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A6530A" w14:textId="77777777" w:rsidR="0039697B" w:rsidRDefault="0039697B" w:rsidP="0039697B">
      <w:r>
        <w:t>El proyecto que estoy desarrollando se titula “Sistema de Gestión de Refugio de Gatos Cat Haven” y tiene como finalidad implementar una aplicación en Java que permita organizar las operaciones básicas de un refugio de animales. La idea central es construir un sistema interactivo en consola que facilite la administración de usuarios, gatos, clientes y adopciones, aplicando los principios de la programación orientada a objetos.</w:t>
      </w:r>
    </w:p>
    <w:p w14:paraId="04CC77B6" w14:textId="77777777" w:rsidR="0039697B" w:rsidRDefault="0039697B" w:rsidP="0039697B"/>
    <w:p w14:paraId="331922C3" w14:textId="77777777" w:rsidR="0039697B" w:rsidRDefault="0039697B" w:rsidP="0039697B">
      <w:r>
        <w:t>El sistema contará con distintos módulos que se activan desde un menú principal. En primer lugar, está la gestión de usuarios, donde se podrán registrar nuevas cuentas e iniciar sesión para garantizar el acceso controlado al sistema. Luego, se implementará un módulo de gestión de gatos, encargado de registrar información básica de cada animal, como nombre, edad, raza y estado de salud, además de listar los disponibles y los que ya fueron adoptados. Asimismo, el sistema tendrá una sección de gestión de clientes, donde se guardarán los datos de las personas interesadas en adoptar, con la posibilidad de consultarlos en cualquier momento.</w:t>
      </w:r>
    </w:p>
    <w:p w14:paraId="66575BAB" w14:textId="77777777" w:rsidR="0039697B" w:rsidRDefault="0039697B" w:rsidP="0039697B"/>
    <w:p w14:paraId="25AA6DFC" w14:textId="2DFA55AE" w:rsidR="0003214C" w:rsidRDefault="0039697B" w:rsidP="0039697B">
      <w:r>
        <w:t>Otro apartado fundamental es el de adopciones, que permitirá relacionar un cliente con un gato disponible, actualizando automáticamente el estado del animal como “adoptado” una vez concretado el proceso. Finalmente, se incluirá un módulo de reportes, con el cual será posible generar listados básicos, como los gatos disponibles</w:t>
      </w:r>
      <w:r w:rsidR="00B41BF2">
        <w:t xml:space="preserve"> y </w:t>
      </w:r>
      <w:r>
        <w:t>el historial de adopciones</w:t>
      </w:r>
      <w:r w:rsidR="00B41BF2">
        <w:t xml:space="preserve">. </w:t>
      </w:r>
    </w:p>
    <w:sectPr w:rsidR="0003214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4"/>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97B"/>
    <w:rsid w:val="0003214C"/>
    <w:rsid w:val="0039697B"/>
    <w:rsid w:val="006B1DEB"/>
    <w:rsid w:val="007B3D61"/>
    <w:rsid w:val="00B41BF2"/>
    <w:rsid w:val="00B4373C"/>
    <w:rsid w:val="00C125D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98639"/>
  <w15:chartTrackingRefBased/>
  <w15:docId w15:val="{45B13ABB-95E8-42BC-B616-798113D5D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P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220</Words>
  <Characters>1215</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 - ANDREA DEL ROSARIO LOPEZ CALDERON</dc:creator>
  <cp:keywords/>
  <dc:description/>
  <cp:lastModifiedBy>ALUMNO - ANDREA DEL ROSARIO LOPEZ CALDERON</cp:lastModifiedBy>
  <cp:revision>1</cp:revision>
  <dcterms:created xsi:type="dcterms:W3CDTF">2025-08-21T02:37:00Z</dcterms:created>
  <dcterms:modified xsi:type="dcterms:W3CDTF">2025-08-21T02:49:00Z</dcterms:modified>
</cp:coreProperties>
</file>