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124"/>
        <w:gridCol w:w="1279"/>
        <w:gridCol w:w="1091"/>
        <w:gridCol w:w="4474"/>
      </w:tblGrid>
      <w:tr w:rsidR="00AC047E" w14:paraId="75FE2F33" w14:textId="77777777" w:rsidTr="0001152C">
        <w:tc>
          <w:tcPr>
            <w:tcW w:w="1395" w:type="dxa"/>
          </w:tcPr>
          <w:p w14:paraId="51F69A62" w14:textId="58E20381" w:rsidR="00AC047E" w:rsidRPr="005B0237" w:rsidRDefault="00AC047E" w:rsidP="005B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Track</w:t>
            </w:r>
          </w:p>
        </w:tc>
        <w:tc>
          <w:tcPr>
            <w:tcW w:w="1087" w:type="dxa"/>
          </w:tcPr>
          <w:p w14:paraId="57A886E1" w14:textId="211D9C1B" w:rsidR="00AC047E" w:rsidRPr="005B0237" w:rsidRDefault="00AC047E" w:rsidP="005B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284" w:type="dxa"/>
          </w:tcPr>
          <w:p w14:paraId="7C8D707F" w14:textId="269FB326" w:rsidR="00AC047E" w:rsidRPr="005B0237" w:rsidRDefault="00AC047E" w:rsidP="005B0237">
            <w:pPr>
              <w:jc w:val="center"/>
              <w:rPr>
                <w:b/>
                <w:bCs/>
              </w:rPr>
            </w:pPr>
            <w:r w:rsidRPr="005B0237">
              <w:rPr>
                <w:b/>
                <w:bCs/>
              </w:rPr>
              <w:t>Author</w:t>
            </w:r>
          </w:p>
        </w:tc>
        <w:tc>
          <w:tcPr>
            <w:tcW w:w="1110" w:type="dxa"/>
          </w:tcPr>
          <w:p w14:paraId="5921C29A" w14:textId="1DA913F5" w:rsidR="00AC047E" w:rsidRPr="005B0237" w:rsidRDefault="00AC047E" w:rsidP="005B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4474" w:type="dxa"/>
          </w:tcPr>
          <w:p w14:paraId="7F33818E" w14:textId="557D9537" w:rsidR="00AC047E" w:rsidRPr="005B0237" w:rsidRDefault="00AC047E" w:rsidP="005B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6E3B00" w14:paraId="1050C88A" w14:textId="77777777" w:rsidTr="0001152C">
        <w:tc>
          <w:tcPr>
            <w:tcW w:w="1395" w:type="dxa"/>
          </w:tcPr>
          <w:p w14:paraId="294FF0FA" w14:textId="5D78ABDE" w:rsidR="006E3B00" w:rsidRDefault="006E3B00">
            <w:pPr>
              <w:rPr>
                <w:b/>
                <w:bCs/>
              </w:rPr>
            </w:pPr>
            <w:r>
              <w:rPr>
                <w:b/>
                <w:bCs/>
              </w:rPr>
              <w:t>Chamber 0</w:t>
            </w:r>
          </w:p>
        </w:tc>
        <w:tc>
          <w:tcPr>
            <w:tcW w:w="1087" w:type="dxa"/>
          </w:tcPr>
          <w:p w14:paraId="7ADC5ECA" w14:textId="06E7FF47" w:rsidR="006E3B00" w:rsidRDefault="006E3B00">
            <w:r>
              <w:t>Gecko Bonus Zone</w:t>
            </w:r>
          </w:p>
        </w:tc>
        <w:tc>
          <w:tcPr>
            <w:tcW w:w="1284" w:type="dxa"/>
          </w:tcPr>
          <w:p w14:paraId="732D5F85" w14:textId="72FB12E9" w:rsidR="006E3B00" w:rsidRDefault="006E3B00">
            <w:r>
              <w:t>Jeff Dodson</w:t>
            </w:r>
          </w:p>
        </w:tc>
        <w:tc>
          <w:tcPr>
            <w:tcW w:w="1110" w:type="dxa"/>
          </w:tcPr>
          <w:p w14:paraId="2EB66023" w14:textId="2A61265C" w:rsidR="006E3B00" w:rsidRDefault="006E3B00">
            <w:r>
              <w:t>2021</w:t>
            </w:r>
          </w:p>
        </w:tc>
        <w:tc>
          <w:tcPr>
            <w:tcW w:w="4474" w:type="dxa"/>
          </w:tcPr>
          <w:p w14:paraId="2592EB12" w14:textId="4F409115" w:rsidR="006E3B00" w:rsidRPr="007F267E" w:rsidRDefault="006E3B00">
            <w:r w:rsidRPr="006E3B00">
              <w:t>https://alibimusic.com/track/?trackId=4331550</w:t>
            </w:r>
          </w:p>
        </w:tc>
      </w:tr>
      <w:tr w:rsidR="00AC047E" w14:paraId="6808AEF2" w14:textId="77777777" w:rsidTr="0001152C">
        <w:tc>
          <w:tcPr>
            <w:tcW w:w="1395" w:type="dxa"/>
          </w:tcPr>
          <w:p w14:paraId="3365B93B" w14:textId="7C82A78B" w:rsidR="00AC047E" w:rsidRPr="005B0237" w:rsidRDefault="00AC047E">
            <w:pPr>
              <w:rPr>
                <w:b/>
                <w:bCs/>
              </w:rPr>
            </w:pPr>
            <w:r>
              <w:rPr>
                <w:b/>
                <w:bCs/>
              </w:rPr>
              <w:t>Chamber 1 Music</w:t>
            </w:r>
          </w:p>
        </w:tc>
        <w:tc>
          <w:tcPr>
            <w:tcW w:w="1087" w:type="dxa"/>
          </w:tcPr>
          <w:p w14:paraId="1E5F9098" w14:textId="1C705E62" w:rsidR="00AC047E" w:rsidRDefault="007F267E">
            <w:r>
              <w:t xml:space="preserve">Type </w:t>
            </w:r>
            <w:r w:rsidR="00723C30">
              <w:t>R</w:t>
            </w:r>
          </w:p>
        </w:tc>
        <w:tc>
          <w:tcPr>
            <w:tcW w:w="1284" w:type="dxa"/>
          </w:tcPr>
          <w:p w14:paraId="607FD018" w14:textId="018D6634" w:rsidR="00AC047E" w:rsidRDefault="007F267E">
            <w:r>
              <w:t>Jeff Dodson</w:t>
            </w:r>
          </w:p>
        </w:tc>
        <w:tc>
          <w:tcPr>
            <w:tcW w:w="1110" w:type="dxa"/>
          </w:tcPr>
          <w:p w14:paraId="225F0362" w14:textId="381319DA" w:rsidR="00AC047E" w:rsidRDefault="007F267E">
            <w:r>
              <w:t>2021</w:t>
            </w:r>
          </w:p>
        </w:tc>
        <w:tc>
          <w:tcPr>
            <w:tcW w:w="4474" w:type="dxa"/>
          </w:tcPr>
          <w:p w14:paraId="32119833" w14:textId="1B5FC09A" w:rsidR="00AC047E" w:rsidRDefault="007F267E">
            <w:r w:rsidRPr="007F267E">
              <w:t>https://alibimusic.com/track/?trackId=4332681</w:t>
            </w:r>
          </w:p>
        </w:tc>
      </w:tr>
      <w:tr w:rsidR="00AC047E" w14:paraId="65B1F24A" w14:textId="77777777" w:rsidTr="0001152C">
        <w:tc>
          <w:tcPr>
            <w:tcW w:w="1395" w:type="dxa"/>
          </w:tcPr>
          <w:p w14:paraId="302C72A0" w14:textId="4E4256E8" w:rsidR="00AC047E" w:rsidRPr="005B0237" w:rsidRDefault="00AC047E">
            <w:pPr>
              <w:rPr>
                <w:b/>
                <w:bCs/>
              </w:rPr>
            </w:pPr>
            <w:r>
              <w:rPr>
                <w:b/>
                <w:bCs/>
              </w:rPr>
              <w:t>Chamber 2 Music</w:t>
            </w:r>
          </w:p>
        </w:tc>
        <w:tc>
          <w:tcPr>
            <w:tcW w:w="1087" w:type="dxa"/>
          </w:tcPr>
          <w:p w14:paraId="1270557A" w14:textId="04BEDDFB" w:rsidR="00AC047E" w:rsidRDefault="007F267E">
            <w:r>
              <w:t>Village Store Front</w:t>
            </w:r>
          </w:p>
        </w:tc>
        <w:tc>
          <w:tcPr>
            <w:tcW w:w="1284" w:type="dxa"/>
          </w:tcPr>
          <w:p w14:paraId="34362F81" w14:textId="6525A732" w:rsidR="00AC047E" w:rsidRDefault="007F267E">
            <w:r>
              <w:t>Jeff Dodson</w:t>
            </w:r>
          </w:p>
        </w:tc>
        <w:tc>
          <w:tcPr>
            <w:tcW w:w="1110" w:type="dxa"/>
          </w:tcPr>
          <w:p w14:paraId="1DC9375D" w14:textId="2D87ED6C" w:rsidR="00AC047E" w:rsidRDefault="007F267E">
            <w:r>
              <w:t>2021</w:t>
            </w:r>
          </w:p>
        </w:tc>
        <w:tc>
          <w:tcPr>
            <w:tcW w:w="4474" w:type="dxa"/>
          </w:tcPr>
          <w:p w14:paraId="4B5DB9E9" w14:textId="30B543CD" w:rsidR="00AC047E" w:rsidRDefault="007F267E">
            <w:r w:rsidRPr="007F267E">
              <w:t>https://alibimusic.com/track/?trackId=4332747</w:t>
            </w:r>
          </w:p>
        </w:tc>
      </w:tr>
      <w:tr w:rsidR="00AC047E" w14:paraId="0C8C4FAD" w14:textId="77777777" w:rsidTr="0001152C">
        <w:tc>
          <w:tcPr>
            <w:tcW w:w="1395" w:type="dxa"/>
          </w:tcPr>
          <w:p w14:paraId="76A8E822" w14:textId="24007071" w:rsidR="00AC047E" w:rsidRPr="005B0237" w:rsidRDefault="00AC047E">
            <w:pPr>
              <w:rPr>
                <w:b/>
                <w:bCs/>
              </w:rPr>
            </w:pPr>
            <w:r>
              <w:rPr>
                <w:b/>
                <w:bCs/>
              </w:rPr>
              <w:t>Chamber 3 Music</w:t>
            </w:r>
          </w:p>
        </w:tc>
        <w:tc>
          <w:tcPr>
            <w:tcW w:w="1087" w:type="dxa"/>
          </w:tcPr>
          <w:p w14:paraId="626E921B" w14:textId="70B3185C" w:rsidR="00AC047E" w:rsidRDefault="00AC047E">
            <w:r>
              <w:t>Castle Coin</w:t>
            </w:r>
          </w:p>
        </w:tc>
        <w:tc>
          <w:tcPr>
            <w:tcW w:w="1284" w:type="dxa"/>
          </w:tcPr>
          <w:p w14:paraId="48DE45BB" w14:textId="7A8BDB72" w:rsidR="00AC047E" w:rsidRDefault="00AC047E">
            <w:r>
              <w:t>Jeff Dodson</w:t>
            </w:r>
          </w:p>
        </w:tc>
        <w:tc>
          <w:tcPr>
            <w:tcW w:w="1110" w:type="dxa"/>
          </w:tcPr>
          <w:p w14:paraId="1225E7A2" w14:textId="355CC899" w:rsidR="00AC047E" w:rsidRDefault="00AC047E">
            <w:r>
              <w:t>2021</w:t>
            </w:r>
          </w:p>
        </w:tc>
        <w:tc>
          <w:tcPr>
            <w:tcW w:w="4474" w:type="dxa"/>
          </w:tcPr>
          <w:p w14:paraId="5333FD61" w14:textId="4FBEC254" w:rsidR="00AC047E" w:rsidRDefault="00AC047E">
            <w:r w:rsidRPr="005B0237">
              <w:t>https://alibimusic.com/track/?trackId=4331496</w:t>
            </w:r>
          </w:p>
        </w:tc>
      </w:tr>
      <w:tr w:rsidR="007F267E" w14:paraId="4E2808EB" w14:textId="77777777" w:rsidTr="0001152C">
        <w:tc>
          <w:tcPr>
            <w:tcW w:w="1395" w:type="dxa"/>
          </w:tcPr>
          <w:p w14:paraId="7DD966BA" w14:textId="05938D35" w:rsidR="007F267E" w:rsidRPr="005B0237" w:rsidRDefault="007F267E" w:rsidP="007F267E">
            <w:pPr>
              <w:rPr>
                <w:b/>
                <w:bCs/>
              </w:rPr>
            </w:pPr>
            <w:r>
              <w:rPr>
                <w:b/>
                <w:bCs/>
              </w:rPr>
              <w:t>Chamber 4 Music</w:t>
            </w:r>
          </w:p>
        </w:tc>
        <w:tc>
          <w:tcPr>
            <w:tcW w:w="1087" w:type="dxa"/>
          </w:tcPr>
          <w:p w14:paraId="502E47EF" w14:textId="0B988FC5" w:rsidR="007F267E" w:rsidRDefault="007F267E" w:rsidP="007F267E">
            <w:r>
              <w:t>Double Samurai</w:t>
            </w:r>
          </w:p>
        </w:tc>
        <w:tc>
          <w:tcPr>
            <w:tcW w:w="1284" w:type="dxa"/>
          </w:tcPr>
          <w:p w14:paraId="1846E755" w14:textId="7CB8CF10" w:rsidR="007F267E" w:rsidRDefault="007F267E" w:rsidP="007F267E">
            <w:r>
              <w:t>Jeff Dodson</w:t>
            </w:r>
          </w:p>
        </w:tc>
        <w:tc>
          <w:tcPr>
            <w:tcW w:w="1110" w:type="dxa"/>
          </w:tcPr>
          <w:p w14:paraId="732561CC" w14:textId="2C5A6838" w:rsidR="007F267E" w:rsidRDefault="007F267E" w:rsidP="007F267E">
            <w:r>
              <w:t>2021</w:t>
            </w:r>
          </w:p>
        </w:tc>
        <w:tc>
          <w:tcPr>
            <w:tcW w:w="4474" w:type="dxa"/>
          </w:tcPr>
          <w:p w14:paraId="7C25B89B" w14:textId="6843F76F" w:rsidR="007F267E" w:rsidRDefault="007F267E" w:rsidP="007F267E">
            <w:r w:rsidRPr="0011747C">
              <w:t>https://alibimusic.com/track/?trackId=4331496</w:t>
            </w:r>
          </w:p>
        </w:tc>
      </w:tr>
      <w:tr w:rsidR="007F267E" w14:paraId="2E238369" w14:textId="77777777" w:rsidTr="0001152C">
        <w:tc>
          <w:tcPr>
            <w:tcW w:w="1395" w:type="dxa"/>
          </w:tcPr>
          <w:p w14:paraId="70EB0DE3" w14:textId="2D4FB1BB" w:rsidR="007F267E" w:rsidRPr="005B0237" w:rsidRDefault="007F267E" w:rsidP="007F267E">
            <w:pPr>
              <w:rPr>
                <w:b/>
                <w:bCs/>
              </w:rPr>
            </w:pPr>
            <w:r>
              <w:rPr>
                <w:b/>
                <w:bCs/>
              </w:rPr>
              <w:t>Chamber 5 Music</w:t>
            </w:r>
          </w:p>
        </w:tc>
        <w:tc>
          <w:tcPr>
            <w:tcW w:w="1087" w:type="dxa"/>
          </w:tcPr>
          <w:p w14:paraId="4E74798C" w14:textId="7157AF63" w:rsidR="007F267E" w:rsidRDefault="006E3B00" w:rsidP="007F267E">
            <w:r>
              <w:t>Dungeon Crawler</w:t>
            </w:r>
          </w:p>
        </w:tc>
        <w:tc>
          <w:tcPr>
            <w:tcW w:w="1284" w:type="dxa"/>
          </w:tcPr>
          <w:p w14:paraId="0480BA99" w14:textId="29FF2A62" w:rsidR="007F267E" w:rsidRDefault="006E3B00" w:rsidP="007F267E">
            <w:r>
              <w:t>Jeff Dodson</w:t>
            </w:r>
          </w:p>
        </w:tc>
        <w:tc>
          <w:tcPr>
            <w:tcW w:w="1110" w:type="dxa"/>
          </w:tcPr>
          <w:p w14:paraId="5983403E" w14:textId="6B009B12" w:rsidR="007F267E" w:rsidRDefault="006E3B00" w:rsidP="007F267E">
            <w:r>
              <w:t>2021</w:t>
            </w:r>
          </w:p>
        </w:tc>
        <w:tc>
          <w:tcPr>
            <w:tcW w:w="4474" w:type="dxa"/>
          </w:tcPr>
          <w:p w14:paraId="1B44815D" w14:textId="09A3DC30" w:rsidR="007F267E" w:rsidRDefault="006E3B00" w:rsidP="007F267E">
            <w:r w:rsidRPr="006E3B00">
              <w:t>https://alibimusic.com/track/?trackId=4331509</w:t>
            </w:r>
          </w:p>
        </w:tc>
      </w:tr>
      <w:tr w:rsidR="007F267E" w14:paraId="37BBE11A" w14:textId="77777777" w:rsidTr="0001152C">
        <w:tc>
          <w:tcPr>
            <w:tcW w:w="1395" w:type="dxa"/>
          </w:tcPr>
          <w:p w14:paraId="23751695" w14:textId="1DA6D49E" w:rsidR="007F267E" w:rsidRPr="007B5001" w:rsidRDefault="007F267E" w:rsidP="007F267E">
            <w:pPr>
              <w:rPr>
                <w:b/>
                <w:bCs/>
              </w:rPr>
            </w:pPr>
            <w:r>
              <w:rPr>
                <w:b/>
                <w:bCs/>
              </w:rPr>
              <w:t>Chill Effect before the player is about to be put in the fire</w:t>
            </w:r>
          </w:p>
        </w:tc>
        <w:tc>
          <w:tcPr>
            <w:tcW w:w="1087" w:type="dxa"/>
          </w:tcPr>
          <w:p w14:paraId="5B721586" w14:textId="07F58895" w:rsidR="007F267E" w:rsidRDefault="007F267E" w:rsidP="007F267E">
            <w:r>
              <w:t>My Kingdom for a Chiptune</w:t>
            </w:r>
          </w:p>
        </w:tc>
        <w:tc>
          <w:tcPr>
            <w:tcW w:w="1284" w:type="dxa"/>
          </w:tcPr>
          <w:p w14:paraId="5DF017E3" w14:textId="2FC015B6" w:rsidR="007F267E" w:rsidRDefault="007F267E" w:rsidP="007F267E">
            <w:r>
              <w:t>Jeff Dodson</w:t>
            </w:r>
          </w:p>
        </w:tc>
        <w:tc>
          <w:tcPr>
            <w:tcW w:w="1110" w:type="dxa"/>
          </w:tcPr>
          <w:p w14:paraId="5ED13D6C" w14:textId="265FD45E" w:rsidR="007F267E" w:rsidRDefault="007F267E" w:rsidP="007F267E">
            <w:r>
              <w:t>2021</w:t>
            </w:r>
          </w:p>
        </w:tc>
        <w:tc>
          <w:tcPr>
            <w:tcW w:w="4474" w:type="dxa"/>
          </w:tcPr>
          <w:p w14:paraId="1C2E4FE6" w14:textId="4B899451" w:rsidR="007F267E" w:rsidRDefault="007F267E" w:rsidP="007F267E">
            <w:r w:rsidRPr="007F267E">
              <w:t>https://alibimusic.com/track/?trackId=4331638</w:t>
            </w:r>
          </w:p>
        </w:tc>
      </w:tr>
      <w:tr w:rsidR="007F267E" w14:paraId="77271992" w14:textId="77777777" w:rsidTr="0001152C">
        <w:tc>
          <w:tcPr>
            <w:tcW w:w="1395" w:type="dxa"/>
          </w:tcPr>
          <w:p w14:paraId="3DB78547" w14:textId="4CF1BE52" w:rsidR="007F267E" w:rsidRPr="00AC047E" w:rsidRDefault="007F267E" w:rsidP="007F267E">
            <w:pPr>
              <w:rPr>
                <w:b/>
                <w:bCs/>
              </w:rPr>
            </w:pPr>
            <w:r>
              <w:rPr>
                <w:b/>
                <w:bCs/>
              </w:rPr>
              <w:t>Dramatic Effect for when the player is about to be put in the fire</w:t>
            </w:r>
          </w:p>
        </w:tc>
        <w:tc>
          <w:tcPr>
            <w:tcW w:w="1087" w:type="dxa"/>
          </w:tcPr>
          <w:p w14:paraId="0BD1E3BB" w14:textId="66EA9E94" w:rsidR="007F267E" w:rsidRDefault="007F267E" w:rsidP="007F267E">
            <w:r>
              <w:t>Alcoholic Barbarian Village</w:t>
            </w:r>
          </w:p>
        </w:tc>
        <w:tc>
          <w:tcPr>
            <w:tcW w:w="1284" w:type="dxa"/>
          </w:tcPr>
          <w:p w14:paraId="4480BEAC" w14:textId="42B0985C" w:rsidR="007F267E" w:rsidRDefault="007F267E" w:rsidP="007F267E">
            <w:r>
              <w:t>Jeff Dodson</w:t>
            </w:r>
          </w:p>
        </w:tc>
        <w:tc>
          <w:tcPr>
            <w:tcW w:w="1110" w:type="dxa"/>
          </w:tcPr>
          <w:p w14:paraId="1A1FAA13" w14:textId="09289B54" w:rsidR="007F267E" w:rsidRDefault="007F267E" w:rsidP="007F267E">
            <w:r>
              <w:t>2021</w:t>
            </w:r>
          </w:p>
        </w:tc>
        <w:tc>
          <w:tcPr>
            <w:tcW w:w="4474" w:type="dxa"/>
          </w:tcPr>
          <w:p w14:paraId="4BCC495C" w14:textId="4B789AF8" w:rsidR="007F267E" w:rsidRDefault="007F267E" w:rsidP="007F267E">
            <w:r w:rsidRPr="00AC047E">
              <w:t>https://alibimusic.com/track/?trackId=4331648</w:t>
            </w:r>
          </w:p>
        </w:tc>
      </w:tr>
      <w:tr w:rsidR="00496BC8" w14:paraId="196BFA65" w14:textId="77777777" w:rsidTr="0001152C">
        <w:tc>
          <w:tcPr>
            <w:tcW w:w="1395" w:type="dxa"/>
          </w:tcPr>
          <w:p w14:paraId="5EF91E99" w14:textId="296A73AE" w:rsidR="00496BC8" w:rsidRPr="00496BC8" w:rsidRDefault="00496BC8" w:rsidP="007F267E">
            <w:pPr>
              <w:rPr>
                <w:b/>
                <w:bCs/>
              </w:rPr>
            </w:pPr>
          </w:p>
        </w:tc>
        <w:tc>
          <w:tcPr>
            <w:tcW w:w="1087" w:type="dxa"/>
          </w:tcPr>
          <w:p w14:paraId="1617AD20" w14:textId="77777777" w:rsidR="00496BC8" w:rsidRDefault="00496BC8" w:rsidP="007F267E"/>
        </w:tc>
        <w:tc>
          <w:tcPr>
            <w:tcW w:w="1284" w:type="dxa"/>
          </w:tcPr>
          <w:p w14:paraId="25595A6D" w14:textId="77777777" w:rsidR="00496BC8" w:rsidRDefault="00496BC8" w:rsidP="007F267E"/>
        </w:tc>
        <w:tc>
          <w:tcPr>
            <w:tcW w:w="1110" w:type="dxa"/>
          </w:tcPr>
          <w:p w14:paraId="6FEECB1B" w14:textId="77777777" w:rsidR="00496BC8" w:rsidRDefault="00496BC8" w:rsidP="007F267E"/>
        </w:tc>
        <w:tc>
          <w:tcPr>
            <w:tcW w:w="4474" w:type="dxa"/>
          </w:tcPr>
          <w:p w14:paraId="36F2BDE6" w14:textId="77777777" w:rsidR="00496BC8" w:rsidRPr="00AC047E" w:rsidRDefault="00496BC8" w:rsidP="007F267E"/>
        </w:tc>
      </w:tr>
      <w:tr w:rsidR="00496BC8" w14:paraId="20E90782" w14:textId="77777777" w:rsidTr="0001152C">
        <w:tc>
          <w:tcPr>
            <w:tcW w:w="1395" w:type="dxa"/>
          </w:tcPr>
          <w:p w14:paraId="2320E765" w14:textId="1E687C04" w:rsidR="00496BC8" w:rsidRDefault="00496BC8" w:rsidP="007F267E">
            <w:pPr>
              <w:rPr>
                <w:b/>
                <w:bCs/>
              </w:rPr>
            </w:pPr>
            <w:r>
              <w:rPr>
                <w:b/>
                <w:bCs/>
              </w:rPr>
              <w:t>Fire Sound effect</w:t>
            </w:r>
          </w:p>
        </w:tc>
        <w:tc>
          <w:tcPr>
            <w:tcW w:w="1087" w:type="dxa"/>
          </w:tcPr>
          <w:p w14:paraId="4059D15A" w14:textId="1103CDFE" w:rsidR="00496BC8" w:rsidRPr="00496BC8" w:rsidRDefault="00496BC8" w:rsidP="007F267E">
            <w:r>
              <w:t>Large Fire with Roaring flames close by</w:t>
            </w:r>
          </w:p>
        </w:tc>
        <w:tc>
          <w:tcPr>
            <w:tcW w:w="1284" w:type="dxa"/>
          </w:tcPr>
          <w:p w14:paraId="50C1445C" w14:textId="242D4E25" w:rsidR="00496BC8" w:rsidRDefault="00496BC8" w:rsidP="007F267E">
            <w:proofErr w:type="spellStart"/>
            <w:r>
              <w:t>ZapSlat</w:t>
            </w:r>
            <w:proofErr w:type="spellEnd"/>
          </w:p>
        </w:tc>
        <w:tc>
          <w:tcPr>
            <w:tcW w:w="1110" w:type="dxa"/>
          </w:tcPr>
          <w:p w14:paraId="21684F05" w14:textId="77777777" w:rsidR="00496BC8" w:rsidRDefault="00496BC8" w:rsidP="007F267E"/>
        </w:tc>
        <w:tc>
          <w:tcPr>
            <w:tcW w:w="4474" w:type="dxa"/>
          </w:tcPr>
          <w:p w14:paraId="39AC453D" w14:textId="11D9FC74" w:rsidR="00496BC8" w:rsidRPr="00AC047E" w:rsidRDefault="00496BC8" w:rsidP="007F267E">
            <w:r w:rsidRPr="00496BC8">
              <w:t>https://www.zapsplat.com/music/large-fire-with-roaring-flames-burn-close-by/</w:t>
            </w:r>
          </w:p>
        </w:tc>
      </w:tr>
      <w:tr w:rsidR="00496BC8" w14:paraId="23CFFA5E" w14:textId="77777777" w:rsidTr="0001152C">
        <w:tc>
          <w:tcPr>
            <w:tcW w:w="1395" w:type="dxa"/>
          </w:tcPr>
          <w:p w14:paraId="75AA6FCC" w14:textId="6A3D3B30" w:rsidR="00496BC8" w:rsidRPr="009A5D32" w:rsidRDefault="009A5D32" w:rsidP="00496BC8">
            <w:pPr>
              <w:rPr>
                <w:b/>
                <w:bCs/>
              </w:rPr>
            </w:pPr>
            <w:r>
              <w:rPr>
                <w:b/>
                <w:bCs/>
              </w:rPr>
              <w:t>Player Explosion</w:t>
            </w:r>
          </w:p>
        </w:tc>
        <w:tc>
          <w:tcPr>
            <w:tcW w:w="1087" w:type="dxa"/>
          </w:tcPr>
          <w:p w14:paraId="268FDC19" w14:textId="152D2C72" w:rsidR="00496BC8" w:rsidRPr="009A5D32" w:rsidRDefault="009A5D32" w:rsidP="00496BC8">
            <w:r>
              <w:t>Explosion, Metal Debris</w:t>
            </w:r>
          </w:p>
        </w:tc>
        <w:tc>
          <w:tcPr>
            <w:tcW w:w="1284" w:type="dxa"/>
          </w:tcPr>
          <w:p w14:paraId="77FB6FA3" w14:textId="39920111" w:rsidR="00496BC8" w:rsidRDefault="009A5D32" w:rsidP="00496BC8">
            <w:proofErr w:type="spellStart"/>
            <w:r>
              <w:t>BlastWave</w:t>
            </w:r>
            <w:proofErr w:type="spellEnd"/>
          </w:p>
        </w:tc>
        <w:tc>
          <w:tcPr>
            <w:tcW w:w="1110" w:type="dxa"/>
          </w:tcPr>
          <w:p w14:paraId="03F6C824" w14:textId="77777777" w:rsidR="00496BC8" w:rsidRDefault="00496BC8" w:rsidP="00496BC8"/>
        </w:tc>
        <w:tc>
          <w:tcPr>
            <w:tcW w:w="4474" w:type="dxa"/>
          </w:tcPr>
          <w:p w14:paraId="2D68AD60" w14:textId="3B7B1930" w:rsidR="00496BC8" w:rsidRPr="00AC047E" w:rsidRDefault="009A5D32" w:rsidP="00496BC8">
            <w:r w:rsidRPr="009A5D32">
              <w:t>https://www.zapsplat.com/music/explosion-metal-debris/</w:t>
            </w:r>
          </w:p>
        </w:tc>
      </w:tr>
      <w:tr w:rsidR="00496BC8" w14:paraId="483F32F3" w14:textId="77777777" w:rsidTr="0001152C">
        <w:tc>
          <w:tcPr>
            <w:tcW w:w="1395" w:type="dxa"/>
          </w:tcPr>
          <w:p w14:paraId="75498C1B" w14:textId="1E8AACAE" w:rsidR="00496BC8" w:rsidRPr="009A5D32" w:rsidRDefault="009A5D32" w:rsidP="00496BC8">
            <w:pPr>
              <w:rPr>
                <w:b/>
                <w:bCs/>
              </w:rPr>
            </w:pPr>
            <w:r>
              <w:rPr>
                <w:b/>
                <w:bCs/>
              </w:rPr>
              <w:t>Goo</w:t>
            </w:r>
          </w:p>
        </w:tc>
        <w:tc>
          <w:tcPr>
            <w:tcW w:w="1087" w:type="dxa"/>
          </w:tcPr>
          <w:p w14:paraId="040F418A" w14:textId="77777777" w:rsidR="002F7473" w:rsidRPr="002F7473" w:rsidRDefault="002F7473" w:rsidP="002F7473">
            <w:r w:rsidRPr="002F7473">
              <w:t xml:space="preserve">Bicycle hand pump, pumping air out into slime or gunge with hiss and </w:t>
            </w:r>
            <w:r w:rsidRPr="002F7473">
              <w:lastRenderedPageBreak/>
              <w:t>bubbles. Version 6</w:t>
            </w:r>
          </w:p>
          <w:p w14:paraId="2190E2B1" w14:textId="62432F11" w:rsidR="00496BC8" w:rsidRDefault="00496BC8" w:rsidP="00496BC8"/>
        </w:tc>
        <w:tc>
          <w:tcPr>
            <w:tcW w:w="1284" w:type="dxa"/>
          </w:tcPr>
          <w:p w14:paraId="4E5575F1" w14:textId="155120D9" w:rsidR="00496BC8" w:rsidRDefault="002F7473" w:rsidP="00496BC8">
            <w:proofErr w:type="spellStart"/>
            <w:r>
              <w:lastRenderedPageBreak/>
              <w:t>ZapSlat</w:t>
            </w:r>
            <w:proofErr w:type="spellEnd"/>
          </w:p>
        </w:tc>
        <w:tc>
          <w:tcPr>
            <w:tcW w:w="1110" w:type="dxa"/>
          </w:tcPr>
          <w:p w14:paraId="3F9A8FFE" w14:textId="77777777" w:rsidR="00496BC8" w:rsidRDefault="00496BC8" w:rsidP="00496BC8"/>
        </w:tc>
        <w:tc>
          <w:tcPr>
            <w:tcW w:w="4474" w:type="dxa"/>
          </w:tcPr>
          <w:p w14:paraId="2792DD44" w14:textId="35C8969A" w:rsidR="00496BC8" w:rsidRPr="00AC047E" w:rsidRDefault="002F7473" w:rsidP="00496BC8">
            <w:r w:rsidRPr="002F7473">
              <w:t>https://www.zapsplat.com/music/bicycle-hand-pump-pumping-air-out-into-slime-or-gunge-with-hiss-and-bubbles-version-6/</w:t>
            </w:r>
          </w:p>
        </w:tc>
      </w:tr>
      <w:tr w:rsidR="00496BC8" w14:paraId="0DC4E391" w14:textId="77777777" w:rsidTr="0001152C">
        <w:tc>
          <w:tcPr>
            <w:tcW w:w="1395" w:type="dxa"/>
          </w:tcPr>
          <w:p w14:paraId="1C54EC43" w14:textId="77777777" w:rsidR="00496BC8" w:rsidRDefault="00496BC8" w:rsidP="00496BC8">
            <w:pPr>
              <w:rPr>
                <w:b/>
                <w:bCs/>
              </w:rPr>
            </w:pPr>
          </w:p>
        </w:tc>
        <w:tc>
          <w:tcPr>
            <w:tcW w:w="1087" w:type="dxa"/>
          </w:tcPr>
          <w:p w14:paraId="00F87BD8" w14:textId="77777777" w:rsidR="00496BC8" w:rsidRDefault="00496BC8" w:rsidP="00496BC8"/>
        </w:tc>
        <w:tc>
          <w:tcPr>
            <w:tcW w:w="1284" w:type="dxa"/>
          </w:tcPr>
          <w:p w14:paraId="57B3C09B" w14:textId="77777777" w:rsidR="00496BC8" w:rsidRDefault="00496BC8" w:rsidP="00496BC8"/>
        </w:tc>
        <w:tc>
          <w:tcPr>
            <w:tcW w:w="1110" w:type="dxa"/>
          </w:tcPr>
          <w:p w14:paraId="25F0E62C" w14:textId="77777777" w:rsidR="00496BC8" w:rsidRDefault="00496BC8" w:rsidP="00496BC8"/>
        </w:tc>
        <w:tc>
          <w:tcPr>
            <w:tcW w:w="4474" w:type="dxa"/>
          </w:tcPr>
          <w:p w14:paraId="25BAE3E1" w14:textId="77777777" w:rsidR="00496BC8" w:rsidRPr="00AC047E" w:rsidRDefault="00496BC8" w:rsidP="00496BC8"/>
        </w:tc>
      </w:tr>
      <w:tr w:rsidR="00496BC8" w14:paraId="6D7F4A5A" w14:textId="77777777" w:rsidTr="0001152C">
        <w:tc>
          <w:tcPr>
            <w:tcW w:w="1395" w:type="dxa"/>
          </w:tcPr>
          <w:p w14:paraId="7DE25265" w14:textId="77777777" w:rsidR="00496BC8" w:rsidRDefault="00496BC8" w:rsidP="00496BC8">
            <w:pPr>
              <w:rPr>
                <w:b/>
                <w:bCs/>
              </w:rPr>
            </w:pPr>
          </w:p>
        </w:tc>
        <w:tc>
          <w:tcPr>
            <w:tcW w:w="1087" w:type="dxa"/>
          </w:tcPr>
          <w:p w14:paraId="6E7FDD89" w14:textId="77777777" w:rsidR="00496BC8" w:rsidRDefault="00496BC8" w:rsidP="00496BC8"/>
        </w:tc>
        <w:tc>
          <w:tcPr>
            <w:tcW w:w="1284" w:type="dxa"/>
          </w:tcPr>
          <w:p w14:paraId="3A62B074" w14:textId="77777777" w:rsidR="00496BC8" w:rsidRDefault="00496BC8" w:rsidP="00496BC8"/>
        </w:tc>
        <w:tc>
          <w:tcPr>
            <w:tcW w:w="1110" w:type="dxa"/>
          </w:tcPr>
          <w:p w14:paraId="77182A54" w14:textId="77777777" w:rsidR="00496BC8" w:rsidRDefault="00496BC8" w:rsidP="00496BC8"/>
        </w:tc>
        <w:tc>
          <w:tcPr>
            <w:tcW w:w="4474" w:type="dxa"/>
          </w:tcPr>
          <w:p w14:paraId="751CD0B3" w14:textId="77777777" w:rsidR="00496BC8" w:rsidRPr="00AC047E" w:rsidRDefault="00496BC8" w:rsidP="00496BC8"/>
        </w:tc>
      </w:tr>
    </w:tbl>
    <w:p w14:paraId="1F636035" w14:textId="77777777" w:rsidR="0070412E" w:rsidRDefault="002F7473"/>
    <w:sectPr w:rsidR="0070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B4"/>
    <w:rsid w:val="0001152C"/>
    <w:rsid w:val="00012C01"/>
    <w:rsid w:val="0011747C"/>
    <w:rsid w:val="002F7473"/>
    <w:rsid w:val="00360BC1"/>
    <w:rsid w:val="00496BC8"/>
    <w:rsid w:val="005B0237"/>
    <w:rsid w:val="006E28B4"/>
    <w:rsid w:val="006E3B00"/>
    <w:rsid w:val="00723C30"/>
    <w:rsid w:val="007B5001"/>
    <w:rsid w:val="007F267E"/>
    <w:rsid w:val="009A5D32"/>
    <w:rsid w:val="00AC047E"/>
    <w:rsid w:val="00E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FD5C"/>
  <w15:chartTrackingRefBased/>
  <w15:docId w15:val="{1634C999-EF2F-4834-A3E0-5FE3A3CB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8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Massa</dc:creator>
  <cp:keywords/>
  <dc:description/>
  <cp:lastModifiedBy>Andrea Massa</cp:lastModifiedBy>
  <cp:revision>5</cp:revision>
  <dcterms:created xsi:type="dcterms:W3CDTF">2021-12-07T21:14:00Z</dcterms:created>
  <dcterms:modified xsi:type="dcterms:W3CDTF">2021-12-07T22:26:00Z</dcterms:modified>
</cp:coreProperties>
</file>