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9F0B8E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8B3E51" w:rsidRDefault="008B3E51" w:rsidP="0088770E">
                  <w:pPr>
                    <w:jc w:val="center"/>
                  </w:pPr>
                </w:p>
                <w:p w14:paraId="39E03E79" w14:textId="77777777" w:rsidR="008B3E51" w:rsidRDefault="008B3E51" w:rsidP="0088770E">
                  <w:pPr>
                    <w:jc w:val="center"/>
                  </w:pPr>
                </w:p>
                <w:p w14:paraId="6AC9756E" w14:textId="77777777" w:rsidR="008B3E51" w:rsidRDefault="008B3E51" w:rsidP="0088770E">
                  <w:pPr>
                    <w:jc w:val="center"/>
                  </w:pPr>
                </w:p>
                <w:p w14:paraId="4DAAF61F" w14:textId="77777777" w:rsidR="008B3E51" w:rsidRDefault="009F0B8E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8B3E51" w:rsidRDefault="008B3E51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8B3E51" w:rsidRDefault="008B3E51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8B3E51" w:rsidRDefault="008B3E51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8B3E51" w:rsidRPr="00C514AF" w:rsidRDefault="009F0B8E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8B3E51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7D39ABC2" w:rsidR="008B3E51" w:rsidRPr="00C514AF" w:rsidRDefault="009F0B8E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7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9F0B8E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8B3E51" w:rsidRPr="00F57B2D" w:rsidRDefault="008B3E51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8B3E51" w:rsidRDefault="008B3E51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3129A141" w:rsidR="008B3E51" w:rsidRPr="002D1C4D" w:rsidRDefault="008B3E51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C85A7F">
                    <w:rPr>
                      <w:rFonts w:eastAsia="Calibri"/>
                      <w:noProof/>
                    </w:rPr>
                    <w:t>February 7,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bookmarkStart w:id="0" w:name="_GoBack"/>
    <w:bookmarkEnd w:id="0"/>
    <w:p w14:paraId="54DB55DF" w14:textId="5D2809CD" w:rsidR="003D50C7" w:rsidRPr="009F0B8E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836975" w:history="1">
        <w:r w:rsidR="003D50C7" w:rsidRPr="008140D6">
          <w:rPr>
            <w:rStyle w:val="Collegamentoipertestuale"/>
            <w:noProof/>
          </w:rPr>
          <w:t>1.</w:t>
        </w:r>
        <w:r w:rsidR="003D50C7" w:rsidRPr="009F0B8E">
          <w:rPr>
            <w:rFonts w:ascii="Aptos" w:hAnsi="Aptos"/>
            <w:noProof/>
            <w:lang w:val="it-IT" w:eastAsia="it-IT"/>
          </w:rPr>
          <w:tab/>
        </w:r>
        <w:r w:rsidR="003D50C7" w:rsidRPr="008140D6">
          <w:rPr>
            <w:rStyle w:val="Collegamentoipertestuale"/>
            <w:noProof/>
          </w:rPr>
          <w:t>Overview</w:t>
        </w:r>
        <w:r w:rsidR="003D50C7">
          <w:rPr>
            <w:noProof/>
            <w:webHidden/>
          </w:rPr>
          <w:tab/>
        </w:r>
        <w:r w:rsidR="003D50C7">
          <w:rPr>
            <w:noProof/>
            <w:webHidden/>
          </w:rPr>
          <w:fldChar w:fldCharType="begin"/>
        </w:r>
        <w:r w:rsidR="003D50C7">
          <w:rPr>
            <w:noProof/>
            <w:webHidden/>
          </w:rPr>
          <w:instrText xml:space="preserve"> PAGEREF _Toc189836975 \h </w:instrText>
        </w:r>
        <w:r w:rsidR="003D50C7">
          <w:rPr>
            <w:noProof/>
            <w:webHidden/>
          </w:rPr>
        </w:r>
        <w:r w:rsidR="003D50C7">
          <w:rPr>
            <w:noProof/>
            <w:webHidden/>
          </w:rPr>
          <w:fldChar w:fldCharType="separate"/>
        </w:r>
        <w:r w:rsidR="003D50C7">
          <w:rPr>
            <w:noProof/>
            <w:webHidden/>
          </w:rPr>
          <w:t>3</w:t>
        </w:r>
        <w:r w:rsidR="003D50C7">
          <w:rPr>
            <w:noProof/>
            <w:webHidden/>
          </w:rPr>
          <w:fldChar w:fldCharType="end"/>
        </w:r>
      </w:hyperlink>
    </w:p>
    <w:p w14:paraId="7D7A2C97" w14:textId="37EB1BA0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6" w:history="1">
        <w:r w:rsidRPr="008140D6">
          <w:rPr>
            <w:rStyle w:val="Collegamentoipertestuale"/>
            <w:noProof/>
          </w:rPr>
          <w:t>2.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0DA23A" w14:textId="214B8A01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7" w:history="1">
        <w:r w:rsidRPr="008140D6">
          <w:rPr>
            <w:rStyle w:val="Collegamentoipertestuale"/>
            <w:noProof/>
          </w:rPr>
          <w:t>3.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157132" w14:textId="0016C00D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8" w:history="1">
        <w:r w:rsidRPr="008140D6">
          <w:rPr>
            <w:rStyle w:val="Collegamentoipertestuale"/>
            <w:noProof/>
          </w:rPr>
          <w:t>4.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47B1B" w14:textId="6C604016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79" w:history="1">
        <w:r w:rsidRPr="008140D6">
          <w:rPr>
            <w:rStyle w:val="Collegamentoipertestuale"/>
            <w:noProof/>
          </w:rPr>
          <w:t>5.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13A2E3" w14:textId="3CD48E88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80" w:history="1">
        <w:r w:rsidRPr="008140D6">
          <w:rPr>
            <w:rStyle w:val="Collegamentoipertestuale"/>
            <w:noProof/>
          </w:rPr>
          <w:t>6.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5C9D68" w14:textId="7245D462" w:rsidR="003D50C7" w:rsidRPr="009F0B8E" w:rsidRDefault="003D50C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836981" w:history="1">
        <w:r w:rsidRPr="008140D6">
          <w:rPr>
            <w:rStyle w:val="Collegamentoipertestuale"/>
            <w:noProof/>
            <w:lang w:eastAsia="it-IT"/>
          </w:rPr>
          <w:t>7.</w:t>
        </w:r>
        <w:r w:rsidRPr="009F0B8E">
          <w:rPr>
            <w:rFonts w:ascii="Aptos" w:hAnsi="Aptos"/>
            <w:noProof/>
            <w:lang w:val="it-IT" w:eastAsia="it-IT"/>
          </w:rPr>
          <w:tab/>
        </w:r>
        <w:r w:rsidRPr="008140D6">
          <w:rPr>
            <w:rStyle w:val="Collegamentoipertestuale"/>
            <w:noProof/>
            <w:lang w:eastAsia="it-IT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_Toc189836981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0451E56E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89836975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9836976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9836977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46A08CF0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311A2">
        <w:rPr>
          <w:b/>
          <w:color w:val="4472C4"/>
          <w:lang w:val="en-US"/>
        </w:rPr>
        <w:t>7</w:t>
      </w:r>
      <w:r w:rsidRPr="003440DF">
        <w:rPr>
          <w:b/>
          <w:color w:val="4472C4"/>
          <w:lang w:val="en-US"/>
        </w:rPr>
        <w:t>.</w:t>
      </w:r>
      <w:r w:rsidR="00EB036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37969C7E" w:rsidR="008309AE" w:rsidRDefault="009F0B8E" w:rsidP="00D370E7">
      <w:pPr>
        <w:rPr>
          <w:lang w:val="en-US"/>
        </w:rPr>
      </w:pPr>
      <w:r>
        <w:rPr>
          <w:noProof/>
        </w:rPr>
        <w:pict w14:anchorId="65D85736">
          <v:shape id="Immagine 1" o:spid="_x0000_i1033" type="#_x0000_t75" style="width:425.25pt;height:228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C85A7F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7DFCE01C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2311A2">
              <w:rPr>
                <w:b/>
                <w:bCs/>
                <w:color w:val="FFFFFF"/>
              </w:rPr>
              <w:t>7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3BC91201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8217F7">
              <w:t>0</w:t>
            </w:r>
            <w:r w:rsidR="002311A2">
              <w:t>7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>
              <w:rPr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>
              <w:rPr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23ED4318" w:rsidR="002A6FC3" w:rsidRPr="00522396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C85A7F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C85A7F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C85A7F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C85A7F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C85A7F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C85A7F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C85A7F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C85A7F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C85A7F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C85A7F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C85A7F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C85A7F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C85A7F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C85A7F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C85A7F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C85A7F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C85A7F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C85A7F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C85A7F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C85A7F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83697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lastRenderedPageBreak/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default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83697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7F56E18D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83698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5C6512BD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8B3E5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8983698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4E4B0D46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>
        <w:rPr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7DE5E0F7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 xml:space="preserve">&lt;status </w:t>
      </w:r>
      <w:proofErr w:type="spellStart"/>
      <w:r w:rsidR="00C85E44">
        <w:rPr>
          <w:color w:val="92D050"/>
          <w:lang w:val="en-US" w:eastAsia="it-IT"/>
        </w:rPr>
        <w:t>cpde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0DC938BC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7777777" w:rsidR="00BD64F3" w:rsidRPr="00BD64F3" w:rsidRDefault="00BD64F3" w:rsidP="00FC2495">
      <w:pPr>
        <w:rPr>
          <w:lang w:val="en-US" w:eastAsia="it-IT"/>
        </w:rPr>
      </w:pPr>
    </w:p>
    <w:sectPr w:rsidR="00BD64F3" w:rsidRPr="00BD64F3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0590" w14:textId="77777777" w:rsidR="009F0B8E" w:rsidRDefault="009F0B8E" w:rsidP="000A67AE">
      <w:pPr>
        <w:spacing w:after="0" w:line="240" w:lineRule="auto"/>
      </w:pPr>
      <w:r>
        <w:separator/>
      </w:r>
    </w:p>
  </w:endnote>
  <w:endnote w:type="continuationSeparator" w:id="0">
    <w:p w14:paraId="77A1DDA6" w14:textId="77777777" w:rsidR="009F0B8E" w:rsidRDefault="009F0B8E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8B3E51" w:rsidRDefault="008B3E51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8B3E51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8B3E51" w:rsidRPr="0051355F" w:rsidRDefault="008B3E51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8B3E51" w:rsidRPr="0051355F" w:rsidRDefault="008B3E51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8B3E51" w:rsidRPr="0051355F" w:rsidRDefault="008B3E51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8B3E51" w:rsidRDefault="008B3E51">
    <w:pPr>
      <w:pStyle w:val="Pidipagina"/>
    </w:pPr>
  </w:p>
  <w:p w14:paraId="7540009F" w14:textId="77777777" w:rsidR="008B3E51" w:rsidRDefault="008B3E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6BB34" w14:textId="77777777" w:rsidR="009F0B8E" w:rsidRDefault="009F0B8E" w:rsidP="000A67AE">
      <w:pPr>
        <w:spacing w:after="0" w:line="240" w:lineRule="auto"/>
      </w:pPr>
      <w:r>
        <w:separator/>
      </w:r>
    </w:p>
  </w:footnote>
  <w:footnote w:type="continuationSeparator" w:id="0">
    <w:p w14:paraId="055D8E46" w14:textId="77777777" w:rsidR="009F0B8E" w:rsidRDefault="009F0B8E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8B3E51" w:rsidRDefault="008B3E51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8B3E51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8B3E51" w:rsidRDefault="009F0B8E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36A7DDFE" w:rsidR="008B3E51" w:rsidRPr="00CA1789" w:rsidRDefault="008B3E51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2025.2.7.1</w:t>
          </w:r>
        </w:p>
      </w:tc>
      <w:tc>
        <w:tcPr>
          <w:tcW w:w="3969" w:type="dxa"/>
          <w:shd w:val="clear" w:color="auto" w:fill="auto"/>
        </w:tcPr>
        <w:p w14:paraId="5CE6B92F" w14:textId="77777777" w:rsidR="008B3E51" w:rsidRDefault="008B3E51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8B3E51" w:rsidRPr="000A67AE" w:rsidRDefault="008B3E51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89F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A13"/>
    <w:rsid w:val="00710FA4"/>
    <w:rsid w:val="007136C8"/>
    <w:rsid w:val="00715369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3F60"/>
    <w:rsid w:val="0085555B"/>
    <w:rsid w:val="008578A6"/>
    <w:rsid w:val="00860201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2136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A51"/>
    <w:rsid w:val="00B06450"/>
    <w:rsid w:val="00B07869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64F3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C4F4C"/>
    <w:rsid w:val="00CC4F5A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51E257-0434-4C31-AB21-999E2E82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37</Pages>
  <Words>4770</Words>
  <Characters>27194</Characters>
  <Application>Microsoft Office Word</Application>
  <DocSecurity>0</DocSecurity>
  <Lines>226</Lines>
  <Paragraphs>63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31901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71</cp:revision>
  <cp:lastPrinted>2025-02-05T17:17:00Z</cp:lastPrinted>
  <dcterms:created xsi:type="dcterms:W3CDTF">2025-01-26T08:41:00Z</dcterms:created>
  <dcterms:modified xsi:type="dcterms:W3CDTF">2025-02-07T15:09:00Z</dcterms:modified>
</cp:coreProperties>
</file>