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81B98" w14:textId="18552BE4" w:rsidR="00D617DD" w:rsidRPr="001B495A" w:rsidRDefault="005064F0" w:rsidP="001B495A">
      <w:pPr>
        <w:jc w:val="center"/>
        <w:rPr>
          <w:b/>
          <w:bCs/>
          <w:sz w:val="32"/>
          <w:szCs w:val="32"/>
          <w:lang w:val="ro-RO"/>
        </w:rPr>
      </w:pPr>
      <w:r w:rsidRPr="001B495A">
        <w:rPr>
          <w:b/>
          <w:bCs/>
          <w:sz w:val="32"/>
          <w:szCs w:val="32"/>
          <w:lang w:val="ro-RO"/>
        </w:rPr>
        <w:t>Cazuri de Utilizare</w:t>
      </w:r>
    </w:p>
    <w:p w14:paraId="0B1B1DFA" w14:textId="77777777" w:rsidR="000677A0" w:rsidRDefault="000677A0">
      <w:pPr>
        <w:rPr>
          <w:lang w:val="ro-RO"/>
        </w:rPr>
      </w:pPr>
    </w:p>
    <w:p w14:paraId="4CD60C93" w14:textId="528B9713" w:rsidR="000677A0" w:rsidRPr="001B495A" w:rsidRDefault="000677A0">
      <w:pPr>
        <w:rPr>
          <w:i/>
          <w:iCs/>
          <w:sz w:val="24"/>
          <w:szCs w:val="24"/>
          <w:lang w:val="ro-RO"/>
        </w:rPr>
      </w:pPr>
      <w:r w:rsidRPr="001B495A">
        <w:rPr>
          <w:i/>
          <w:iCs/>
          <w:sz w:val="24"/>
          <w:szCs w:val="24"/>
          <w:lang w:val="ro-RO"/>
        </w:rPr>
        <w:t>LogIn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064F0" w:rsidRPr="000677A0" w14:paraId="7979A868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9DD5" w14:textId="77777777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AB3B" w14:textId="77777777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LogIn</w:t>
            </w:r>
          </w:p>
        </w:tc>
      </w:tr>
      <w:tr w:rsidR="005064F0" w:rsidRPr="000677A0" w14:paraId="776610D5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3E7" w14:textId="3746031C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427" w14:textId="04D81A14" w:rsidR="005064F0" w:rsidRPr="000677A0" w:rsidRDefault="00414352">
            <w:pPr>
              <w:rPr>
                <w:lang w:val="ro-RO"/>
              </w:rPr>
            </w:pPr>
            <w:r w:rsidRPr="000677A0">
              <w:rPr>
                <w:lang w:val="ro-RO"/>
              </w:rPr>
              <w:t>Abonat</w:t>
            </w:r>
            <w:r w:rsidR="00CB45C5">
              <w:rPr>
                <w:lang w:val="ro-RO"/>
              </w:rPr>
              <w:t>ul</w:t>
            </w:r>
            <w:r w:rsidR="0027652D" w:rsidRPr="000677A0">
              <w:rPr>
                <w:lang w:val="ro-RO"/>
              </w:rPr>
              <w:t xml:space="preserve">, </w:t>
            </w:r>
            <w:r w:rsidRPr="000677A0">
              <w:rPr>
                <w:lang w:val="ro-RO"/>
              </w:rPr>
              <w:t>Bibliotecar</w:t>
            </w:r>
            <w:r w:rsidR="00CB45C5">
              <w:rPr>
                <w:lang w:val="ro-RO"/>
              </w:rPr>
              <w:t>ul</w:t>
            </w:r>
          </w:p>
        </w:tc>
      </w:tr>
      <w:tr w:rsidR="005064F0" w:rsidRPr="000677A0" w14:paraId="44747B85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C553" w14:textId="52B84D03" w:rsidR="005064F0" w:rsidRPr="000677A0" w:rsidRDefault="0027652D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C411" w14:textId="4090B48F" w:rsidR="00414352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S</w:t>
            </w:r>
            <w:r w:rsidR="00414352" w:rsidRPr="000677A0">
              <w:rPr>
                <w:lang w:val="ro-RO"/>
              </w:rPr>
              <w:t>istemul</w:t>
            </w:r>
          </w:p>
        </w:tc>
      </w:tr>
      <w:tr w:rsidR="005064F0" w:rsidRPr="000677A0" w14:paraId="27BFDB27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71C3" w14:textId="77777777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1483" w14:textId="6A9DE381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Actor</w:t>
            </w:r>
            <w:r w:rsidR="000677A0">
              <w:rPr>
                <w:lang w:val="ro-RO"/>
              </w:rPr>
              <w:t>ul</w:t>
            </w:r>
            <w:r w:rsidRPr="000677A0">
              <w:rPr>
                <w:lang w:val="ro-RO"/>
              </w:rPr>
              <w:t xml:space="preserve"> porne</w:t>
            </w:r>
            <w:r w:rsidR="000677A0">
              <w:rPr>
                <w:lang w:val="ro-RO"/>
              </w:rPr>
              <w:t xml:space="preserve">ște </w:t>
            </w:r>
            <w:r w:rsidRPr="000677A0">
              <w:rPr>
                <w:lang w:val="ro-RO"/>
              </w:rPr>
              <w:t>aplica</w:t>
            </w:r>
            <w:r w:rsidR="00414352" w:rsidRPr="000677A0">
              <w:rPr>
                <w:lang w:val="ro-RO"/>
              </w:rPr>
              <w:t>ț</w:t>
            </w:r>
            <w:r w:rsidRPr="000677A0">
              <w:rPr>
                <w:lang w:val="ro-RO"/>
              </w:rPr>
              <w:t>ia</w:t>
            </w:r>
          </w:p>
        </w:tc>
      </w:tr>
      <w:tr w:rsidR="005064F0" w:rsidRPr="000677A0" w14:paraId="1E6FD3C6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40C9" w14:textId="0CA3DD70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Condi</w:t>
            </w:r>
            <w:r w:rsidR="00414352" w:rsidRPr="000677A0">
              <w:rPr>
                <w:lang w:val="ro-RO"/>
              </w:rPr>
              <w:t>ț</w:t>
            </w:r>
            <w:r w:rsidRPr="000677A0">
              <w:rPr>
                <w:lang w:val="ro-RO"/>
              </w:rPr>
              <w:t>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1BC9" w14:textId="1F8262F9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 xml:space="preserve">Cont de </w:t>
            </w:r>
            <w:r w:rsidR="00414352" w:rsidRPr="000677A0">
              <w:rPr>
                <w:lang w:val="ro-RO"/>
              </w:rPr>
              <w:t>abonat/bibliotecar</w:t>
            </w:r>
          </w:p>
        </w:tc>
      </w:tr>
      <w:tr w:rsidR="005064F0" w:rsidRPr="000677A0" w14:paraId="35C6A6EB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202E" w14:textId="5906D51C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Condi</w:t>
            </w:r>
            <w:r w:rsidR="00414352" w:rsidRPr="000677A0">
              <w:rPr>
                <w:lang w:val="ro-RO"/>
              </w:rPr>
              <w:t>ț</w:t>
            </w:r>
            <w:r w:rsidRPr="000677A0">
              <w:rPr>
                <w:lang w:val="ro-RO"/>
              </w:rPr>
              <w:t>ii de ie</w:t>
            </w:r>
            <w:r w:rsidR="00414352" w:rsidRPr="000677A0">
              <w:rPr>
                <w:lang w:val="ro-RO"/>
              </w:rPr>
              <w:t>ș</w:t>
            </w:r>
            <w:r w:rsidRPr="000677A0">
              <w:rPr>
                <w:lang w:val="ro-RO"/>
              </w:rPr>
              <w:t>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68F7" w14:textId="6998A4D4" w:rsidR="005064F0" w:rsidRPr="000677A0" w:rsidRDefault="00414352">
            <w:pPr>
              <w:rPr>
                <w:lang w:val="ro-RO"/>
              </w:rPr>
            </w:pPr>
            <w:r w:rsidRPr="000677A0">
              <w:rPr>
                <w:lang w:val="ro-RO"/>
              </w:rPr>
              <w:t xml:space="preserve">Actorul s-a </w:t>
            </w:r>
            <w:r w:rsidR="002E47BA" w:rsidRPr="000677A0">
              <w:rPr>
                <w:lang w:val="ro-RO"/>
              </w:rPr>
              <w:t>autentificat</w:t>
            </w:r>
            <w:r w:rsidRPr="000677A0">
              <w:rPr>
                <w:lang w:val="ro-RO"/>
              </w:rPr>
              <w:t xml:space="preserve">, iar sistemul afișează fereastra aferentă actorului  </w:t>
            </w:r>
          </w:p>
        </w:tc>
      </w:tr>
      <w:tr w:rsidR="002E47BA" w:rsidRPr="00C76EAC" w14:paraId="2ABDA171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3B60" w14:textId="6EEBEF7E" w:rsidR="002E47BA" w:rsidRPr="000677A0" w:rsidRDefault="002E47BA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B7BD" w14:textId="77777777" w:rsidR="002E47BA" w:rsidRPr="000677A0" w:rsidRDefault="002E47BA" w:rsidP="002E47BA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 w:rsidRPr="000677A0">
              <w:rPr>
                <w:lang w:val="ro-RO"/>
              </w:rPr>
              <w:t>Utilizatorul își introduce username-ul și parola</w:t>
            </w:r>
            <w:r w:rsidR="000677A0" w:rsidRPr="000677A0">
              <w:rPr>
                <w:lang w:val="ro-RO"/>
              </w:rPr>
              <w:t xml:space="preserve"> și apasă butonul de LogIn</w:t>
            </w:r>
          </w:p>
          <w:p w14:paraId="073F8428" w14:textId="0125BCE7" w:rsidR="000677A0" w:rsidRPr="000677A0" w:rsidRDefault="000677A0" w:rsidP="002E47BA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 w:rsidRPr="000677A0">
              <w:rPr>
                <w:lang w:val="ro-RO"/>
              </w:rPr>
              <w:t>Sistemul va valida datele introdu</w:t>
            </w:r>
            <w:r>
              <w:rPr>
                <w:lang w:val="ro-RO"/>
              </w:rPr>
              <w:t>se</w:t>
            </w:r>
            <w:r w:rsidRPr="000677A0">
              <w:rPr>
                <w:lang w:val="ro-RO"/>
              </w:rPr>
              <w:t xml:space="preserve"> de utilizator si va </w:t>
            </w:r>
            <w:r>
              <w:rPr>
                <w:lang w:val="ro-RO"/>
              </w:rPr>
              <w:t>deschide fereastra corespunzătoare acestuia</w:t>
            </w:r>
          </w:p>
        </w:tc>
      </w:tr>
      <w:tr w:rsidR="005064F0" w:rsidRPr="00C76EAC" w14:paraId="4FF63D9B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6163" w14:textId="7560C57D" w:rsidR="005064F0" w:rsidRPr="000677A0" w:rsidRDefault="002E47BA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4AF4" w14:textId="484667B1" w:rsidR="002E47BA" w:rsidRDefault="002E47BA" w:rsidP="002E47BA">
            <w:pPr>
              <w:rPr>
                <w:lang w:val="ro-RO"/>
              </w:rPr>
            </w:pPr>
            <w:r w:rsidRPr="000677A0">
              <w:rPr>
                <w:lang w:val="ro-RO"/>
              </w:rPr>
              <w:t xml:space="preserve">Scenariu 1: </w:t>
            </w:r>
            <w:r w:rsidR="000677A0">
              <w:rPr>
                <w:lang w:val="ro-RO"/>
              </w:rPr>
              <w:t>autentificarea eșuează</w:t>
            </w:r>
          </w:p>
          <w:p w14:paraId="46C66AD8" w14:textId="3456E7E5" w:rsidR="000677A0" w:rsidRDefault="000677A0" w:rsidP="002E47BA">
            <w:pPr>
              <w:rPr>
                <w:lang w:val="ro-RO"/>
              </w:rPr>
            </w:pPr>
            <w:r>
              <w:rPr>
                <w:lang w:val="ro-RO"/>
              </w:rPr>
              <w:t>1a. Utilizatorul introduce credențiale greșite</w:t>
            </w:r>
          </w:p>
          <w:p w14:paraId="026DF901" w14:textId="7E721CBE" w:rsidR="005064F0" w:rsidRPr="000677A0" w:rsidRDefault="000677A0" w:rsidP="000677A0">
            <w:pPr>
              <w:rPr>
                <w:lang w:val="ro-RO"/>
              </w:rPr>
            </w:pPr>
            <w:r>
              <w:rPr>
                <w:lang w:val="ro-RO"/>
              </w:rPr>
              <w:t>2a. Sistemul va afișa un mesaj de eroare pentru a informa utilizatorul cu privire la cauza erorii și va relua autentificarea</w:t>
            </w:r>
          </w:p>
        </w:tc>
      </w:tr>
      <w:tr w:rsidR="005064F0" w:rsidRPr="00C76EAC" w14:paraId="6FAC2775" w14:textId="77777777" w:rsidTr="005064F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3D87" w14:textId="0B3275E4" w:rsidR="005064F0" w:rsidRPr="000677A0" w:rsidRDefault="005064F0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 w:rsidR="000677A0"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22D5" w14:textId="16706E8A" w:rsidR="005064F0" w:rsidRPr="000677A0" w:rsidRDefault="00D63183">
            <w:pPr>
              <w:rPr>
                <w:lang w:val="ro-RO"/>
              </w:rPr>
            </w:pPr>
            <w:r>
              <w:rPr>
                <w:lang w:val="ro-RO"/>
              </w:rPr>
              <w:t xml:space="preserve">Autentificarea este făcută în maxim </w:t>
            </w:r>
            <w:r w:rsidR="00CB45C5">
              <w:rPr>
                <w:lang w:val="ro-RO"/>
              </w:rPr>
              <w:t>3</w:t>
            </w:r>
            <w:r w:rsidR="005064F0" w:rsidRPr="000677A0">
              <w:rPr>
                <w:lang w:val="ro-RO"/>
              </w:rPr>
              <w:t xml:space="preserve"> secunde</w:t>
            </w:r>
          </w:p>
        </w:tc>
      </w:tr>
    </w:tbl>
    <w:p w14:paraId="3A72AACA" w14:textId="77777777" w:rsidR="005064F0" w:rsidRDefault="005064F0" w:rsidP="005064F0">
      <w:pPr>
        <w:rPr>
          <w:lang w:val="ro-RO"/>
        </w:rPr>
      </w:pPr>
    </w:p>
    <w:p w14:paraId="32EC5BF1" w14:textId="5A62DC28" w:rsidR="000677A0" w:rsidRPr="001B495A" w:rsidRDefault="000677A0" w:rsidP="005064F0">
      <w:pPr>
        <w:rPr>
          <w:i/>
          <w:iCs/>
          <w:sz w:val="24"/>
          <w:szCs w:val="24"/>
          <w:lang w:val="ro-RO"/>
        </w:rPr>
      </w:pPr>
      <w:r w:rsidRPr="001B495A">
        <w:rPr>
          <w:i/>
          <w:iCs/>
          <w:sz w:val="24"/>
          <w:szCs w:val="24"/>
          <w:lang w:val="ro-RO"/>
        </w:rPr>
        <w:t>SignUp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677A0" w:rsidRPr="000677A0" w14:paraId="18163441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A438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DCE6" w14:textId="29F0F00E" w:rsidR="000677A0" w:rsidRPr="000677A0" w:rsidRDefault="000677A0" w:rsidP="000460F8">
            <w:pPr>
              <w:rPr>
                <w:lang w:val="ro-RO"/>
              </w:rPr>
            </w:pPr>
            <w:r>
              <w:rPr>
                <w:lang w:val="ro-RO"/>
              </w:rPr>
              <w:t>SignUp</w:t>
            </w:r>
          </w:p>
        </w:tc>
      </w:tr>
      <w:tr w:rsidR="000677A0" w:rsidRPr="000677A0" w14:paraId="72741DD5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6D25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DB83" w14:textId="2D3F1725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Abonat</w:t>
            </w:r>
            <w:r w:rsidR="00CB45C5">
              <w:rPr>
                <w:lang w:val="ro-RO"/>
              </w:rPr>
              <w:t>ul</w:t>
            </w:r>
          </w:p>
        </w:tc>
      </w:tr>
      <w:tr w:rsidR="000677A0" w:rsidRPr="000677A0" w14:paraId="5179643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6E23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4FF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0677A0" w:rsidRPr="000677A0" w14:paraId="44B2FC90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42D6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CFB4" w14:textId="2E6D92EC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</w:t>
            </w:r>
            <w:r>
              <w:rPr>
                <w:lang w:val="ro-RO"/>
              </w:rPr>
              <w:t xml:space="preserve">ul dorește să își creeze un cont </w:t>
            </w:r>
          </w:p>
        </w:tc>
      </w:tr>
      <w:tr w:rsidR="000677A0" w:rsidRPr="00C76EAC" w14:paraId="47B70898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07CA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A44E" w14:textId="4E1E2721" w:rsidR="000677A0" w:rsidRPr="000677A0" w:rsidRDefault="00C469EF" w:rsidP="000460F8">
            <w:pPr>
              <w:rPr>
                <w:lang w:val="ro-RO"/>
              </w:rPr>
            </w:pPr>
            <w:r>
              <w:rPr>
                <w:lang w:val="ro-RO"/>
              </w:rPr>
              <w:t>Actorul nu are deja un cont</w:t>
            </w:r>
          </w:p>
        </w:tc>
      </w:tr>
      <w:tr w:rsidR="000677A0" w:rsidRPr="000677A0" w14:paraId="1190C01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9B44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56B2" w14:textId="6D2C61A3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 xml:space="preserve">Actorul </w:t>
            </w:r>
            <w:r>
              <w:rPr>
                <w:lang w:val="ro-RO"/>
              </w:rPr>
              <w:t>și-a creat un cont</w:t>
            </w:r>
            <w:r w:rsidRPr="000677A0">
              <w:rPr>
                <w:lang w:val="ro-RO"/>
              </w:rPr>
              <w:t xml:space="preserve">, iar sistemul </w:t>
            </w:r>
            <w:r w:rsidR="00C469EF">
              <w:rPr>
                <w:lang w:val="ro-RO"/>
              </w:rPr>
              <w:t>afișează un mesaj de confirmare, care conține username-ul asignat</w:t>
            </w:r>
          </w:p>
        </w:tc>
      </w:tr>
      <w:tr w:rsidR="000677A0" w:rsidRPr="00C76EAC" w14:paraId="1828BFF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C22A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AB9C" w14:textId="10578D55" w:rsidR="000677A0" w:rsidRPr="00C76EAC" w:rsidRDefault="000677A0" w:rsidP="00C76EAC">
            <w:pPr>
              <w:pStyle w:val="ListParagraph"/>
              <w:numPr>
                <w:ilvl w:val="0"/>
                <w:numId w:val="4"/>
              </w:numPr>
              <w:rPr>
                <w:lang w:val="ro-RO"/>
              </w:rPr>
            </w:pPr>
            <w:r w:rsidRPr="000677A0">
              <w:rPr>
                <w:lang w:val="ro-RO"/>
              </w:rPr>
              <w:t xml:space="preserve">Utilizatorul își introduce </w:t>
            </w:r>
            <w:r w:rsidR="00C469EF">
              <w:rPr>
                <w:lang w:val="ro-RO"/>
              </w:rPr>
              <w:t>datele (nume, prenume</w:t>
            </w:r>
            <w:r w:rsidR="00C469EF" w:rsidRPr="00C76EAC">
              <w:rPr>
                <w:lang w:val="ro-RO"/>
              </w:rPr>
              <w:t>, adresa, CNP-ul) și apasă butonul SignUp</w:t>
            </w:r>
          </w:p>
          <w:p w14:paraId="07425E4F" w14:textId="78678A98" w:rsidR="000677A0" w:rsidRPr="000677A0" w:rsidRDefault="000677A0" w:rsidP="000677A0">
            <w:pPr>
              <w:pStyle w:val="ListParagraph"/>
              <w:numPr>
                <w:ilvl w:val="0"/>
                <w:numId w:val="4"/>
              </w:numPr>
              <w:rPr>
                <w:lang w:val="ro-RO"/>
              </w:rPr>
            </w:pPr>
            <w:r w:rsidRPr="000677A0">
              <w:rPr>
                <w:lang w:val="ro-RO"/>
              </w:rPr>
              <w:t>Sistemul va valida datele introdu</w:t>
            </w:r>
            <w:r>
              <w:rPr>
                <w:lang w:val="ro-RO"/>
              </w:rPr>
              <w:t>se</w:t>
            </w:r>
            <w:r w:rsidRPr="000677A0">
              <w:rPr>
                <w:lang w:val="ro-RO"/>
              </w:rPr>
              <w:t xml:space="preserve"> de utilizator </w:t>
            </w:r>
            <w:r w:rsidR="00C469EF">
              <w:rPr>
                <w:lang w:val="ro-RO"/>
              </w:rPr>
              <w:t>și îi va crea un cont, afișând un mesaj de confirmare, care conține username-ul asignat</w:t>
            </w:r>
          </w:p>
        </w:tc>
      </w:tr>
      <w:tr w:rsidR="000677A0" w:rsidRPr="00C76EAC" w14:paraId="74473FEC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04BB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6024" w14:textId="25B64188" w:rsid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Scenariu</w:t>
            </w:r>
            <w:r w:rsidR="00C469EF">
              <w:rPr>
                <w:lang w:val="ro-RO"/>
              </w:rPr>
              <w:t>l</w:t>
            </w:r>
            <w:r w:rsidRPr="000677A0">
              <w:rPr>
                <w:lang w:val="ro-RO"/>
              </w:rPr>
              <w:t xml:space="preserve"> 1: </w:t>
            </w:r>
            <w:r w:rsidR="00C469EF">
              <w:rPr>
                <w:lang w:val="ro-RO"/>
              </w:rPr>
              <w:t>cont deja existent</w:t>
            </w:r>
          </w:p>
          <w:p w14:paraId="2198EF44" w14:textId="0A87BE44" w:rsidR="000677A0" w:rsidRDefault="000677A0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1a. Utilizatorul </w:t>
            </w:r>
            <w:r w:rsidR="00C469EF">
              <w:rPr>
                <w:lang w:val="ro-RO"/>
              </w:rPr>
              <w:t>introduce datele unui cont deja existent</w:t>
            </w:r>
          </w:p>
          <w:p w14:paraId="148FC9F9" w14:textId="432A1AE2" w:rsidR="000677A0" w:rsidRDefault="000677A0" w:rsidP="000460F8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2a. Sistemul va afișa un mesaj de eroare pentru a informa utilizatorul cu privire la cauza erorii și va </w:t>
            </w:r>
            <w:r w:rsidR="00C469EF">
              <w:rPr>
                <w:lang w:val="ro-RO"/>
              </w:rPr>
              <w:t>trece la fereastra de autentificare</w:t>
            </w:r>
          </w:p>
          <w:p w14:paraId="50D8D67A" w14:textId="77777777" w:rsidR="00C469EF" w:rsidRDefault="00C469EF" w:rsidP="000460F8">
            <w:pPr>
              <w:rPr>
                <w:lang w:val="ro-RO"/>
              </w:rPr>
            </w:pPr>
            <w:r>
              <w:rPr>
                <w:lang w:val="ro-RO"/>
              </w:rPr>
              <w:t>Scenariul 2: date incorecte</w:t>
            </w:r>
          </w:p>
          <w:p w14:paraId="29A8EBDA" w14:textId="346D182E" w:rsidR="00C469EF" w:rsidRDefault="00C469EF" w:rsidP="00C469EF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D63183">
              <w:rPr>
                <w:lang w:val="ro-RO"/>
              </w:rPr>
              <w:t>b</w:t>
            </w:r>
            <w:r>
              <w:rPr>
                <w:lang w:val="ro-RO"/>
              </w:rPr>
              <w:t>. Utilizatorul introduce date</w:t>
            </w:r>
            <w:r w:rsidR="00D63183">
              <w:rPr>
                <w:lang w:val="ro-RO"/>
              </w:rPr>
              <w:t xml:space="preserve"> greșite</w:t>
            </w:r>
          </w:p>
          <w:p w14:paraId="031FC14C" w14:textId="1C1802A9" w:rsidR="00C469EF" w:rsidRPr="000677A0" w:rsidRDefault="00C469EF" w:rsidP="000460F8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D63183">
              <w:rPr>
                <w:lang w:val="ro-RO"/>
              </w:rPr>
              <w:t>b</w:t>
            </w:r>
            <w:r>
              <w:rPr>
                <w:lang w:val="ro-RO"/>
              </w:rPr>
              <w:t xml:space="preserve">. Sistemul va afișa un mesaj de eroare pentru a informa utilizatorul cu privire la cauza erorii </w:t>
            </w:r>
            <w:r w:rsidR="00D63183">
              <w:rPr>
                <w:lang w:val="ro-RO"/>
              </w:rPr>
              <w:t>și îi va cere să remedieze eroarea</w:t>
            </w:r>
          </w:p>
        </w:tc>
      </w:tr>
      <w:tr w:rsidR="000677A0" w:rsidRPr="00C76EAC" w14:paraId="3EF3484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2D3B" w14:textId="77777777" w:rsidR="000677A0" w:rsidRPr="000677A0" w:rsidRDefault="000677A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lastRenderedPageBreak/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21F4" w14:textId="1B5216EB" w:rsidR="000677A0" w:rsidRPr="000677A0" w:rsidRDefault="00D63183" w:rsidP="000460F8">
            <w:pPr>
              <w:rPr>
                <w:lang w:val="ro-RO"/>
              </w:rPr>
            </w:pPr>
            <w:r>
              <w:rPr>
                <w:lang w:val="ro-RO"/>
              </w:rPr>
              <w:t>Contul este creat</w:t>
            </w:r>
            <w:r w:rsidR="000677A0" w:rsidRPr="000677A0">
              <w:rPr>
                <w:lang w:val="ro-RO"/>
              </w:rPr>
              <w:t xml:space="preserve"> în maxim </w:t>
            </w:r>
            <w:r w:rsidR="00CB45C5">
              <w:rPr>
                <w:lang w:val="ro-RO"/>
              </w:rPr>
              <w:t>3</w:t>
            </w:r>
            <w:r w:rsidR="000677A0" w:rsidRPr="000677A0">
              <w:rPr>
                <w:lang w:val="ro-RO"/>
              </w:rPr>
              <w:t xml:space="preserve"> secunde</w:t>
            </w:r>
          </w:p>
        </w:tc>
      </w:tr>
    </w:tbl>
    <w:p w14:paraId="03BEC7D6" w14:textId="77777777" w:rsidR="005064F0" w:rsidRDefault="005064F0">
      <w:pPr>
        <w:rPr>
          <w:lang w:val="ro-RO"/>
        </w:rPr>
      </w:pPr>
    </w:p>
    <w:p w14:paraId="353440AD" w14:textId="5847AE3C" w:rsidR="00D63183" w:rsidRPr="001B495A" w:rsidRDefault="00D63183" w:rsidP="00D63183">
      <w:pPr>
        <w:rPr>
          <w:i/>
          <w:iCs/>
          <w:sz w:val="24"/>
          <w:szCs w:val="24"/>
          <w:lang w:val="ro-RO"/>
        </w:rPr>
      </w:pPr>
      <w:r w:rsidRPr="001B495A">
        <w:rPr>
          <w:i/>
          <w:iCs/>
          <w:sz w:val="24"/>
          <w:szCs w:val="24"/>
          <w:lang w:val="ro-RO"/>
        </w:rPr>
        <w:t>Vizualizează stocul de cărți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63183" w:rsidRPr="000677A0" w14:paraId="19066A6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0C9B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7564" w14:textId="64F2CB0A" w:rsidR="00D63183" w:rsidRPr="000677A0" w:rsidRDefault="00D63183" w:rsidP="000460F8">
            <w:pPr>
              <w:rPr>
                <w:lang w:val="ro-RO"/>
              </w:rPr>
            </w:pPr>
            <w:r>
              <w:rPr>
                <w:lang w:val="ro-RO"/>
              </w:rPr>
              <w:t>Vizualizează stocul de cărți</w:t>
            </w:r>
          </w:p>
        </w:tc>
      </w:tr>
      <w:tr w:rsidR="00D63183" w:rsidRPr="000677A0" w14:paraId="73740B8C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9D0F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0A89" w14:textId="2EC0C5A3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Abonat</w:t>
            </w:r>
            <w:r w:rsidR="00CB45C5">
              <w:rPr>
                <w:lang w:val="ro-RO"/>
              </w:rPr>
              <w:t>ul/ Bibliotecarul</w:t>
            </w:r>
          </w:p>
        </w:tc>
      </w:tr>
      <w:tr w:rsidR="00D63183" w:rsidRPr="000677A0" w14:paraId="6170632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FBA3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66C6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D63183" w:rsidRPr="000677A0" w14:paraId="5BB9B2DA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322C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9081" w14:textId="2ACAD383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</w:t>
            </w:r>
            <w:r>
              <w:rPr>
                <w:lang w:val="ro-RO"/>
              </w:rPr>
              <w:t xml:space="preserve">ul dorește să </w:t>
            </w:r>
            <w:r w:rsidR="00CB45C5">
              <w:rPr>
                <w:lang w:val="ro-RO"/>
              </w:rPr>
              <w:t>vizualizeze catalogul de cărți</w:t>
            </w:r>
          </w:p>
        </w:tc>
      </w:tr>
      <w:tr w:rsidR="00D63183" w:rsidRPr="000677A0" w14:paraId="4FE5CC48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3720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AFFA" w14:textId="778A8C31" w:rsidR="00D63183" w:rsidRPr="000677A0" w:rsidRDefault="00D63183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Actorul </w:t>
            </w:r>
            <w:r w:rsidR="00CB45C5">
              <w:rPr>
                <w:lang w:val="ro-RO"/>
              </w:rPr>
              <w:t>este autentificat și vizualizează cărțile</w:t>
            </w:r>
          </w:p>
        </w:tc>
      </w:tr>
      <w:tr w:rsidR="00D63183" w:rsidRPr="000677A0" w14:paraId="0ACFF6A4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C46B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03AF" w14:textId="3E1C45AE" w:rsidR="00D63183" w:rsidRPr="000677A0" w:rsidRDefault="00CB45C5" w:rsidP="000460F8">
            <w:pPr>
              <w:rPr>
                <w:lang w:val="ro-RO"/>
              </w:rPr>
            </w:pPr>
            <w:r>
              <w:rPr>
                <w:lang w:val="ro-RO"/>
              </w:rPr>
              <w:t>Catalogul de cărți este afișat</w:t>
            </w:r>
          </w:p>
        </w:tc>
      </w:tr>
      <w:tr w:rsidR="00D63183" w:rsidRPr="00C76EAC" w14:paraId="4372414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F8B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638F" w14:textId="34A27B8C" w:rsidR="00D63183" w:rsidRPr="00CB45C5" w:rsidRDefault="00CB45C5" w:rsidP="00CB45C5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>
              <w:rPr>
                <w:lang w:val="ro-RO"/>
              </w:rPr>
              <w:t>Sistemul arată catalogul de cărți utilizatorului autentificat</w:t>
            </w:r>
          </w:p>
        </w:tc>
      </w:tr>
      <w:tr w:rsidR="00D63183" w:rsidRPr="000677A0" w14:paraId="2C125C4B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78CA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F471" w14:textId="41FC236C" w:rsidR="00D63183" w:rsidRPr="000677A0" w:rsidRDefault="00CB45C5" w:rsidP="000460F8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D63183" w:rsidRPr="00C76EAC" w14:paraId="6D00171A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525" w14:textId="77777777" w:rsidR="00D63183" w:rsidRPr="000677A0" w:rsidRDefault="00D63183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C11B" w14:textId="3F5F374A" w:rsidR="00D63183" w:rsidRPr="000677A0" w:rsidRDefault="00CB45C5" w:rsidP="000460F8">
            <w:pPr>
              <w:rPr>
                <w:lang w:val="ro-RO"/>
              </w:rPr>
            </w:pPr>
            <w:r>
              <w:rPr>
                <w:lang w:val="ro-RO"/>
              </w:rPr>
              <w:t>Vizualizarea cărților se face în maxim 5 secunde</w:t>
            </w:r>
          </w:p>
        </w:tc>
      </w:tr>
    </w:tbl>
    <w:p w14:paraId="378328AC" w14:textId="77777777" w:rsidR="00D63183" w:rsidRPr="001B495A" w:rsidRDefault="00D63183" w:rsidP="00D63183">
      <w:pPr>
        <w:rPr>
          <w:i/>
          <w:iCs/>
          <w:sz w:val="24"/>
          <w:szCs w:val="24"/>
          <w:lang w:val="ro-RO"/>
        </w:rPr>
      </w:pPr>
    </w:p>
    <w:p w14:paraId="3E9F721D" w14:textId="75B712CA" w:rsidR="00CB45C5" w:rsidRPr="001B495A" w:rsidRDefault="00CB45C5" w:rsidP="00CB45C5">
      <w:pPr>
        <w:rPr>
          <w:i/>
          <w:iCs/>
          <w:sz w:val="24"/>
          <w:szCs w:val="24"/>
          <w:lang w:val="ro-RO"/>
        </w:rPr>
      </w:pPr>
      <w:r w:rsidRPr="001B495A">
        <w:rPr>
          <w:i/>
          <w:iCs/>
          <w:sz w:val="24"/>
          <w:szCs w:val="24"/>
          <w:lang w:val="ro-RO"/>
        </w:rPr>
        <w:t>Împrumută cărți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B45C5" w:rsidRPr="000677A0" w14:paraId="416BC48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96AF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6A60" w14:textId="040E9B4E" w:rsidR="00CB45C5" w:rsidRPr="000677A0" w:rsidRDefault="00CB45C5" w:rsidP="000460F8">
            <w:pPr>
              <w:rPr>
                <w:lang w:val="ro-RO"/>
              </w:rPr>
            </w:pPr>
            <w:r>
              <w:rPr>
                <w:lang w:val="ro-RO"/>
              </w:rPr>
              <w:t>Împrumută cărți</w:t>
            </w:r>
          </w:p>
        </w:tc>
      </w:tr>
      <w:tr w:rsidR="00CB45C5" w:rsidRPr="000677A0" w14:paraId="7EA2C6E1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7A23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88E7" w14:textId="7D2C999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Abonat</w:t>
            </w:r>
            <w:r>
              <w:rPr>
                <w:lang w:val="ro-RO"/>
              </w:rPr>
              <w:t>ul</w:t>
            </w:r>
          </w:p>
        </w:tc>
      </w:tr>
      <w:tr w:rsidR="00CB45C5" w:rsidRPr="000677A0" w14:paraId="4C1EE6D0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9216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22A5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CB45C5" w:rsidRPr="00C76EAC" w14:paraId="25AAFDA7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8F5B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6F13" w14:textId="6F7DA200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</w:t>
            </w:r>
            <w:r>
              <w:rPr>
                <w:lang w:val="ro-RO"/>
              </w:rPr>
              <w:t>ul dorește să împrumute cărți</w:t>
            </w:r>
          </w:p>
        </w:tc>
      </w:tr>
      <w:tr w:rsidR="00CB45C5" w:rsidRPr="000677A0" w14:paraId="6E68F26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A9AA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A8DD" w14:textId="257D8A20" w:rsidR="00CB45C5" w:rsidRPr="000677A0" w:rsidRDefault="00CB45C5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Actorul </w:t>
            </w:r>
            <w:r w:rsidR="00A116FE">
              <w:rPr>
                <w:lang w:val="ro-RO"/>
              </w:rPr>
              <w:t>este autentificat și împrumută una sau mai multe cărți</w:t>
            </w:r>
          </w:p>
        </w:tc>
      </w:tr>
      <w:tr w:rsidR="00CB45C5" w:rsidRPr="000677A0" w14:paraId="4528C6F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94F7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9414" w14:textId="4630ACC3" w:rsidR="00CB45C5" w:rsidRPr="000677A0" w:rsidRDefault="00A116FE" w:rsidP="000460F8">
            <w:pPr>
              <w:rPr>
                <w:lang w:val="ro-RO"/>
              </w:rPr>
            </w:pPr>
            <w:r>
              <w:rPr>
                <w:lang w:val="ro-RO"/>
              </w:rPr>
              <w:t>Abonatul împrumută cărțile dorite, fiind actualizată disponibilitatea lor în program</w:t>
            </w:r>
          </w:p>
        </w:tc>
      </w:tr>
      <w:tr w:rsidR="00CB45C5" w:rsidRPr="00C76EAC" w14:paraId="3C265A41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BE56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D9E2" w14:textId="056DCE64" w:rsidR="00CB45C5" w:rsidRDefault="00A116FE" w:rsidP="00CB45C5">
            <w:pPr>
              <w:pStyle w:val="ListParagraph"/>
              <w:numPr>
                <w:ilvl w:val="0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Abonatul caută prin catalog cărțile pe care dorește să le împrumute, le selectează câte una pe rând și apasă butonul „Check out”</w:t>
            </w:r>
          </w:p>
          <w:p w14:paraId="28A0CEB2" w14:textId="035F31D2" w:rsidR="00A116FE" w:rsidRPr="00CB45C5" w:rsidRDefault="00A116FE" w:rsidP="00CB45C5">
            <w:pPr>
              <w:pStyle w:val="ListParagraph"/>
              <w:numPr>
                <w:ilvl w:val="0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Sistemul i le atribuie și actualizează disponibilitatea lor</w:t>
            </w:r>
          </w:p>
        </w:tc>
      </w:tr>
      <w:tr w:rsidR="00CB45C5" w:rsidRPr="00C76EAC" w14:paraId="62936C0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566B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E7AC" w14:textId="2EA1D2F0" w:rsidR="00A116FE" w:rsidRDefault="00A116FE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Scenariul 1: prea multe cărți ( 3 </w:t>
            </w:r>
            <w:r w:rsidR="00E466B0">
              <w:rPr>
                <w:lang w:val="ro-RO"/>
              </w:rPr>
              <w:t>cărți maxim)</w:t>
            </w:r>
          </w:p>
          <w:p w14:paraId="0E3C7F98" w14:textId="77777777" w:rsidR="00A116FE" w:rsidRDefault="00A116FE" w:rsidP="000460F8">
            <w:pPr>
              <w:rPr>
                <w:lang w:val="ro-RO"/>
              </w:rPr>
            </w:pPr>
            <w:r>
              <w:rPr>
                <w:lang w:val="ro-RO"/>
              </w:rPr>
              <w:t>1a. Abonatul vrea să împrumute încă o carte, dar are deja</w:t>
            </w:r>
            <w:r w:rsidR="00E466B0">
              <w:rPr>
                <w:lang w:val="ro-RO"/>
              </w:rPr>
              <w:t xml:space="preserve"> 3 cărți împrumutate</w:t>
            </w:r>
          </w:p>
          <w:p w14:paraId="7F3D0270" w14:textId="433EEC4E" w:rsidR="00E466B0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2b. Sistemul nu îi va permite să mai împrumute o carte și va afișa un mesaj de informare cu privire la numărul maxim de cărți admis</w:t>
            </w:r>
          </w:p>
        </w:tc>
      </w:tr>
      <w:tr w:rsidR="00CB45C5" w:rsidRPr="00C76EAC" w14:paraId="01DE2FF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7E18" w14:textId="77777777" w:rsidR="00CB45C5" w:rsidRPr="000677A0" w:rsidRDefault="00CB45C5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3CFA" w14:textId="23191A8B" w:rsidR="00CB45C5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Adăugarea cărților se face în maxim 3 secunde</w:t>
            </w:r>
          </w:p>
        </w:tc>
      </w:tr>
    </w:tbl>
    <w:p w14:paraId="015BD28C" w14:textId="4B86DD48" w:rsidR="00E466B0" w:rsidRPr="0013368C" w:rsidRDefault="00E466B0" w:rsidP="00E466B0">
      <w:pPr>
        <w:rPr>
          <w:i/>
          <w:iCs/>
          <w:sz w:val="24"/>
          <w:szCs w:val="24"/>
          <w:lang w:val="ro-RO"/>
        </w:rPr>
      </w:pPr>
      <w:r w:rsidRPr="0013368C">
        <w:rPr>
          <w:i/>
          <w:iCs/>
          <w:sz w:val="24"/>
          <w:szCs w:val="24"/>
          <w:lang w:val="ro-RO"/>
        </w:rPr>
        <w:lastRenderedPageBreak/>
        <w:t>Vizualizează cărțile împrumutate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466B0" w:rsidRPr="000677A0" w14:paraId="495A0AE4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F4E4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92DC" w14:textId="1A622FA4" w:rsidR="00E466B0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Vizualizează cărțile împrumutate</w:t>
            </w:r>
          </w:p>
        </w:tc>
      </w:tr>
      <w:tr w:rsidR="00E466B0" w:rsidRPr="000677A0" w14:paraId="58D8EDF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A82B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3D34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Abonat</w:t>
            </w:r>
            <w:r>
              <w:rPr>
                <w:lang w:val="ro-RO"/>
              </w:rPr>
              <w:t>ul</w:t>
            </w:r>
          </w:p>
        </w:tc>
      </w:tr>
      <w:tr w:rsidR="00E466B0" w:rsidRPr="000677A0" w14:paraId="40B97955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5913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E08F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E466B0" w:rsidRPr="00C76EAC" w14:paraId="6B8F14D4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923D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844" w14:textId="2769C740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</w:t>
            </w:r>
            <w:r>
              <w:rPr>
                <w:lang w:val="ro-RO"/>
              </w:rPr>
              <w:t>ul dorește să vizualizeze cărțile pe care le are împrumutate</w:t>
            </w:r>
          </w:p>
        </w:tc>
      </w:tr>
      <w:tr w:rsidR="00E466B0" w:rsidRPr="00C76EAC" w14:paraId="63FC0B27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F7D5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9919" w14:textId="5AE21E9B" w:rsidR="00E466B0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Actorul este autentificat și optează pentru vizualizarea cărților împrumutate</w:t>
            </w:r>
          </w:p>
        </w:tc>
      </w:tr>
      <w:tr w:rsidR="00E466B0" w:rsidRPr="000677A0" w14:paraId="3D2D2320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C46A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E9E8" w14:textId="4FA30ACD" w:rsidR="00E466B0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Afișarea cărților împrumutate</w:t>
            </w:r>
          </w:p>
        </w:tc>
      </w:tr>
      <w:tr w:rsidR="00E466B0" w:rsidRPr="000677A0" w14:paraId="1562597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529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83E7" w14:textId="5E600246" w:rsidR="00E466B0" w:rsidRDefault="00E466B0" w:rsidP="00E466B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>Abonatul selectează, în meniu, opțiunea „</w:t>
            </w:r>
            <w:r w:rsidRPr="00E466B0">
              <w:t>Borrowed books</w:t>
            </w:r>
            <w:r>
              <w:rPr>
                <w:lang w:val="ro-RO"/>
              </w:rPr>
              <w:t xml:space="preserve">” </w:t>
            </w:r>
          </w:p>
          <w:p w14:paraId="2AC2FCA0" w14:textId="2F370F99" w:rsidR="00E466B0" w:rsidRPr="00CB45C5" w:rsidRDefault="00E466B0" w:rsidP="00E466B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>Sistemul afișează cărțile pe care abonatul le are împrumutate în prezent</w:t>
            </w:r>
          </w:p>
        </w:tc>
      </w:tr>
      <w:tr w:rsidR="00E466B0" w:rsidRPr="000677A0" w14:paraId="1A96479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43A7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96FE" w14:textId="2E19C83F" w:rsidR="00E466B0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E466B0" w:rsidRPr="000677A0" w14:paraId="70FAF42A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6A56" w14:textId="77777777" w:rsidR="00E466B0" w:rsidRPr="000677A0" w:rsidRDefault="00E466B0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3019" w14:textId="0C7BEA31" w:rsidR="00E466B0" w:rsidRPr="000677A0" w:rsidRDefault="00E466B0" w:rsidP="000460F8">
            <w:pPr>
              <w:rPr>
                <w:lang w:val="ro-RO"/>
              </w:rPr>
            </w:pPr>
            <w:r>
              <w:rPr>
                <w:lang w:val="ro-RO"/>
              </w:rPr>
              <w:t>Afișarea cărților împrumutate se face în maxim 3 secunde</w:t>
            </w:r>
          </w:p>
        </w:tc>
      </w:tr>
    </w:tbl>
    <w:p w14:paraId="2FCDB314" w14:textId="77777777" w:rsidR="00E466B0" w:rsidRPr="000677A0" w:rsidRDefault="00E466B0" w:rsidP="00D63183">
      <w:pPr>
        <w:rPr>
          <w:lang w:val="ro-RO"/>
        </w:rPr>
      </w:pPr>
    </w:p>
    <w:p w14:paraId="342CA407" w14:textId="096B75A7" w:rsidR="00617F3D" w:rsidRPr="0013368C" w:rsidRDefault="00617F3D" w:rsidP="00617F3D">
      <w:pPr>
        <w:rPr>
          <w:i/>
          <w:iCs/>
          <w:sz w:val="24"/>
          <w:szCs w:val="24"/>
          <w:lang w:val="ro-RO"/>
        </w:rPr>
      </w:pPr>
      <w:r w:rsidRPr="0013368C">
        <w:rPr>
          <w:i/>
          <w:iCs/>
          <w:sz w:val="24"/>
          <w:szCs w:val="24"/>
          <w:lang w:val="ro-RO"/>
        </w:rPr>
        <w:t>Gestionează stocul de cărți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17F3D" w:rsidRPr="000677A0" w14:paraId="4D1AEEC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652E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57DF" w14:textId="1C9D3505" w:rsidR="00617F3D" w:rsidRPr="000677A0" w:rsidRDefault="00617F3D" w:rsidP="000460F8">
            <w:pPr>
              <w:rPr>
                <w:lang w:val="ro-RO"/>
              </w:rPr>
            </w:pPr>
            <w:r>
              <w:rPr>
                <w:lang w:val="ro-RO"/>
              </w:rPr>
              <w:t>Gestionează stocul de cărți</w:t>
            </w:r>
          </w:p>
        </w:tc>
      </w:tr>
      <w:tr w:rsidR="00617F3D" w:rsidRPr="000677A0" w14:paraId="1F96433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8622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9148" w14:textId="6088302D" w:rsidR="00617F3D" w:rsidRPr="000677A0" w:rsidRDefault="00617F3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</w:t>
            </w:r>
          </w:p>
        </w:tc>
      </w:tr>
      <w:tr w:rsidR="00617F3D" w:rsidRPr="000677A0" w14:paraId="3AB7634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301A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4C35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617F3D" w:rsidRPr="00C76EAC" w14:paraId="34E104BB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3BFD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1E4B" w14:textId="41D2B7E9" w:rsidR="00617F3D" w:rsidRPr="000677A0" w:rsidRDefault="00617F3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dorește să gestioneze stocul de cărți</w:t>
            </w:r>
          </w:p>
        </w:tc>
      </w:tr>
      <w:tr w:rsidR="00617F3D" w:rsidRPr="000677A0" w14:paraId="15D551B7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3979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B1FF" w14:textId="3480B406" w:rsidR="00617F3D" w:rsidRPr="000677A0" w:rsidRDefault="00617F3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este autentificat</w:t>
            </w:r>
          </w:p>
        </w:tc>
      </w:tr>
      <w:tr w:rsidR="00617F3D" w:rsidRPr="000677A0" w14:paraId="32202F2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974C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12D3" w14:textId="4D982E5D" w:rsidR="00617F3D" w:rsidRPr="000677A0" w:rsidRDefault="00617F3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modifică stocul de cărți, schimbările fiind actualizate de sistem</w:t>
            </w:r>
          </w:p>
        </w:tc>
      </w:tr>
      <w:tr w:rsidR="00617F3D" w:rsidRPr="00C76EAC" w14:paraId="3DF8C1B1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A072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E82" w14:textId="1C1C2F69" w:rsidR="00617F3D" w:rsidRDefault="00617F3D" w:rsidP="00617F3D">
            <w:pPr>
              <w:pStyle w:val="ListParagraph"/>
              <w:numPr>
                <w:ilvl w:val="0"/>
                <w:numId w:val="8"/>
              </w:numPr>
              <w:rPr>
                <w:lang w:val="ro-RO"/>
              </w:rPr>
            </w:pPr>
            <w:r>
              <w:rPr>
                <w:lang w:val="ro-RO"/>
              </w:rPr>
              <w:t>Bibliotec</w:t>
            </w:r>
            <w:r w:rsidR="00B31D6D">
              <w:rPr>
                <w:lang w:val="ro-RO"/>
              </w:rPr>
              <w:t>a</w:t>
            </w:r>
            <w:r>
              <w:rPr>
                <w:lang w:val="ro-RO"/>
              </w:rPr>
              <w:t xml:space="preserve">rul alege să adauge/ să </w:t>
            </w:r>
            <w:r w:rsidR="00B31D6D">
              <w:rPr>
                <w:lang w:val="ro-RO"/>
              </w:rPr>
              <w:t>ș</w:t>
            </w:r>
            <w:r>
              <w:rPr>
                <w:lang w:val="ro-RO"/>
              </w:rPr>
              <w:t>teargă/ să modifice o carte</w:t>
            </w:r>
            <w:r w:rsidR="00B31D6D">
              <w:rPr>
                <w:lang w:val="ro-RO"/>
              </w:rPr>
              <w:t>,</w:t>
            </w:r>
            <w:r>
              <w:rPr>
                <w:lang w:val="ro-RO"/>
              </w:rPr>
              <w:t xml:space="preserve"> introduce datele necesare</w:t>
            </w:r>
            <w:r w:rsidR="00B31D6D">
              <w:rPr>
                <w:lang w:val="ro-RO"/>
              </w:rPr>
              <w:t xml:space="preserve"> și finalizează procesul</w:t>
            </w:r>
          </w:p>
          <w:p w14:paraId="648ADACC" w14:textId="1785D05F" w:rsidR="00617F3D" w:rsidRPr="00CB45C5" w:rsidRDefault="00B31D6D" w:rsidP="00617F3D">
            <w:pPr>
              <w:pStyle w:val="ListParagraph"/>
              <w:numPr>
                <w:ilvl w:val="0"/>
                <w:numId w:val="8"/>
              </w:numPr>
              <w:rPr>
                <w:lang w:val="ro-RO"/>
              </w:rPr>
            </w:pPr>
            <w:r>
              <w:rPr>
                <w:lang w:val="ro-RO"/>
              </w:rPr>
              <w:t>Sistemul actualizează stocul de cărți după modificările bibliotecarului</w:t>
            </w:r>
          </w:p>
        </w:tc>
      </w:tr>
      <w:tr w:rsidR="00617F3D" w:rsidRPr="000677A0" w14:paraId="7FE89A10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744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4584" w14:textId="77777777" w:rsidR="00617F3D" w:rsidRPr="000677A0" w:rsidRDefault="00617F3D" w:rsidP="000460F8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617F3D" w:rsidRPr="00C76EAC" w14:paraId="4258EEA7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5219" w14:textId="77777777" w:rsidR="00617F3D" w:rsidRPr="000677A0" w:rsidRDefault="00617F3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4D57" w14:textId="7A279C51" w:rsidR="00617F3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Actualizarea se face în maxim 5 secunde</w:t>
            </w:r>
          </w:p>
        </w:tc>
      </w:tr>
    </w:tbl>
    <w:p w14:paraId="225F184F" w14:textId="77777777" w:rsidR="00D63183" w:rsidRDefault="00D63183">
      <w:pPr>
        <w:rPr>
          <w:lang w:val="ro-RO"/>
        </w:rPr>
      </w:pPr>
    </w:p>
    <w:p w14:paraId="472B327C" w14:textId="77777777" w:rsidR="00B31D6D" w:rsidRDefault="00B31D6D">
      <w:pPr>
        <w:rPr>
          <w:lang w:val="ro-RO"/>
        </w:rPr>
      </w:pPr>
      <w:r>
        <w:rPr>
          <w:lang w:val="ro-RO"/>
        </w:rPr>
        <w:br w:type="page"/>
      </w:r>
    </w:p>
    <w:p w14:paraId="6EB0AC4D" w14:textId="6F4851F9" w:rsidR="00B31D6D" w:rsidRPr="0013368C" w:rsidRDefault="00B31D6D" w:rsidP="00B31D6D">
      <w:pPr>
        <w:rPr>
          <w:i/>
          <w:iCs/>
          <w:sz w:val="24"/>
          <w:szCs w:val="24"/>
          <w:lang w:val="ro-RO"/>
        </w:rPr>
      </w:pPr>
      <w:r w:rsidRPr="0013368C">
        <w:rPr>
          <w:i/>
          <w:iCs/>
          <w:sz w:val="24"/>
          <w:szCs w:val="24"/>
          <w:lang w:val="ro-RO"/>
        </w:rPr>
        <w:lastRenderedPageBreak/>
        <w:t>Adaugă carte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31D6D" w:rsidRPr="000677A0" w14:paraId="61A807AE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044E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E167" w14:textId="0318F8DC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Adaugă carte</w:t>
            </w:r>
          </w:p>
        </w:tc>
      </w:tr>
      <w:tr w:rsidR="00B31D6D" w:rsidRPr="000677A0" w14:paraId="0268DEB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8132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0C9E" w14:textId="77777777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</w:t>
            </w:r>
          </w:p>
        </w:tc>
      </w:tr>
      <w:tr w:rsidR="00B31D6D" w:rsidRPr="000677A0" w14:paraId="35259E9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498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2F56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B31D6D" w:rsidRPr="000677A0" w14:paraId="16A1C025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00AB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A14C" w14:textId="5F35C15D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dorește să adauge o carte</w:t>
            </w:r>
          </w:p>
        </w:tc>
      </w:tr>
      <w:tr w:rsidR="00B31D6D" w:rsidRPr="000677A0" w14:paraId="2C708742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159F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7DC" w14:textId="2C47EA13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Bibliotecarul este autentificat </w:t>
            </w:r>
          </w:p>
        </w:tc>
      </w:tr>
      <w:tr w:rsidR="00B31D6D" w:rsidRPr="00C76EAC" w14:paraId="5503B95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BBA0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E25D" w14:textId="64F41106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adaugă o carte, schimbările fiind actualizate de sistem</w:t>
            </w:r>
          </w:p>
        </w:tc>
      </w:tr>
      <w:tr w:rsidR="00B31D6D" w:rsidRPr="00C76EAC" w14:paraId="2AD1518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0BBE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26A0" w14:textId="09744C7F" w:rsidR="00B31D6D" w:rsidRDefault="00B31D6D" w:rsidP="00B31D6D">
            <w:pPr>
              <w:pStyle w:val="ListParagraph"/>
              <w:numPr>
                <w:ilvl w:val="0"/>
                <w:numId w:val="9"/>
              </w:numPr>
              <w:rPr>
                <w:lang w:val="ro-RO"/>
              </w:rPr>
            </w:pPr>
            <w:r>
              <w:rPr>
                <w:lang w:val="ro-RO"/>
              </w:rPr>
              <w:t>Bibliotecarul alege să adauge o carte, introduce datele necesare și apasă pe butonul „Add book”</w:t>
            </w:r>
          </w:p>
          <w:p w14:paraId="638CC794" w14:textId="4DA769F8" w:rsidR="00B31D6D" w:rsidRPr="00CB45C5" w:rsidRDefault="00B31D6D" w:rsidP="00B31D6D">
            <w:pPr>
              <w:pStyle w:val="ListParagraph"/>
              <w:numPr>
                <w:ilvl w:val="0"/>
                <w:numId w:val="9"/>
              </w:numPr>
              <w:rPr>
                <w:lang w:val="ro-RO"/>
              </w:rPr>
            </w:pPr>
            <w:r>
              <w:rPr>
                <w:lang w:val="ro-RO"/>
              </w:rPr>
              <w:t xml:space="preserve">Sistemul actualizează stocul de cărți </w:t>
            </w:r>
          </w:p>
        </w:tc>
      </w:tr>
      <w:tr w:rsidR="00B31D6D" w:rsidRPr="00C76EAC" w14:paraId="60618DC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97CB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806A" w14:textId="3D06F4D9" w:rsidR="00B31D6D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Scenariul 1: </w:t>
            </w:r>
          </w:p>
          <w:p w14:paraId="2CA1D233" w14:textId="1A6D8A2E" w:rsidR="00B31D6D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1a. Datele introduse nu sunt corecte sau lipsesc</w:t>
            </w:r>
          </w:p>
          <w:p w14:paraId="1EF60D1B" w14:textId="6EDBD399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2a. Sistemul afișează un mesaj de eroare și cere modificarea datelor greșite/lipsă</w:t>
            </w:r>
          </w:p>
        </w:tc>
      </w:tr>
      <w:tr w:rsidR="00B31D6D" w:rsidRPr="00C76EAC" w14:paraId="20C6873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5514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99D0" w14:textId="16CE4EA8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Adăugarea se face în maxim 3 secunde</w:t>
            </w:r>
          </w:p>
        </w:tc>
      </w:tr>
    </w:tbl>
    <w:p w14:paraId="183611FB" w14:textId="77777777" w:rsidR="00617F3D" w:rsidRDefault="00617F3D">
      <w:pPr>
        <w:rPr>
          <w:lang w:val="ro-RO"/>
        </w:rPr>
      </w:pPr>
    </w:p>
    <w:p w14:paraId="5178C70A" w14:textId="209740E0" w:rsidR="00B31D6D" w:rsidRPr="0013368C" w:rsidRDefault="00B31D6D" w:rsidP="00B31D6D">
      <w:pPr>
        <w:rPr>
          <w:i/>
          <w:iCs/>
          <w:sz w:val="24"/>
          <w:szCs w:val="24"/>
          <w:lang w:val="ro-RO"/>
        </w:rPr>
      </w:pPr>
      <w:r w:rsidRPr="0013368C">
        <w:rPr>
          <w:i/>
          <w:iCs/>
          <w:sz w:val="24"/>
          <w:szCs w:val="24"/>
          <w:lang w:val="ro-RO"/>
        </w:rPr>
        <w:t>Șterge carte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31D6D" w:rsidRPr="000677A0" w14:paraId="302B177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B329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EE48" w14:textId="72149EE0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Șterge carte</w:t>
            </w:r>
          </w:p>
        </w:tc>
      </w:tr>
      <w:tr w:rsidR="00B31D6D" w:rsidRPr="000677A0" w14:paraId="645E4EB0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61B6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28CF" w14:textId="77777777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</w:t>
            </w:r>
          </w:p>
        </w:tc>
      </w:tr>
      <w:tr w:rsidR="00B31D6D" w:rsidRPr="000677A0" w14:paraId="76B0A7E7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94BA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4E6D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B31D6D" w:rsidRPr="00C76EAC" w14:paraId="2698BDE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2FF1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2776" w14:textId="4C6CA6EE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dorește să șteargă o carte</w:t>
            </w:r>
          </w:p>
        </w:tc>
      </w:tr>
      <w:tr w:rsidR="00B31D6D" w:rsidRPr="000677A0" w14:paraId="3E47C1B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E6D6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881F" w14:textId="77777777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Bibliotecarul este autentificat </w:t>
            </w:r>
          </w:p>
        </w:tc>
      </w:tr>
      <w:tr w:rsidR="00B31D6D" w:rsidRPr="000677A0" w14:paraId="7ECEB9E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42A6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CAD9" w14:textId="6CBEDAF3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șterge o carte, schimbările fiind actualizate de sistem</w:t>
            </w:r>
          </w:p>
        </w:tc>
      </w:tr>
      <w:tr w:rsidR="00B31D6D" w:rsidRPr="00C76EAC" w14:paraId="0D9917EA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A3CB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95C2" w14:textId="6A5DF0B7" w:rsidR="00B31D6D" w:rsidRDefault="00B31D6D" w:rsidP="00B31D6D">
            <w:pPr>
              <w:pStyle w:val="ListParagraph"/>
              <w:numPr>
                <w:ilvl w:val="0"/>
                <w:numId w:val="10"/>
              </w:numPr>
              <w:rPr>
                <w:lang w:val="ro-RO"/>
              </w:rPr>
            </w:pPr>
            <w:r>
              <w:rPr>
                <w:lang w:val="ro-RO"/>
              </w:rPr>
              <w:t>Bibliotecarul alege să șteargă o carte, introduce codul cărții  sau selectează cartea din catalog, iar apoi apasă pe butonul „Remove book”</w:t>
            </w:r>
          </w:p>
          <w:p w14:paraId="0BAD2CB7" w14:textId="77777777" w:rsidR="00B31D6D" w:rsidRPr="00CB45C5" w:rsidRDefault="00B31D6D" w:rsidP="00B31D6D">
            <w:pPr>
              <w:pStyle w:val="ListParagraph"/>
              <w:numPr>
                <w:ilvl w:val="0"/>
                <w:numId w:val="10"/>
              </w:numPr>
              <w:rPr>
                <w:lang w:val="ro-RO"/>
              </w:rPr>
            </w:pPr>
            <w:r>
              <w:rPr>
                <w:lang w:val="ro-RO"/>
              </w:rPr>
              <w:t xml:space="preserve">Sistemul actualizează stocul de cărți </w:t>
            </w:r>
          </w:p>
        </w:tc>
      </w:tr>
      <w:tr w:rsidR="00B31D6D" w:rsidRPr="00C76EAC" w14:paraId="549C659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1EA9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0B24" w14:textId="3E50AECB" w:rsidR="00B31D6D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Scenariul 1:  codul cărții este inexistent</w:t>
            </w:r>
          </w:p>
          <w:p w14:paraId="0CD84470" w14:textId="0A948278" w:rsidR="00B31D6D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1a. Bibliotecarul introduce un cod de carte inexistent</w:t>
            </w:r>
          </w:p>
          <w:p w14:paraId="5FC646F1" w14:textId="308AA701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2a. Sistemul afișează un mesaj de eroare</w:t>
            </w:r>
          </w:p>
        </w:tc>
      </w:tr>
      <w:tr w:rsidR="00B31D6D" w:rsidRPr="000677A0" w14:paraId="77C2472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1E9E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3A10" w14:textId="63B52274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Ștergerea se face în maxim 3 secunde</w:t>
            </w:r>
          </w:p>
        </w:tc>
      </w:tr>
    </w:tbl>
    <w:p w14:paraId="28DA1588" w14:textId="77777777" w:rsidR="00B31D6D" w:rsidRDefault="00B31D6D">
      <w:pPr>
        <w:rPr>
          <w:lang w:val="ro-RO"/>
        </w:rPr>
      </w:pPr>
    </w:p>
    <w:p w14:paraId="4CEB0D9E" w14:textId="77777777" w:rsidR="00B31D6D" w:rsidRDefault="00B31D6D">
      <w:pPr>
        <w:rPr>
          <w:lang w:val="ro-RO"/>
        </w:rPr>
      </w:pPr>
      <w:r>
        <w:rPr>
          <w:lang w:val="ro-RO"/>
        </w:rPr>
        <w:br w:type="page"/>
      </w:r>
    </w:p>
    <w:p w14:paraId="48F2B659" w14:textId="6B94EBE1" w:rsidR="00B31D6D" w:rsidRPr="0013368C" w:rsidRDefault="003924D2" w:rsidP="00B31D6D">
      <w:pPr>
        <w:rPr>
          <w:i/>
          <w:iCs/>
          <w:sz w:val="24"/>
          <w:szCs w:val="24"/>
          <w:lang w:val="ro-RO"/>
        </w:rPr>
      </w:pPr>
      <w:r w:rsidRPr="0013368C">
        <w:rPr>
          <w:i/>
          <w:iCs/>
          <w:sz w:val="24"/>
          <w:szCs w:val="24"/>
          <w:lang w:val="ro-RO"/>
        </w:rPr>
        <w:lastRenderedPageBreak/>
        <w:t>Vizualizează și gestionează cărțile împrumutate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31D6D" w:rsidRPr="00C76EAC" w14:paraId="4EBC6A97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4C00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6369" w14:textId="52D0F57A" w:rsidR="00B31D6D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Vizualizează și gestionează cărțile împrumutate</w:t>
            </w:r>
          </w:p>
        </w:tc>
      </w:tr>
      <w:tr w:rsidR="00B31D6D" w:rsidRPr="000677A0" w14:paraId="47E10F74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0C95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6EEB" w14:textId="77777777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</w:t>
            </w:r>
          </w:p>
        </w:tc>
      </w:tr>
      <w:tr w:rsidR="00B31D6D" w:rsidRPr="000677A0" w14:paraId="6F8105F5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A611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943F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B31D6D" w:rsidRPr="00C76EAC" w14:paraId="30A40D62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7660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09C7" w14:textId="096C2054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Bibliotecarul dorește să </w:t>
            </w:r>
            <w:r w:rsidR="003924D2">
              <w:rPr>
                <w:lang w:val="ro-RO"/>
              </w:rPr>
              <w:t>gestioneze împrumuturile</w:t>
            </w:r>
          </w:p>
        </w:tc>
      </w:tr>
      <w:tr w:rsidR="00B31D6D" w:rsidRPr="000677A0" w14:paraId="102B9DB6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2645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EB5A" w14:textId="77777777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Bibliotecarul este autentificat </w:t>
            </w:r>
          </w:p>
        </w:tc>
      </w:tr>
      <w:tr w:rsidR="00B31D6D" w:rsidRPr="000677A0" w14:paraId="3FFA2ED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390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B135" w14:textId="512EEB99" w:rsidR="00B31D6D" w:rsidRPr="000677A0" w:rsidRDefault="00B31D6D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Bibliotecarul </w:t>
            </w:r>
            <w:r w:rsidR="003924D2">
              <w:rPr>
                <w:lang w:val="ro-RO"/>
              </w:rPr>
              <w:t>vede și/sau modifică lista de împrumuturi</w:t>
            </w:r>
          </w:p>
        </w:tc>
      </w:tr>
      <w:tr w:rsidR="00B31D6D" w:rsidRPr="000677A0" w14:paraId="2C857269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B26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CE5A" w14:textId="5BF1C502" w:rsidR="00B31D6D" w:rsidRDefault="003924D2" w:rsidP="00B31D6D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Bibliotecarul alege din meniu optiunea „Borrowed books”</w:t>
            </w:r>
          </w:p>
          <w:p w14:paraId="0E64753F" w14:textId="228CFBB0" w:rsidR="003924D2" w:rsidRDefault="003924D2" w:rsidP="00B31D6D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Sistemul va afișa o listă cu toate cărțile împrumutate</w:t>
            </w:r>
          </w:p>
          <w:p w14:paraId="4D901BC0" w14:textId="5FFE3D23" w:rsidR="00B31D6D" w:rsidRPr="00CB45C5" w:rsidRDefault="003924D2" w:rsidP="00B31D6D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Bibliotecarul poate marca cărți ca fiind restituite</w:t>
            </w:r>
            <w:r w:rsidR="00B31D6D">
              <w:rPr>
                <w:lang w:val="ro-RO"/>
              </w:rPr>
              <w:t xml:space="preserve"> </w:t>
            </w:r>
          </w:p>
        </w:tc>
      </w:tr>
      <w:tr w:rsidR="00B31D6D" w:rsidRPr="000677A0" w14:paraId="001B8F08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01EF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40CB" w14:textId="38C2CA07" w:rsidR="00B31D6D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B31D6D" w:rsidRPr="00C76EAC" w14:paraId="19458F78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CCDF" w14:textId="77777777" w:rsidR="00B31D6D" w:rsidRPr="000677A0" w:rsidRDefault="00B31D6D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4BE0" w14:textId="57B76CF0" w:rsidR="00B31D6D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Vizualizarea</w:t>
            </w:r>
            <w:r w:rsidR="00B31D6D">
              <w:rPr>
                <w:lang w:val="ro-RO"/>
              </w:rPr>
              <w:t xml:space="preserve"> se face în maxim </w:t>
            </w:r>
            <w:r>
              <w:rPr>
                <w:lang w:val="ro-RO"/>
              </w:rPr>
              <w:t>5</w:t>
            </w:r>
            <w:r w:rsidR="00B31D6D">
              <w:rPr>
                <w:lang w:val="ro-RO"/>
              </w:rPr>
              <w:t xml:space="preserve"> secunde</w:t>
            </w:r>
          </w:p>
        </w:tc>
      </w:tr>
    </w:tbl>
    <w:p w14:paraId="1C9D9FD3" w14:textId="77777777" w:rsidR="00B31D6D" w:rsidRDefault="00B31D6D" w:rsidP="00B31D6D">
      <w:pPr>
        <w:rPr>
          <w:lang w:val="ro-RO"/>
        </w:rPr>
      </w:pPr>
    </w:p>
    <w:p w14:paraId="0DB8882B" w14:textId="08D4442D" w:rsidR="003924D2" w:rsidRPr="0013368C" w:rsidRDefault="003924D2" w:rsidP="003924D2">
      <w:pPr>
        <w:rPr>
          <w:i/>
          <w:iCs/>
          <w:sz w:val="24"/>
          <w:szCs w:val="24"/>
          <w:lang w:val="ro-RO"/>
        </w:rPr>
      </w:pPr>
      <w:r w:rsidRPr="0013368C">
        <w:rPr>
          <w:i/>
          <w:iCs/>
          <w:sz w:val="24"/>
          <w:szCs w:val="24"/>
          <w:lang w:val="ro-RO"/>
        </w:rPr>
        <w:t>Restituie carte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924D2" w:rsidRPr="000677A0" w14:paraId="148C4BAC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A3A6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02D4" w14:textId="02783C6B" w:rsidR="003924D2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Restituie carte</w:t>
            </w:r>
          </w:p>
        </w:tc>
      </w:tr>
      <w:tr w:rsidR="003924D2" w:rsidRPr="000677A0" w14:paraId="1E5FEC31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B1FD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principali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3311" w14:textId="77777777" w:rsidR="003924D2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</w:t>
            </w:r>
          </w:p>
        </w:tc>
      </w:tr>
      <w:tr w:rsidR="003924D2" w:rsidRPr="000677A0" w14:paraId="453C8A73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E58C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Actori secundari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0C38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Sistemul</w:t>
            </w:r>
          </w:p>
        </w:tc>
      </w:tr>
      <w:tr w:rsidR="003924D2" w:rsidRPr="000677A0" w14:paraId="1CF42BF1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29E8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Trigger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71BC" w14:textId="658F00CF" w:rsidR="003924D2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dorește să marcheze o carte ca restituită</w:t>
            </w:r>
          </w:p>
        </w:tc>
      </w:tr>
      <w:tr w:rsidR="003924D2" w:rsidRPr="000677A0" w14:paraId="1FF67A2F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6CBA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13E8" w14:textId="77777777" w:rsidR="003924D2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 xml:space="preserve">Bibliotecarul este autentificat </w:t>
            </w:r>
          </w:p>
        </w:tc>
      </w:tr>
      <w:tr w:rsidR="003924D2" w:rsidRPr="00C76EAC" w14:paraId="59054F9A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1AD1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Condiții de ieșire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912C" w14:textId="6B299A7A" w:rsidR="003924D2" w:rsidRPr="000677A0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Bibliotecarul restituie cartea, iar sistemul actualizează disponibilitatea</w:t>
            </w:r>
          </w:p>
        </w:tc>
      </w:tr>
      <w:tr w:rsidR="003924D2" w:rsidRPr="00C76EAC" w14:paraId="3974452D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A249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Flux de evenimente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8E1C" w14:textId="1426E265" w:rsidR="003924D2" w:rsidRDefault="003924D2" w:rsidP="003924D2">
            <w:pPr>
              <w:pStyle w:val="ListParagraph"/>
              <w:numPr>
                <w:ilvl w:val="0"/>
                <w:numId w:val="12"/>
              </w:numPr>
              <w:rPr>
                <w:lang w:val="ro-RO"/>
              </w:rPr>
            </w:pPr>
            <w:r>
              <w:rPr>
                <w:lang w:val="ro-RO"/>
              </w:rPr>
              <w:t>Bibliotecarul introduce id-ul cărții restituite și apasă butonul „Return book”</w:t>
            </w:r>
          </w:p>
          <w:p w14:paraId="4A65AB95" w14:textId="0740FE6A" w:rsidR="003924D2" w:rsidRPr="003924D2" w:rsidRDefault="003924D2" w:rsidP="003924D2">
            <w:pPr>
              <w:pStyle w:val="ListParagraph"/>
              <w:numPr>
                <w:ilvl w:val="0"/>
                <w:numId w:val="12"/>
              </w:numPr>
              <w:rPr>
                <w:lang w:val="ro-RO"/>
              </w:rPr>
            </w:pPr>
            <w:r>
              <w:rPr>
                <w:lang w:val="ro-RO"/>
              </w:rPr>
              <w:t>Sistemul va șterge cartea din lista de împrumuturi a cititorului și va actualiza disponibilitatea cărții</w:t>
            </w:r>
          </w:p>
        </w:tc>
      </w:tr>
      <w:tr w:rsidR="003924D2" w:rsidRPr="000677A0" w14:paraId="0AFBE75C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A537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t>Scenarii alternative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BB66" w14:textId="1C18227C" w:rsidR="003924D2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Scenariul 1: codul introdus este i</w:t>
            </w:r>
            <w:r w:rsidR="0027350E">
              <w:rPr>
                <w:lang w:val="ro-RO"/>
              </w:rPr>
              <w:t>nexistent</w:t>
            </w:r>
          </w:p>
          <w:p w14:paraId="16077AD9" w14:textId="77777777" w:rsidR="0027350E" w:rsidRDefault="003924D2" w:rsidP="000460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27350E">
              <w:rPr>
                <w:lang w:val="ro-RO"/>
              </w:rPr>
              <w:t>a</w:t>
            </w:r>
            <w:r>
              <w:rPr>
                <w:lang w:val="ro-RO"/>
              </w:rPr>
              <w:t>. Bibliotecarul introduce un cod in</w:t>
            </w:r>
            <w:r w:rsidR="0027350E">
              <w:rPr>
                <w:lang w:val="ro-RO"/>
              </w:rPr>
              <w:t>existent</w:t>
            </w:r>
          </w:p>
          <w:p w14:paraId="0820A27B" w14:textId="77777777" w:rsidR="003924D2" w:rsidRDefault="0027350E" w:rsidP="000460F8">
            <w:pPr>
              <w:rPr>
                <w:lang w:val="ro-RO"/>
              </w:rPr>
            </w:pPr>
            <w:r>
              <w:rPr>
                <w:lang w:val="ro-RO"/>
              </w:rPr>
              <w:t>2a. Sistemul va afișa un mesaj de eroare</w:t>
            </w:r>
            <w:r w:rsidR="003924D2">
              <w:rPr>
                <w:lang w:val="ro-RO"/>
              </w:rPr>
              <w:t xml:space="preserve"> </w:t>
            </w:r>
          </w:p>
          <w:p w14:paraId="6CDDF499" w14:textId="77777777" w:rsidR="0027350E" w:rsidRDefault="0027350E" w:rsidP="000460F8">
            <w:pPr>
              <w:rPr>
                <w:lang w:val="ro-RO"/>
              </w:rPr>
            </w:pPr>
          </w:p>
          <w:p w14:paraId="19FD7A42" w14:textId="02AA8D83" w:rsidR="0027350E" w:rsidRDefault="0027350E" w:rsidP="0027350E">
            <w:pPr>
              <w:rPr>
                <w:lang w:val="ro-RO"/>
              </w:rPr>
            </w:pPr>
            <w:r>
              <w:rPr>
                <w:lang w:val="ro-RO"/>
              </w:rPr>
              <w:t>Scenariul 2: cartea nu este împrumutată</w:t>
            </w:r>
          </w:p>
          <w:p w14:paraId="2C480660" w14:textId="6B6EFE50" w:rsidR="0027350E" w:rsidRDefault="0027350E" w:rsidP="0027350E">
            <w:pPr>
              <w:rPr>
                <w:lang w:val="ro-RO"/>
              </w:rPr>
            </w:pPr>
            <w:r>
              <w:rPr>
                <w:lang w:val="ro-RO"/>
              </w:rPr>
              <w:t>1b. Bibliotecarul introduce codul unei cărți neîmprumutate</w:t>
            </w:r>
          </w:p>
          <w:p w14:paraId="0C749341" w14:textId="74171409" w:rsidR="0027350E" w:rsidRDefault="0027350E" w:rsidP="0027350E">
            <w:pPr>
              <w:rPr>
                <w:lang w:val="ro-RO"/>
              </w:rPr>
            </w:pPr>
            <w:r>
              <w:rPr>
                <w:lang w:val="ro-RO"/>
              </w:rPr>
              <w:t>2b. Sistemul va afișa un mesaj eroare</w:t>
            </w:r>
          </w:p>
          <w:p w14:paraId="4C8A3656" w14:textId="77777777" w:rsidR="0027350E" w:rsidRDefault="0027350E" w:rsidP="0027350E">
            <w:pPr>
              <w:rPr>
                <w:lang w:val="ro-RO"/>
              </w:rPr>
            </w:pPr>
          </w:p>
          <w:p w14:paraId="3360F4B7" w14:textId="3FE47506" w:rsidR="0027350E" w:rsidRDefault="0027350E" w:rsidP="0027350E">
            <w:pPr>
              <w:rPr>
                <w:lang w:val="ro-RO"/>
              </w:rPr>
            </w:pPr>
            <w:r>
              <w:rPr>
                <w:lang w:val="ro-RO"/>
              </w:rPr>
              <w:t>Scenariul 3: Nu există o carte de restituit deoarece s-a pierdut sau e prea deteriorată, iar bibliotecarul o șterge fără a o marca ca restituită</w:t>
            </w:r>
          </w:p>
          <w:p w14:paraId="047C7A13" w14:textId="07A1D204" w:rsidR="0027350E" w:rsidRDefault="0027350E" w:rsidP="0027350E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1c’. Bibliotecarul șterge cartea din catalog fără a o marca ca restituită</w:t>
            </w:r>
          </w:p>
          <w:p w14:paraId="47650EF7" w14:textId="5CDEF1E9" w:rsidR="0027350E" w:rsidRPr="000677A0" w:rsidRDefault="0027350E" w:rsidP="0027350E">
            <w:pPr>
              <w:rPr>
                <w:lang w:val="ro-RO"/>
              </w:rPr>
            </w:pPr>
            <w:r>
              <w:rPr>
                <w:lang w:val="ro-RO"/>
              </w:rPr>
              <w:t>2c. Sistemul va șterge cartea din baza de date și va șterge și împrumutul acesteia</w:t>
            </w:r>
          </w:p>
        </w:tc>
      </w:tr>
      <w:tr w:rsidR="003924D2" w:rsidRPr="000677A0" w14:paraId="6321FC8C" w14:textId="77777777" w:rsidTr="000460F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6ECA" w14:textId="77777777" w:rsidR="003924D2" w:rsidRPr="000677A0" w:rsidRDefault="003924D2" w:rsidP="000460F8">
            <w:pPr>
              <w:rPr>
                <w:lang w:val="ro-RO"/>
              </w:rPr>
            </w:pPr>
            <w:r w:rsidRPr="000677A0">
              <w:rPr>
                <w:lang w:val="ro-RO"/>
              </w:rPr>
              <w:lastRenderedPageBreak/>
              <w:t>Cerin</w:t>
            </w:r>
            <w:r>
              <w:rPr>
                <w:lang w:val="ro-RO"/>
              </w:rPr>
              <w:t>ț</w:t>
            </w:r>
            <w:r w:rsidRPr="000677A0">
              <w:rPr>
                <w:lang w:val="ro-RO"/>
              </w:rPr>
              <w:t>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2854" w14:textId="3B554B45" w:rsidR="003924D2" w:rsidRPr="000677A0" w:rsidRDefault="0027350E" w:rsidP="000460F8">
            <w:pPr>
              <w:rPr>
                <w:lang w:val="ro-RO"/>
              </w:rPr>
            </w:pPr>
            <w:r>
              <w:rPr>
                <w:lang w:val="ro-RO"/>
              </w:rPr>
              <w:t>Ștergerea se face în maxim 3 secunde</w:t>
            </w:r>
          </w:p>
        </w:tc>
      </w:tr>
    </w:tbl>
    <w:p w14:paraId="29E2857D" w14:textId="77777777" w:rsidR="003924D2" w:rsidRDefault="003924D2" w:rsidP="003924D2">
      <w:pPr>
        <w:rPr>
          <w:lang w:val="ro-RO"/>
        </w:rPr>
      </w:pPr>
    </w:p>
    <w:p w14:paraId="0F84571F" w14:textId="77777777" w:rsidR="00617F3D" w:rsidRPr="000677A0" w:rsidRDefault="00617F3D">
      <w:pPr>
        <w:rPr>
          <w:lang w:val="ro-RO"/>
        </w:rPr>
      </w:pPr>
    </w:p>
    <w:sectPr w:rsidR="00617F3D" w:rsidRPr="0006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2772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9C5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20465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EA5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6496D"/>
    <w:multiLevelType w:val="hybridMultilevel"/>
    <w:tmpl w:val="30A8FD1C"/>
    <w:lvl w:ilvl="0" w:tplc="B838C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1B6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7400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D4398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34421"/>
    <w:multiLevelType w:val="hybridMultilevel"/>
    <w:tmpl w:val="B2EE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C7FED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C3F9C"/>
    <w:multiLevelType w:val="hybridMultilevel"/>
    <w:tmpl w:val="B2EEF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045757">
    <w:abstractNumId w:val="4"/>
  </w:num>
  <w:num w:numId="2" w16cid:durableId="1508130325">
    <w:abstractNumId w:val="4"/>
  </w:num>
  <w:num w:numId="3" w16cid:durableId="1134366783">
    <w:abstractNumId w:val="8"/>
  </w:num>
  <w:num w:numId="4" w16cid:durableId="2035881029">
    <w:abstractNumId w:val="10"/>
  </w:num>
  <w:num w:numId="5" w16cid:durableId="13848219">
    <w:abstractNumId w:val="9"/>
  </w:num>
  <w:num w:numId="6" w16cid:durableId="1259371698">
    <w:abstractNumId w:val="2"/>
  </w:num>
  <w:num w:numId="7" w16cid:durableId="818227933">
    <w:abstractNumId w:val="1"/>
  </w:num>
  <w:num w:numId="8" w16cid:durableId="2083330685">
    <w:abstractNumId w:val="6"/>
  </w:num>
  <w:num w:numId="9" w16cid:durableId="1151360659">
    <w:abstractNumId w:val="3"/>
  </w:num>
  <w:num w:numId="10" w16cid:durableId="1791315383">
    <w:abstractNumId w:val="0"/>
  </w:num>
  <w:num w:numId="11" w16cid:durableId="1388141028">
    <w:abstractNumId w:val="7"/>
  </w:num>
  <w:num w:numId="12" w16cid:durableId="496458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F0"/>
    <w:rsid w:val="000677A0"/>
    <w:rsid w:val="0013368C"/>
    <w:rsid w:val="001B495A"/>
    <w:rsid w:val="0027350E"/>
    <w:rsid w:val="0027652D"/>
    <w:rsid w:val="002E47BA"/>
    <w:rsid w:val="003924D2"/>
    <w:rsid w:val="00393893"/>
    <w:rsid w:val="00414352"/>
    <w:rsid w:val="005064F0"/>
    <w:rsid w:val="00541D66"/>
    <w:rsid w:val="00617F3D"/>
    <w:rsid w:val="0062177D"/>
    <w:rsid w:val="00A116FE"/>
    <w:rsid w:val="00B31D6D"/>
    <w:rsid w:val="00C469EF"/>
    <w:rsid w:val="00C76EAC"/>
    <w:rsid w:val="00CB45C5"/>
    <w:rsid w:val="00D617DD"/>
    <w:rsid w:val="00D63183"/>
    <w:rsid w:val="00E4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FB2B"/>
  <w15:chartTrackingRefBased/>
  <w15:docId w15:val="{F4B4A592-257F-4BCA-BAEA-E6307753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64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3</cp:revision>
  <dcterms:created xsi:type="dcterms:W3CDTF">2024-03-28T19:55:00Z</dcterms:created>
  <dcterms:modified xsi:type="dcterms:W3CDTF">2024-03-29T09:04:00Z</dcterms:modified>
</cp:coreProperties>
</file>