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DB93" w14:textId="4C0DEC1A" w:rsidR="008747F4" w:rsidRDefault="00AB3C61">
      <w:r>
        <w:t>Tema 1</w:t>
      </w:r>
    </w:p>
    <w:p w14:paraId="7F5829B0" w14:textId="77777777" w:rsidR="00AB3C61" w:rsidRDefault="00AB3C61"/>
    <w:p w14:paraId="669B619F" w14:textId="26C56D92" w:rsidR="002E40FE" w:rsidRDefault="002E40FE">
      <w:r>
        <w:t>Enunt:</w:t>
      </w:r>
    </w:p>
    <w:p w14:paraId="25B7130C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Se considera o imagine reprezentata printr-o matrice de pixeli, F , de dimensiune (MxN).</w:t>
      </w:r>
    </w:p>
    <w:p w14:paraId="7B6286AD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Se cere transformarea ei aplicand o filtrare cu o fereastra definita de multimea de indici</w:t>
      </w:r>
    </w:p>
    <w:p w14:paraId="0DD59A74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Ind[n,m] = {(k,l) | -n/2&lt;=k&lt;=n/2, -m/2&lt;=l&lt;=m/2}</w:t>
      </w:r>
    </w:p>
    <w:p w14:paraId="56931481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si de coeficientii wkl</w:t>
      </w:r>
    </w:p>
    <w:p w14:paraId="638673D3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n,m impare si n&lt;N, m&lt;M.</w:t>
      </w:r>
    </w:p>
    <w:p w14:paraId="38165320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Transformarea unui pixel:</w:t>
      </w:r>
    </w:p>
    <w:p w14:paraId="4B7FB490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V[i,j] = {+ (k,l): -n/2&lt;=k&lt;=n/2, -m/2&lt;=l&lt;=m/2: w[k,l] * F[i-k ,j-l] }</w:t>
      </w:r>
    </w:p>
    <w:p w14:paraId="7D3ECC27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unde</w:t>
      </w:r>
    </w:p>
    <w:p w14:paraId="6D2AFE2F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De exemplu:</w:t>
      </w:r>
    </w:p>
    <w:p w14:paraId="25664165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multimea de indici este</w:t>
      </w:r>
    </w:p>
    <w:p w14:paraId="5EE77DF5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Ind [3,3] ={ (-1,-1), (-1,0), (-1,1), (0,-1), (0,0), (-0,1), (1,-1), (1,0), (1,1)}</w:t>
      </w:r>
    </w:p>
    <w:p w14:paraId="71D7F7AB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Si ponderile asociate</w:t>
      </w:r>
    </w:p>
    <w:p w14:paraId="054548E5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Actualizarea unui pixel de pe pozitia (i,j)</w:t>
      </w:r>
    </w:p>
    <w:p w14:paraId="4E0A30B6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v[i,j] =f[i,j] *1/9+f[i-1,j]* 1/9+f[i,j-1]* 1/9+f[i-1,j-1]* 1/9+f[i+1,j]* 1/9+f[i,j+1]* 1/9+f[i+1,j+1]* 1/9</w:t>
      </w:r>
    </w:p>
    <w:p w14:paraId="77FBA6CE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Pentru frontiere se considera ca un element este egal cu elemental din celula vecina din matrice f[-1,-1]= f[0,0]; f[-1,j]= f[0,j]; f[i,-1]=f[i,0]; f[M,j]= f[M-1,j]; f[i,N]=f[i,N-1];</w:t>
      </w:r>
    </w:p>
    <w:p w14:paraId="0C3B343C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Exemplificare -&gt; https://de.wikipedia.org/wiki/Datei:2D_Convolution_Animation.gif</w:t>
      </w:r>
    </w:p>
    <w:p w14:paraId="564F9DF7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Se cere asigurarea urmatoarei postconditii:</w:t>
      </w:r>
    </w:p>
    <w:p w14:paraId="476BE119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Postconditie: Matricea rezultat V contine imaginea filtrata a imaginii initiale F (unde V != F)</w:t>
      </w:r>
    </w:p>
    <w:p w14:paraId="10A76A28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A) Program secvential</w:t>
      </w:r>
    </w:p>
    <w:p w14:paraId="01A02D7E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B) Program paralel: folositi p threaduri pentru calcul.</w:t>
      </w:r>
    </w:p>
    <w:p w14:paraId="78FDEDA6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Obiectiv: Impartire cat mai echilibrata si eficienta a calculul pe threaduri!</w:t>
      </w:r>
    </w:p>
    <w:p w14:paraId="4092DFF5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Pentru impartirea sarcinilor de calcul (taskuri) se foloseste descompunere geometrica care poate fi (puteti alege o varianta sau sa incercati mai multe si sa o identificati pe cea mai buna):</w:t>
      </w:r>
    </w:p>
    <w:p w14:paraId="5DA69989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- Pe orizontala (mai multe linii alocate unui thread)</w:t>
      </w:r>
    </w:p>
    <w:p w14:paraId="5B5D0D4F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- Pe verticala (mai multe coloane alocate unui thread)</w:t>
      </w:r>
    </w:p>
    <w:p w14:paraId="1BD48929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lastRenderedPageBreak/>
        <w:t>- Bloc – submatrici alocate unui thread</w:t>
      </w:r>
    </w:p>
    <w:p w14:paraId="439EAE3B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- bazat pe o functie de distributie prin care unui index al unui thread i se distribuie o submultime de indecsi din matrice;</w:t>
      </w:r>
    </w:p>
    <w:p w14:paraId="398EDA16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distributia se poate face prin:</w:t>
      </w:r>
    </w:p>
    <w:p w14:paraId="385150DD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- distributie liniara (indici alaturati la acelasi thread) sau</w:t>
      </w:r>
    </w:p>
    <w:p w14:paraId="22980415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- distributie ciclica( cu pas egal cu p).</w:t>
      </w:r>
    </w:p>
    <w:p w14:paraId="3CE14C48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Datele de intrare se citesc dintr-un fisier de intrare “date.txt”.</w:t>
      </w:r>
    </w:p>
    <w:p w14:paraId="2A3837E8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(Fisierul trebuie creat anterior prin adaugare de numere generate aleator. Toate rularile trebuie executate cu acelasi fisier.)</w:t>
      </w:r>
    </w:p>
    <w:p w14:paraId="49C57947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Implementare:</w:t>
      </w:r>
    </w:p>
    <w:p w14:paraId="37CA62E6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a) Java</w:t>
      </w:r>
    </w:p>
    <w:p w14:paraId="6A40DDAE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b) C++ ( cel putin C++11 )</w:t>
      </w:r>
    </w:p>
    <w:p w14:paraId="55854B07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i. matricile sunt alocate static (int f[MAX][MAX] )</w:t>
      </w:r>
    </w:p>
    <w:p w14:paraId="759C3E2E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ii. matricile sunt alocate dynamic (new…)</w:t>
      </w:r>
    </w:p>
    <w:p w14:paraId="060A6778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Folosire directa a threadurilor (creare explicita) =&gt; nu se permite folosirea executorilor.</w:t>
      </w:r>
    </w:p>
    <w:p w14:paraId="58302AB4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Testare: masurati timpul de executie pentru</w:t>
      </w:r>
    </w:p>
    <w:p w14:paraId="4AE31980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1) N=M=10 si n=m=3; p=4;</w:t>
      </w:r>
    </w:p>
    <w:p w14:paraId="055622BD" w14:textId="77777777" w:rsidR="00AB3C61" w:rsidRPr="00AB3C61" w:rsidRDefault="00AB3C61" w:rsidP="00AB3C61">
      <w:pPr>
        <w:rPr>
          <w:lang w:val="ro-RO"/>
        </w:rPr>
      </w:pPr>
      <w:r w:rsidRPr="00AB3C61">
        <w:rPr>
          <w:lang w:val="ro-RO"/>
        </w:rPr>
        <w:t>2) N=M=1000 si n=m=5; p=2,4,8,16</w:t>
      </w:r>
    </w:p>
    <w:p w14:paraId="547F5AF7" w14:textId="77777777" w:rsidR="00AB3C61" w:rsidRDefault="00AB3C61" w:rsidP="00AB3C61">
      <w:pPr>
        <w:rPr>
          <w:lang w:val="ro-RO"/>
        </w:rPr>
      </w:pPr>
      <w:r w:rsidRPr="00AB3C61">
        <w:rPr>
          <w:lang w:val="ro-RO"/>
        </w:rPr>
        <w:t>3) N=10 M=10000 si n=m=5; p=2,4,8,16</w:t>
      </w:r>
    </w:p>
    <w:p w14:paraId="6AA589D8" w14:textId="22A79464" w:rsidR="00AB3C61" w:rsidRPr="00AB3C61" w:rsidRDefault="00AB3C61" w:rsidP="00AB3C61">
      <w:pPr>
        <w:rPr>
          <w:lang w:val="ro-RO"/>
        </w:rPr>
      </w:pPr>
      <w:r>
        <w:rPr>
          <w:lang w:val="ro-RO"/>
        </w:rPr>
        <w:t>4</w:t>
      </w:r>
      <w:r w:rsidRPr="00AB3C61">
        <w:rPr>
          <w:lang w:val="ro-RO"/>
        </w:rPr>
        <w:t>) N=1</w:t>
      </w:r>
      <w:r>
        <w:rPr>
          <w:lang w:val="ro-RO"/>
        </w:rPr>
        <w:t>000</w:t>
      </w:r>
      <w:r w:rsidRPr="00AB3C61">
        <w:rPr>
          <w:lang w:val="ro-RO"/>
        </w:rPr>
        <w:t>0 M=10 si n=m=5; p=2,4,8,16</w:t>
      </w:r>
    </w:p>
    <w:p w14:paraId="34D19950" w14:textId="788FC976" w:rsidR="00AB3C61" w:rsidRPr="00AB3C61" w:rsidRDefault="00AB3C61" w:rsidP="00AB3C61">
      <w:pPr>
        <w:rPr>
          <w:lang w:val="ro-RO"/>
        </w:rPr>
      </w:pPr>
      <w:r>
        <w:rPr>
          <w:lang w:val="ro-RO"/>
        </w:rPr>
        <w:t>5</w:t>
      </w:r>
      <w:r w:rsidRPr="00AB3C61">
        <w:rPr>
          <w:lang w:val="ro-RO"/>
        </w:rPr>
        <w:t>) N=10000 M=10 si n=m=5; p=2,4,8,16</w:t>
      </w:r>
    </w:p>
    <w:p w14:paraId="78B8D7DC" w14:textId="7F094B55" w:rsidR="002E40FE" w:rsidRDefault="002E40FE">
      <w:r>
        <w:br w:type="page"/>
      </w:r>
    </w:p>
    <w:p w14:paraId="7DDD9FDB" w14:textId="5D6728A3" w:rsidR="00C361AF" w:rsidRDefault="00C361AF">
      <w:r>
        <w:lastRenderedPageBreak/>
        <w:t>Java:</w:t>
      </w:r>
    </w:p>
    <w:p w14:paraId="56EF1AA7" w14:textId="5E7EE9EC" w:rsidR="00C361AF" w:rsidRDefault="00C361AF">
      <w:r w:rsidRPr="00C361AF">
        <w:rPr>
          <w:noProof/>
        </w:rPr>
        <w:drawing>
          <wp:inline distT="0" distB="0" distL="0" distR="0" wp14:anchorId="45E0D9BA" wp14:editId="30402EA7">
            <wp:extent cx="5943600" cy="2543810"/>
            <wp:effectExtent l="0" t="0" r="0" b="8890"/>
            <wp:docPr id="145500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04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034" w14:textId="247FF3F7" w:rsidR="00B44AD2" w:rsidRDefault="00B44AD2">
      <w:pPr>
        <w:rPr>
          <w:lang w:val="en-150"/>
        </w:rPr>
      </w:pPr>
      <w:r>
        <w:t>C</w:t>
      </w:r>
      <w:r>
        <w:rPr>
          <w:lang w:val="en-150"/>
        </w:rPr>
        <w:t>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AD2" w:rsidRPr="00B44AD2" w14:paraId="69999C12" w14:textId="77777777" w:rsidTr="00B44AD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0990" w14:textId="57A687C5" w:rsidR="00B44AD2" w:rsidRPr="00B44AD2" w:rsidRDefault="00B44AD2" w:rsidP="00B44AD2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Program</w:t>
            </w:r>
            <w:r>
              <w:rPr>
                <w:lang w:val="ro-RO"/>
              </w:rPr>
              <w:t xml:space="preserve"> - Static</w:t>
            </w:r>
          </w:p>
        </w:tc>
      </w:tr>
      <w:tr w:rsidR="00B44AD2" w:rsidRPr="00B44AD2" w14:paraId="6EB767A0" w14:textId="77777777" w:rsidTr="00B44AD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58AC" w14:textId="77777777" w:rsidR="00B44AD2" w:rsidRPr="00B44AD2" w:rsidRDefault="00B44AD2" w:rsidP="00B44AD2">
            <w:pPr>
              <w:spacing w:after="160" w:line="259" w:lineRule="auto"/>
            </w:pPr>
            <w:r w:rsidRPr="00B44AD2">
              <w:rPr>
                <w:lang w:val="ro-RO"/>
              </w:rPr>
              <w:t>N</w:t>
            </w:r>
            <w:r w:rsidRPr="00B44AD2">
              <w:t>: Int</w:t>
            </w:r>
          </w:p>
          <w:p w14:paraId="79279B2B" w14:textId="77777777" w:rsidR="00B44AD2" w:rsidRPr="00B44AD2" w:rsidRDefault="00B44AD2" w:rsidP="00B44AD2">
            <w:pPr>
              <w:spacing w:after="160" w:line="259" w:lineRule="auto"/>
            </w:pPr>
            <w:r w:rsidRPr="00B44AD2">
              <w:t>M: Int</w:t>
            </w:r>
          </w:p>
          <w:p w14:paraId="7F78B4E8" w14:textId="77777777" w:rsidR="00B44AD2" w:rsidRPr="00B44AD2" w:rsidRDefault="00B44AD2" w:rsidP="00B44AD2">
            <w:pPr>
              <w:spacing w:after="160" w:line="259" w:lineRule="auto"/>
            </w:pPr>
            <w:r w:rsidRPr="00B44AD2">
              <w:t>n: Int</w:t>
            </w:r>
          </w:p>
          <w:p w14:paraId="54C124E3" w14:textId="77777777" w:rsidR="00B44AD2" w:rsidRPr="00B44AD2" w:rsidRDefault="00B44AD2" w:rsidP="00B44AD2">
            <w:pPr>
              <w:spacing w:after="160" w:line="259" w:lineRule="auto"/>
            </w:pPr>
            <w:r w:rsidRPr="00B44AD2">
              <w:t>p: Int</w:t>
            </w:r>
          </w:p>
          <w:p w14:paraId="10B0F501" w14:textId="77777777" w:rsidR="00B44AD2" w:rsidRPr="00B44AD2" w:rsidRDefault="00B44AD2" w:rsidP="00B44AD2">
            <w:pPr>
              <w:spacing w:after="160" w:line="259" w:lineRule="auto"/>
            </w:pPr>
            <w:r w:rsidRPr="00B44AD2">
              <w:t>mat: Int[][]</w:t>
            </w:r>
          </w:p>
          <w:p w14:paraId="6FB3E759" w14:textId="77777777" w:rsidR="00B44AD2" w:rsidRPr="00B44AD2" w:rsidRDefault="00B44AD2" w:rsidP="00B44AD2">
            <w:pPr>
              <w:spacing w:after="160" w:line="259" w:lineRule="auto"/>
            </w:pPr>
            <w:r w:rsidRPr="00B44AD2">
              <w:t>filter: Int[][]</w:t>
            </w:r>
          </w:p>
          <w:p w14:paraId="5EC961BD" w14:textId="4FCDD1D9" w:rsidR="00B44AD2" w:rsidRPr="00B44AD2" w:rsidRDefault="00B44AD2" w:rsidP="00B44AD2">
            <w:pPr>
              <w:spacing w:after="160" w:line="259" w:lineRule="auto"/>
            </w:pPr>
            <w:r w:rsidRPr="00B44AD2">
              <w:t>result: Int[][]</w:t>
            </w:r>
          </w:p>
        </w:tc>
      </w:tr>
      <w:tr w:rsidR="00B44AD2" w:rsidRPr="00B44AD2" w14:paraId="5291491F" w14:textId="77777777" w:rsidTr="00B44AD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D319" w14:textId="7C3C96A5" w:rsidR="00DB0EE2" w:rsidRDefault="00DB0EE2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readImage(): void</w:t>
            </w:r>
          </w:p>
          <w:p w14:paraId="5E331370" w14:textId="2000EF0A" w:rsidR="00DB0EE2" w:rsidRDefault="00DB0EE2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read</w:t>
            </w:r>
            <w:r w:rsidR="00505B6F">
              <w:rPr>
                <w:lang w:val="ro-RO"/>
              </w:rPr>
              <w:t>Kernel(): void</w:t>
            </w:r>
          </w:p>
          <w:p w14:paraId="7DCDC961" w14:textId="4B54C705" w:rsidR="00E419D7" w:rsidRDefault="00E419D7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ver</w:t>
            </w:r>
            <w:r w:rsidR="00421796">
              <w:rPr>
                <w:lang w:val="ro-RO"/>
              </w:rPr>
              <w:t>ify(): bool</w:t>
            </w:r>
          </w:p>
          <w:p w14:paraId="277EC745" w14:textId="414B2AF5" w:rsidR="00421796" w:rsidRDefault="00421796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matrixElemExtended(int i, int j): int</w:t>
            </w:r>
          </w:p>
          <w:p w14:paraId="71BC614F" w14:textId="4F6ECF16" w:rsidR="00421796" w:rsidRDefault="00421796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oneKernel(int i, int j): int</w:t>
            </w:r>
          </w:p>
          <w:p w14:paraId="0D0F4869" w14:textId="6F71C6D9" w:rsidR="00B44AD2" w:rsidRDefault="00B44AD2" w:rsidP="00B44AD2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runSequentiallyS</w:t>
            </w:r>
            <w:r w:rsidR="00292A1A">
              <w:rPr>
                <w:lang w:val="ro-RO"/>
              </w:rPr>
              <w:t>tatic</w:t>
            </w:r>
            <w:r w:rsidRPr="00B44AD2">
              <w:rPr>
                <w:lang w:val="ro-RO"/>
              </w:rPr>
              <w:t>(): void</w:t>
            </w:r>
          </w:p>
          <w:p w14:paraId="719962E6" w14:textId="28B078DB" w:rsidR="00292A1A" w:rsidRPr="00B44AD2" w:rsidRDefault="00292A1A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workerLines(int start</w:t>
            </w:r>
            <w:r w:rsidR="000A7A5F">
              <w:rPr>
                <w:lang w:val="ro-RO"/>
              </w:rPr>
              <w:t>, int end): void</w:t>
            </w:r>
          </w:p>
          <w:p w14:paraId="1E598B2F" w14:textId="631684D2" w:rsidR="00B44AD2" w:rsidRDefault="00B44AD2" w:rsidP="00B44AD2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runParallelStatic</w:t>
            </w:r>
            <w:r w:rsidR="00505B6F">
              <w:rPr>
                <w:lang w:val="ro-RO"/>
              </w:rPr>
              <w:t>Lines</w:t>
            </w:r>
            <w:r w:rsidRPr="00B44AD2">
              <w:rPr>
                <w:lang w:val="ro-RO"/>
              </w:rPr>
              <w:t>(): void</w:t>
            </w:r>
          </w:p>
          <w:p w14:paraId="04DC9600" w14:textId="0B7C1C1D" w:rsidR="000A7A5F" w:rsidRDefault="000A7A5F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workerColumns(int start, int end): void</w:t>
            </w:r>
          </w:p>
          <w:p w14:paraId="11E5992D" w14:textId="6FD4C197" w:rsidR="00505B6F" w:rsidRDefault="00505B6F" w:rsidP="00B44AD2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lastRenderedPageBreak/>
              <w:t>runParallelStatic</w:t>
            </w:r>
            <w:r w:rsidR="001458DB">
              <w:rPr>
                <w:lang w:val="ro-RO"/>
              </w:rPr>
              <w:t>Columns</w:t>
            </w:r>
            <w:r w:rsidRPr="00B44AD2">
              <w:rPr>
                <w:lang w:val="ro-RO"/>
              </w:rPr>
              <w:t>(): void</w:t>
            </w:r>
          </w:p>
          <w:p w14:paraId="03410474" w14:textId="534BFAC5" w:rsidR="000A7A5F" w:rsidRDefault="000A7A5F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struct Block { int first</w:t>
            </w:r>
            <w:r w:rsidR="00B22031">
              <w:rPr>
                <w:lang w:val="ro-RO"/>
              </w:rPr>
              <w:t>Line, firstColumn, lastLine, lastColumn}</w:t>
            </w:r>
          </w:p>
          <w:p w14:paraId="4794F74C" w14:textId="28BBC9FB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slice2d(int i, int j, int n, int m, int p, Block blocks[], int *blockIndex): Block*</w:t>
            </w:r>
          </w:p>
          <w:p w14:paraId="0BDDB227" w14:textId="2A11B36A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workerBlock(Block block): void</w:t>
            </w:r>
          </w:p>
          <w:p w14:paraId="5D094FD1" w14:textId="1379A4CC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runParralelStaticBlocks(): void</w:t>
            </w:r>
          </w:p>
          <w:p w14:paraId="5D3BA3CE" w14:textId="7338B144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workerLinear(): void</w:t>
            </w:r>
          </w:p>
          <w:p w14:paraId="45FFF29D" w14:textId="4AC43766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runParallelStaticLinear(): void</w:t>
            </w:r>
          </w:p>
          <w:p w14:paraId="3CA1BA68" w14:textId="0933C780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workerCyclic(): void</w:t>
            </w:r>
          </w:p>
          <w:p w14:paraId="1CEA8E11" w14:textId="23661794" w:rsidR="00B22031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runParallelStaticCyclic(): void</w:t>
            </w:r>
          </w:p>
          <w:p w14:paraId="34F2681F" w14:textId="54743B47" w:rsidR="00B44AD2" w:rsidRPr="00B44AD2" w:rsidRDefault="00B22031" w:rsidP="00B44AD2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main(</w:t>
            </w:r>
            <w:r w:rsidR="00D25DF9">
              <w:rPr>
                <w:lang w:val="ro-RO"/>
              </w:rPr>
              <w:t>int argc, char** argv</w:t>
            </w:r>
            <w:r>
              <w:rPr>
                <w:lang w:val="ro-RO"/>
              </w:rPr>
              <w:t>)</w:t>
            </w:r>
            <w:r w:rsidR="00D25DF9">
              <w:rPr>
                <w:lang w:val="ro-RO"/>
              </w:rPr>
              <w:t>: int</w:t>
            </w:r>
          </w:p>
        </w:tc>
      </w:tr>
    </w:tbl>
    <w:p w14:paraId="4BF108FB" w14:textId="77777777" w:rsidR="00B44AD2" w:rsidRDefault="00B44AD2">
      <w:pPr>
        <w:rPr>
          <w:lang w:val="en-1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EE2" w:rsidRPr="00DB0EE2" w14:paraId="18C03C80" w14:textId="77777777" w:rsidTr="00DB0EE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62AD" w14:textId="556DB362" w:rsidR="00DB0EE2" w:rsidRPr="00DB0EE2" w:rsidRDefault="00DB0EE2" w:rsidP="00DB0EE2">
            <w:pPr>
              <w:spacing w:after="160" w:line="259" w:lineRule="auto"/>
              <w:rPr>
                <w:lang w:val="ro-RO"/>
              </w:rPr>
            </w:pPr>
            <w:r w:rsidRPr="00DB0EE2">
              <w:rPr>
                <w:lang w:val="ro-RO"/>
              </w:rPr>
              <w:t>Program</w:t>
            </w:r>
            <w:r>
              <w:rPr>
                <w:lang w:val="ro-RO"/>
              </w:rPr>
              <w:t xml:space="preserve"> - Dinamic</w:t>
            </w:r>
          </w:p>
        </w:tc>
      </w:tr>
      <w:tr w:rsidR="00DB0EE2" w:rsidRPr="00DB0EE2" w14:paraId="78C1B08B" w14:textId="77777777" w:rsidTr="00DB0EE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B013" w14:textId="77777777" w:rsidR="00DB0EE2" w:rsidRPr="00DB0EE2" w:rsidRDefault="00DB0EE2" w:rsidP="00DB0EE2">
            <w:pPr>
              <w:spacing w:after="160" w:line="259" w:lineRule="auto"/>
            </w:pPr>
            <w:r w:rsidRPr="00DB0EE2">
              <w:rPr>
                <w:lang w:val="ro-RO"/>
              </w:rPr>
              <w:t>N</w:t>
            </w:r>
            <w:r w:rsidRPr="00DB0EE2">
              <w:t>: Int</w:t>
            </w:r>
          </w:p>
          <w:p w14:paraId="50B89DDF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M: Int</w:t>
            </w:r>
          </w:p>
          <w:p w14:paraId="558D4D1A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n: Int</w:t>
            </w:r>
          </w:p>
          <w:p w14:paraId="28D3B72A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p: Int</w:t>
            </w:r>
          </w:p>
          <w:p w14:paraId="468682C3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mat2: Int**</w:t>
            </w:r>
          </w:p>
          <w:p w14:paraId="315340FE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filter2: Int**</w:t>
            </w:r>
          </w:p>
          <w:p w14:paraId="61F1150E" w14:textId="77777777" w:rsidR="00DB0EE2" w:rsidRPr="00DB0EE2" w:rsidRDefault="00DB0EE2" w:rsidP="00DB0EE2">
            <w:pPr>
              <w:spacing w:after="160" w:line="259" w:lineRule="auto"/>
            </w:pPr>
            <w:r w:rsidRPr="00DB0EE2">
              <w:t>result2: Int**</w:t>
            </w:r>
          </w:p>
        </w:tc>
      </w:tr>
      <w:tr w:rsidR="00D25DF9" w:rsidRPr="00DB0EE2" w14:paraId="1E02C565" w14:textId="77777777" w:rsidTr="00DB0EE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29C0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readImage(): void</w:t>
            </w:r>
          </w:p>
          <w:p w14:paraId="7CB05E39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readKernel(): void</w:t>
            </w:r>
          </w:p>
          <w:p w14:paraId="151BA8BF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verify(): bool</w:t>
            </w:r>
          </w:p>
          <w:p w14:paraId="61255A90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matrixElemExtended(int i, int j): int</w:t>
            </w:r>
          </w:p>
          <w:p w14:paraId="71102279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oneKernel(int i, int j): int</w:t>
            </w:r>
          </w:p>
          <w:p w14:paraId="130765D5" w14:textId="1A2967CB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runSequentially</w:t>
            </w:r>
            <w:r>
              <w:rPr>
                <w:lang w:val="ro-RO"/>
              </w:rPr>
              <w:t>Dynamic</w:t>
            </w:r>
            <w:r w:rsidRPr="00B44AD2">
              <w:rPr>
                <w:lang w:val="ro-RO"/>
              </w:rPr>
              <w:t>(): void</w:t>
            </w:r>
          </w:p>
          <w:p w14:paraId="1DDA692F" w14:textId="77777777" w:rsidR="00D25DF9" w:rsidRPr="00B44AD2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workerLines(int start, int end): void</w:t>
            </w:r>
          </w:p>
          <w:p w14:paraId="5F01EA84" w14:textId="1CAE0C53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runParallel</w:t>
            </w:r>
            <w:r>
              <w:rPr>
                <w:lang w:val="ro-RO"/>
              </w:rPr>
              <w:t>DynamicLines</w:t>
            </w:r>
            <w:r w:rsidRPr="00B44AD2">
              <w:rPr>
                <w:lang w:val="ro-RO"/>
              </w:rPr>
              <w:t>(): void</w:t>
            </w:r>
          </w:p>
          <w:p w14:paraId="678EBDDD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workerColumns(int start, int end): void</w:t>
            </w:r>
          </w:p>
          <w:p w14:paraId="6A16C769" w14:textId="63012D15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lastRenderedPageBreak/>
              <w:t>runParallel</w:t>
            </w:r>
            <w:r>
              <w:rPr>
                <w:lang w:val="ro-RO"/>
              </w:rPr>
              <w:t>DynamicColumns</w:t>
            </w:r>
            <w:r w:rsidRPr="00B44AD2">
              <w:rPr>
                <w:lang w:val="ro-RO"/>
              </w:rPr>
              <w:t>(): void</w:t>
            </w:r>
          </w:p>
          <w:p w14:paraId="06ECF837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struct Block { int firstLine, firstColumn, lastLine, lastColumn}</w:t>
            </w:r>
          </w:p>
          <w:p w14:paraId="4BFB0D21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slice2d(int i, int j, int n, int m, int p, Block blocks[], int *blockIndex): Block*</w:t>
            </w:r>
          </w:p>
          <w:p w14:paraId="793378D6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workerBlock(Block block): void</w:t>
            </w:r>
          </w:p>
          <w:p w14:paraId="46AF9F61" w14:textId="318ACE31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runParralelDynamicBlocks(): void</w:t>
            </w:r>
          </w:p>
          <w:p w14:paraId="5A822CF8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workerLinear(): void</w:t>
            </w:r>
          </w:p>
          <w:p w14:paraId="4F04130A" w14:textId="1AFB4991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runParallelDynamicLinear(): void</w:t>
            </w:r>
          </w:p>
          <w:p w14:paraId="6A5B4484" w14:textId="77777777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workerCyclic(): void</w:t>
            </w:r>
          </w:p>
          <w:p w14:paraId="4A606CA5" w14:textId="6D9C5C22" w:rsidR="00D25DF9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runParallelDynamicCyclic(): void</w:t>
            </w:r>
          </w:p>
          <w:p w14:paraId="11E1C9AE" w14:textId="7034D6F9" w:rsidR="00D25DF9" w:rsidRPr="00DB0EE2" w:rsidRDefault="00D25DF9" w:rsidP="00D25DF9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main(int argc, char** argv): int</w:t>
            </w:r>
          </w:p>
        </w:tc>
      </w:tr>
    </w:tbl>
    <w:p w14:paraId="0A6C5D3F" w14:textId="77777777" w:rsidR="00DB0EE2" w:rsidRDefault="00DB0EE2">
      <w:pPr>
        <w:rPr>
          <w:lang w:val="en-150"/>
        </w:rPr>
      </w:pPr>
    </w:p>
    <w:p w14:paraId="566966CB" w14:textId="77777777" w:rsidR="00506AD3" w:rsidRPr="00506AD3" w:rsidRDefault="00506AD3" w:rsidP="00506AD3">
      <w:pPr>
        <w:rPr>
          <w:lang w:val="ro-RO"/>
        </w:rPr>
      </w:pPr>
      <w:r w:rsidRPr="00506AD3">
        <w:rPr>
          <w:lang w:val="ro-RO"/>
        </w:rPr>
        <w:t>Partiționarea datelor</w:t>
      </w:r>
    </w:p>
    <w:p w14:paraId="1B3E03B0" w14:textId="77777777" w:rsidR="005D4F2E" w:rsidRDefault="005D4F2E" w:rsidP="00506AD3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Matricea citita din fisier ramane nemodificata</w:t>
      </w:r>
    </w:p>
    <w:p w14:paraId="24996053" w14:textId="31FEE904" w:rsidR="00506AD3" w:rsidRPr="00506AD3" w:rsidRDefault="00A90FF2" w:rsidP="00506AD3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T</w:t>
      </w:r>
      <w:r w:rsidR="00506AD3" w:rsidRPr="00506AD3">
        <w:rPr>
          <w:lang w:val="ro-RO"/>
        </w:rPr>
        <w:t xml:space="preserve">hread primește un </w:t>
      </w:r>
      <w:r>
        <w:rPr>
          <w:lang w:val="ro-RO"/>
        </w:rPr>
        <w:t>s</w:t>
      </w:r>
      <w:r w:rsidR="00506AD3" w:rsidRPr="00506AD3">
        <w:rPr>
          <w:lang w:val="ro-RO"/>
        </w:rPr>
        <w:t xml:space="preserve">tart, </w:t>
      </w:r>
      <w:r w:rsidR="001D2C30">
        <w:rPr>
          <w:lang w:val="ro-RO"/>
        </w:rPr>
        <w:t>end</w:t>
      </w:r>
      <w:r w:rsidR="00506AD3" w:rsidRPr="00506AD3">
        <w:rPr>
          <w:lang w:val="ro-RO"/>
        </w:rPr>
        <w:t xml:space="preserve"> </w:t>
      </w:r>
    </w:p>
    <w:p w14:paraId="73C84FFF" w14:textId="4F84C50A" w:rsidR="00506AD3" w:rsidRDefault="00506AD3" w:rsidP="00F3208B">
      <w:pPr>
        <w:numPr>
          <w:ilvl w:val="0"/>
          <w:numId w:val="2"/>
        </w:numPr>
        <w:rPr>
          <w:lang w:val="ro-RO"/>
        </w:rPr>
      </w:pPr>
      <w:r w:rsidRPr="00506AD3">
        <w:rPr>
          <w:lang w:val="ro-RO"/>
        </w:rPr>
        <w:t>Thread-ul calculează valoarea element</w:t>
      </w:r>
      <w:r w:rsidR="005D4F2E">
        <w:rPr>
          <w:lang w:val="ro-RO"/>
        </w:rPr>
        <w:t>e</w:t>
      </w:r>
      <w:r w:rsidR="007A6413">
        <w:rPr>
          <w:lang w:val="ro-RO"/>
        </w:rPr>
        <w:t>lor de pe lin</w:t>
      </w:r>
      <w:r w:rsidR="00071B46">
        <w:rPr>
          <w:lang w:val="ro-RO"/>
        </w:rPr>
        <w:t>i</w:t>
      </w:r>
      <w:r w:rsidR="007A6413">
        <w:rPr>
          <w:lang w:val="ro-RO"/>
        </w:rPr>
        <w:t>i</w:t>
      </w:r>
      <w:r w:rsidR="00071B46">
        <w:rPr>
          <w:lang w:val="ro-RO"/>
        </w:rPr>
        <w:t>le sau coloanele de la start pana la end</w:t>
      </w:r>
      <w:r w:rsidRPr="00506AD3">
        <w:rPr>
          <w:lang w:val="ro-RO"/>
        </w:rPr>
        <w:t xml:space="preserve"> </w:t>
      </w:r>
    </w:p>
    <w:p w14:paraId="7D8C4BCA" w14:textId="7585CFDD" w:rsidR="00506AD3" w:rsidRDefault="00F3208B" w:rsidP="00F3208B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Rezultatele se stocheaza intr-o matrice noua</w:t>
      </w:r>
    </w:p>
    <w:p w14:paraId="50F83F9B" w14:textId="6AC29F16" w:rsidR="00F3208B" w:rsidRDefault="00F3208B" w:rsidP="00F3208B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Ne asiguram ca diferenta dintre </w:t>
      </w:r>
      <w:r w:rsidR="00764FF3">
        <w:rPr>
          <w:lang w:val="ro-RO"/>
        </w:rPr>
        <w:t xml:space="preserve">numarul </w:t>
      </w:r>
      <w:r>
        <w:rPr>
          <w:lang w:val="ro-RO"/>
        </w:rPr>
        <w:t>elementel</w:t>
      </w:r>
      <w:r w:rsidR="00764FF3">
        <w:rPr>
          <w:lang w:val="ro-RO"/>
        </w:rPr>
        <w:t>or dintre doua treduri nu este mai mare decat 1, distribuind elementele</w:t>
      </w:r>
      <w:r w:rsidR="006555CE">
        <w:rPr>
          <w:lang w:val="ro-RO"/>
        </w:rPr>
        <w:t xml:space="preserve"> ap. egal intre threaduri</w:t>
      </w:r>
      <w:r w:rsidR="00E678E6">
        <w:rPr>
          <w:lang w:val="ro-RO"/>
        </w:rPr>
        <w:t>:</w:t>
      </w:r>
    </w:p>
    <w:p w14:paraId="48837A81" w14:textId="77777777" w:rsidR="00E678E6" w:rsidRDefault="00E678E6" w:rsidP="00E678E6">
      <w:pPr>
        <w:ind w:left="1440"/>
        <w:rPr>
          <w:lang w:val="ro-RO"/>
        </w:rPr>
      </w:pPr>
      <w:r>
        <w:rPr>
          <w:lang w:val="ro-RO"/>
        </w:rPr>
        <w:t>Ex:</w:t>
      </w:r>
    </w:p>
    <w:p w14:paraId="331CA33A" w14:textId="77777777" w:rsidR="00E678E6" w:rsidRPr="00E678E6" w:rsidRDefault="00E678E6" w:rsidP="00E678E6">
      <w:pPr>
        <w:ind w:left="1440"/>
      </w:pPr>
      <w:r w:rsidRPr="00E678E6">
        <w:t>int columnsPerThread = M / P;</w:t>
      </w:r>
      <w:r w:rsidRPr="00E678E6">
        <w:br/>
        <w:t>int columnsLeft = M % P;</w:t>
      </w:r>
    </w:p>
    <w:p w14:paraId="456ECEBD" w14:textId="01E9147F" w:rsidR="00E678E6" w:rsidRPr="00872924" w:rsidRDefault="00872924" w:rsidP="00872924">
      <w:pPr>
        <w:ind w:left="1440"/>
      </w:pPr>
      <w:r w:rsidRPr="00872924">
        <w:t>for (int k = 0; k &lt; M; k += columnsPerThread) {</w:t>
      </w:r>
    </w:p>
    <w:p w14:paraId="3F127F69" w14:textId="4C6136E3" w:rsidR="00E678E6" w:rsidRDefault="00E678E6" w:rsidP="00872924">
      <w:pPr>
        <w:ind w:left="2160"/>
      </w:pPr>
      <w:r>
        <w:rPr>
          <w:lang w:val="ro-RO"/>
        </w:rPr>
        <w:t xml:space="preserve"> </w:t>
      </w:r>
      <w:r w:rsidRPr="00E678E6">
        <w:t>if (columnsLeft &gt; 0) {</w:t>
      </w:r>
      <w:r w:rsidRPr="00E678E6">
        <w:br/>
        <w:t xml:space="preserve">    columnsLeft--;</w:t>
      </w:r>
      <w:r w:rsidRPr="00E678E6">
        <w:br/>
        <w:t xml:space="preserve">    k++;</w:t>
      </w:r>
      <w:r w:rsidRPr="00E678E6">
        <w:br/>
        <w:t>}</w:t>
      </w:r>
    </w:p>
    <w:p w14:paraId="2BA216AB" w14:textId="77432658" w:rsidR="00872924" w:rsidRDefault="00872924" w:rsidP="00872924">
      <w:pPr>
        <w:ind w:left="2160"/>
      </w:pPr>
      <w:r>
        <w:t>…</w:t>
      </w:r>
    </w:p>
    <w:p w14:paraId="66AEB90A" w14:textId="5B2DD254" w:rsidR="00872924" w:rsidRPr="00E678E6" w:rsidRDefault="00872924" w:rsidP="00872924">
      <w:r>
        <w:tab/>
      </w:r>
      <w:r>
        <w:tab/>
        <w:t>}</w:t>
      </w:r>
    </w:p>
    <w:p w14:paraId="7CF2D46C" w14:textId="43AEBCE1" w:rsidR="00E678E6" w:rsidRPr="00F3208B" w:rsidRDefault="00E678E6" w:rsidP="00E678E6">
      <w:pPr>
        <w:ind w:left="1440"/>
        <w:rPr>
          <w:lang w:val="ro-RO"/>
        </w:rPr>
      </w:pPr>
    </w:p>
    <w:tbl>
      <w:tblPr>
        <w:tblStyle w:val="ListTable3-Accent2"/>
        <w:tblpPr w:leftFromText="180" w:rightFromText="180" w:vertAnchor="page" w:horzAnchor="margin" w:tblpY="1"/>
        <w:tblW w:w="9493" w:type="dxa"/>
        <w:tblLook w:val="00A0" w:firstRow="1" w:lastRow="0" w:firstColumn="1" w:lastColumn="0" w:noHBand="0" w:noVBand="0"/>
      </w:tblPr>
      <w:tblGrid>
        <w:gridCol w:w="2337"/>
        <w:gridCol w:w="2337"/>
        <w:gridCol w:w="2338"/>
        <w:gridCol w:w="2481"/>
      </w:tblGrid>
      <w:tr w:rsidR="008747F4" w14:paraId="5B393C27" w14:textId="77777777" w:rsidTr="00062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41059FE9" w14:textId="77777777" w:rsidR="008747F4" w:rsidRDefault="008747F4" w:rsidP="000620D5">
            <w:r>
              <w:lastRenderedPageBreak/>
              <w:t>Matrice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0FD485B0" w14:textId="77777777" w:rsidR="008747F4" w:rsidRDefault="008747F4" w:rsidP="000620D5">
            <w:r>
              <w:t>Nr. Threaduri</w:t>
            </w:r>
          </w:p>
        </w:tc>
        <w:tc>
          <w:tcPr>
            <w:tcW w:w="2338" w:type="dxa"/>
          </w:tcPr>
          <w:p w14:paraId="671974D2" w14:textId="77777777" w:rsidR="008747F4" w:rsidRDefault="008747F4" w:rsidP="00062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6A38BDB" w14:textId="77777777" w:rsidR="008747F4" w:rsidRDefault="008747F4" w:rsidP="000620D5">
            <w:r>
              <w:t>Timp</w:t>
            </w:r>
          </w:p>
        </w:tc>
      </w:tr>
      <w:tr w:rsidR="008747F4" w14:paraId="0A6B0E44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DC59E14" w14:textId="77777777" w:rsidR="008747F4" w:rsidRPr="003237C1" w:rsidRDefault="008747F4" w:rsidP="000620D5">
            <w:pPr>
              <w:rPr>
                <w:b w:val="0"/>
                <w:bCs w:val="0"/>
              </w:rPr>
            </w:pPr>
            <w:r w:rsidRPr="003237C1">
              <w:t>N=M=10 n=m=3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614E2D0C" w14:textId="77777777" w:rsidR="008747F4" w:rsidRDefault="008747F4" w:rsidP="000620D5">
            <w:r>
              <w:t>1</w:t>
            </w:r>
          </w:p>
        </w:tc>
        <w:tc>
          <w:tcPr>
            <w:tcW w:w="2338" w:type="dxa"/>
          </w:tcPr>
          <w:p w14:paraId="0F22FFA7" w14:textId="77777777" w:rsidR="008747F4" w:rsidRPr="003237C1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CB6586C" w14:textId="77777777" w:rsidR="008747F4" w:rsidRDefault="008747F4" w:rsidP="000620D5">
            <w:r w:rsidRPr="00D6535E">
              <w:t>16.28436</w:t>
            </w:r>
          </w:p>
        </w:tc>
      </w:tr>
      <w:tr w:rsidR="008747F4" w14:paraId="6B6DF583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80EF0D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039388D" w14:textId="77777777" w:rsidR="008747F4" w:rsidRDefault="008747F4" w:rsidP="000620D5">
            <w:r>
              <w:t>4</w:t>
            </w:r>
          </w:p>
        </w:tc>
        <w:tc>
          <w:tcPr>
            <w:tcW w:w="2338" w:type="dxa"/>
          </w:tcPr>
          <w:p w14:paraId="2E3B3CA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192E528" w14:textId="77777777" w:rsidR="008747F4" w:rsidRPr="005E5B35" w:rsidRDefault="008747F4" w:rsidP="000620D5">
            <w:pPr>
              <w:rPr>
                <w:highlight w:val="yellow"/>
              </w:rPr>
            </w:pPr>
            <w:r w:rsidRPr="005E5B35">
              <w:rPr>
                <w:highlight w:val="yellow"/>
              </w:rPr>
              <w:t>13.1899</w:t>
            </w:r>
          </w:p>
        </w:tc>
      </w:tr>
      <w:tr w:rsidR="008747F4" w14:paraId="1E65DDD8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4709574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E226E84" w14:textId="77777777" w:rsidR="008747F4" w:rsidRDefault="008747F4" w:rsidP="000620D5"/>
        </w:tc>
        <w:tc>
          <w:tcPr>
            <w:tcW w:w="2338" w:type="dxa"/>
          </w:tcPr>
          <w:p w14:paraId="29F67CAB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019873B" w14:textId="77777777" w:rsidR="008747F4" w:rsidRDefault="008747F4" w:rsidP="000620D5">
            <w:r w:rsidRPr="00843E41">
              <w:t>14.56824</w:t>
            </w:r>
          </w:p>
        </w:tc>
      </w:tr>
      <w:tr w:rsidR="008747F4" w14:paraId="2EF8974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4FC613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212B3CBA" w14:textId="77777777" w:rsidR="008747F4" w:rsidRDefault="008747F4" w:rsidP="000620D5"/>
        </w:tc>
        <w:tc>
          <w:tcPr>
            <w:tcW w:w="2338" w:type="dxa"/>
          </w:tcPr>
          <w:p w14:paraId="12C55DB3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8A8635C" w14:textId="77777777" w:rsidR="008747F4" w:rsidRDefault="008747F4" w:rsidP="000620D5">
            <w:r w:rsidRPr="006A1DDC">
              <w:t>20.54228</w:t>
            </w:r>
          </w:p>
        </w:tc>
      </w:tr>
      <w:tr w:rsidR="008747F4" w14:paraId="775B84C5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1CFD33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CE596DA" w14:textId="77777777" w:rsidR="008747F4" w:rsidRDefault="008747F4" w:rsidP="000620D5"/>
        </w:tc>
        <w:tc>
          <w:tcPr>
            <w:tcW w:w="2338" w:type="dxa"/>
          </w:tcPr>
          <w:p w14:paraId="3ED90ECC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8198DA4" w14:textId="77777777" w:rsidR="008747F4" w:rsidRDefault="008747F4" w:rsidP="000620D5">
            <w:r w:rsidRPr="00E80F69">
              <w:t>21.273</w:t>
            </w:r>
          </w:p>
        </w:tc>
      </w:tr>
      <w:tr w:rsidR="008747F4" w14:paraId="7B169145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D01829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DFC7D0E" w14:textId="77777777" w:rsidR="008747F4" w:rsidRDefault="008747F4" w:rsidP="000620D5"/>
        </w:tc>
        <w:tc>
          <w:tcPr>
            <w:tcW w:w="2338" w:type="dxa"/>
          </w:tcPr>
          <w:p w14:paraId="2A56488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B28E644" w14:textId="77777777" w:rsidR="008747F4" w:rsidRDefault="008747F4" w:rsidP="000620D5">
            <w:r w:rsidRPr="00C25DFB">
              <w:t>13.96329</w:t>
            </w:r>
          </w:p>
        </w:tc>
      </w:tr>
      <w:tr w:rsidR="008747F4" w14:paraId="775437F7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BD00AB7" w14:textId="77777777" w:rsidR="008747F4" w:rsidRDefault="008747F4" w:rsidP="000620D5">
            <w:r w:rsidRPr="007E1452">
              <w:t>N=M=1000 si n=m=5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6737D1B0" w14:textId="77777777" w:rsidR="008747F4" w:rsidRDefault="008747F4" w:rsidP="000620D5">
            <w:r>
              <w:t>1</w:t>
            </w:r>
          </w:p>
        </w:tc>
        <w:tc>
          <w:tcPr>
            <w:tcW w:w="2338" w:type="dxa"/>
          </w:tcPr>
          <w:p w14:paraId="63744A84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F5B9446" w14:textId="77777777" w:rsidR="008747F4" w:rsidRDefault="008747F4" w:rsidP="000620D5">
            <w:r w:rsidRPr="00505519">
              <w:t>961.14095</w:t>
            </w:r>
          </w:p>
        </w:tc>
      </w:tr>
      <w:tr w:rsidR="008747F4" w14:paraId="77F861E1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4F3E65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BD912FD" w14:textId="77777777" w:rsidR="008747F4" w:rsidRDefault="008747F4" w:rsidP="000620D5">
            <w:r>
              <w:t>2</w:t>
            </w:r>
          </w:p>
        </w:tc>
        <w:tc>
          <w:tcPr>
            <w:tcW w:w="2338" w:type="dxa"/>
          </w:tcPr>
          <w:p w14:paraId="61BA5D5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59B7586" w14:textId="77777777" w:rsidR="008747F4" w:rsidRDefault="008747F4" w:rsidP="000620D5">
            <w:r w:rsidRPr="00256B14">
              <w:t>1018.68826</w:t>
            </w:r>
          </w:p>
        </w:tc>
      </w:tr>
      <w:tr w:rsidR="008747F4" w14:paraId="78F34E28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ECFEA87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9650533" w14:textId="77777777" w:rsidR="008747F4" w:rsidRDefault="008747F4" w:rsidP="000620D5"/>
        </w:tc>
        <w:tc>
          <w:tcPr>
            <w:tcW w:w="2338" w:type="dxa"/>
          </w:tcPr>
          <w:p w14:paraId="13854C4C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BCCC01F" w14:textId="77777777" w:rsidR="008747F4" w:rsidRDefault="008747F4" w:rsidP="000620D5">
            <w:r w:rsidRPr="00CE1F5A">
              <w:t>1076.95326</w:t>
            </w:r>
          </w:p>
        </w:tc>
      </w:tr>
      <w:tr w:rsidR="008747F4" w14:paraId="52275079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90A602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E166E64" w14:textId="77777777" w:rsidR="008747F4" w:rsidRDefault="008747F4" w:rsidP="000620D5"/>
        </w:tc>
        <w:tc>
          <w:tcPr>
            <w:tcW w:w="2338" w:type="dxa"/>
          </w:tcPr>
          <w:p w14:paraId="0D959FBD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01DCBFC" w14:textId="77777777" w:rsidR="008747F4" w:rsidRDefault="008747F4" w:rsidP="000620D5">
            <w:r w:rsidRPr="00035625">
              <w:t>1171.48189</w:t>
            </w:r>
          </w:p>
        </w:tc>
      </w:tr>
      <w:tr w:rsidR="008747F4" w14:paraId="4A6BA288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9470833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51268FD" w14:textId="77777777" w:rsidR="008747F4" w:rsidRDefault="008747F4" w:rsidP="000620D5"/>
        </w:tc>
        <w:tc>
          <w:tcPr>
            <w:tcW w:w="2338" w:type="dxa"/>
          </w:tcPr>
          <w:p w14:paraId="6E52914B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09CCCD9" w14:textId="77777777" w:rsidR="008747F4" w:rsidRDefault="008747F4" w:rsidP="000620D5">
            <w:r w:rsidRPr="00760B99">
              <w:t>1045.82773</w:t>
            </w:r>
          </w:p>
        </w:tc>
      </w:tr>
      <w:tr w:rsidR="008747F4" w14:paraId="38FEB7D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E47256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2A73C7A0" w14:textId="77777777" w:rsidR="008747F4" w:rsidRDefault="008747F4" w:rsidP="000620D5"/>
        </w:tc>
        <w:tc>
          <w:tcPr>
            <w:tcW w:w="2338" w:type="dxa"/>
          </w:tcPr>
          <w:p w14:paraId="36BE16B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57A89A1" w14:textId="77777777" w:rsidR="008747F4" w:rsidRPr="005E5B35" w:rsidRDefault="008747F4" w:rsidP="000620D5">
            <w:pPr>
              <w:rPr>
                <w:highlight w:val="yellow"/>
              </w:rPr>
            </w:pPr>
            <w:r w:rsidRPr="005E5B35">
              <w:rPr>
                <w:highlight w:val="yellow"/>
              </w:rPr>
              <w:t>988.47242</w:t>
            </w:r>
          </w:p>
        </w:tc>
      </w:tr>
      <w:tr w:rsidR="008747F4" w14:paraId="4CDAA320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EDF581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9446CC2" w14:textId="77777777" w:rsidR="008747F4" w:rsidRDefault="008747F4" w:rsidP="000620D5">
            <w:r>
              <w:t>4</w:t>
            </w:r>
          </w:p>
        </w:tc>
        <w:tc>
          <w:tcPr>
            <w:tcW w:w="2338" w:type="dxa"/>
          </w:tcPr>
          <w:p w14:paraId="510D43F7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4F52D61" w14:textId="77777777" w:rsidR="008747F4" w:rsidRDefault="008747F4" w:rsidP="000620D5">
            <w:r w:rsidRPr="00AC53CE">
              <w:t>1075.96248</w:t>
            </w:r>
          </w:p>
        </w:tc>
      </w:tr>
      <w:tr w:rsidR="008747F4" w14:paraId="62909B8B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AB0E80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FC13EFC" w14:textId="77777777" w:rsidR="008747F4" w:rsidRDefault="008747F4" w:rsidP="000620D5"/>
        </w:tc>
        <w:tc>
          <w:tcPr>
            <w:tcW w:w="2338" w:type="dxa"/>
          </w:tcPr>
          <w:p w14:paraId="639A3478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DDBC13A" w14:textId="77777777" w:rsidR="008747F4" w:rsidRPr="005E5B35" w:rsidRDefault="008747F4" w:rsidP="000620D5">
            <w:pPr>
              <w:rPr>
                <w:highlight w:val="yellow"/>
              </w:rPr>
            </w:pPr>
            <w:r w:rsidRPr="005E5B35">
              <w:rPr>
                <w:highlight w:val="yellow"/>
              </w:rPr>
              <w:t>985.36237</w:t>
            </w:r>
          </w:p>
        </w:tc>
      </w:tr>
      <w:tr w:rsidR="008747F4" w14:paraId="780B644C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0AC1CA7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5D427DB" w14:textId="77777777" w:rsidR="008747F4" w:rsidRDefault="008747F4" w:rsidP="000620D5"/>
        </w:tc>
        <w:tc>
          <w:tcPr>
            <w:tcW w:w="2338" w:type="dxa"/>
          </w:tcPr>
          <w:p w14:paraId="7709D9B1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FF15309" w14:textId="77777777" w:rsidR="008747F4" w:rsidRDefault="008747F4" w:rsidP="000620D5">
            <w:r w:rsidRPr="00B76A7D">
              <w:t>1015.22547</w:t>
            </w:r>
          </w:p>
        </w:tc>
      </w:tr>
      <w:tr w:rsidR="008747F4" w14:paraId="2DFF1C9C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813A44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4913A23" w14:textId="77777777" w:rsidR="008747F4" w:rsidRDefault="008747F4" w:rsidP="000620D5"/>
        </w:tc>
        <w:tc>
          <w:tcPr>
            <w:tcW w:w="2338" w:type="dxa"/>
          </w:tcPr>
          <w:p w14:paraId="62703976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6596187" w14:textId="77777777" w:rsidR="008747F4" w:rsidRDefault="008747F4" w:rsidP="000620D5">
            <w:r w:rsidRPr="0009611D">
              <w:t>1032.72653</w:t>
            </w:r>
          </w:p>
        </w:tc>
      </w:tr>
      <w:tr w:rsidR="008747F4" w14:paraId="6874E8C0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EF958B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2ECD990F" w14:textId="77777777" w:rsidR="008747F4" w:rsidRDefault="008747F4" w:rsidP="000620D5"/>
        </w:tc>
        <w:tc>
          <w:tcPr>
            <w:tcW w:w="2338" w:type="dxa"/>
          </w:tcPr>
          <w:p w14:paraId="2075A4D9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C41EED9" w14:textId="77777777" w:rsidR="008747F4" w:rsidRDefault="008747F4" w:rsidP="000620D5">
            <w:r w:rsidRPr="00DE6897">
              <w:t>1011.60387</w:t>
            </w:r>
          </w:p>
        </w:tc>
      </w:tr>
      <w:tr w:rsidR="008747F4" w14:paraId="61A9333D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811F97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149D5E9F" w14:textId="77777777" w:rsidR="008747F4" w:rsidRDefault="008747F4" w:rsidP="000620D5">
            <w:r>
              <w:t>8</w:t>
            </w:r>
          </w:p>
        </w:tc>
        <w:tc>
          <w:tcPr>
            <w:tcW w:w="2338" w:type="dxa"/>
          </w:tcPr>
          <w:p w14:paraId="7443B94C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5289A02" w14:textId="77777777" w:rsidR="008747F4" w:rsidRDefault="008747F4" w:rsidP="000620D5">
            <w:r w:rsidRPr="00F63223">
              <w:t>1066.15517</w:t>
            </w:r>
          </w:p>
        </w:tc>
      </w:tr>
      <w:tr w:rsidR="008747F4" w14:paraId="26B53A0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31F964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DD624CC" w14:textId="77777777" w:rsidR="008747F4" w:rsidRDefault="008747F4" w:rsidP="000620D5"/>
        </w:tc>
        <w:tc>
          <w:tcPr>
            <w:tcW w:w="2338" w:type="dxa"/>
          </w:tcPr>
          <w:p w14:paraId="7B4E869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E8F3371" w14:textId="77777777" w:rsidR="008747F4" w:rsidRDefault="008747F4" w:rsidP="000620D5">
            <w:r w:rsidRPr="00096FC1">
              <w:t>1133.1928</w:t>
            </w:r>
          </w:p>
        </w:tc>
      </w:tr>
      <w:tr w:rsidR="008747F4" w14:paraId="76360A6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17F5544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CF6D2D0" w14:textId="77777777" w:rsidR="008747F4" w:rsidRDefault="008747F4" w:rsidP="000620D5"/>
        </w:tc>
        <w:tc>
          <w:tcPr>
            <w:tcW w:w="2338" w:type="dxa"/>
          </w:tcPr>
          <w:p w14:paraId="04026FD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C899C17" w14:textId="77777777" w:rsidR="008747F4" w:rsidRDefault="008747F4" w:rsidP="000620D5">
            <w:r w:rsidRPr="00B92171">
              <w:t>1053.29896</w:t>
            </w:r>
          </w:p>
        </w:tc>
      </w:tr>
      <w:tr w:rsidR="008747F4" w14:paraId="1D32F481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239E89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29B9961" w14:textId="77777777" w:rsidR="008747F4" w:rsidRDefault="008747F4" w:rsidP="000620D5"/>
        </w:tc>
        <w:tc>
          <w:tcPr>
            <w:tcW w:w="2338" w:type="dxa"/>
          </w:tcPr>
          <w:p w14:paraId="3657F980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80B867A" w14:textId="77777777" w:rsidR="008747F4" w:rsidRDefault="008747F4" w:rsidP="000620D5">
            <w:r w:rsidRPr="005E5B35">
              <w:rPr>
                <w:highlight w:val="yellow"/>
              </w:rPr>
              <w:t>1006.12716</w:t>
            </w:r>
          </w:p>
        </w:tc>
      </w:tr>
      <w:tr w:rsidR="008747F4" w14:paraId="44DF889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6DAA7D8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D65DF09" w14:textId="77777777" w:rsidR="008747F4" w:rsidRDefault="008747F4" w:rsidP="000620D5"/>
        </w:tc>
        <w:tc>
          <w:tcPr>
            <w:tcW w:w="2338" w:type="dxa"/>
          </w:tcPr>
          <w:p w14:paraId="582A46BE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8E8C522" w14:textId="77777777" w:rsidR="008747F4" w:rsidRDefault="008747F4" w:rsidP="000620D5">
            <w:r w:rsidRPr="0038553A">
              <w:t>1028.26752</w:t>
            </w:r>
          </w:p>
        </w:tc>
      </w:tr>
      <w:tr w:rsidR="008747F4" w14:paraId="3DB136A2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E87B72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78A8379" w14:textId="77777777" w:rsidR="008747F4" w:rsidRDefault="008747F4" w:rsidP="000620D5">
            <w:r>
              <w:t>16</w:t>
            </w:r>
          </w:p>
        </w:tc>
        <w:tc>
          <w:tcPr>
            <w:tcW w:w="2338" w:type="dxa"/>
          </w:tcPr>
          <w:p w14:paraId="27E2A228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C73B345" w14:textId="77777777" w:rsidR="008747F4" w:rsidRDefault="008747F4" w:rsidP="000620D5">
            <w:r w:rsidRPr="008945CB">
              <w:t>1083.21578</w:t>
            </w:r>
          </w:p>
        </w:tc>
      </w:tr>
      <w:tr w:rsidR="008747F4" w14:paraId="3860A561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289B327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7AAB1E4" w14:textId="77777777" w:rsidR="008747F4" w:rsidRDefault="008747F4" w:rsidP="000620D5"/>
        </w:tc>
        <w:tc>
          <w:tcPr>
            <w:tcW w:w="2338" w:type="dxa"/>
          </w:tcPr>
          <w:p w14:paraId="3A773FAF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BD2FDD6" w14:textId="77777777" w:rsidR="008747F4" w:rsidRDefault="008747F4" w:rsidP="000620D5">
            <w:r w:rsidRPr="005221A8">
              <w:t>1121.91383</w:t>
            </w:r>
          </w:p>
        </w:tc>
      </w:tr>
      <w:tr w:rsidR="008747F4" w14:paraId="4001F1C8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EB53B46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39AFDFBF" w14:textId="77777777" w:rsidR="008747F4" w:rsidRDefault="008747F4" w:rsidP="000620D5"/>
        </w:tc>
        <w:tc>
          <w:tcPr>
            <w:tcW w:w="2338" w:type="dxa"/>
          </w:tcPr>
          <w:p w14:paraId="2B276AD8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23AACBF" w14:textId="77777777" w:rsidR="008747F4" w:rsidRDefault="008747F4" w:rsidP="000620D5">
            <w:r w:rsidRPr="005E5B35">
              <w:rPr>
                <w:highlight w:val="yellow"/>
              </w:rPr>
              <w:t>1063.854</w:t>
            </w:r>
          </w:p>
        </w:tc>
      </w:tr>
      <w:tr w:rsidR="008747F4" w14:paraId="744E8E00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5A549B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108E271" w14:textId="77777777" w:rsidR="008747F4" w:rsidRDefault="008747F4" w:rsidP="000620D5"/>
        </w:tc>
        <w:tc>
          <w:tcPr>
            <w:tcW w:w="2338" w:type="dxa"/>
          </w:tcPr>
          <w:p w14:paraId="5CE3EC67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EF12614" w14:textId="77777777" w:rsidR="008747F4" w:rsidRDefault="008747F4" w:rsidP="000620D5">
            <w:r w:rsidRPr="00A37BB8">
              <w:t>1200.03113</w:t>
            </w:r>
          </w:p>
        </w:tc>
      </w:tr>
      <w:tr w:rsidR="008747F4" w14:paraId="01B93F8D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4AA93C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EF51EC7" w14:textId="77777777" w:rsidR="008747F4" w:rsidRDefault="008747F4" w:rsidP="000620D5"/>
        </w:tc>
        <w:tc>
          <w:tcPr>
            <w:tcW w:w="2338" w:type="dxa"/>
          </w:tcPr>
          <w:p w14:paraId="3CAA8312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4732E04" w14:textId="77777777" w:rsidR="008747F4" w:rsidRDefault="008747F4" w:rsidP="000620D5">
            <w:r w:rsidRPr="00565456">
              <w:t>1207.46335</w:t>
            </w:r>
          </w:p>
        </w:tc>
      </w:tr>
      <w:tr w:rsidR="008747F4" w14:paraId="4928DF1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AC7AD82" w14:textId="77777777" w:rsidR="008747F4" w:rsidRDefault="008747F4" w:rsidP="000620D5">
            <w:r w:rsidRPr="007E1452">
              <w:t>N=10 M=10000</w:t>
            </w:r>
            <w:r>
              <w:t xml:space="preserve"> si</w:t>
            </w:r>
            <w:r w:rsidRPr="007E1452">
              <w:t xml:space="preserve"> n=m=</w:t>
            </w: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1958314B" w14:textId="77777777" w:rsidR="008747F4" w:rsidRDefault="008747F4" w:rsidP="000620D5">
            <w:r>
              <w:t>1</w:t>
            </w:r>
          </w:p>
        </w:tc>
        <w:tc>
          <w:tcPr>
            <w:tcW w:w="2338" w:type="dxa"/>
          </w:tcPr>
          <w:p w14:paraId="6767C54A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130886D2" w14:textId="77777777" w:rsidR="008747F4" w:rsidRDefault="008747F4" w:rsidP="000620D5">
            <w:r w:rsidRPr="00662A21">
              <w:t>128.96499</w:t>
            </w:r>
          </w:p>
        </w:tc>
      </w:tr>
      <w:tr w:rsidR="008747F4" w14:paraId="73AE0DD0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0031CB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2709A00" w14:textId="77777777" w:rsidR="008747F4" w:rsidRDefault="008747F4" w:rsidP="000620D5">
            <w:r>
              <w:t>2</w:t>
            </w:r>
          </w:p>
        </w:tc>
        <w:tc>
          <w:tcPr>
            <w:tcW w:w="2338" w:type="dxa"/>
          </w:tcPr>
          <w:p w14:paraId="44D0DAD3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1B67AEEA" w14:textId="77777777" w:rsidR="008747F4" w:rsidRDefault="008747F4" w:rsidP="000620D5">
            <w:r w:rsidRPr="005E5B35">
              <w:rPr>
                <w:highlight w:val="yellow"/>
              </w:rPr>
              <w:t>124.47681</w:t>
            </w:r>
          </w:p>
        </w:tc>
      </w:tr>
      <w:tr w:rsidR="008747F4" w14:paraId="5AFDC18D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754D75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CD67C07" w14:textId="77777777" w:rsidR="008747F4" w:rsidRDefault="008747F4" w:rsidP="000620D5"/>
        </w:tc>
        <w:tc>
          <w:tcPr>
            <w:tcW w:w="2338" w:type="dxa"/>
          </w:tcPr>
          <w:p w14:paraId="1B60D46A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CC19F00" w14:textId="77777777" w:rsidR="008747F4" w:rsidRDefault="008747F4" w:rsidP="000620D5">
            <w:r w:rsidRPr="00E133E7">
              <w:t>125.55024</w:t>
            </w:r>
          </w:p>
        </w:tc>
      </w:tr>
      <w:tr w:rsidR="008747F4" w14:paraId="24D2F39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3F7367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DF1FAFA" w14:textId="77777777" w:rsidR="008747F4" w:rsidRDefault="008747F4" w:rsidP="000620D5"/>
        </w:tc>
        <w:tc>
          <w:tcPr>
            <w:tcW w:w="2338" w:type="dxa"/>
          </w:tcPr>
          <w:p w14:paraId="5736310B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504663C" w14:textId="77777777" w:rsidR="008747F4" w:rsidRDefault="008747F4" w:rsidP="000620D5">
            <w:r w:rsidRPr="0058665A">
              <w:t>126.7992</w:t>
            </w:r>
          </w:p>
        </w:tc>
      </w:tr>
      <w:tr w:rsidR="008747F4" w14:paraId="6754DD81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BD717D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5BA2085" w14:textId="77777777" w:rsidR="008747F4" w:rsidRDefault="008747F4" w:rsidP="000620D5"/>
        </w:tc>
        <w:tc>
          <w:tcPr>
            <w:tcW w:w="2338" w:type="dxa"/>
          </w:tcPr>
          <w:p w14:paraId="207E5580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9A2D868" w14:textId="77777777" w:rsidR="008747F4" w:rsidRDefault="008747F4" w:rsidP="000620D5">
            <w:r w:rsidRPr="00C2759A">
              <w:t>128.96732</w:t>
            </w:r>
          </w:p>
        </w:tc>
      </w:tr>
      <w:tr w:rsidR="008747F4" w14:paraId="0033DED7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DC281E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9FDF479" w14:textId="77777777" w:rsidR="008747F4" w:rsidRDefault="008747F4" w:rsidP="000620D5"/>
        </w:tc>
        <w:tc>
          <w:tcPr>
            <w:tcW w:w="2338" w:type="dxa"/>
          </w:tcPr>
          <w:p w14:paraId="4E98AE55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264CDB1" w14:textId="77777777" w:rsidR="008747F4" w:rsidRDefault="008747F4" w:rsidP="000620D5">
            <w:r w:rsidRPr="00891E0E">
              <w:t>130.56032</w:t>
            </w:r>
          </w:p>
        </w:tc>
      </w:tr>
      <w:tr w:rsidR="008747F4" w14:paraId="0E75B34F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0F881E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89D0DD5" w14:textId="77777777" w:rsidR="008747F4" w:rsidRDefault="008747F4" w:rsidP="000620D5">
            <w:r>
              <w:t>4</w:t>
            </w:r>
          </w:p>
        </w:tc>
        <w:tc>
          <w:tcPr>
            <w:tcW w:w="2338" w:type="dxa"/>
          </w:tcPr>
          <w:p w14:paraId="7C28771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76DE84D" w14:textId="77777777" w:rsidR="008747F4" w:rsidRDefault="008747F4" w:rsidP="000620D5">
            <w:r w:rsidRPr="004D166A">
              <w:t>133.14402</w:t>
            </w:r>
          </w:p>
        </w:tc>
      </w:tr>
      <w:tr w:rsidR="008747F4" w14:paraId="09CAE737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46C8F4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3C26040" w14:textId="77777777" w:rsidR="008747F4" w:rsidRDefault="008747F4" w:rsidP="000620D5"/>
        </w:tc>
        <w:tc>
          <w:tcPr>
            <w:tcW w:w="2338" w:type="dxa"/>
          </w:tcPr>
          <w:p w14:paraId="32F36AF1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F5A6469" w14:textId="77777777" w:rsidR="008747F4" w:rsidRDefault="008747F4" w:rsidP="000620D5">
            <w:r w:rsidRPr="00546698">
              <w:t>132.41665</w:t>
            </w:r>
          </w:p>
        </w:tc>
      </w:tr>
      <w:tr w:rsidR="008747F4" w14:paraId="008BF7C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814DF0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3BC01C7" w14:textId="77777777" w:rsidR="008747F4" w:rsidRDefault="008747F4" w:rsidP="000620D5"/>
        </w:tc>
        <w:tc>
          <w:tcPr>
            <w:tcW w:w="2338" w:type="dxa"/>
          </w:tcPr>
          <w:p w14:paraId="3E9D160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B6298C8" w14:textId="77777777" w:rsidR="008747F4" w:rsidRDefault="008747F4" w:rsidP="000620D5">
            <w:r w:rsidRPr="005E5B35">
              <w:rPr>
                <w:highlight w:val="yellow"/>
              </w:rPr>
              <w:t>128.35066</w:t>
            </w:r>
          </w:p>
        </w:tc>
      </w:tr>
      <w:tr w:rsidR="008747F4" w14:paraId="0362A841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4ACDC2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68624ED" w14:textId="77777777" w:rsidR="008747F4" w:rsidRDefault="008747F4" w:rsidP="000620D5"/>
        </w:tc>
        <w:tc>
          <w:tcPr>
            <w:tcW w:w="2338" w:type="dxa"/>
          </w:tcPr>
          <w:p w14:paraId="234360E4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AE8E33E" w14:textId="77777777" w:rsidR="008747F4" w:rsidRDefault="008747F4" w:rsidP="000620D5">
            <w:r w:rsidRPr="00E97BB4">
              <w:t>129.35342</w:t>
            </w:r>
          </w:p>
        </w:tc>
      </w:tr>
      <w:tr w:rsidR="008747F4" w14:paraId="27D6B550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ADD7A4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DA936F6" w14:textId="77777777" w:rsidR="008747F4" w:rsidRDefault="008747F4" w:rsidP="000620D5"/>
        </w:tc>
        <w:tc>
          <w:tcPr>
            <w:tcW w:w="2338" w:type="dxa"/>
          </w:tcPr>
          <w:p w14:paraId="7FAE3954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9DA5409" w14:textId="77777777" w:rsidR="008747F4" w:rsidRDefault="008747F4" w:rsidP="000620D5">
            <w:r w:rsidRPr="00712897">
              <w:t>123.92209</w:t>
            </w:r>
          </w:p>
        </w:tc>
      </w:tr>
      <w:tr w:rsidR="008747F4" w14:paraId="23570DEF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2F681F2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5E4107B" w14:textId="77777777" w:rsidR="008747F4" w:rsidRDefault="008747F4" w:rsidP="000620D5">
            <w:r>
              <w:t>8</w:t>
            </w:r>
          </w:p>
        </w:tc>
        <w:tc>
          <w:tcPr>
            <w:tcW w:w="2338" w:type="dxa"/>
          </w:tcPr>
          <w:p w14:paraId="49592A5B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CBABFA5" w14:textId="77777777" w:rsidR="008747F4" w:rsidRDefault="008747F4" w:rsidP="000620D5">
            <w:r w:rsidRPr="00A43758">
              <w:t>130.55031</w:t>
            </w:r>
          </w:p>
        </w:tc>
      </w:tr>
      <w:tr w:rsidR="008747F4" w14:paraId="597AEE1F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DBE605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B83C81E" w14:textId="77777777" w:rsidR="008747F4" w:rsidRDefault="008747F4" w:rsidP="000620D5"/>
        </w:tc>
        <w:tc>
          <w:tcPr>
            <w:tcW w:w="2338" w:type="dxa"/>
          </w:tcPr>
          <w:p w14:paraId="39A11C2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4C23512" w14:textId="77777777" w:rsidR="008747F4" w:rsidRDefault="008747F4" w:rsidP="000620D5">
            <w:r w:rsidRPr="00546698">
              <w:t>134.18304</w:t>
            </w:r>
          </w:p>
        </w:tc>
      </w:tr>
      <w:tr w:rsidR="008747F4" w14:paraId="325D89EC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C0DFB6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F722D42" w14:textId="77777777" w:rsidR="008747F4" w:rsidRDefault="008747F4" w:rsidP="000620D5"/>
        </w:tc>
        <w:tc>
          <w:tcPr>
            <w:tcW w:w="2338" w:type="dxa"/>
          </w:tcPr>
          <w:p w14:paraId="7A3EEF1A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B67A624" w14:textId="77777777" w:rsidR="008747F4" w:rsidRPr="005E5B35" w:rsidRDefault="008747F4" w:rsidP="000620D5">
            <w:pPr>
              <w:rPr>
                <w:highlight w:val="yellow"/>
              </w:rPr>
            </w:pPr>
            <w:r w:rsidRPr="005E5B35">
              <w:rPr>
                <w:highlight w:val="yellow"/>
              </w:rPr>
              <w:t>126.02883</w:t>
            </w:r>
          </w:p>
        </w:tc>
      </w:tr>
      <w:tr w:rsidR="008747F4" w14:paraId="54338A4E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980EA37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1A624C2" w14:textId="77777777" w:rsidR="008747F4" w:rsidRDefault="008747F4" w:rsidP="000620D5"/>
        </w:tc>
        <w:tc>
          <w:tcPr>
            <w:tcW w:w="2338" w:type="dxa"/>
          </w:tcPr>
          <w:p w14:paraId="0DDD0C1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42540CA" w14:textId="77777777" w:rsidR="008747F4" w:rsidRDefault="008747F4" w:rsidP="000620D5">
            <w:r w:rsidRPr="00250468">
              <w:t>135.73681</w:t>
            </w:r>
          </w:p>
        </w:tc>
      </w:tr>
      <w:tr w:rsidR="008747F4" w14:paraId="6788EEB7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4DB52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382BFC80" w14:textId="77777777" w:rsidR="008747F4" w:rsidRDefault="008747F4" w:rsidP="000620D5"/>
        </w:tc>
        <w:tc>
          <w:tcPr>
            <w:tcW w:w="2338" w:type="dxa"/>
          </w:tcPr>
          <w:p w14:paraId="0A829817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F1158CF" w14:textId="77777777" w:rsidR="008747F4" w:rsidRDefault="008747F4" w:rsidP="000620D5">
            <w:r w:rsidRPr="00712897">
              <w:t>132.03652</w:t>
            </w:r>
          </w:p>
        </w:tc>
      </w:tr>
      <w:tr w:rsidR="008747F4" w14:paraId="45FCF7B3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B3AC37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8687B2C" w14:textId="77777777" w:rsidR="008747F4" w:rsidRDefault="008747F4" w:rsidP="000620D5">
            <w:r>
              <w:t>16</w:t>
            </w:r>
          </w:p>
        </w:tc>
        <w:tc>
          <w:tcPr>
            <w:tcW w:w="2338" w:type="dxa"/>
          </w:tcPr>
          <w:p w14:paraId="0B4A3EE0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A5ABC77" w14:textId="77777777" w:rsidR="008747F4" w:rsidRDefault="008747F4" w:rsidP="000620D5">
            <w:r w:rsidRPr="00D74263">
              <w:rPr>
                <w:highlight w:val="yellow"/>
              </w:rPr>
              <w:t>126.09129</w:t>
            </w:r>
          </w:p>
        </w:tc>
      </w:tr>
      <w:tr w:rsidR="008747F4" w14:paraId="6F33D9E0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4B7590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8DF5AED" w14:textId="77777777" w:rsidR="008747F4" w:rsidRDefault="008747F4" w:rsidP="000620D5"/>
        </w:tc>
        <w:tc>
          <w:tcPr>
            <w:tcW w:w="2338" w:type="dxa"/>
          </w:tcPr>
          <w:p w14:paraId="0BB019D5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DDBAAC9" w14:textId="77777777" w:rsidR="008747F4" w:rsidRDefault="008747F4" w:rsidP="000620D5">
            <w:r w:rsidRPr="00546698">
              <w:t>128.05487</w:t>
            </w:r>
          </w:p>
        </w:tc>
      </w:tr>
      <w:tr w:rsidR="008747F4" w14:paraId="4A4EDD8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33A662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26CCE49" w14:textId="77777777" w:rsidR="008747F4" w:rsidRDefault="008747F4" w:rsidP="000620D5"/>
        </w:tc>
        <w:tc>
          <w:tcPr>
            <w:tcW w:w="2338" w:type="dxa"/>
          </w:tcPr>
          <w:p w14:paraId="0332BF9C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CED652A" w14:textId="77777777" w:rsidR="008747F4" w:rsidRDefault="008747F4" w:rsidP="000620D5">
            <w:r w:rsidRPr="00B57EFD">
              <w:t>127.28138</w:t>
            </w:r>
          </w:p>
        </w:tc>
      </w:tr>
      <w:tr w:rsidR="008747F4" w14:paraId="5DFEAC2B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E94F8F4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41F86FA" w14:textId="77777777" w:rsidR="008747F4" w:rsidRDefault="008747F4" w:rsidP="000620D5"/>
        </w:tc>
        <w:tc>
          <w:tcPr>
            <w:tcW w:w="2338" w:type="dxa"/>
          </w:tcPr>
          <w:p w14:paraId="0889F299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F2C9FE4" w14:textId="77777777" w:rsidR="008747F4" w:rsidRDefault="008747F4" w:rsidP="000620D5">
            <w:r w:rsidRPr="00250468">
              <w:t>12</w:t>
            </w:r>
            <w:r>
              <w:t>7</w:t>
            </w:r>
            <w:r w:rsidRPr="00250468">
              <w:t>.63595</w:t>
            </w:r>
          </w:p>
        </w:tc>
      </w:tr>
      <w:tr w:rsidR="008747F4" w14:paraId="537F5785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E1FCC42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4EBC342" w14:textId="77777777" w:rsidR="008747F4" w:rsidRDefault="008747F4" w:rsidP="000620D5"/>
        </w:tc>
        <w:tc>
          <w:tcPr>
            <w:tcW w:w="2338" w:type="dxa"/>
          </w:tcPr>
          <w:p w14:paraId="13AEBF87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1F65DF5" w14:textId="77777777" w:rsidR="008747F4" w:rsidRDefault="008747F4" w:rsidP="000620D5">
            <w:r w:rsidRPr="007678CE">
              <w:t>127.3638</w:t>
            </w:r>
          </w:p>
        </w:tc>
      </w:tr>
      <w:tr w:rsidR="008747F4" w14:paraId="54AAA7DF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74D6926" w14:textId="77777777" w:rsidR="008747F4" w:rsidRDefault="008747F4" w:rsidP="000620D5">
            <w:r w:rsidRPr="007E1452">
              <w:t>N=10000 M=10 si n=m=5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4FC7BCDB" w14:textId="77777777" w:rsidR="008747F4" w:rsidRDefault="008747F4" w:rsidP="000620D5">
            <w:r>
              <w:t>1</w:t>
            </w:r>
          </w:p>
        </w:tc>
        <w:tc>
          <w:tcPr>
            <w:tcW w:w="2338" w:type="dxa"/>
          </w:tcPr>
          <w:p w14:paraId="3CA50689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1F87B9B" w14:textId="77777777" w:rsidR="008747F4" w:rsidRDefault="008747F4" w:rsidP="000620D5">
            <w:r>
              <w:t>132.28599</w:t>
            </w:r>
          </w:p>
        </w:tc>
      </w:tr>
      <w:tr w:rsidR="008747F4" w14:paraId="7F2F653D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1F7098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D364382" w14:textId="77777777" w:rsidR="008747F4" w:rsidRDefault="008747F4" w:rsidP="000620D5">
            <w:r>
              <w:t>2</w:t>
            </w:r>
          </w:p>
        </w:tc>
        <w:tc>
          <w:tcPr>
            <w:tcW w:w="2338" w:type="dxa"/>
          </w:tcPr>
          <w:p w14:paraId="55C8B18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F4FB069" w14:textId="77777777" w:rsidR="008747F4" w:rsidRDefault="008747F4" w:rsidP="000620D5">
            <w:r>
              <w:t>128.78543</w:t>
            </w:r>
          </w:p>
        </w:tc>
      </w:tr>
      <w:tr w:rsidR="008747F4" w14:paraId="7CC4296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4BBEBC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CE10996" w14:textId="77777777" w:rsidR="008747F4" w:rsidRDefault="008747F4" w:rsidP="000620D5"/>
        </w:tc>
        <w:tc>
          <w:tcPr>
            <w:tcW w:w="2338" w:type="dxa"/>
          </w:tcPr>
          <w:p w14:paraId="1039B0C9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103FDB13" w14:textId="77777777" w:rsidR="008747F4" w:rsidRDefault="008747F4" w:rsidP="000620D5">
            <w:r>
              <w:t>130.7789</w:t>
            </w:r>
          </w:p>
        </w:tc>
      </w:tr>
      <w:tr w:rsidR="008747F4" w14:paraId="05F1B985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C74B1B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3D302A9" w14:textId="77777777" w:rsidR="008747F4" w:rsidRDefault="008747F4" w:rsidP="000620D5"/>
        </w:tc>
        <w:tc>
          <w:tcPr>
            <w:tcW w:w="2338" w:type="dxa"/>
          </w:tcPr>
          <w:p w14:paraId="011A024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DD66BC8" w14:textId="77777777" w:rsidR="008747F4" w:rsidRPr="00D74263" w:rsidRDefault="008747F4" w:rsidP="000620D5">
            <w:pPr>
              <w:rPr>
                <w:highlight w:val="yellow"/>
              </w:rPr>
            </w:pPr>
            <w:r w:rsidRPr="00D74263">
              <w:rPr>
                <w:highlight w:val="yellow"/>
              </w:rPr>
              <w:t>126.44326</w:t>
            </w:r>
          </w:p>
        </w:tc>
      </w:tr>
      <w:tr w:rsidR="008747F4" w14:paraId="78A73A05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566C47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28ABB1A" w14:textId="77777777" w:rsidR="008747F4" w:rsidRDefault="008747F4" w:rsidP="000620D5"/>
        </w:tc>
        <w:tc>
          <w:tcPr>
            <w:tcW w:w="2338" w:type="dxa"/>
          </w:tcPr>
          <w:p w14:paraId="4F38BA0C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E4643E3" w14:textId="77777777" w:rsidR="008747F4" w:rsidRDefault="008747F4" w:rsidP="000620D5">
            <w:r>
              <w:t>128.07369</w:t>
            </w:r>
          </w:p>
        </w:tc>
      </w:tr>
      <w:tr w:rsidR="008747F4" w14:paraId="38C85D8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269DADC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1FE0C4D" w14:textId="77777777" w:rsidR="008747F4" w:rsidRDefault="008747F4" w:rsidP="000620D5"/>
        </w:tc>
        <w:tc>
          <w:tcPr>
            <w:tcW w:w="2338" w:type="dxa"/>
          </w:tcPr>
          <w:p w14:paraId="3A2AD2C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17E49F85" w14:textId="77777777" w:rsidR="008747F4" w:rsidRDefault="008747F4" w:rsidP="000620D5">
            <w:r>
              <w:t>129.87765</w:t>
            </w:r>
          </w:p>
        </w:tc>
      </w:tr>
      <w:tr w:rsidR="008747F4" w14:paraId="3720FF04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9B8BDF6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F5C6FDE" w14:textId="77777777" w:rsidR="008747F4" w:rsidRDefault="008747F4" w:rsidP="000620D5">
            <w:r>
              <w:t>4</w:t>
            </w:r>
          </w:p>
        </w:tc>
        <w:tc>
          <w:tcPr>
            <w:tcW w:w="2338" w:type="dxa"/>
          </w:tcPr>
          <w:p w14:paraId="583C67E5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06AAAA3" w14:textId="77777777" w:rsidR="008747F4" w:rsidRDefault="008747F4" w:rsidP="000620D5">
            <w:r>
              <w:t>130.45987</w:t>
            </w:r>
          </w:p>
        </w:tc>
      </w:tr>
      <w:tr w:rsidR="008747F4" w14:paraId="79949980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7E40117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10A9184" w14:textId="77777777" w:rsidR="008747F4" w:rsidRDefault="008747F4" w:rsidP="000620D5"/>
        </w:tc>
        <w:tc>
          <w:tcPr>
            <w:tcW w:w="2338" w:type="dxa"/>
          </w:tcPr>
          <w:p w14:paraId="1D7D5DB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D8099AE" w14:textId="77777777" w:rsidR="008747F4" w:rsidRDefault="008747F4" w:rsidP="000620D5">
            <w:r w:rsidRPr="00D74263">
              <w:rPr>
                <w:highlight w:val="yellow"/>
              </w:rPr>
              <w:t>129.0023</w:t>
            </w:r>
          </w:p>
        </w:tc>
      </w:tr>
      <w:tr w:rsidR="008747F4" w14:paraId="358404F6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4D1B5E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C3CB9F0" w14:textId="77777777" w:rsidR="008747F4" w:rsidRDefault="008747F4" w:rsidP="000620D5"/>
        </w:tc>
        <w:tc>
          <w:tcPr>
            <w:tcW w:w="2338" w:type="dxa"/>
          </w:tcPr>
          <w:p w14:paraId="10B5DD32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BF372B3" w14:textId="77777777" w:rsidR="008747F4" w:rsidRDefault="008747F4" w:rsidP="000620D5">
            <w:r>
              <w:t>130.74543</w:t>
            </w:r>
          </w:p>
        </w:tc>
      </w:tr>
      <w:tr w:rsidR="008747F4" w14:paraId="3ADBB1E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4BF133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1518B4F" w14:textId="77777777" w:rsidR="008747F4" w:rsidRDefault="008747F4" w:rsidP="000620D5"/>
        </w:tc>
        <w:tc>
          <w:tcPr>
            <w:tcW w:w="2338" w:type="dxa"/>
          </w:tcPr>
          <w:p w14:paraId="405A3D7A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0F53AC0" w14:textId="77777777" w:rsidR="008747F4" w:rsidRDefault="008747F4" w:rsidP="000620D5">
            <w:r>
              <w:t>133.55011</w:t>
            </w:r>
          </w:p>
        </w:tc>
      </w:tr>
      <w:tr w:rsidR="008747F4" w14:paraId="5E654D6C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9443F03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A321EFE" w14:textId="77777777" w:rsidR="008747F4" w:rsidRDefault="008747F4" w:rsidP="000620D5"/>
        </w:tc>
        <w:tc>
          <w:tcPr>
            <w:tcW w:w="2338" w:type="dxa"/>
          </w:tcPr>
          <w:p w14:paraId="1FDBEC5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3076973" w14:textId="77777777" w:rsidR="008747F4" w:rsidRDefault="008747F4" w:rsidP="000620D5">
            <w:r>
              <w:t>131.34446</w:t>
            </w:r>
          </w:p>
        </w:tc>
      </w:tr>
      <w:tr w:rsidR="008747F4" w14:paraId="09C6DACC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F58109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0820B7D" w14:textId="77777777" w:rsidR="008747F4" w:rsidRDefault="008747F4" w:rsidP="000620D5">
            <w:r>
              <w:t>8</w:t>
            </w:r>
          </w:p>
        </w:tc>
        <w:tc>
          <w:tcPr>
            <w:tcW w:w="2338" w:type="dxa"/>
          </w:tcPr>
          <w:p w14:paraId="37FF7395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E01E54E" w14:textId="77777777" w:rsidR="008747F4" w:rsidRDefault="008747F4" w:rsidP="000620D5">
            <w:r>
              <w:t>129.0453</w:t>
            </w:r>
          </w:p>
        </w:tc>
      </w:tr>
      <w:tr w:rsidR="008747F4" w14:paraId="59F4942E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CC48872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AB34A12" w14:textId="77777777" w:rsidR="008747F4" w:rsidRDefault="008747F4" w:rsidP="000620D5"/>
        </w:tc>
        <w:tc>
          <w:tcPr>
            <w:tcW w:w="2338" w:type="dxa"/>
          </w:tcPr>
          <w:p w14:paraId="1B2D410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2253F27" w14:textId="77777777" w:rsidR="008747F4" w:rsidRDefault="008747F4" w:rsidP="000620D5">
            <w:r w:rsidRPr="00D74263">
              <w:rPr>
                <w:highlight w:val="yellow"/>
              </w:rPr>
              <w:t>128.56988</w:t>
            </w:r>
          </w:p>
        </w:tc>
      </w:tr>
      <w:tr w:rsidR="008747F4" w14:paraId="6F2E96F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6E5A0D3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25778A7" w14:textId="77777777" w:rsidR="008747F4" w:rsidRDefault="008747F4" w:rsidP="000620D5"/>
        </w:tc>
        <w:tc>
          <w:tcPr>
            <w:tcW w:w="2338" w:type="dxa"/>
          </w:tcPr>
          <w:p w14:paraId="70BC4268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14C8247" w14:textId="77777777" w:rsidR="008747F4" w:rsidRDefault="008747F4" w:rsidP="000620D5">
            <w:r>
              <w:t>129.77989</w:t>
            </w:r>
          </w:p>
        </w:tc>
      </w:tr>
      <w:tr w:rsidR="008747F4" w14:paraId="3A56F9BE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9624BE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B070847" w14:textId="77777777" w:rsidR="008747F4" w:rsidRDefault="008747F4" w:rsidP="000620D5"/>
        </w:tc>
        <w:tc>
          <w:tcPr>
            <w:tcW w:w="2338" w:type="dxa"/>
          </w:tcPr>
          <w:p w14:paraId="57D57571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3074E63" w14:textId="77777777" w:rsidR="008747F4" w:rsidRDefault="008747F4" w:rsidP="000620D5">
            <w:r>
              <w:t>132.4432</w:t>
            </w:r>
          </w:p>
        </w:tc>
      </w:tr>
      <w:tr w:rsidR="008747F4" w14:paraId="7FE388C6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5B7B65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3DA9938" w14:textId="77777777" w:rsidR="008747F4" w:rsidRDefault="008747F4" w:rsidP="000620D5"/>
        </w:tc>
        <w:tc>
          <w:tcPr>
            <w:tcW w:w="2338" w:type="dxa"/>
          </w:tcPr>
          <w:p w14:paraId="5434D7FA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A4E7B79" w14:textId="77777777" w:rsidR="008747F4" w:rsidRDefault="008747F4" w:rsidP="000620D5">
            <w:r>
              <w:t>133.59087</w:t>
            </w:r>
          </w:p>
        </w:tc>
      </w:tr>
      <w:tr w:rsidR="008747F4" w14:paraId="71DC3C56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703207E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E0278B0" w14:textId="77777777" w:rsidR="008747F4" w:rsidRDefault="008747F4" w:rsidP="000620D5">
            <w:r>
              <w:t>16</w:t>
            </w:r>
          </w:p>
        </w:tc>
        <w:tc>
          <w:tcPr>
            <w:tcW w:w="2338" w:type="dxa"/>
          </w:tcPr>
          <w:p w14:paraId="2FDCB588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12CE1B9" w14:textId="77777777" w:rsidR="008747F4" w:rsidRDefault="008747F4" w:rsidP="000620D5">
            <w:r>
              <w:t>130.28083</w:t>
            </w:r>
          </w:p>
        </w:tc>
      </w:tr>
      <w:tr w:rsidR="008747F4" w14:paraId="278073ED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903B00C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D857921" w14:textId="77777777" w:rsidR="008747F4" w:rsidRDefault="008747F4" w:rsidP="000620D5"/>
        </w:tc>
        <w:tc>
          <w:tcPr>
            <w:tcW w:w="2338" w:type="dxa"/>
          </w:tcPr>
          <w:p w14:paraId="5484A660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FEFA456" w14:textId="77777777" w:rsidR="008747F4" w:rsidRDefault="008747F4" w:rsidP="000620D5">
            <w:r>
              <w:t>129.19058</w:t>
            </w:r>
          </w:p>
        </w:tc>
      </w:tr>
      <w:tr w:rsidR="008747F4" w14:paraId="1DB7F8F2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5EC082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B020E85" w14:textId="77777777" w:rsidR="008747F4" w:rsidRDefault="008747F4" w:rsidP="000620D5"/>
        </w:tc>
        <w:tc>
          <w:tcPr>
            <w:tcW w:w="2338" w:type="dxa"/>
          </w:tcPr>
          <w:p w14:paraId="28F3E74C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FFD266D" w14:textId="77777777" w:rsidR="008747F4" w:rsidRDefault="008747F4" w:rsidP="000620D5">
            <w:r>
              <w:t>132.20124</w:t>
            </w:r>
          </w:p>
        </w:tc>
      </w:tr>
      <w:tr w:rsidR="008747F4" w14:paraId="38F8274E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5D60B1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F75685E" w14:textId="77777777" w:rsidR="008747F4" w:rsidRDefault="008747F4" w:rsidP="000620D5"/>
        </w:tc>
        <w:tc>
          <w:tcPr>
            <w:tcW w:w="2338" w:type="dxa"/>
          </w:tcPr>
          <w:p w14:paraId="0631E2A0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2CFCCFF" w14:textId="77777777" w:rsidR="008747F4" w:rsidRPr="00D74263" w:rsidRDefault="008747F4" w:rsidP="000620D5">
            <w:pPr>
              <w:rPr>
                <w:highlight w:val="yellow"/>
              </w:rPr>
            </w:pPr>
            <w:r w:rsidRPr="00D74263">
              <w:rPr>
                <w:highlight w:val="yellow"/>
              </w:rPr>
              <w:t>129.05123</w:t>
            </w:r>
          </w:p>
        </w:tc>
      </w:tr>
      <w:tr w:rsidR="008747F4" w14:paraId="0D22B169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308BEE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21910036" w14:textId="77777777" w:rsidR="008747F4" w:rsidRDefault="008747F4" w:rsidP="000620D5"/>
        </w:tc>
        <w:tc>
          <w:tcPr>
            <w:tcW w:w="2338" w:type="dxa"/>
          </w:tcPr>
          <w:p w14:paraId="52C1CBFE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FBBA7D6" w14:textId="77777777" w:rsidR="008747F4" w:rsidRDefault="008747F4" w:rsidP="000620D5">
            <w:r>
              <w:t>131.11036</w:t>
            </w:r>
          </w:p>
        </w:tc>
      </w:tr>
      <w:tr w:rsidR="008747F4" w14:paraId="60DF30D2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6FCB595" w14:textId="77777777" w:rsidR="008747F4" w:rsidRDefault="008747F4" w:rsidP="000620D5">
            <w:r w:rsidRPr="007E1452">
              <w:t>N=10000 M=10000 si n=m=5;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</w:tcPr>
          <w:p w14:paraId="27CEBD98" w14:textId="77777777" w:rsidR="008747F4" w:rsidRDefault="008747F4" w:rsidP="000620D5">
            <w:r>
              <w:t>1</w:t>
            </w:r>
          </w:p>
        </w:tc>
        <w:tc>
          <w:tcPr>
            <w:tcW w:w="2338" w:type="dxa"/>
          </w:tcPr>
          <w:p w14:paraId="414C26FE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180AFA6" w14:textId="77777777" w:rsidR="008747F4" w:rsidRDefault="008747F4" w:rsidP="000620D5">
            <w:r w:rsidRPr="001E70D9">
              <w:t>129921.93644</w:t>
            </w:r>
          </w:p>
        </w:tc>
      </w:tr>
      <w:tr w:rsidR="008747F4" w14:paraId="642B2B8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D60C6F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4BF1541" w14:textId="77777777" w:rsidR="008747F4" w:rsidRDefault="008747F4" w:rsidP="000620D5">
            <w:r>
              <w:t>2</w:t>
            </w:r>
          </w:p>
        </w:tc>
        <w:tc>
          <w:tcPr>
            <w:tcW w:w="2338" w:type="dxa"/>
          </w:tcPr>
          <w:p w14:paraId="219F38C1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4510B4B" w14:textId="77777777" w:rsidR="008747F4" w:rsidRDefault="008747F4" w:rsidP="000620D5">
            <w:r w:rsidRPr="006E4B04">
              <w:t>99085.82318</w:t>
            </w:r>
          </w:p>
        </w:tc>
      </w:tr>
      <w:tr w:rsidR="008747F4" w14:paraId="3F4B25FC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73136C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660E4EBF" w14:textId="77777777" w:rsidR="008747F4" w:rsidRDefault="008747F4" w:rsidP="000620D5"/>
        </w:tc>
        <w:tc>
          <w:tcPr>
            <w:tcW w:w="2338" w:type="dxa"/>
          </w:tcPr>
          <w:p w14:paraId="4DEFDDE9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6211C66" w14:textId="77777777" w:rsidR="008747F4" w:rsidRDefault="008747F4" w:rsidP="000620D5">
            <w:r w:rsidRPr="00A33B5A">
              <w:t>1</w:t>
            </w:r>
            <w:r>
              <w:t>2</w:t>
            </w:r>
            <w:r w:rsidRPr="00A33B5A">
              <w:t>9655.6842</w:t>
            </w:r>
          </w:p>
        </w:tc>
      </w:tr>
      <w:tr w:rsidR="008747F4" w14:paraId="1E8F7818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0FCFF7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4E1B75F" w14:textId="77777777" w:rsidR="008747F4" w:rsidRDefault="008747F4" w:rsidP="000620D5"/>
        </w:tc>
        <w:tc>
          <w:tcPr>
            <w:tcW w:w="2338" w:type="dxa"/>
          </w:tcPr>
          <w:p w14:paraId="22449F5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DA2832F" w14:textId="77777777" w:rsidR="008747F4" w:rsidRDefault="008747F4" w:rsidP="000620D5">
            <w:r w:rsidRPr="00CB460B">
              <w:t>71182.6284666667</w:t>
            </w:r>
          </w:p>
        </w:tc>
      </w:tr>
      <w:tr w:rsidR="008747F4" w14:paraId="3F95FCB3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0FEF848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087812D" w14:textId="77777777" w:rsidR="008747F4" w:rsidRDefault="008747F4" w:rsidP="000620D5"/>
        </w:tc>
        <w:tc>
          <w:tcPr>
            <w:tcW w:w="2338" w:type="dxa"/>
          </w:tcPr>
          <w:p w14:paraId="79737CD4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E88C261" w14:textId="2B4D7FD2" w:rsidR="008747F4" w:rsidRDefault="00E01476" w:rsidP="000620D5">
            <w:r>
              <w:t>/</w:t>
            </w:r>
          </w:p>
        </w:tc>
      </w:tr>
      <w:tr w:rsidR="008747F4" w14:paraId="67E504ED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80C235C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4B57371" w14:textId="77777777" w:rsidR="008747F4" w:rsidRDefault="008747F4" w:rsidP="000620D5"/>
        </w:tc>
        <w:tc>
          <w:tcPr>
            <w:tcW w:w="2338" w:type="dxa"/>
          </w:tcPr>
          <w:p w14:paraId="401A62A2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F46BD9D" w14:textId="572D707B" w:rsidR="008747F4" w:rsidRDefault="00E01476" w:rsidP="000620D5">
            <w:r>
              <w:t>/</w:t>
            </w:r>
          </w:p>
        </w:tc>
      </w:tr>
      <w:tr w:rsidR="008747F4" w14:paraId="2B89598E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7FAF09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EC60F7" w14:textId="77777777" w:rsidR="008747F4" w:rsidRDefault="008747F4" w:rsidP="000620D5">
            <w:r>
              <w:t>4</w:t>
            </w:r>
          </w:p>
        </w:tc>
        <w:tc>
          <w:tcPr>
            <w:tcW w:w="2338" w:type="dxa"/>
          </w:tcPr>
          <w:p w14:paraId="1750BF98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FD2F839" w14:textId="77777777" w:rsidR="008747F4" w:rsidRDefault="008747F4" w:rsidP="000620D5">
            <w:r w:rsidRPr="0082607B">
              <w:t>106731.90988</w:t>
            </w:r>
          </w:p>
        </w:tc>
      </w:tr>
      <w:tr w:rsidR="008747F4" w14:paraId="43B7054E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F3D74ED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3BB87DC" w14:textId="77777777" w:rsidR="008747F4" w:rsidRDefault="008747F4" w:rsidP="000620D5"/>
        </w:tc>
        <w:tc>
          <w:tcPr>
            <w:tcW w:w="2338" w:type="dxa"/>
          </w:tcPr>
          <w:p w14:paraId="4C57BBA4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5CC66FAC" w14:textId="77777777" w:rsidR="008747F4" w:rsidRDefault="008747F4" w:rsidP="000620D5">
            <w:r w:rsidRPr="00E359D2">
              <w:t>73402.158</w:t>
            </w:r>
          </w:p>
        </w:tc>
      </w:tr>
      <w:tr w:rsidR="008747F4" w14:paraId="3DB4E66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F5369C9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E0E25CE" w14:textId="77777777" w:rsidR="008747F4" w:rsidRDefault="008747F4" w:rsidP="000620D5"/>
        </w:tc>
        <w:tc>
          <w:tcPr>
            <w:tcW w:w="2338" w:type="dxa"/>
          </w:tcPr>
          <w:p w14:paraId="1FCD04E3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17414305" w14:textId="2B903B90" w:rsidR="008747F4" w:rsidRDefault="008747F4" w:rsidP="000620D5">
            <w:r w:rsidRPr="00EF22C6">
              <w:t>98404.82045</w:t>
            </w:r>
          </w:p>
        </w:tc>
      </w:tr>
      <w:tr w:rsidR="008747F4" w14:paraId="5A10525A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FF7606B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303ADDC3" w14:textId="77777777" w:rsidR="008747F4" w:rsidRDefault="008747F4" w:rsidP="000620D5"/>
        </w:tc>
        <w:tc>
          <w:tcPr>
            <w:tcW w:w="2338" w:type="dxa"/>
          </w:tcPr>
          <w:p w14:paraId="5D5A431A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ACD1E4D" w14:textId="5749E0AC" w:rsidR="008747F4" w:rsidRDefault="00E01476" w:rsidP="000620D5">
            <w:r>
              <w:t>/</w:t>
            </w:r>
          </w:p>
        </w:tc>
      </w:tr>
      <w:tr w:rsidR="008747F4" w14:paraId="742FAD4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F343391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0AB1898" w14:textId="77777777" w:rsidR="008747F4" w:rsidRDefault="008747F4" w:rsidP="000620D5"/>
        </w:tc>
        <w:tc>
          <w:tcPr>
            <w:tcW w:w="2338" w:type="dxa"/>
          </w:tcPr>
          <w:p w14:paraId="4EDB4DAB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E3F79C7" w14:textId="483D0CC3" w:rsidR="008747F4" w:rsidRDefault="00E01476" w:rsidP="000620D5">
            <w:r>
              <w:t>/</w:t>
            </w:r>
          </w:p>
        </w:tc>
      </w:tr>
      <w:tr w:rsidR="008747F4" w14:paraId="5F9B705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4171212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41D2CDB" w14:textId="77777777" w:rsidR="008747F4" w:rsidRDefault="008747F4" w:rsidP="000620D5">
            <w:r>
              <w:t>8</w:t>
            </w:r>
          </w:p>
        </w:tc>
        <w:tc>
          <w:tcPr>
            <w:tcW w:w="2338" w:type="dxa"/>
          </w:tcPr>
          <w:p w14:paraId="4E4EB21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C13D33C" w14:textId="77777777" w:rsidR="008747F4" w:rsidRDefault="008747F4" w:rsidP="000620D5">
            <w:r w:rsidRPr="00A76191">
              <w:t>108561.801766667</w:t>
            </w:r>
          </w:p>
        </w:tc>
      </w:tr>
      <w:tr w:rsidR="008747F4" w14:paraId="02CDFAC8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930FD96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77D50BE" w14:textId="77777777" w:rsidR="008747F4" w:rsidRDefault="008747F4" w:rsidP="000620D5"/>
        </w:tc>
        <w:tc>
          <w:tcPr>
            <w:tcW w:w="2338" w:type="dxa"/>
          </w:tcPr>
          <w:p w14:paraId="3D8F360E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A19974B" w14:textId="77777777" w:rsidR="008747F4" w:rsidRDefault="008747F4" w:rsidP="000620D5">
            <w:r w:rsidRPr="00163CFD">
              <w:t>69843.4318</w:t>
            </w:r>
          </w:p>
        </w:tc>
      </w:tr>
      <w:tr w:rsidR="008747F4" w14:paraId="618888F3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31A78AA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993D978" w14:textId="77777777" w:rsidR="008747F4" w:rsidRDefault="008747F4" w:rsidP="000620D5"/>
        </w:tc>
        <w:tc>
          <w:tcPr>
            <w:tcW w:w="2338" w:type="dxa"/>
          </w:tcPr>
          <w:p w14:paraId="580A948D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8F1DBC3" w14:textId="758CBEE4" w:rsidR="008747F4" w:rsidRDefault="00E01476" w:rsidP="000620D5">
            <w:r>
              <w:t>/</w:t>
            </w:r>
          </w:p>
        </w:tc>
      </w:tr>
      <w:tr w:rsidR="008747F4" w14:paraId="3E072BF7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DFACC8F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29867493" w14:textId="77777777" w:rsidR="008747F4" w:rsidRDefault="008747F4" w:rsidP="000620D5"/>
        </w:tc>
        <w:tc>
          <w:tcPr>
            <w:tcW w:w="2338" w:type="dxa"/>
          </w:tcPr>
          <w:p w14:paraId="2632F116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0B57AFFD" w14:textId="338416E2" w:rsidR="008747F4" w:rsidRDefault="00E01476" w:rsidP="000620D5">
            <w:r>
              <w:t>/</w:t>
            </w:r>
          </w:p>
        </w:tc>
      </w:tr>
      <w:tr w:rsidR="008747F4" w14:paraId="6847E91F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42E7F45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76D53A0D" w14:textId="77777777" w:rsidR="008747F4" w:rsidRDefault="008747F4" w:rsidP="000620D5"/>
        </w:tc>
        <w:tc>
          <w:tcPr>
            <w:tcW w:w="2338" w:type="dxa"/>
          </w:tcPr>
          <w:p w14:paraId="6D210991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277901D4" w14:textId="6D6E9EDC" w:rsidR="008747F4" w:rsidRDefault="00E01476" w:rsidP="000620D5">
            <w:r>
              <w:t>/</w:t>
            </w:r>
          </w:p>
        </w:tc>
      </w:tr>
      <w:tr w:rsidR="008747F4" w14:paraId="5AF19C2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9C73290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9EB9228" w14:textId="77777777" w:rsidR="008747F4" w:rsidRDefault="008747F4" w:rsidP="000620D5">
            <w:r>
              <w:t>16</w:t>
            </w:r>
          </w:p>
        </w:tc>
        <w:tc>
          <w:tcPr>
            <w:tcW w:w="2338" w:type="dxa"/>
          </w:tcPr>
          <w:p w14:paraId="3D52EC30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313BB73E" w14:textId="77777777" w:rsidR="008747F4" w:rsidRDefault="008747F4" w:rsidP="000620D5">
            <w:r w:rsidRPr="00DB196A">
              <w:t>106346.654766667</w:t>
            </w:r>
          </w:p>
        </w:tc>
      </w:tr>
      <w:tr w:rsidR="008747F4" w14:paraId="4890056C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1FFEA06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51C18C98" w14:textId="77777777" w:rsidR="008747F4" w:rsidRDefault="008747F4" w:rsidP="000620D5"/>
        </w:tc>
        <w:tc>
          <w:tcPr>
            <w:tcW w:w="2338" w:type="dxa"/>
          </w:tcPr>
          <w:p w14:paraId="093B87B4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4BD1BEC2" w14:textId="77777777" w:rsidR="008747F4" w:rsidRDefault="008747F4" w:rsidP="000620D5">
            <w:r w:rsidRPr="00E14F51">
              <w:t>73742.11605</w:t>
            </w:r>
          </w:p>
        </w:tc>
      </w:tr>
      <w:tr w:rsidR="008747F4" w14:paraId="227D6B23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2CDE1E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4C521597" w14:textId="77777777" w:rsidR="008747F4" w:rsidRDefault="008747F4" w:rsidP="000620D5"/>
        </w:tc>
        <w:tc>
          <w:tcPr>
            <w:tcW w:w="2338" w:type="dxa"/>
          </w:tcPr>
          <w:p w14:paraId="041322E4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D2E40EB" w14:textId="47D1580E" w:rsidR="008747F4" w:rsidRDefault="00E01476" w:rsidP="000620D5">
            <w:r>
              <w:t>/</w:t>
            </w:r>
          </w:p>
        </w:tc>
      </w:tr>
      <w:tr w:rsidR="008747F4" w14:paraId="1C8F10FF" w14:textId="77777777" w:rsidTr="0006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083E99E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1FA62C51" w14:textId="77777777" w:rsidR="008747F4" w:rsidRDefault="008747F4" w:rsidP="000620D5"/>
        </w:tc>
        <w:tc>
          <w:tcPr>
            <w:tcW w:w="2338" w:type="dxa"/>
          </w:tcPr>
          <w:p w14:paraId="44FED1B4" w14:textId="77777777" w:rsidR="008747F4" w:rsidRDefault="008747F4" w:rsidP="000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7EBFBBA8" w14:textId="41535299" w:rsidR="008747F4" w:rsidRDefault="00E01476" w:rsidP="000620D5">
            <w:r>
              <w:t>/</w:t>
            </w:r>
          </w:p>
        </w:tc>
      </w:tr>
      <w:tr w:rsidR="008747F4" w14:paraId="6E12CBF4" w14:textId="77777777" w:rsidTr="0006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78BCEF2" w14:textId="77777777" w:rsidR="008747F4" w:rsidRDefault="008747F4" w:rsidP="000620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7" w:type="dxa"/>
            <w:vMerge/>
          </w:tcPr>
          <w:p w14:paraId="098ED842" w14:textId="77777777" w:rsidR="008747F4" w:rsidRDefault="008747F4" w:rsidP="000620D5"/>
        </w:tc>
        <w:tc>
          <w:tcPr>
            <w:tcW w:w="2338" w:type="dxa"/>
          </w:tcPr>
          <w:p w14:paraId="480B143F" w14:textId="77777777" w:rsidR="008747F4" w:rsidRDefault="008747F4" w:rsidP="00062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1" w:type="dxa"/>
          </w:tcPr>
          <w:p w14:paraId="6C149E89" w14:textId="452BEDEC" w:rsidR="008747F4" w:rsidRDefault="00E01476" w:rsidP="000620D5">
            <w:r>
              <w:t>/</w:t>
            </w:r>
          </w:p>
        </w:tc>
      </w:tr>
    </w:tbl>
    <w:p w14:paraId="43162C5E" w14:textId="77777777" w:rsidR="0008679E" w:rsidRDefault="0008679E"/>
    <w:tbl>
      <w:tblPr>
        <w:tblStyle w:val="ListTable3-Accent1"/>
        <w:tblpPr w:leftFromText="180" w:rightFromText="180" w:vertAnchor="page" w:horzAnchor="margin" w:tblpY="1"/>
        <w:tblW w:w="0" w:type="auto"/>
        <w:tblLook w:val="00A0" w:firstRow="1" w:lastRow="0" w:firstColumn="1" w:lastColumn="0" w:noHBand="0" w:noVBand="0"/>
      </w:tblPr>
      <w:tblGrid>
        <w:gridCol w:w="2084"/>
        <w:gridCol w:w="2058"/>
        <w:gridCol w:w="2070"/>
        <w:gridCol w:w="1945"/>
        <w:gridCol w:w="12"/>
        <w:gridCol w:w="1181"/>
      </w:tblGrid>
      <w:tr w:rsidR="009301AE" w14:paraId="425CE926" w14:textId="77777777" w:rsidTr="006D5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  <w:vMerge w:val="restart"/>
          </w:tcPr>
          <w:p w14:paraId="468F3EAE" w14:textId="77777777" w:rsidR="009301AE" w:rsidRDefault="009301AE" w:rsidP="0008679E">
            <w:r>
              <w:lastRenderedPageBreak/>
              <w:t>Matrice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006475FA" w14:textId="77777777" w:rsidR="009301AE" w:rsidRDefault="009301AE" w:rsidP="0008679E">
            <w:r>
              <w:t>Nr. Threaduri</w:t>
            </w:r>
          </w:p>
        </w:tc>
        <w:tc>
          <w:tcPr>
            <w:tcW w:w="2324" w:type="dxa"/>
            <w:vMerge w:val="restart"/>
          </w:tcPr>
          <w:p w14:paraId="290EA65A" w14:textId="77777777" w:rsidR="009301AE" w:rsidRDefault="009301AE" w:rsidP="00086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gridSpan w:val="3"/>
            <w:tcBorders>
              <w:bottom w:val="single" w:sz="4" w:space="0" w:color="auto"/>
            </w:tcBorders>
          </w:tcPr>
          <w:p w14:paraId="32109CD2" w14:textId="77777777" w:rsidR="009301AE" w:rsidRDefault="009301AE" w:rsidP="0008679E">
            <w:r>
              <w:t>Timp</w:t>
            </w:r>
          </w:p>
        </w:tc>
      </w:tr>
      <w:tr w:rsidR="009301AE" w14:paraId="3AEFEB7C" w14:textId="35F3389B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237BA37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EEF91C4" w14:textId="77777777" w:rsidR="009301AE" w:rsidRDefault="009301AE" w:rsidP="0008679E"/>
        </w:tc>
        <w:tc>
          <w:tcPr>
            <w:tcW w:w="2324" w:type="dxa"/>
            <w:vMerge/>
          </w:tcPr>
          <w:p w14:paraId="47B7F879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7C425ED" w14:textId="0E0195EA" w:rsidR="009301AE" w:rsidRDefault="009301AE" w:rsidP="0008679E">
            <w:r>
              <w:t>Static</w:t>
            </w:r>
          </w:p>
        </w:tc>
        <w:tc>
          <w:tcPr>
            <w:tcW w:w="1216" w:type="dxa"/>
            <w:tcBorders>
              <w:bottom w:val="single" w:sz="4" w:space="0" w:color="auto"/>
              <w:right w:val="single" w:sz="4" w:space="0" w:color="auto"/>
            </w:tcBorders>
          </w:tcPr>
          <w:p w14:paraId="4ECF72AA" w14:textId="2A57A54F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Dinamic</w:t>
            </w:r>
          </w:p>
        </w:tc>
      </w:tr>
      <w:tr w:rsidR="009301AE" w14:paraId="056013F8" w14:textId="5691008D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</w:tcPr>
          <w:p w14:paraId="01692DE0" w14:textId="77777777" w:rsidR="009301AE" w:rsidRPr="003237C1" w:rsidRDefault="009301AE" w:rsidP="0008679E">
            <w:pPr>
              <w:rPr>
                <w:b w:val="0"/>
                <w:bCs w:val="0"/>
              </w:rPr>
            </w:pPr>
            <w:r w:rsidRPr="003237C1">
              <w:t>N=M=10 n=m=3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B11A066" w14:textId="77777777" w:rsidR="009301AE" w:rsidRDefault="009301AE" w:rsidP="0008679E">
            <w:r>
              <w:t>1</w:t>
            </w:r>
          </w:p>
        </w:tc>
        <w:tc>
          <w:tcPr>
            <w:tcW w:w="2324" w:type="dxa"/>
          </w:tcPr>
          <w:p w14:paraId="2E434179" w14:textId="77777777" w:rsidR="009301AE" w:rsidRPr="003237C1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5338AC8" w14:textId="599360D6" w:rsidR="009301AE" w:rsidRPr="00A75426" w:rsidRDefault="009301AE" w:rsidP="0008679E">
            <w:pPr>
              <w:rPr>
                <w:highlight w:val="yellow"/>
              </w:rPr>
            </w:pPr>
            <w:r w:rsidRPr="00A75426">
              <w:rPr>
                <w:highlight w:val="yellow"/>
              </w:rPr>
              <w:t>0.19396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</w:tcBorders>
          </w:tcPr>
          <w:p w14:paraId="13CF010F" w14:textId="0CC04ECC" w:rsidR="009301AE" w:rsidRPr="00A75426" w:rsidRDefault="005C5EB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5426">
              <w:rPr>
                <w:highlight w:val="yellow"/>
              </w:rPr>
              <w:t>0.24264</w:t>
            </w:r>
          </w:p>
        </w:tc>
      </w:tr>
      <w:tr w:rsidR="009301AE" w14:paraId="03D6574A" w14:textId="105A3798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1EAC77E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36F401AB" w14:textId="77777777" w:rsidR="009301AE" w:rsidRDefault="009301AE" w:rsidP="0008679E">
            <w:r>
              <w:t>4</w:t>
            </w:r>
          </w:p>
        </w:tc>
        <w:tc>
          <w:tcPr>
            <w:tcW w:w="2324" w:type="dxa"/>
          </w:tcPr>
          <w:p w14:paraId="49F0CF3E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64B5A5C" w14:textId="5E4F1668" w:rsidR="009301AE" w:rsidRDefault="00F84B68" w:rsidP="0008679E">
            <w:r w:rsidRPr="00F84B68">
              <w:t>1.35755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0137398" w14:textId="551244CD" w:rsidR="009301AE" w:rsidRDefault="00732CC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CCA">
              <w:t>0.91318</w:t>
            </w:r>
          </w:p>
        </w:tc>
      </w:tr>
      <w:tr w:rsidR="009301AE" w14:paraId="6AB92681" w14:textId="27BA0614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0DF5985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37A2087" w14:textId="77777777" w:rsidR="009301AE" w:rsidRDefault="009301AE" w:rsidP="0008679E"/>
        </w:tc>
        <w:tc>
          <w:tcPr>
            <w:tcW w:w="2324" w:type="dxa"/>
          </w:tcPr>
          <w:p w14:paraId="1F3EB363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374965C" w14:textId="03F03233" w:rsidR="009301AE" w:rsidRDefault="00D211D0" w:rsidP="0008679E">
            <w:r w:rsidRPr="00D211D0">
              <w:t>1.88495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687FEF0" w14:textId="438A1B2D" w:rsidR="009301AE" w:rsidRDefault="00626A0D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A0D">
              <w:t>1.79345</w:t>
            </w:r>
          </w:p>
        </w:tc>
      </w:tr>
      <w:tr w:rsidR="009301AE" w14:paraId="09AD3F7D" w14:textId="3BB19655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C070FF5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5FC15D4" w14:textId="77777777" w:rsidR="009301AE" w:rsidRDefault="009301AE" w:rsidP="0008679E"/>
        </w:tc>
        <w:tc>
          <w:tcPr>
            <w:tcW w:w="2324" w:type="dxa"/>
          </w:tcPr>
          <w:p w14:paraId="02DE281B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FB54F3B" w14:textId="589CEA2D" w:rsidR="009301AE" w:rsidRDefault="004D6E38" w:rsidP="0008679E">
            <w:r w:rsidRPr="004D6E38">
              <w:t>1.94021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6E1153F" w14:textId="7FE154DF" w:rsidR="009301AE" w:rsidRDefault="005432AD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AD">
              <w:t>1.64788</w:t>
            </w:r>
          </w:p>
        </w:tc>
      </w:tr>
      <w:tr w:rsidR="009301AE" w14:paraId="2CD92508" w14:textId="719654BA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669599A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29F55D1" w14:textId="77777777" w:rsidR="009301AE" w:rsidRDefault="009301AE" w:rsidP="0008679E"/>
        </w:tc>
        <w:tc>
          <w:tcPr>
            <w:tcW w:w="2324" w:type="dxa"/>
          </w:tcPr>
          <w:p w14:paraId="55AC09D7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40271EB" w14:textId="100F4494" w:rsidR="009301AE" w:rsidRDefault="00C07647" w:rsidP="0008679E">
            <w:r w:rsidRPr="00C07647">
              <w:t>1.38901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F3D49D9" w14:textId="79FEF13C" w:rsidR="009301AE" w:rsidRDefault="005432AD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2AD">
              <w:t>1.12945</w:t>
            </w:r>
          </w:p>
        </w:tc>
      </w:tr>
      <w:tr w:rsidR="009301AE" w14:paraId="4F9A5DA2" w14:textId="6BB3B8F1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16E6386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2ECC753" w14:textId="77777777" w:rsidR="009301AE" w:rsidRDefault="009301AE" w:rsidP="0008679E"/>
        </w:tc>
        <w:tc>
          <w:tcPr>
            <w:tcW w:w="2324" w:type="dxa"/>
          </w:tcPr>
          <w:p w14:paraId="70A7851B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5AA415C" w14:textId="28A17E45" w:rsidR="009301AE" w:rsidRDefault="00C07647" w:rsidP="0008679E">
            <w:r w:rsidRPr="000F564E">
              <w:rPr>
                <w:highlight w:val="yellow"/>
              </w:rPr>
              <w:t>1.06738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68CAD5D5" w14:textId="4B3DFC46" w:rsidR="009301AE" w:rsidRDefault="0004734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34E">
              <w:t>1.14078</w:t>
            </w:r>
          </w:p>
        </w:tc>
      </w:tr>
      <w:tr w:rsidR="009301AE" w14:paraId="51C1843F" w14:textId="2EA72E8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</w:tcPr>
          <w:p w14:paraId="7006E950" w14:textId="77777777" w:rsidR="009301AE" w:rsidRDefault="009301AE" w:rsidP="0008679E">
            <w:r w:rsidRPr="007E1452">
              <w:t>N=M=1000 si n=m=5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4319D9E" w14:textId="77777777" w:rsidR="009301AE" w:rsidRDefault="009301AE" w:rsidP="0008679E">
            <w:r>
              <w:t>1</w:t>
            </w:r>
          </w:p>
        </w:tc>
        <w:tc>
          <w:tcPr>
            <w:tcW w:w="2324" w:type="dxa"/>
          </w:tcPr>
          <w:p w14:paraId="0E78A479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54A62EA" w14:textId="2EC3FA9A" w:rsidR="009301AE" w:rsidRDefault="00E7073C" w:rsidP="0008679E">
            <w:r>
              <w:t>350</w:t>
            </w:r>
            <w:r w:rsidR="003C66E1" w:rsidRPr="003C66E1">
              <w:t>.30863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5EB1592B" w14:textId="5F778DBA" w:rsidR="009301AE" w:rsidRDefault="00E7073C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73C">
              <w:t>356.6936</w:t>
            </w:r>
          </w:p>
        </w:tc>
      </w:tr>
      <w:tr w:rsidR="009301AE" w14:paraId="4C5F36A6" w14:textId="377CFAB4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7FB4B8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4E8DC120" w14:textId="77777777" w:rsidR="009301AE" w:rsidRDefault="009301AE" w:rsidP="0008679E">
            <w:r>
              <w:t>2</w:t>
            </w:r>
          </w:p>
        </w:tc>
        <w:tc>
          <w:tcPr>
            <w:tcW w:w="2324" w:type="dxa"/>
          </w:tcPr>
          <w:p w14:paraId="2F36DA38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65E57E7" w14:textId="1C6E7906" w:rsidR="009301AE" w:rsidRDefault="00B11592" w:rsidP="0008679E">
            <w:r w:rsidRPr="00B11592">
              <w:t>322.8975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50AAAB13" w14:textId="3D719DD4" w:rsidR="009301AE" w:rsidRPr="000F564E" w:rsidRDefault="00AC3862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F564E">
              <w:rPr>
                <w:highlight w:val="yellow"/>
              </w:rPr>
              <w:t>275.6194</w:t>
            </w:r>
          </w:p>
        </w:tc>
      </w:tr>
      <w:tr w:rsidR="009301AE" w14:paraId="5C59FACA" w14:textId="27977AC3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BC05033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BD1A2D3" w14:textId="77777777" w:rsidR="009301AE" w:rsidRDefault="009301AE" w:rsidP="0008679E"/>
        </w:tc>
        <w:tc>
          <w:tcPr>
            <w:tcW w:w="2324" w:type="dxa"/>
          </w:tcPr>
          <w:p w14:paraId="54603A83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AB1A6D5" w14:textId="38230C10" w:rsidR="009301AE" w:rsidRDefault="000F37C2" w:rsidP="0008679E">
            <w:r w:rsidRPr="000F37C2">
              <w:t>297.6332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94D5790" w14:textId="47D5F727" w:rsidR="009301AE" w:rsidRDefault="00804FA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FA9">
              <w:t>333.1747</w:t>
            </w:r>
          </w:p>
        </w:tc>
      </w:tr>
      <w:tr w:rsidR="009301AE" w14:paraId="1C2624A6" w14:textId="6ABB8F63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2F7072E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9DB237C" w14:textId="77777777" w:rsidR="009301AE" w:rsidRDefault="009301AE" w:rsidP="0008679E"/>
        </w:tc>
        <w:tc>
          <w:tcPr>
            <w:tcW w:w="2324" w:type="dxa"/>
          </w:tcPr>
          <w:p w14:paraId="46ED3998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5C75C21" w14:textId="09A6A4E0" w:rsidR="009301AE" w:rsidRDefault="00824A1B" w:rsidP="0008679E">
            <w:r w:rsidRPr="00824A1B">
              <w:t>335.4623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878B35D" w14:textId="13B0C1DB" w:rsidR="009301AE" w:rsidRDefault="00813A4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46">
              <w:t>370.3556</w:t>
            </w:r>
          </w:p>
        </w:tc>
      </w:tr>
      <w:tr w:rsidR="009301AE" w14:paraId="4BD8D61D" w14:textId="55B830A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E58B2C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BD00252" w14:textId="77777777" w:rsidR="009301AE" w:rsidRDefault="009301AE" w:rsidP="0008679E"/>
        </w:tc>
        <w:tc>
          <w:tcPr>
            <w:tcW w:w="2324" w:type="dxa"/>
          </w:tcPr>
          <w:p w14:paraId="65F5BEE8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FA9B030" w14:textId="7111EF3F" w:rsidR="009301AE" w:rsidRDefault="00414B9B" w:rsidP="0008679E">
            <w:r w:rsidRPr="00414B9B">
              <w:t>338.9862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62FEB50" w14:textId="59DB975C" w:rsidR="009301AE" w:rsidRDefault="00E739DD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9DD">
              <w:t>460.5711</w:t>
            </w:r>
          </w:p>
        </w:tc>
      </w:tr>
      <w:tr w:rsidR="009301AE" w14:paraId="78E51823" w14:textId="26A2A080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89AE49C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94118DA" w14:textId="77777777" w:rsidR="009301AE" w:rsidRDefault="009301AE" w:rsidP="0008679E"/>
        </w:tc>
        <w:tc>
          <w:tcPr>
            <w:tcW w:w="2324" w:type="dxa"/>
          </w:tcPr>
          <w:p w14:paraId="6163376A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651BDA4" w14:textId="0A22B269" w:rsidR="009301AE" w:rsidRDefault="0080535D" w:rsidP="0008679E">
            <w:r w:rsidRPr="0080535D">
              <w:t>278.9246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47F40DDA" w14:textId="6CD042E8" w:rsidR="009301AE" w:rsidRDefault="00F63495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495">
              <w:t>295.2989</w:t>
            </w:r>
          </w:p>
        </w:tc>
      </w:tr>
      <w:tr w:rsidR="009301AE" w14:paraId="721E9D30" w14:textId="09CC24F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7DBF592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1C68A973" w14:textId="77777777" w:rsidR="009301AE" w:rsidRDefault="009301AE" w:rsidP="0008679E">
            <w:r>
              <w:t>4</w:t>
            </w:r>
          </w:p>
        </w:tc>
        <w:tc>
          <w:tcPr>
            <w:tcW w:w="2324" w:type="dxa"/>
          </w:tcPr>
          <w:p w14:paraId="76395839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0FA6C6F" w14:textId="75BD2AB7" w:rsidR="009301AE" w:rsidRDefault="00B644EB" w:rsidP="0008679E">
            <w:r w:rsidRPr="00B644EB">
              <w:t>285.1357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7B36CE6" w14:textId="077549E1" w:rsidR="009301AE" w:rsidRDefault="003035A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5A7">
              <w:t>297.7117</w:t>
            </w:r>
          </w:p>
        </w:tc>
      </w:tr>
      <w:tr w:rsidR="009301AE" w14:paraId="2061D5FA" w14:textId="007768A0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B81237D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43B3F5D" w14:textId="77777777" w:rsidR="009301AE" w:rsidRDefault="009301AE" w:rsidP="0008679E"/>
        </w:tc>
        <w:tc>
          <w:tcPr>
            <w:tcW w:w="2324" w:type="dxa"/>
          </w:tcPr>
          <w:p w14:paraId="2FFA9B2B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C1F85EE" w14:textId="176CE56F" w:rsidR="009301AE" w:rsidRDefault="001D6EB9" w:rsidP="0008679E">
            <w:r w:rsidRPr="001D6EB9">
              <w:t>379.3089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FF56F3A" w14:textId="38AB8A28" w:rsidR="009301AE" w:rsidRDefault="00C25574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574">
              <w:t>294.801</w:t>
            </w:r>
          </w:p>
        </w:tc>
      </w:tr>
      <w:tr w:rsidR="009301AE" w14:paraId="43816A87" w14:textId="79E5B566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45A9B7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30B985A" w14:textId="77777777" w:rsidR="009301AE" w:rsidRDefault="009301AE" w:rsidP="0008679E"/>
        </w:tc>
        <w:tc>
          <w:tcPr>
            <w:tcW w:w="2324" w:type="dxa"/>
          </w:tcPr>
          <w:p w14:paraId="6EE05FED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0CCFFE3" w14:textId="09F8D1BF" w:rsidR="009301AE" w:rsidRDefault="004107BC" w:rsidP="0008679E">
            <w:r w:rsidRPr="004107BC">
              <w:t>315.1412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C6CFF9D" w14:textId="4A317413" w:rsidR="009301AE" w:rsidRDefault="008D45D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64E">
              <w:rPr>
                <w:highlight w:val="yellow"/>
              </w:rPr>
              <w:t>260.9067</w:t>
            </w:r>
          </w:p>
        </w:tc>
      </w:tr>
      <w:tr w:rsidR="009301AE" w14:paraId="2ECA7EA9" w14:textId="37818A84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6E08652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E8DEA5A" w14:textId="77777777" w:rsidR="009301AE" w:rsidRDefault="009301AE" w:rsidP="0008679E"/>
        </w:tc>
        <w:tc>
          <w:tcPr>
            <w:tcW w:w="2324" w:type="dxa"/>
          </w:tcPr>
          <w:p w14:paraId="2564747C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9D58135" w14:textId="76952BAD" w:rsidR="009301AE" w:rsidRDefault="00EA09FE" w:rsidP="0008679E">
            <w:r w:rsidRPr="00EA09FE">
              <w:t>275.5514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FABBE78" w14:textId="31695A7D" w:rsidR="009301AE" w:rsidRDefault="00757AF0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AF0">
              <w:t>284.2149</w:t>
            </w:r>
          </w:p>
        </w:tc>
      </w:tr>
      <w:tr w:rsidR="009301AE" w14:paraId="75D4ABF5" w14:textId="436D80CE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969D9E9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CD9822E" w14:textId="77777777" w:rsidR="009301AE" w:rsidRDefault="009301AE" w:rsidP="0008679E"/>
        </w:tc>
        <w:tc>
          <w:tcPr>
            <w:tcW w:w="2324" w:type="dxa"/>
          </w:tcPr>
          <w:p w14:paraId="1F6403F1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5AF7F73C" w14:textId="448D6888" w:rsidR="009301AE" w:rsidRDefault="00AF46AF" w:rsidP="0008679E">
            <w:r w:rsidRPr="00AF46AF">
              <w:t>272.2088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5AF32D0F" w14:textId="725DA5C1" w:rsidR="009301AE" w:rsidRDefault="00F63495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495">
              <w:t>279.2141</w:t>
            </w:r>
          </w:p>
        </w:tc>
      </w:tr>
      <w:tr w:rsidR="009301AE" w14:paraId="21EF0A0C" w14:textId="3FB93EA3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AD5DD2C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7992D4E5" w14:textId="77777777" w:rsidR="009301AE" w:rsidRDefault="009301AE" w:rsidP="0008679E">
            <w:r>
              <w:t>8</w:t>
            </w:r>
          </w:p>
        </w:tc>
        <w:tc>
          <w:tcPr>
            <w:tcW w:w="2324" w:type="dxa"/>
          </w:tcPr>
          <w:p w14:paraId="10FE5566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81ED571" w14:textId="6EB633B8" w:rsidR="009301AE" w:rsidRDefault="00B644EB" w:rsidP="0008679E">
            <w:r w:rsidRPr="00B644EB">
              <w:t>282.0556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40A4CB68" w14:textId="3DF456E1" w:rsidR="009301AE" w:rsidRDefault="003035A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5A7">
              <w:t>292.1262</w:t>
            </w:r>
          </w:p>
        </w:tc>
      </w:tr>
      <w:tr w:rsidR="009301AE" w14:paraId="15BC19D9" w14:textId="0698AAA0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A613876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EBFF95C" w14:textId="77777777" w:rsidR="009301AE" w:rsidRDefault="009301AE" w:rsidP="0008679E"/>
        </w:tc>
        <w:tc>
          <w:tcPr>
            <w:tcW w:w="2324" w:type="dxa"/>
          </w:tcPr>
          <w:p w14:paraId="15CE06E1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BEAB205" w14:textId="47577DFD" w:rsidR="009301AE" w:rsidRPr="000F564E" w:rsidRDefault="001D6EB9" w:rsidP="0008679E">
            <w:pPr>
              <w:rPr>
                <w:highlight w:val="yellow"/>
              </w:rPr>
            </w:pPr>
            <w:r w:rsidRPr="000F564E">
              <w:rPr>
                <w:highlight w:val="yellow"/>
              </w:rPr>
              <w:t>269.8484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9D67BD1" w14:textId="3C6715F5" w:rsidR="009301AE" w:rsidRDefault="00C2557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574">
              <w:t>284.7412</w:t>
            </w:r>
          </w:p>
        </w:tc>
      </w:tr>
      <w:tr w:rsidR="009301AE" w14:paraId="01E68BA3" w14:textId="19F4C6F0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C385DDD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975E4CA" w14:textId="77777777" w:rsidR="009301AE" w:rsidRDefault="009301AE" w:rsidP="0008679E"/>
        </w:tc>
        <w:tc>
          <w:tcPr>
            <w:tcW w:w="2324" w:type="dxa"/>
          </w:tcPr>
          <w:p w14:paraId="4AD6FCD0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4AD92D4" w14:textId="025F0454" w:rsidR="009301AE" w:rsidRDefault="004107BC" w:rsidP="0008679E">
            <w:r w:rsidRPr="004107BC">
              <w:t>290.782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5E809E95" w14:textId="6E8B654B" w:rsidR="009301AE" w:rsidRDefault="00C74B7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76">
              <w:t>311.1939</w:t>
            </w:r>
          </w:p>
        </w:tc>
      </w:tr>
      <w:tr w:rsidR="009301AE" w14:paraId="489E497C" w14:textId="1217C1C7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4879DAC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1B87E77" w14:textId="77777777" w:rsidR="009301AE" w:rsidRDefault="009301AE" w:rsidP="0008679E"/>
        </w:tc>
        <w:tc>
          <w:tcPr>
            <w:tcW w:w="2324" w:type="dxa"/>
          </w:tcPr>
          <w:p w14:paraId="7DD887CA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76DE48DD" w14:textId="45E16EB8" w:rsidR="009301AE" w:rsidRDefault="00EA09FE" w:rsidP="0008679E">
            <w:r w:rsidRPr="00EA09FE">
              <w:t>283.0813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47197FB" w14:textId="25FD4631" w:rsidR="009301AE" w:rsidRDefault="00757AF0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AF0">
              <w:t>2</w:t>
            </w:r>
            <w:r>
              <w:t>92</w:t>
            </w:r>
            <w:r w:rsidRPr="00757AF0">
              <w:t>.</w:t>
            </w:r>
            <w:r>
              <w:t>34</w:t>
            </w:r>
            <w:r w:rsidRPr="00757AF0">
              <w:t>9</w:t>
            </w:r>
          </w:p>
        </w:tc>
      </w:tr>
      <w:tr w:rsidR="009301AE" w14:paraId="2CC80202" w14:textId="0814176F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B75F5F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76A9983" w14:textId="77777777" w:rsidR="009301AE" w:rsidRDefault="009301AE" w:rsidP="0008679E"/>
        </w:tc>
        <w:tc>
          <w:tcPr>
            <w:tcW w:w="2324" w:type="dxa"/>
          </w:tcPr>
          <w:p w14:paraId="4F903631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A7BDC86" w14:textId="63FE65C4" w:rsidR="009301AE" w:rsidRDefault="00AF46AF" w:rsidP="0008679E">
            <w:r w:rsidRPr="00AF46AF">
              <w:t>289.02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05D3C27D" w14:textId="2580E2F7" w:rsidR="009301AE" w:rsidRDefault="00406A1B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1B">
              <w:t>326.9136</w:t>
            </w:r>
          </w:p>
        </w:tc>
      </w:tr>
      <w:tr w:rsidR="009301AE" w14:paraId="6CC4A9FA" w14:textId="7542C5A2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001CDD6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30424CAE" w14:textId="77777777" w:rsidR="009301AE" w:rsidRDefault="009301AE" w:rsidP="0008679E">
            <w:r>
              <w:t>16</w:t>
            </w:r>
          </w:p>
        </w:tc>
        <w:tc>
          <w:tcPr>
            <w:tcW w:w="2324" w:type="dxa"/>
          </w:tcPr>
          <w:p w14:paraId="7A84830D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8A493BE" w14:textId="0CF1B72B" w:rsidR="009301AE" w:rsidRDefault="00B644EB" w:rsidP="0008679E">
            <w:r w:rsidRPr="00B644EB">
              <w:t>334.0161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DA4E0F9" w14:textId="4E1B222C" w:rsidR="009301AE" w:rsidRDefault="003035A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5A7">
              <w:t>303.0514</w:t>
            </w:r>
          </w:p>
        </w:tc>
      </w:tr>
      <w:tr w:rsidR="009301AE" w14:paraId="0B198AEC" w14:textId="613460C2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FB9C060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415F3BA" w14:textId="77777777" w:rsidR="009301AE" w:rsidRDefault="009301AE" w:rsidP="0008679E"/>
        </w:tc>
        <w:tc>
          <w:tcPr>
            <w:tcW w:w="2324" w:type="dxa"/>
          </w:tcPr>
          <w:p w14:paraId="7933D9AB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553270AD" w14:textId="6D6A2948" w:rsidR="009301AE" w:rsidRPr="000F564E" w:rsidRDefault="00E93FB0" w:rsidP="0008679E">
            <w:pPr>
              <w:rPr>
                <w:highlight w:val="yellow"/>
              </w:rPr>
            </w:pPr>
            <w:r w:rsidRPr="000F564E">
              <w:rPr>
                <w:highlight w:val="yellow"/>
              </w:rPr>
              <w:t>278.7822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170CF77" w14:textId="637987D1" w:rsidR="009301AE" w:rsidRDefault="00813A4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46">
              <w:t>281.2576</w:t>
            </w:r>
          </w:p>
        </w:tc>
      </w:tr>
      <w:tr w:rsidR="009301AE" w14:paraId="7CD910B8" w14:textId="08C64EE1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DF32CB0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5065B8B" w14:textId="77777777" w:rsidR="009301AE" w:rsidRDefault="009301AE" w:rsidP="0008679E"/>
        </w:tc>
        <w:tc>
          <w:tcPr>
            <w:tcW w:w="2324" w:type="dxa"/>
          </w:tcPr>
          <w:p w14:paraId="7FF2A3DB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A8509E3" w14:textId="21479AF4" w:rsidR="009301AE" w:rsidRDefault="004107BC" w:rsidP="0008679E">
            <w:r w:rsidRPr="004107BC">
              <w:t>280.5301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ACCBC32" w14:textId="5C773EE4" w:rsidR="009301AE" w:rsidRDefault="00677688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688">
              <w:t>296.1192</w:t>
            </w:r>
          </w:p>
        </w:tc>
      </w:tr>
      <w:tr w:rsidR="009301AE" w14:paraId="18DABBE7" w14:textId="20A5A291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E635915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345D4662" w14:textId="77777777" w:rsidR="009301AE" w:rsidRDefault="009301AE" w:rsidP="0008679E"/>
        </w:tc>
        <w:tc>
          <w:tcPr>
            <w:tcW w:w="2324" w:type="dxa"/>
          </w:tcPr>
          <w:p w14:paraId="7961E993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C4AB3A6" w14:textId="2D8D9BAF" w:rsidR="009301AE" w:rsidRDefault="00156C09" w:rsidP="0008679E">
            <w:r w:rsidRPr="00156C09">
              <w:t>310.2423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0D5A48FB" w14:textId="20FF263A" w:rsidR="009301AE" w:rsidRDefault="009F282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82A">
              <w:t>282.6328</w:t>
            </w:r>
          </w:p>
        </w:tc>
      </w:tr>
      <w:tr w:rsidR="009301AE" w14:paraId="65E7A4CE" w14:textId="5B3FECBA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A67432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6888F95" w14:textId="77777777" w:rsidR="009301AE" w:rsidRDefault="009301AE" w:rsidP="0008679E"/>
        </w:tc>
        <w:tc>
          <w:tcPr>
            <w:tcW w:w="2324" w:type="dxa"/>
          </w:tcPr>
          <w:p w14:paraId="3FF8FB21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DC6FD13" w14:textId="395B4818" w:rsidR="009301AE" w:rsidRDefault="00AF46AF" w:rsidP="0008679E">
            <w:r w:rsidRPr="00AF46AF">
              <w:t>281.0085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E6980F3" w14:textId="2F9D17F8" w:rsidR="009301AE" w:rsidRDefault="00406A1B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1B">
              <w:t>279.4984</w:t>
            </w:r>
          </w:p>
        </w:tc>
      </w:tr>
      <w:tr w:rsidR="009301AE" w14:paraId="2012C3E2" w14:textId="2237B33C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</w:tcPr>
          <w:p w14:paraId="02AA6A0D" w14:textId="77777777" w:rsidR="009301AE" w:rsidRDefault="009301AE" w:rsidP="0008679E">
            <w:r w:rsidRPr="007E1452">
              <w:t>N=10 M=10000</w:t>
            </w:r>
            <w:r>
              <w:t xml:space="preserve"> si</w:t>
            </w:r>
            <w:r w:rsidRPr="007E1452">
              <w:t xml:space="preserve"> n=m=</w:t>
            </w: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EB327D2" w14:textId="77777777" w:rsidR="009301AE" w:rsidRDefault="009301AE" w:rsidP="0008679E">
            <w:r>
              <w:t>1</w:t>
            </w:r>
          </w:p>
        </w:tc>
        <w:tc>
          <w:tcPr>
            <w:tcW w:w="2324" w:type="dxa"/>
          </w:tcPr>
          <w:p w14:paraId="1A0B9EDA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AD9C977" w14:textId="381DF5B4" w:rsidR="009301AE" w:rsidRDefault="00B240B8" w:rsidP="0008679E">
            <w:r w:rsidRPr="00B240B8">
              <w:t>1</w:t>
            </w:r>
            <w:r w:rsidR="000F564E">
              <w:t>5</w:t>
            </w:r>
            <w:r w:rsidRPr="00B240B8">
              <w:t>.00829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4DE3C250" w14:textId="5917DAAF" w:rsidR="009301AE" w:rsidRDefault="00B24ADB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ADB">
              <w:t>1</w:t>
            </w:r>
            <w:r w:rsidR="000F564E">
              <w:t>7</w:t>
            </w:r>
            <w:r w:rsidRPr="00B24ADB">
              <w:t>.83561</w:t>
            </w:r>
          </w:p>
        </w:tc>
      </w:tr>
      <w:tr w:rsidR="009301AE" w14:paraId="6D71E6CC" w14:textId="58B3015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AF16CED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6AEC7FEF" w14:textId="77777777" w:rsidR="009301AE" w:rsidRDefault="009301AE" w:rsidP="0008679E">
            <w:r>
              <w:t>2</w:t>
            </w:r>
          </w:p>
        </w:tc>
        <w:tc>
          <w:tcPr>
            <w:tcW w:w="2324" w:type="dxa"/>
          </w:tcPr>
          <w:p w14:paraId="0DF4EABD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7DE1254" w14:textId="3EF6B283" w:rsidR="009301AE" w:rsidRDefault="00A84F27" w:rsidP="0008679E">
            <w:r w:rsidRPr="000F564E">
              <w:rPr>
                <w:highlight w:val="yellow"/>
              </w:rPr>
              <w:t>14.18004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6647E68F" w14:textId="45B2F837" w:rsidR="009301AE" w:rsidRDefault="000B7D90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D90">
              <w:t>15.63912</w:t>
            </w:r>
          </w:p>
        </w:tc>
      </w:tr>
      <w:tr w:rsidR="009301AE" w14:paraId="5B9FA8DF" w14:textId="222B17B9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5B0087C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D4257F0" w14:textId="77777777" w:rsidR="009301AE" w:rsidRDefault="009301AE" w:rsidP="0008679E"/>
        </w:tc>
        <w:tc>
          <w:tcPr>
            <w:tcW w:w="2324" w:type="dxa"/>
          </w:tcPr>
          <w:p w14:paraId="45345253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3472694" w14:textId="23E9908D" w:rsidR="009301AE" w:rsidRDefault="00364EED" w:rsidP="0008679E">
            <w:r w:rsidRPr="00364EED">
              <w:t>15.00291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6A39C6A2" w14:textId="3CAC29AF" w:rsidR="009301AE" w:rsidRDefault="00E36162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162">
              <w:t>15.64876</w:t>
            </w:r>
          </w:p>
        </w:tc>
      </w:tr>
      <w:tr w:rsidR="009301AE" w14:paraId="3996C79C" w14:textId="449F7077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71E5A31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276D8DB" w14:textId="77777777" w:rsidR="009301AE" w:rsidRDefault="009301AE" w:rsidP="0008679E"/>
        </w:tc>
        <w:tc>
          <w:tcPr>
            <w:tcW w:w="2324" w:type="dxa"/>
          </w:tcPr>
          <w:p w14:paraId="2469EEE0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EFDCC64" w14:textId="5F2E4B1E" w:rsidR="009301AE" w:rsidRDefault="0000231F" w:rsidP="0008679E">
            <w:r w:rsidRPr="0000231F">
              <w:t>14.71861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33AA4E36" w14:textId="72739D6E" w:rsidR="009301AE" w:rsidRDefault="00117DBA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DBA">
              <w:t>16.84646</w:t>
            </w:r>
          </w:p>
        </w:tc>
      </w:tr>
      <w:tr w:rsidR="009301AE" w14:paraId="694747F4" w14:textId="7E03C63B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87476BF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6FC7DBD" w14:textId="77777777" w:rsidR="009301AE" w:rsidRDefault="009301AE" w:rsidP="0008679E"/>
        </w:tc>
        <w:tc>
          <w:tcPr>
            <w:tcW w:w="2324" w:type="dxa"/>
          </w:tcPr>
          <w:p w14:paraId="2F709B45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E017738" w14:textId="47699456" w:rsidR="009301AE" w:rsidRDefault="00103CF8" w:rsidP="0008679E">
            <w:r w:rsidRPr="00103CF8">
              <w:t>15.46085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71D8B97F" w14:textId="5505D11F" w:rsidR="009301AE" w:rsidRDefault="00FC739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397">
              <w:t>16.01032</w:t>
            </w:r>
          </w:p>
        </w:tc>
      </w:tr>
      <w:tr w:rsidR="009301AE" w14:paraId="5005F3FC" w14:textId="3C2699C4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EA046B6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5C5A39D" w14:textId="77777777" w:rsidR="009301AE" w:rsidRDefault="009301AE" w:rsidP="0008679E"/>
        </w:tc>
        <w:tc>
          <w:tcPr>
            <w:tcW w:w="2324" w:type="dxa"/>
          </w:tcPr>
          <w:p w14:paraId="5A227C4D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78076DA3" w14:textId="75889FD7" w:rsidR="009301AE" w:rsidRDefault="00F420BD" w:rsidP="0008679E">
            <w:r w:rsidRPr="00F420BD">
              <w:t>14.64486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FE5CAF9" w14:textId="05811D66" w:rsidR="009301AE" w:rsidRDefault="004F572D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2D">
              <w:t>14.84747</w:t>
            </w:r>
          </w:p>
        </w:tc>
      </w:tr>
      <w:tr w:rsidR="009301AE" w14:paraId="5BBD0672" w14:textId="71A33D85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F6DE86F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067AB4A8" w14:textId="77777777" w:rsidR="009301AE" w:rsidRDefault="009301AE" w:rsidP="0008679E">
            <w:r>
              <w:t>4</w:t>
            </w:r>
          </w:p>
        </w:tc>
        <w:tc>
          <w:tcPr>
            <w:tcW w:w="2324" w:type="dxa"/>
          </w:tcPr>
          <w:p w14:paraId="2C714BB4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1171F47C" w14:textId="300D7315" w:rsidR="009301AE" w:rsidRDefault="00A84F27" w:rsidP="0008679E">
            <w:r w:rsidRPr="00DB196A">
              <w:rPr>
                <w:highlight w:val="yellow"/>
              </w:rPr>
              <w:t>14.20577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E7C08D6" w14:textId="6F0164B4" w:rsidR="009301AE" w:rsidRDefault="000B7D90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D90">
              <w:t>15.68762</w:t>
            </w:r>
          </w:p>
        </w:tc>
      </w:tr>
      <w:tr w:rsidR="009301AE" w14:paraId="1A890C74" w14:textId="3A1A839E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DAD359A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8EE4E40" w14:textId="77777777" w:rsidR="009301AE" w:rsidRDefault="009301AE" w:rsidP="0008679E"/>
        </w:tc>
        <w:tc>
          <w:tcPr>
            <w:tcW w:w="2324" w:type="dxa"/>
          </w:tcPr>
          <w:p w14:paraId="693CF072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1E147B6" w14:textId="7F01A34A" w:rsidR="009301AE" w:rsidRDefault="00F8088C" w:rsidP="0008679E">
            <w:r w:rsidRPr="00F8088C">
              <w:t>15.12949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638213D" w14:textId="36E61B7C" w:rsidR="009301AE" w:rsidRDefault="0028167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679">
              <w:t>15.57228</w:t>
            </w:r>
          </w:p>
        </w:tc>
      </w:tr>
      <w:tr w:rsidR="009301AE" w14:paraId="4CBE3900" w14:textId="059228B4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6AF70DF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389CD5D" w14:textId="77777777" w:rsidR="009301AE" w:rsidRDefault="009301AE" w:rsidP="0008679E"/>
        </w:tc>
        <w:tc>
          <w:tcPr>
            <w:tcW w:w="2324" w:type="dxa"/>
          </w:tcPr>
          <w:p w14:paraId="38984506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49CC1A9" w14:textId="2231D114" w:rsidR="009301AE" w:rsidRDefault="001F5B31" w:rsidP="0008679E">
            <w:r w:rsidRPr="001F5B31">
              <w:t>13.78503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5330438D" w14:textId="59A9AB41" w:rsidR="009301AE" w:rsidRDefault="00117DB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DBA">
              <w:t>15.75528</w:t>
            </w:r>
          </w:p>
        </w:tc>
      </w:tr>
      <w:tr w:rsidR="009301AE" w14:paraId="4CF2A212" w14:textId="254F3E91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89D8F37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F8BFF22" w14:textId="77777777" w:rsidR="009301AE" w:rsidRDefault="009301AE" w:rsidP="0008679E"/>
        </w:tc>
        <w:tc>
          <w:tcPr>
            <w:tcW w:w="2324" w:type="dxa"/>
          </w:tcPr>
          <w:p w14:paraId="08C78024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88B8ED0" w14:textId="42BC288F" w:rsidR="009301AE" w:rsidRDefault="005F1F98" w:rsidP="0008679E">
            <w:r w:rsidRPr="005F1F98">
              <w:t>14.92315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6C200633" w14:textId="1C439357" w:rsidR="009301AE" w:rsidRDefault="008E73F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3F9">
              <w:t>14.40987</w:t>
            </w:r>
          </w:p>
        </w:tc>
      </w:tr>
      <w:tr w:rsidR="009301AE" w14:paraId="36A4BA09" w14:textId="7AA43637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3406495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85F6C04" w14:textId="77777777" w:rsidR="009301AE" w:rsidRDefault="009301AE" w:rsidP="0008679E"/>
        </w:tc>
        <w:tc>
          <w:tcPr>
            <w:tcW w:w="2324" w:type="dxa"/>
          </w:tcPr>
          <w:p w14:paraId="6FBF9EA8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25367EA1" w14:textId="2593B732" w:rsidR="009301AE" w:rsidRDefault="00B024AD" w:rsidP="0008679E">
            <w:r w:rsidRPr="00B024AD">
              <w:t>14.31726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08C0E361" w14:textId="08F958F2" w:rsidR="009301AE" w:rsidRDefault="00300E74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E74">
              <w:t>14.76607</w:t>
            </w:r>
          </w:p>
        </w:tc>
      </w:tr>
      <w:tr w:rsidR="009301AE" w14:paraId="3CA9BEB4" w14:textId="6526454F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881B30C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52BED403" w14:textId="77777777" w:rsidR="009301AE" w:rsidRDefault="009301AE" w:rsidP="0008679E">
            <w:r>
              <w:t>8</w:t>
            </w:r>
          </w:p>
        </w:tc>
        <w:tc>
          <w:tcPr>
            <w:tcW w:w="2324" w:type="dxa"/>
          </w:tcPr>
          <w:p w14:paraId="7DD84C34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DF07447" w14:textId="6A498401" w:rsidR="009301AE" w:rsidRDefault="001C6898" w:rsidP="0008679E">
            <w:r w:rsidRPr="001C6898">
              <w:t>14.2113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083DD360" w14:textId="08EA77F3" w:rsidR="009301AE" w:rsidRDefault="00CB5A83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A83">
              <w:t>15.49279</w:t>
            </w:r>
          </w:p>
        </w:tc>
      </w:tr>
      <w:tr w:rsidR="009301AE" w14:paraId="58D3CF0C" w14:textId="5D859018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705E36B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7F26C85" w14:textId="77777777" w:rsidR="009301AE" w:rsidRDefault="009301AE" w:rsidP="0008679E"/>
        </w:tc>
        <w:tc>
          <w:tcPr>
            <w:tcW w:w="2324" w:type="dxa"/>
          </w:tcPr>
          <w:p w14:paraId="4A39EC54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2B2C2D55" w14:textId="6C74717D" w:rsidR="009301AE" w:rsidRDefault="00F8088C" w:rsidP="0008679E">
            <w:r w:rsidRPr="00F8088C">
              <w:t>14.13514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67F5DE34" w14:textId="6DC88A33" w:rsidR="009301AE" w:rsidRDefault="00281679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679">
              <w:t>15.82701</w:t>
            </w:r>
          </w:p>
        </w:tc>
      </w:tr>
      <w:tr w:rsidR="009301AE" w14:paraId="16820F25" w14:textId="2CAA4D98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0BAEFE7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E924404" w14:textId="77777777" w:rsidR="009301AE" w:rsidRDefault="009301AE" w:rsidP="0008679E"/>
        </w:tc>
        <w:tc>
          <w:tcPr>
            <w:tcW w:w="2324" w:type="dxa"/>
          </w:tcPr>
          <w:p w14:paraId="3C4811CA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33DF3F09" w14:textId="7E5EEC31" w:rsidR="009301AE" w:rsidRDefault="002F4B6E" w:rsidP="0008679E">
            <w:r w:rsidRPr="00862C80">
              <w:rPr>
                <w:highlight w:val="yellow"/>
              </w:rPr>
              <w:t>13.83599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C6F91E5" w14:textId="12F6F5D9" w:rsidR="009301AE" w:rsidRDefault="00CA3BF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BFE">
              <w:t>16.02653</w:t>
            </w:r>
          </w:p>
        </w:tc>
      </w:tr>
      <w:tr w:rsidR="009301AE" w14:paraId="11E8AEA1" w14:textId="7AE077E4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68BADE0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79A1D08" w14:textId="77777777" w:rsidR="009301AE" w:rsidRDefault="009301AE" w:rsidP="0008679E"/>
        </w:tc>
        <w:tc>
          <w:tcPr>
            <w:tcW w:w="2324" w:type="dxa"/>
          </w:tcPr>
          <w:p w14:paraId="3E58674A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607F623D" w14:textId="298D478C" w:rsidR="009301AE" w:rsidRDefault="00F826D5" w:rsidP="0008679E">
            <w:r w:rsidRPr="00F826D5">
              <w:t>14.95155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064662F" w14:textId="7CD7FF70" w:rsidR="009301AE" w:rsidRDefault="008E73F9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3F9">
              <w:t>14.13077</w:t>
            </w:r>
          </w:p>
        </w:tc>
      </w:tr>
      <w:tr w:rsidR="009301AE" w14:paraId="79F39ABF" w14:textId="4304D320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680229E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CBCCFDB" w14:textId="77777777" w:rsidR="009301AE" w:rsidRDefault="009301AE" w:rsidP="0008679E"/>
        </w:tc>
        <w:tc>
          <w:tcPr>
            <w:tcW w:w="2324" w:type="dxa"/>
          </w:tcPr>
          <w:p w14:paraId="127ED0D7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261E7823" w14:textId="09CDACD4" w:rsidR="009301AE" w:rsidRDefault="00B024AD" w:rsidP="0008679E">
            <w:r w:rsidRPr="00B024AD">
              <w:t>15.17333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2B2448A5" w14:textId="06482DA2" w:rsidR="009301AE" w:rsidRDefault="00300E7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E74">
              <w:t>15.52454</w:t>
            </w:r>
          </w:p>
        </w:tc>
      </w:tr>
      <w:tr w:rsidR="009301AE" w14:paraId="7F30F2E4" w14:textId="54407B93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1848EE5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256AA443" w14:textId="77777777" w:rsidR="009301AE" w:rsidRDefault="009301AE" w:rsidP="0008679E">
            <w:r>
              <w:t>16</w:t>
            </w:r>
          </w:p>
        </w:tc>
        <w:tc>
          <w:tcPr>
            <w:tcW w:w="2324" w:type="dxa"/>
          </w:tcPr>
          <w:p w14:paraId="072C533E" w14:textId="77777777" w:rsidR="009301AE" w:rsidRDefault="009301A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4A822E24" w14:textId="22FFD8A9" w:rsidR="009301AE" w:rsidRDefault="007B171D" w:rsidP="0008679E">
            <w:r w:rsidRPr="007B171D">
              <w:t>13.73998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48D19689" w14:textId="60E0A0FC" w:rsidR="009301AE" w:rsidRDefault="00CB5A83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A83">
              <w:t>15.51637</w:t>
            </w:r>
          </w:p>
        </w:tc>
      </w:tr>
      <w:tr w:rsidR="009301AE" w14:paraId="14C8884C" w14:textId="3194326F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3E3108A" w14:textId="77777777" w:rsidR="009301AE" w:rsidRDefault="009301AE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8FE2D6B" w14:textId="77777777" w:rsidR="009301AE" w:rsidRDefault="009301AE" w:rsidP="0008679E"/>
        </w:tc>
        <w:tc>
          <w:tcPr>
            <w:tcW w:w="2324" w:type="dxa"/>
          </w:tcPr>
          <w:p w14:paraId="1A210697" w14:textId="77777777" w:rsidR="009301AE" w:rsidRDefault="009301A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  <w:gridSpan w:val="2"/>
            <w:tcBorders>
              <w:right w:val="single" w:sz="4" w:space="0" w:color="auto"/>
            </w:tcBorders>
          </w:tcPr>
          <w:p w14:paraId="0006827C" w14:textId="14E9D81D" w:rsidR="009301AE" w:rsidRDefault="00C22929" w:rsidP="0008679E">
            <w:r w:rsidRPr="00B24ADB">
              <w:t>15.835</w:t>
            </w:r>
          </w:p>
        </w:tc>
        <w:tc>
          <w:tcPr>
            <w:tcW w:w="1216" w:type="dxa"/>
            <w:tcBorders>
              <w:left w:val="single" w:sz="4" w:space="0" w:color="auto"/>
            </w:tcBorders>
          </w:tcPr>
          <w:p w14:paraId="1D5FAAE3" w14:textId="48BF8ADC" w:rsidR="009301AE" w:rsidRDefault="0028167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679">
              <w:t>15.82701</w:t>
            </w:r>
          </w:p>
        </w:tc>
      </w:tr>
      <w:tr w:rsidR="006D5DF7" w14:paraId="2A763B3B" w14:textId="05F163F9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C217664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AC7DD52" w14:textId="77777777" w:rsidR="006D5DF7" w:rsidRDefault="006D5DF7" w:rsidP="0008679E"/>
        </w:tc>
        <w:tc>
          <w:tcPr>
            <w:tcW w:w="2324" w:type="dxa"/>
          </w:tcPr>
          <w:p w14:paraId="40827851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684E99FC" w14:textId="0F9F28A1" w:rsidR="006D5DF7" w:rsidRDefault="00C22929" w:rsidP="0008679E">
            <w:r w:rsidRPr="00C22929">
              <w:t>14.73768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89501C1" w14:textId="3C1724A9" w:rsidR="006D5DF7" w:rsidRDefault="00CA3BF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BFE">
              <w:t>16.65664</w:t>
            </w:r>
          </w:p>
        </w:tc>
      </w:tr>
      <w:tr w:rsidR="006D5DF7" w14:paraId="3B36259E" w14:textId="6C588926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4CB0261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B2702B4" w14:textId="77777777" w:rsidR="006D5DF7" w:rsidRDefault="006D5DF7" w:rsidP="0008679E"/>
        </w:tc>
        <w:tc>
          <w:tcPr>
            <w:tcW w:w="2324" w:type="dxa"/>
          </w:tcPr>
          <w:p w14:paraId="329F8776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D1C8C11" w14:textId="4953A3A1" w:rsidR="006D5DF7" w:rsidRDefault="005F1F98" w:rsidP="0008679E">
            <w:r w:rsidRPr="005F1F98">
              <w:t>14.61098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B927AAE" w14:textId="175025FA" w:rsidR="006D5DF7" w:rsidRDefault="004F572D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2D">
              <w:t>14.24016</w:t>
            </w:r>
          </w:p>
        </w:tc>
      </w:tr>
      <w:tr w:rsidR="006D5DF7" w14:paraId="3A67D50A" w14:textId="210B48C7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74DF624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4E89173" w14:textId="77777777" w:rsidR="006D5DF7" w:rsidRDefault="006D5DF7" w:rsidP="0008679E"/>
        </w:tc>
        <w:tc>
          <w:tcPr>
            <w:tcW w:w="2324" w:type="dxa"/>
          </w:tcPr>
          <w:p w14:paraId="1920E8D5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1E90F731" w14:textId="4B9CE574" w:rsidR="006D5DF7" w:rsidRDefault="00F826D5" w:rsidP="0008679E">
            <w:r w:rsidRPr="00F826D5">
              <w:t>15.59292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48F3C3F3" w14:textId="721256AE" w:rsidR="006D5DF7" w:rsidRDefault="001D1BA0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BA0">
              <w:t>14.37702</w:t>
            </w:r>
          </w:p>
        </w:tc>
      </w:tr>
      <w:tr w:rsidR="006D5DF7" w14:paraId="2701052D" w14:textId="4C7232FC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</w:tcPr>
          <w:p w14:paraId="3C64A9FD" w14:textId="77777777" w:rsidR="006D5DF7" w:rsidRDefault="006D5DF7" w:rsidP="0008679E">
            <w:r w:rsidRPr="007E1452">
              <w:t>N=10000 M=10 si n=m=5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CDA2214" w14:textId="77777777" w:rsidR="006D5DF7" w:rsidRDefault="006D5DF7" w:rsidP="0008679E">
            <w:r>
              <w:t>1</w:t>
            </w:r>
          </w:p>
        </w:tc>
        <w:tc>
          <w:tcPr>
            <w:tcW w:w="2324" w:type="dxa"/>
          </w:tcPr>
          <w:p w14:paraId="575A4AEE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DF97B6E" w14:textId="6C480746" w:rsidR="006D5DF7" w:rsidRDefault="00FD103C" w:rsidP="0008679E">
            <w:r w:rsidRPr="00300E74">
              <w:t>14.</w:t>
            </w:r>
            <w:r>
              <w:t>876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41AD65F" w14:textId="43D0B4DB" w:rsidR="006D5DF7" w:rsidRDefault="00FD103C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E74">
              <w:t>1</w:t>
            </w:r>
            <w:r>
              <w:t>7</w:t>
            </w:r>
            <w:r w:rsidRPr="00300E74">
              <w:t>.76</w:t>
            </w:r>
          </w:p>
        </w:tc>
      </w:tr>
      <w:tr w:rsidR="006D5DF7" w14:paraId="4FB8F4F9" w14:textId="45688974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D305D7F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737FBC48" w14:textId="77777777" w:rsidR="006D5DF7" w:rsidRDefault="006D5DF7" w:rsidP="0008679E">
            <w:r>
              <w:t>2</w:t>
            </w:r>
          </w:p>
        </w:tc>
        <w:tc>
          <w:tcPr>
            <w:tcW w:w="2324" w:type="dxa"/>
          </w:tcPr>
          <w:p w14:paraId="06670CC6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A61A9B9" w14:textId="666AA519" w:rsidR="006D5DF7" w:rsidRDefault="00FD103C" w:rsidP="0008679E">
            <w:r w:rsidRPr="002F4B6E">
              <w:t>13.</w:t>
            </w:r>
            <w:r>
              <w:t>873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66E0E77" w14:textId="1EA74375" w:rsidR="006D5DF7" w:rsidRDefault="00F8343B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15.6777</w:t>
            </w:r>
          </w:p>
        </w:tc>
      </w:tr>
      <w:tr w:rsidR="006D5DF7" w14:paraId="0D89B0F4" w14:textId="77A49DC2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59ADB56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0DD34C8" w14:textId="77777777" w:rsidR="006D5DF7" w:rsidRDefault="006D5DF7" w:rsidP="0008679E"/>
        </w:tc>
        <w:tc>
          <w:tcPr>
            <w:tcW w:w="2324" w:type="dxa"/>
          </w:tcPr>
          <w:p w14:paraId="613E9B85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9E1265E" w14:textId="7DE17B86" w:rsidR="006D5DF7" w:rsidRDefault="00FD103C" w:rsidP="0008679E">
            <w:r>
              <w:t>1</w:t>
            </w:r>
            <w:r w:rsidR="00CB3DE6">
              <w:t>4.9788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14506B4" w14:textId="0576BED0" w:rsidR="006D5DF7" w:rsidRDefault="00F8343B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15.5443</w:t>
            </w:r>
          </w:p>
        </w:tc>
      </w:tr>
      <w:tr w:rsidR="006D5DF7" w14:paraId="2521948D" w14:textId="25EC4F13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6563B1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525888B" w14:textId="77777777" w:rsidR="006D5DF7" w:rsidRDefault="006D5DF7" w:rsidP="0008679E"/>
        </w:tc>
        <w:tc>
          <w:tcPr>
            <w:tcW w:w="2324" w:type="dxa"/>
          </w:tcPr>
          <w:p w14:paraId="6BF41655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0E09B2EB" w14:textId="4CAF6272" w:rsidR="006D5DF7" w:rsidRDefault="008E3099" w:rsidP="0008679E">
            <w:r w:rsidRPr="00CA3BFE">
              <w:t>1</w:t>
            </w:r>
            <w:r w:rsidR="00B37D5E">
              <w:t>4</w:t>
            </w:r>
            <w:r w:rsidRPr="00CA3BFE">
              <w:t>.65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75A240F3" w14:textId="33988A24" w:rsidR="006D5DF7" w:rsidRDefault="002A5B1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37D5E">
              <w:t>6</w:t>
            </w:r>
            <w:r>
              <w:t>.7879</w:t>
            </w:r>
          </w:p>
        </w:tc>
      </w:tr>
      <w:tr w:rsidR="006D5DF7" w14:paraId="09A71247" w14:textId="5FFA0CA6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44C9B06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9E3F8B0" w14:textId="77777777" w:rsidR="006D5DF7" w:rsidRDefault="006D5DF7" w:rsidP="0008679E"/>
        </w:tc>
        <w:tc>
          <w:tcPr>
            <w:tcW w:w="2324" w:type="dxa"/>
          </w:tcPr>
          <w:p w14:paraId="19C86B08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8BEC562" w14:textId="3F4587F8" w:rsidR="006D5DF7" w:rsidRPr="00862C80" w:rsidRDefault="00CB3DE6" w:rsidP="0008679E">
            <w:pPr>
              <w:rPr>
                <w:highlight w:val="yellow"/>
              </w:rPr>
            </w:pPr>
            <w:r w:rsidRPr="00862C80">
              <w:rPr>
                <w:highlight w:val="yellow"/>
              </w:rPr>
              <w:t>13.2389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6C43923" w14:textId="3C13B564" w:rsidR="006D5DF7" w:rsidRDefault="002A5B1A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14.0988</w:t>
            </w:r>
          </w:p>
        </w:tc>
      </w:tr>
      <w:tr w:rsidR="006D5DF7" w14:paraId="5ABDEED1" w14:textId="4E427D1B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974E0D1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3E1A684" w14:textId="77777777" w:rsidR="006D5DF7" w:rsidRDefault="006D5DF7" w:rsidP="0008679E"/>
        </w:tc>
        <w:tc>
          <w:tcPr>
            <w:tcW w:w="2324" w:type="dxa"/>
          </w:tcPr>
          <w:p w14:paraId="42BDE1B5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0988A8BC" w14:textId="13117EB1" w:rsidR="006D5DF7" w:rsidRDefault="002A5B1A" w:rsidP="0008679E">
            <w:r>
              <w:t>15.7776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7C65923" w14:textId="3D7F9F79" w:rsidR="006D5DF7" w:rsidRDefault="002A5B1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</w:t>
            </w:r>
            <w:r w:rsidR="00B37D5E">
              <w:t>9</w:t>
            </w:r>
            <w:r>
              <w:t>483</w:t>
            </w:r>
          </w:p>
        </w:tc>
      </w:tr>
      <w:tr w:rsidR="006D5DF7" w14:paraId="39818097" w14:textId="252ECA4D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37F9C72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11A1970F" w14:textId="77777777" w:rsidR="006D5DF7" w:rsidRDefault="006D5DF7" w:rsidP="0008679E">
            <w:r>
              <w:t>4</w:t>
            </w:r>
          </w:p>
        </w:tc>
        <w:tc>
          <w:tcPr>
            <w:tcW w:w="2324" w:type="dxa"/>
          </w:tcPr>
          <w:p w14:paraId="7F2CE586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786E4607" w14:textId="2C319BBD" w:rsidR="006D5DF7" w:rsidRDefault="000B2B62" w:rsidP="0008679E">
            <w:r w:rsidRPr="005E5B35">
              <w:rPr>
                <w:highlight w:val="yellow"/>
              </w:rPr>
              <w:t>14.7237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F13BEB2" w14:textId="1F44C476" w:rsidR="006D5DF7" w:rsidRDefault="000B2B62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14.8873</w:t>
            </w:r>
          </w:p>
        </w:tc>
      </w:tr>
      <w:tr w:rsidR="006D5DF7" w14:paraId="32FCF5C6" w14:textId="09D93CF7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82EF90C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D15132D" w14:textId="77777777" w:rsidR="006D5DF7" w:rsidRDefault="006D5DF7" w:rsidP="0008679E"/>
        </w:tc>
        <w:tc>
          <w:tcPr>
            <w:tcW w:w="2324" w:type="dxa"/>
          </w:tcPr>
          <w:p w14:paraId="2C8DB30A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31A4CB1" w14:textId="317EE732" w:rsidR="006D5DF7" w:rsidRDefault="0009793C" w:rsidP="0008679E">
            <w:r>
              <w:t>15.</w:t>
            </w:r>
            <w:r w:rsidR="00B37D5E">
              <w:t>4</w:t>
            </w:r>
            <w:r>
              <w:t>221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E048CB8" w14:textId="17B5BF2D" w:rsidR="006D5DF7" w:rsidRDefault="008E3099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ADB">
              <w:t>15.835</w:t>
            </w:r>
          </w:p>
        </w:tc>
      </w:tr>
      <w:tr w:rsidR="006D5DF7" w14:paraId="553F9B49" w14:textId="63BA9504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D6D6DBE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A17F06F" w14:textId="77777777" w:rsidR="006D5DF7" w:rsidRDefault="006D5DF7" w:rsidP="0008679E"/>
        </w:tc>
        <w:tc>
          <w:tcPr>
            <w:tcW w:w="2324" w:type="dxa"/>
          </w:tcPr>
          <w:p w14:paraId="636FA711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4D6921B9" w14:textId="0DAC3A5A" w:rsidR="006D5DF7" w:rsidRDefault="0009793C" w:rsidP="0008679E">
            <w:r>
              <w:t>15.809</w:t>
            </w:r>
            <w:r w:rsidR="006B56A4">
              <w:t>8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7F39B44" w14:textId="5BC399A3" w:rsidR="006D5DF7" w:rsidRDefault="006B56A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37D5E">
              <w:t>6</w:t>
            </w:r>
            <w:r>
              <w:t>.6558</w:t>
            </w:r>
          </w:p>
        </w:tc>
      </w:tr>
      <w:tr w:rsidR="006D5DF7" w14:paraId="57105414" w14:textId="702CCACA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4351AA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44B8DE6" w14:textId="77777777" w:rsidR="006D5DF7" w:rsidRDefault="006D5DF7" w:rsidP="0008679E"/>
        </w:tc>
        <w:tc>
          <w:tcPr>
            <w:tcW w:w="2324" w:type="dxa"/>
          </w:tcPr>
          <w:p w14:paraId="618F6A3F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5EBEDD8" w14:textId="08617C89" w:rsidR="006D5DF7" w:rsidRDefault="006B56A4" w:rsidP="0008679E">
            <w:r>
              <w:t>17.223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16C8D84" w14:textId="26B18E2F" w:rsidR="006D5DF7" w:rsidRDefault="006B56A4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16.853</w:t>
            </w:r>
          </w:p>
        </w:tc>
      </w:tr>
      <w:tr w:rsidR="006D5DF7" w14:paraId="3CA6EAAE" w14:textId="5FD4E198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8767096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2CA04DB" w14:textId="77777777" w:rsidR="006D5DF7" w:rsidRDefault="006D5DF7" w:rsidP="0008679E"/>
        </w:tc>
        <w:tc>
          <w:tcPr>
            <w:tcW w:w="2324" w:type="dxa"/>
          </w:tcPr>
          <w:p w14:paraId="7B2921A4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73FC99D8" w14:textId="09FC4CEB" w:rsidR="006D5DF7" w:rsidRDefault="006B56A4" w:rsidP="0008679E">
            <w:r>
              <w:t>15.75</w:t>
            </w:r>
            <w:r w:rsidR="00BE2C64">
              <w:t>33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4DF6ACD" w14:textId="465F0FFF" w:rsidR="006D5DF7" w:rsidRDefault="008E309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6D5">
              <w:t>15</w:t>
            </w:r>
            <w:r>
              <w:t>.60</w:t>
            </w:r>
          </w:p>
        </w:tc>
      </w:tr>
      <w:tr w:rsidR="006D5DF7" w14:paraId="007755D7" w14:textId="27C92D7E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A85EEBF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2F2517EA" w14:textId="77777777" w:rsidR="006D5DF7" w:rsidRDefault="006D5DF7" w:rsidP="0008679E">
            <w:r>
              <w:t>8</w:t>
            </w:r>
          </w:p>
        </w:tc>
        <w:tc>
          <w:tcPr>
            <w:tcW w:w="2324" w:type="dxa"/>
          </w:tcPr>
          <w:p w14:paraId="3D132F85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412CE0C" w14:textId="270FCABB" w:rsidR="006D5DF7" w:rsidRDefault="000B2B62" w:rsidP="0008679E">
            <w:r>
              <w:t>19.7662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BE2F2E4" w14:textId="2507608D" w:rsidR="006D5DF7" w:rsidRDefault="000B2B62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15.9899</w:t>
            </w:r>
          </w:p>
        </w:tc>
      </w:tr>
      <w:tr w:rsidR="006D5DF7" w14:paraId="60F5B12C" w14:textId="03EE850D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D24C469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68FEFE7" w14:textId="77777777" w:rsidR="006D5DF7" w:rsidRDefault="006D5DF7" w:rsidP="0008679E"/>
        </w:tc>
        <w:tc>
          <w:tcPr>
            <w:tcW w:w="2324" w:type="dxa"/>
          </w:tcPr>
          <w:p w14:paraId="5AF32464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CC8085D" w14:textId="28009DC7" w:rsidR="006D5DF7" w:rsidRDefault="00BE2C64" w:rsidP="0008679E">
            <w:r>
              <w:t>15.6454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7072EF8E" w14:textId="2040A1FF" w:rsidR="006D5DF7" w:rsidRDefault="00BE2C64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</w:t>
            </w:r>
            <w:r w:rsidR="00B37D5E">
              <w:t>8</w:t>
            </w:r>
            <w:r>
              <w:t>9</w:t>
            </w:r>
            <w:r w:rsidR="003732D4">
              <w:t>67</w:t>
            </w:r>
          </w:p>
        </w:tc>
      </w:tr>
      <w:tr w:rsidR="006D5DF7" w14:paraId="37A3146F" w14:textId="1CE462DC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C9AD99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B99A827" w14:textId="77777777" w:rsidR="006D5DF7" w:rsidRDefault="006D5DF7" w:rsidP="0008679E"/>
        </w:tc>
        <w:tc>
          <w:tcPr>
            <w:tcW w:w="2324" w:type="dxa"/>
          </w:tcPr>
          <w:p w14:paraId="00D4D283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7F9CA641" w14:textId="4E4321E8" w:rsidR="006D5DF7" w:rsidRDefault="003732D4" w:rsidP="0008679E">
            <w:r w:rsidRPr="005E5B35">
              <w:rPr>
                <w:highlight w:val="yellow"/>
              </w:rPr>
              <w:t>14.224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0B15DFA" w14:textId="3973450C" w:rsidR="006D5DF7" w:rsidRDefault="003732D4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15.9437</w:t>
            </w:r>
          </w:p>
        </w:tc>
      </w:tr>
      <w:tr w:rsidR="006D5DF7" w14:paraId="37BAFE8F" w14:textId="75D9039A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653BF4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5DD5E7B" w14:textId="77777777" w:rsidR="006D5DF7" w:rsidRDefault="006D5DF7" w:rsidP="0008679E"/>
        </w:tc>
        <w:tc>
          <w:tcPr>
            <w:tcW w:w="2324" w:type="dxa"/>
          </w:tcPr>
          <w:p w14:paraId="287E792A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16FB09FD" w14:textId="0C61C6CB" w:rsidR="006D5DF7" w:rsidRDefault="00D438B1" w:rsidP="0008679E">
            <w:r>
              <w:t>16.8455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216C29E0" w14:textId="10F7830B" w:rsidR="00D438B1" w:rsidRDefault="00D438B1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16.7732</w:t>
            </w:r>
          </w:p>
        </w:tc>
      </w:tr>
      <w:tr w:rsidR="006D5DF7" w14:paraId="0C1C837C" w14:textId="49A9CE59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BC4910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EFBEA7E" w14:textId="77777777" w:rsidR="006D5DF7" w:rsidRDefault="006D5DF7" w:rsidP="0008679E"/>
        </w:tc>
        <w:tc>
          <w:tcPr>
            <w:tcW w:w="2324" w:type="dxa"/>
          </w:tcPr>
          <w:p w14:paraId="015FCBC7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3194943" w14:textId="0F758002" w:rsidR="006D5DF7" w:rsidRDefault="00D438B1" w:rsidP="0008679E">
            <w:r>
              <w:t>15.9998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25E0187" w14:textId="617E3618" w:rsidR="006D5DF7" w:rsidRDefault="00D438B1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</w:t>
            </w:r>
            <w:r w:rsidR="00A9681B">
              <w:t>8791</w:t>
            </w:r>
          </w:p>
        </w:tc>
      </w:tr>
      <w:tr w:rsidR="006D5DF7" w14:paraId="56819035" w14:textId="588516A4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CECD974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655F13D3" w14:textId="77777777" w:rsidR="006D5DF7" w:rsidRDefault="006D5DF7" w:rsidP="0008679E">
            <w:r>
              <w:t>16</w:t>
            </w:r>
          </w:p>
        </w:tc>
        <w:tc>
          <w:tcPr>
            <w:tcW w:w="2324" w:type="dxa"/>
          </w:tcPr>
          <w:p w14:paraId="0B8879F2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0DBAE8CC" w14:textId="1D2224DB" w:rsidR="006D5DF7" w:rsidRDefault="00A9681B" w:rsidP="0008679E">
            <w:r w:rsidRPr="005E5B35">
              <w:rPr>
                <w:highlight w:val="yellow"/>
              </w:rPr>
              <w:t>14.1123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4C26786" w14:textId="0635E859" w:rsidR="006D5DF7" w:rsidRDefault="00A9681B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15.023</w:t>
            </w:r>
          </w:p>
        </w:tc>
      </w:tr>
      <w:tr w:rsidR="006D5DF7" w14:paraId="4F3556BF" w14:textId="5146ED3B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38620A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B9EEFD3" w14:textId="77777777" w:rsidR="006D5DF7" w:rsidRDefault="006D5DF7" w:rsidP="0008679E"/>
        </w:tc>
        <w:tc>
          <w:tcPr>
            <w:tcW w:w="2324" w:type="dxa"/>
          </w:tcPr>
          <w:p w14:paraId="6B6326A0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5CDB213" w14:textId="0089DA8B" w:rsidR="006D5DF7" w:rsidRDefault="00A9681B" w:rsidP="0008679E">
            <w:r>
              <w:t>17.883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2907C734" w14:textId="6F8FE87F" w:rsidR="006D5DF7" w:rsidRDefault="00A9681B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15.6349</w:t>
            </w:r>
          </w:p>
        </w:tc>
      </w:tr>
      <w:tr w:rsidR="006D5DF7" w14:paraId="090D7064" w14:textId="3AB2141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C4DC10A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DF38CCD" w14:textId="77777777" w:rsidR="006D5DF7" w:rsidRDefault="006D5DF7" w:rsidP="0008679E"/>
        </w:tc>
        <w:tc>
          <w:tcPr>
            <w:tcW w:w="2324" w:type="dxa"/>
          </w:tcPr>
          <w:p w14:paraId="636D6B17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77B22A4B" w14:textId="6FBDC314" w:rsidR="006D5DF7" w:rsidRDefault="00A9681B" w:rsidP="0008679E">
            <w:r>
              <w:t>15.27</w:t>
            </w:r>
            <w:r w:rsidR="00630A4E">
              <w:t>53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CBA2C58" w14:textId="525CAB92" w:rsidR="006D5DF7" w:rsidRDefault="00630A4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15.1121</w:t>
            </w:r>
          </w:p>
        </w:tc>
      </w:tr>
      <w:tr w:rsidR="006D5DF7" w14:paraId="30948D04" w14:textId="1C755932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39D6A97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290F20E3" w14:textId="77777777" w:rsidR="006D5DF7" w:rsidRDefault="006D5DF7" w:rsidP="0008679E"/>
        </w:tc>
        <w:tc>
          <w:tcPr>
            <w:tcW w:w="2324" w:type="dxa"/>
          </w:tcPr>
          <w:p w14:paraId="446D6BDF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4D027D3" w14:textId="2A73B83E" w:rsidR="006D5DF7" w:rsidRDefault="00630A4E" w:rsidP="0008679E">
            <w:r>
              <w:t>14.4497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CEB8FC8" w14:textId="5CA315FD" w:rsidR="006D5DF7" w:rsidRDefault="00630A4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15.0034</w:t>
            </w:r>
          </w:p>
        </w:tc>
      </w:tr>
      <w:tr w:rsidR="006D5DF7" w14:paraId="44D570B9" w14:textId="5F0E6BE7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DF2913E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DBAD99A" w14:textId="77777777" w:rsidR="006D5DF7" w:rsidRDefault="006D5DF7" w:rsidP="0008679E"/>
        </w:tc>
        <w:tc>
          <w:tcPr>
            <w:tcW w:w="2324" w:type="dxa"/>
          </w:tcPr>
          <w:p w14:paraId="343AE03B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1B917DE" w14:textId="6C428F06" w:rsidR="006D5DF7" w:rsidRDefault="0063197A" w:rsidP="0008679E">
            <w:r>
              <w:t>16.0122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474E5D0E" w14:textId="475D516E" w:rsidR="006D5DF7" w:rsidRDefault="0063197A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15.99</w:t>
            </w:r>
            <w:r w:rsidR="00402943">
              <w:t>67</w:t>
            </w:r>
          </w:p>
        </w:tc>
      </w:tr>
      <w:tr w:rsidR="006D5DF7" w14:paraId="156EA5D4" w14:textId="093CCAD9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</w:tcPr>
          <w:p w14:paraId="4B523136" w14:textId="77777777" w:rsidR="006D5DF7" w:rsidRDefault="006D5DF7" w:rsidP="0008679E">
            <w:r w:rsidRPr="007E1452">
              <w:t>N=10000 M=10000 si n=m=5;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2B36D3D0" w14:textId="77777777" w:rsidR="006D5DF7" w:rsidRDefault="006D5DF7" w:rsidP="0008679E">
            <w:r>
              <w:t>1</w:t>
            </w:r>
          </w:p>
        </w:tc>
        <w:tc>
          <w:tcPr>
            <w:tcW w:w="2324" w:type="dxa"/>
          </w:tcPr>
          <w:p w14:paraId="71689B51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Secvențial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51B5A93" w14:textId="734AD43F" w:rsidR="006D5DF7" w:rsidRDefault="008768F3" w:rsidP="0008679E">
            <w:r w:rsidRPr="008768F3">
              <w:t>39518.04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7C3E8D44" w14:textId="5682EFC6" w:rsidR="006D5DF7" w:rsidRDefault="00862D3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D36">
              <w:t>15444.59</w:t>
            </w:r>
          </w:p>
        </w:tc>
      </w:tr>
      <w:tr w:rsidR="006D5DF7" w14:paraId="5E109E33" w14:textId="0AEF474A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0DC631F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31D38370" w14:textId="77777777" w:rsidR="006D5DF7" w:rsidRDefault="006D5DF7" w:rsidP="0008679E">
            <w:r>
              <w:t>2</w:t>
            </w:r>
          </w:p>
        </w:tc>
        <w:tc>
          <w:tcPr>
            <w:tcW w:w="2324" w:type="dxa"/>
          </w:tcPr>
          <w:p w14:paraId="1A663E1A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F6919D3" w14:textId="2ECDC0D9" w:rsidR="006D5DF7" w:rsidRDefault="008478CF" w:rsidP="0008679E">
            <w:r w:rsidRPr="008478CF">
              <w:t>32047.175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88E9A88" w14:textId="2BA054DE" w:rsidR="006D5DF7" w:rsidRDefault="00B802CB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2CB">
              <w:t>14996.75</w:t>
            </w:r>
          </w:p>
        </w:tc>
      </w:tr>
      <w:tr w:rsidR="006D5DF7" w14:paraId="5552A2A9" w14:textId="4FC24356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E91EF9B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FA1E86B" w14:textId="77777777" w:rsidR="006D5DF7" w:rsidRDefault="006D5DF7" w:rsidP="0008679E"/>
        </w:tc>
        <w:tc>
          <w:tcPr>
            <w:tcW w:w="2324" w:type="dxa"/>
          </w:tcPr>
          <w:p w14:paraId="015E4C48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19A11FEE" w14:textId="1B7D8B92" w:rsidR="006D5DF7" w:rsidRDefault="008F396A" w:rsidP="0008679E">
            <w:r w:rsidRPr="008F396A">
              <w:t>29549.3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A9E0AE6" w14:textId="0F97C0BA" w:rsidR="006D5DF7" w:rsidRDefault="00CE68D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8DE">
              <w:t>13886</w:t>
            </w:r>
          </w:p>
        </w:tc>
      </w:tr>
      <w:tr w:rsidR="006D5DF7" w14:paraId="18728CC0" w14:textId="0A42085C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E37116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1A2D8FD" w14:textId="77777777" w:rsidR="006D5DF7" w:rsidRDefault="006D5DF7" w:rsidP="0008679E"/>
        </w:tc>
        <w:tc>
          <w:tcPr>
            <w:tcW w:w="2324" w:type="dxa"/>
          </w:tcPr>
          <w:p w14:paraId="5F6B031A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762E832" w14:textId="5733C663" w:rsidR="006D5DF7" w:rsidRDefault="000A366A" w:rsidP="0008679E">
            <w:r w:rsidRPr="000A366A">
              <w:t>29815.7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224771DD" w14:textId="0534FB7C" w:rsidR="006D5DF7" w:rsidRDefault="00CE68D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8DE">
              <w:t>13934.7</w:t>
            </w:r>
          </w:p>
        </w:tc>
      </w:tr>
      <w:tr w:rsidR="006D5DF7" w14:paraId="7FFFA71F" w14:textId="0D19DDDD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D8E594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9039CC2" w14:textId="77777777" w:rsidR="006D5DF7" w:rsidRDefault="006D5DF7" w:rsidP="0008679E"/>
        </w:tc>
        <w:tc>
          <w:tcPr>
            <w:tcW w:w="2324" w:type="dxa"/>
          </w:tcPr>
          <w:p w14:paraId="7AA19F81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57120AF" w14:textId="1EA25ABC" w:rsidR="006D5DF7" w:rsidRDefault="00F167B1" w:rsidP="0008679E">
            <w:r w:rsidRPr="00F167B1">
              <w:t>32335.6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34611152" w14:textId="2A20B4E4" w:rsidR="006D5DF7" w:rsidRDefault="00CE68D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8DE">
              <w:t>13837.3</w:t>
            </w:r>
          </w:p>
        </w:tc>
      </w:tr>
      <w:tr w:rsidR="006D5DF7" w14:paraId="25F8A9E3" w14:textId="3AC30689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DBB5064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6607D72E" w14:textId="77777777" w:rsidR="006D5DF7" w:rsidRDefault="006D5DF7" w:rsidP="0008679E"/>
        </w:tc>
        <w:tc>
          <w:tcPr>
            <w:tcW w:w="2324" w:type="dxa"/>
          </w:tcPr>
          <w:p w14:paraId="55D6EB28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1084981" w14:textId="4F7C4C55" w:rsidR="006D5DF7" w:rsidRDefault="00F167B1" w:rsidP="0008679E">
            <w:r w:rsidRPr="00F167B1">
              <w:t>32335.6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6DE89FD" w14:textId="4B54F6EE" w:rsidR="006D5DF7" w:rsidRDefault="00E3049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5E3">
              <w:rPr>
                <w:highlight w:val="yellow"/>
              </w:rPr>
              <w:t>13825.2</w:t>
            </w:r>
          </w:p>
        </w:tc>
      </w:tr>
      <w:tr w:rsidR="006D5DF7" w14:paraId="749925C5" w14:textId="0D61F92F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F9A4301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6C095986" w14:textId="77777777" w:rsidR="006D5DF7" w:rsidRDefault="006D5DF7" w:rsidP="0008679E">
            <w:r>
              <w:t>4</w:t>
            </w:r>
          </w:p>
        </w:tc>
        <w:tc>
          <w:tcPr>
            <w:tcW w:w="2324" w:type="dxa"/>
          </w:tcPr>
          <w:p w14:paraId="3DBC538E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7CDE3B62" w14:textId="363DA953" w:rsidR="006D5DF7" w:rsidRDefault="00CA5F5E" w:rsidP="0008679E">
            <w:r w:rsidRPr="00CA5F5E">
              <w:t>33389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2A13FD8" w14:textId="25D3A999" w:rsidR="006D5DF7" w:rsidRDefault="00CF6062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5E3">
              <w:rPr>
                <w:highlight w:val="yellow"/>
              </w:rPr>
              <w:t>13269.4</w:t>
            </w:r>
          </w:p>
        </w:tc>
      </w:tr>
      <w:tr w:rsidR="006D5DF7" w14:paraId="50392008" w14:textId="06159B3A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24AEA7B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F124A85" w14:textId="77777777" w:rsidR="006D5DF7" w:rsidRDefault="006D5DF7" w:rsidP="0008679E"/>
        </w:tc>
        <w:tc>
          <w:tcPr>
            <w:tcW w:w="2324" w:type="dxa"/>
          </w:tcPr>
          <w:p w14:paraId="7BC1C859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42FFE3C" w14:textId="45BB0257" w:rsidR="006D5DF7" w:rsidRDefault="00EE2251" w:rsidP="0008679E">
            <w:r w:rsidRPr="00EE2251">
              <w:t>35502.5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5F0A5EA" w14:textId="22DA3BAB" w:rsidR="006D5DF7" w:rsidRDefault="000B2B62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B62">
              <w:t>13283.65</w:t>
            </w:r>
          </w:p>
        </w:tc>
      </w:tr>
      <w:tr w:rsidR="006D5DF7" w14:paraId="289275EA" w14:textId="7B1E5E52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A8EC3C0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1F8655C" w14:textId="77777777" w:rsidR="006D5DF7" w:rsidRDefault="006D5DF7" w:rsidP="0008679E"/>
        </w:tc>
        <w:tc>
          <w:tcPr>
            <w:tcW w:w="2324" w:type="dxa"/>
          </w:tcPr>
          <w:p w14:paraId="01552E47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BDD0195" w14:textId="63376FF7" w:rsidR="006D5DF7" w:rsidRDefault="000A366A" w:rsidP="0008679E">
            <w:r w:rsidRPr="000A366A">
              <w:t>29282.9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715650D" w14:textId="54051BFE" w:rsidR="006D5DF7" w:rsidRDefault="00CE56CC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6CC">
              <w:t>13751.65</w:t>
            </w:r>
          </w:p>
        </w:tc>
      </w:tr>
      <w:tr w:rsidR="006D5DF7" w14:paraId="75860358" w14:textId="6067219B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5C26D9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EF25287" w14:textId="77777777" w:rsidR="006D5DF7" w:rsidRDefault="006D5DF7" w:rsidP="0008679E"/>
        </w:tc>
        <w:tc>
          <w:tcPr>
            <w:tcW w:w="2324" w:type="dxa"/>
          </w:tcPr>
          <w:p w14:paraId="1154F2BE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02F11382" w14:textId="77777777" w:rsidR="006D5DF7" w:rsidRDefault="006D5DF7" w:rsidP="0008679E"/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F811C3C" w14:textId="11CE42AD" w:rsidR="006D5DF7" w:rsidRDefault="005032F0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2F0">
              <w:t>14504.6</w:t>
            </w:r>
          </w:p>
        </w:tc>
      </w:tr>
      <w:tr w:rsidR="006D5DF7" w14:paraId="416C62D1" w14:textId="1E04A673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13B2BC0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460A3AFE" w14:textId="77777777" w:rsidR="006D5DF7" w:rsidRDefault="006D5DF7" w:rsidP="0008679E"/>
        </w:tc>
        <w:tc>
          <w:tcPr>
            <w:tcW w:w="2324" w:type="dxa"/>
          </w:tcPr>
          <w:p w14:paraId="1185FEBD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5C8A51AE" w14:textId="30F1C294" w:rsidR="006D5DF7" w:rsidRDefault="00720FB3" w:rsidP="0008679E">
            <w:r w:rsidRPr="00720FB3">
              <w:t>33278.4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33725A54" w14:textId="0EEAD4DD" w:rsidR="006D5DF7" w:rsidRDefault="0063197A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97A">
              <w:t>13761.26</w:t>
            </w:r>
          </w:p>
        </w:tc>
      </w:tr>
      <w:tr w:rsidR="006D5DF7" w14:paraId="75EC46DF" w14:textId="43F76BDC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7617C74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09443F4B" w14:textId="77777777" w:rsidR="006D5DF7" w:rsidRDefault="006D5DF7" w:rsidP="0008679E">
            <w:r>
              <w:t>8</w:t>
            </w:r>
          </w:p>
        </w:tc>
        <w:tc>
          <w:tcPr>
            <w:tcW w:w="2324" w:type="dxa"/>
          </w:tcPr>
          <w:p w14:paraId="1A3CCDBB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9AD3C3A" w14:textId="4AAD984B" w:rsidR="006D5DF7" w:rsidRDefault="00F85DB6" w:rsidP="0008679E">
            <w:r w:rsidRPr="00F85DB6">
              <w:t>26178.166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05F1BDE1" w14:textId="66B088B7" w:rsidR="006D5DF7" w:rsidRDefault="00EF2ADC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ADC">
              <w:t>12953.6</w:t>
            </w:r>
          </w:p>
        </w:tc>
      </w:tr>
      <w:tr w:rsidR="006D5DF7" w14:paraId="4EDD98BC" w14:textId="4871FAC2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0467D5FF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1E894A37" w14:textId="77777777" w:rsidR="006D5DF7" w:rsidRDefault="006D5DF7" w:rsidP="0008679E"/>
        </w:tc>
        <w:tc>
          <w:tcPr>
            <w:tcW w:w="2324" w:type="dxa"/>
          </w:tcPr>
          <w:p w14:paraId="13F0EAC3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1C6AF8F5" w14:textId="3B765D4F" w:rsidR="006D5DF7" w:rsidRDefault="00035966" w:rsidP="0008679E">
            <w:r w:rsidRPr="00035966">
              <w:t>2</w:t>
            </w:r>
            <w:r w:rsidR="0076302F">
              <w:t>6</w:t>
            </w:r>
            <w:r w:rsidRPr="00035966">
              <w:t>224.15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7ADB8FF" w14:textId="7C6B035F" w:rsidR="006D5DF7" w:rsidRDefault="0098099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996">
              <w:t>1</w:t>
            </w:r>
            <w:r>
              <w:t>3</w:t>
            </w:r>
            <w:r w:rsidRPr="00980996">
              <w:t>403</w:t>
            </w:r>
          </w:p>
        </w:tc>
      </w:tr>
      <w:tr w:rsidR="006D5DF7" w14:paraId="758093F5" w14:textId="68ECC8F5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63933F3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B8AA7F9" w14:textId="77777777" w:rsidR="006D5DF7" w:rsidRDefault="006D5DF7" w:rsidP="0008679E"/>
        </w:tc>
        <w:tc>
          <w:tcPr>
            <w:tcW w:w="2324" w:type="dxa"/>
          </w:tcPr>
          <w:p w14:paraId="115AEC3A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68252EC8" w14:textId="55687767" w:rsidR="006D5DF7" w:rsidRDefault="000A366A" w:rsidP="0008679E">
            <w:r w:rsidRPr="000A366A">
              <w:t>22675.9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5EE6516B" w14:textId="7E12D1FC" w:rsidR="006D5DF7" w:rsidRDefault="005032F0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5E3">
              <w:rPr>
                <w:highlight w:val="yellow"/>
              </w:rPr>
              <w:t>12736.3</w:t>
            </w:r>
          </w:p>
        </w:tc>
      </w:tr>
      <w:tr w:rsidR="006D5DF7" w14:paraId="5753E38A" w14:textId="0110BD1E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60B90E0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365BC4F0" w14:textId="77777777" w:rsidR="006D5DF7" w:rsidRDefault="006D5DF7" w:rsidP="0008679E"/>
        </w:tc>
        <w:tc>
          <w:tcPr>
            <w:tcW w:w="2324" w:type="dxa"/>
          </w:tcPr>
          <w:p w14:paraId="799EECF9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60F5F8BA" w14:textId="108F02EF" w:rsidR="006D5DF7" w:rsidRDefault="00720FB3" w:rsidP="0008679E">
            <w:r w:rsidRPr="00720FB3">
              <w:t>24013.7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7A33DBE5" w14:textId="7D35FEBD" w:rsidR="006D5DF7" w:rsidRDefault="00E3049E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49E">
              <w:t>15394.7</w:t>
            </w:r>
          </w:p>
        </w:tc>
      </w:tr>
      <w:tr w:rsidR="006D5DF7" w14:paraId="32C72E92" w14:textId="1E3B5C54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484D1B8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512596DB" w14:textId="77777777" w:rsidR="006D5DF7" w:rsidRDefault="006D5DF7" w:rsidP="0008679E"/>
        </w:tc>
        <w:tc>
          <w:tcPr>
            <w:tcW w:w="2324" w:type="dxa"/>
          </w:tcPr>
          <w:p w14:paraId="2A192BB9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2AF1BB8" w14:textId="67614F28" w:rsidR="006D5DF7" w:rsidRDefault="00720FB3" w:rsidP="0008679E">
            <w:r w:rsidRPr="00720FB3">
              <w:t>30790.6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6651BCF5" w14:textId="23C75994" w:rsidR="006D5DF7" w:rsidRDefault="00D438B1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8B1">
              <w:t>13379.11</w:t>
            </w:r>
          </w:p>
        </w:tc>
      </w:tr>
      <w:tr w:rsidR="006D5DF7" w14:paraId="31ACFD64" w14:textId="1BC3408E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1E5270E1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 w:val="restart"/>
          </w:tcPr>
          <w:p w14:paraId="5BC13969" w14:textId="77777777" w:rsidR="006D5DF7" w:rsidRDefault="006D5DF7" w:rsidP="0008679E">
            <w:r>
              <w:t>16</w:t>
            </w:r>
          </w:p>
        </w:tc>
        <w:tc>
          <w:tcPr>
            <w:tcW w:w="2324" w:type="dxa"/>
          </w:tcPr>
          <w:p w14:paraId="1EC44A89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6B6C37FE" w14:textId="5CF1E419" w:rsidR="006D5DF7" w:rsidRDefault="00F86EB5" w:rsidP="0008679E">
            <w:r w:rsidRPr="00F86EB5">
              <w:t>36464.4333333333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2C903811" w14:textId="6CF7258F" w:rsidR="006D5DF7" w:rsidRDefault="00B055E1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5E1">
              <w:t>13140.1</w:t>
            </w:r>
          </w:p>
        </w:tc>
      </w:tr>
      <w:tr w:rsidR="006D5DF7" w14:paraId="1170E1E9" w14:textId="50A46172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5481B161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E7EBE18" w14:textId="77777777" w:rsidR="006D5DF7" w:rsidRDefault="006D5DF7" w:rsidP="0008679E"/>
        </w:tc>
        <w:tc>
          <w:tcPr>
            <w:tcW w:w="2324" w:type="dxa"/>
          </w:tcPr>
          <w:p w14:paraId="2F4F48C1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0FA6EA22" w14:textId="7609AC46" w:rsidR="006D5DF7" w:rsidRDefault="0085596A" w:rsidP="0008679E">
            <w:r w:rsidRPr="0085596A">
              <w:t>28697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4D3B225D" w14:textId="13FBFDD5" w:rsidR="006D5DF7" w:rsidRDefault="00CE3189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251">
              <w:rPr>
                <w:highlight w:val="yellow"/>
              </w:rPr>
              <w:t>12888.4</w:t>
            </w:r>
          </w:p>
        </w:tc>
      </w:tr>
      <w:tr w:rsidR="006D5DF7" w14:paraId="5F183D32" w14:textId="67B14548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2976D07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63E8706" w14:textId="77777777" w:rsidR="006D5DF7" w:rsidRDefault="006D5DF7" w:rsidP="0008679E"/>
        </w:tc>
        <w:tc>
          <w:tcPr>
            <w:tcW w:w="2324" w:type="dxa"/>
          </w:tcPr>
          <w:p w14:paraId="57CED715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Blocuri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351E1BAB" w14:textId="240F937D" w:rsidR="006D5DF7" w:rsidRDefault="006C475F" w:rsidP="0008679E">
            <w:r w:rsidRPr="006C475F">
              <w:t>29870.4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16BBC0FD" w14:textId="5D85082B" w:rsidR="006D5DF7" w:rsidRDefault="0098099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996">
              <w:t>1</w:t>
            </w:r>
            <w:r>
              <w:t>443</w:t>
            </w:r>
            <w:r w:rsidR="003F5A99">
              <w:t>5</w:t>
            </w:r>
          </w:p>
        </w:tc>
      </w:tr>
      <w:tr w:rsidR="006D5DF7" w14:paraId="62E9206F" w14:textId="22856073" w:rsidTr="006D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3FF08B58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0A1E8331" w14:textId="77777777" w:rsidR="006D5DF7" w:rsidRDefault="006D5DF7" w:rsidP="0008679E"/>
        </w:tc>
        <w:tc>
          <w:tcPr>
            <w:tcW w:w="2324" w:type="dxa"/>
          </w:tcPr>
          <w:p w14:paraId="4F9BA892" w14:textId="77777777" w:rsidR="006D5DF7" w:rsidRDefault="006D5DF7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Distibuție Liniară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19EC49B" w14:textId="309670BC" w:rsidR="006D5DF7" w:rsidRDefault="00F167B1" w:rsidP="0008679E">
            <w:r>
              <w:t>30224.</w:t>
            </w:r>
            <w:r w:rsidR="001A47FB">
              <w:t>457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71D1E940" w14:textId="222EC3FC" w:rsidR="006D5DF7" w:rsidRDefault="00E3049E" w:rsidP="0008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49E">
              <w:t>14297.2</w:t>
            </w:r>
          </w:p>
        </w:tc>
      </w:tr>
      <w:tr w:rsidR="006D5DF7" w14:paraId="0C72E397" w14:textId="7AE8A899" w:rsidTr="006D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</w:tcPr>
          <w:p w14:paraId="248E3005" w14:textId="77777777" w:rsidR="006D5DF7" w:rsidRDefault="006D5DF7" w:rsidP="000867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vMerge/>
          </w:tcPr>
          <w:p w14:paraId="7DD506A8" w14:textId="77777777" w:rsidR="006D5DF7" w:rsidRDefault="006D5DF7" w:rsidP="0008679E"/>
        </w:tc>
        <w:tc>
          <w:tcPr>
            <w:tcW w:w="2324" w:type="dxa"/>
          </w:tcPr>
          <w:p w14:paraId="706D48E0" w14:textId="77777777" w:rsidR="006D5DF7" w:rsidRDefault="006D5DF7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Distribuție Ciclică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0" w:type="dxa"/>
            <w:tcBorders>
              <w:right w:val="single" w:sz="4" w:space="0" w:color="auto"/>
            </w:tcBorders>
          </w:tcPr>
          <w:p w14:paraId="2B919E4E" w14:textId="280EFF70" w:rsidR="006D5DF7" w:rsidRDefault="001A47FB" w:rsidP="0008679E">
            <w:r>
              <w:t>31.2102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</w:tcBorders>
          </w:tcPr>
          <w:p w14:paraId="4A98F1E3" w14:textId="4AC24B73" w:rsidR="006D5DF7" w:rsidRDefault="00802EA6" w:rsidP="0008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EA6">
              <w:t>13772.68</w:t>
            </w:r>
          </w:p>
        </w:tc>
      </w:tr>
    </w:tbl>
    <w:p w14:paraId="2B385FA6" w14:textId="77777777" w:rsidR="00BF44A9" w:rsidRPr="00BF44A9" w:rsidRDefault="00BF44A9" w:rsidP="00BF44A9">
      <w:r w:rsidRPr="00BF44A9">
        <w:lastRenderedPageBreak/>
        <w:t>Concluzii</w:t>
      </w:r>
    </w:p>
    <w:p w14:paraId="5A83E137" w14:textId="3581C7D9" w:rsidR="00F0389E" w:rsidRPr="00F0389E" w:rsidRDefault="00F0389E" w:rsidP="00F0389E">
      <w:pPr>
        <w:numPr>
          <w:ilvl w:val="0"/>
          <w:numId w:val="1"/>
        </w:numPr>
      </w:pPr>
      <w:r>
        <w:t>i</w:t>
      </w:r>
      <w:r w:rsidRPr="00F0389E">
        <w:t>mplementarea în C++ s-a dovedit semnificativ mai rapidă.</w:t>
      </w:r>
    </w:p>
    <w:p w14:paraId="1063D92B" w14:textId="4781361A" w:rsidR="00F0389E" w:rsidRPr="00F0389E" w:rsidRDefault="00F0389E" w:rsidP="00F0389E">
      <w:pPr>
        <w:numPr>
          <w:ilvl w:val="0"/>
          <w:numId w:val="1"/>
        </w:numPr>
      </w:pPr>
      <w:r w:rsidRPr="00F0389E">
        <w:t>În Java, nu putem trage o concluzie clară:</w:t>
      </w:r>
      <w:r w:rsidR="00073911">
        <w:t xml:space="preserve"> </w:t>
      </w:r>
      <w:r w:rsidRPr="00F0389E">
        <w:t xml:space="preserve"> observăm că numărul optim de thread-uri variază în fiecare caz.</w:t>
      </w:r>
    </w:p>
    <w:p w14:paraId="5F0E66EB" w14:textId="1D6B9A32" w:rsidR="0008679E" w:rsidRDefault="00551733" w:rsidP="00F0389E">
      <w:pPr>
        <w:numPr>
          <w:ilvl w:val="0"/>
          <w:numId w:val="1"/>
        </w:numPr>
      </w:pPr>
      <w:r>
        <w:t>I</w:t>
      </w:r>
      <w:r w:rsidR="00F0389E" w:rsidRPr="00F0389E">
        <w:t>n C++ alocare statică a dat cel mai bun timp</w:t>
      </w:r>
      <w:r w:rsidR="00DD1A89">
        <w:t xml:space="preserve"> </w:t>
      </w:r>
      <w:r>
        <w:rPr>
          <w:lang w:val="ro-RO"/>
        </w:rPr>
        <w:t xml:space="preserve"> pentru matrici mai mici</w:t>
      </w:r>
    </w:p>
    <w:sectPr w:rsidR="000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308B8" w14:textId="77777777" w:rsidR="00E66ED7" w:rsidRDefault="00E66ED7" w:rsidP="00FD60E6">
      <w:pPr>
        <w:spacing w:after="0" w:line="240" w:lineRule="auto"/>
      </w:pPr>
      <w:r>
        <w:separator/>
      </w:r>
    </w:p>
  </w:endnote>
  <w:endnote w:type="continuationSeparator" w:id="0">
    <w:p w14:paraId="40D914F0" w14:textId="77777777" w:rsidR="00E66ED7" w:rsidRDefault="00E66ED7" w:rsidP="00FD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399D2" w14:textId="77777777" w:rsidR="00E66ED7" w:rsidRDefault="00E66ED7" w:rsidP="00FD60E6">
      <w:pPr>
        <w:spacing w:after="0" w:line="240" w:lineRule="auto"/>
      </w:pPr>
      <w:r>
        <w:separator/>
      </w:r>
    </w:p>
  </w:footnote>
  <w:footnote w:type="continuationSeparator" w:id="0">
    <w:p w14:paraId="536DFF5C" w14:textId="77777777" w:rsidR="00E66ED7" w:rsidRDefault="00E66ED7" w:rsidP="00FD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93ADC"/>
    <w:multiLevelType w:val="hybridMultilevel"/>
    <w:tmpl w:val="97FC3A02"/>
    <w:lvl w:ilvl="0" w:tplc="74BE3A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370053">
    <w:abstractNumId w:val="0"/>
  </w:num>
  <w:num w:numId="2" w16cid:durableId="47553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1"/>
    <w:rsid w:val="0000231F"/>
    <w:rsid w:val="00035625"/>
    <w:rsid w:val="00035966"/>
    <w:rsid w:val="0004734E"/>
    <w:rsid w:val="00067720"/>
    <w:rsid w:val="00071B46"/>
    <w:rsid w:val="00073911"/>
    <w:rsid w:val="0008679E"/>
    <w:rsid w:val="0009611D"/>
    <w:rsid w:val="00096FC1"/>
    <w:rsid w:val="000977FE"/>
    <w:rsid w:val="0009793C"/>
    <w:rsid w:val="000A366A"/>
    <w:rsid w:val="000A7A5F"/>
    <w:rsid w:val="000B2B62"/>
    <w:rsid w:val="000B7D90"/>
    <w:rsid w:val="000F37C2"/>
    <w:rsid w:val="000F564E"/>
    <w:rsid w:val="000F6AF4"/>
    <w:rsid w:val="00103CF8"/>
    <w:rsid w:val="00112191"/>
    <w:rsid w:val="00117DBA"/>
    <w:rsid w:val="001458DB"/>
    <w:rsid w:val="00156C09"/>
    <w:rsid w:val="00163CFD"/>
    <w:rsid w:val="001A47FB"/>
    <w:rsid w:val="001C6898"/>
    <w:rsid w:val="001D1BA0"/>
    <w:rsid w:val="001D2C30"/>
    <w:rsid w:val="001D6EB9"/>
    <w:rsid w:val="001E70D9"/>
    <w:rsid w:val="001F5B31"/>
    <w:rsid w:val="00242129"/>
    <w:rsid w:val="00250468"/>
    <w:rsid w:val="00256B14"/>
    <w:rsid w:val="00281679"/>
    <w:rsid w:val="00285204"/>
    <w:rsid w:val="00292A1A"/>
    <w:rsid w:val="002A5B1A"/>
    <w:rsid w:val="002E40FE"/>
    <w:rsid w:val="002F4B6E"/>
    <w:rsid w:val="00300E74"/>
    <w:rsid w:val="003035A7"/>
    <w:rsid w:val="003129FC"/>
    <w:rsid w:val="00322A2B"/>
    <w:rsid w:val="003237C1"/>
    <w:rsid w:val="0033216B"/>
    <w:rsid w:val="00364EED"/>
    <w:rsid w:val="003732D4"/>
    <w:rsid w:val="0038553A"/>
    <w:rsid w:val="00393893"/>
    <w:rsid w:val="003A58E4"/>
    <w:rsid w:val="003C035F"/>
    <w:rsid w:val="003C66E1"/>
    <w:rsid w:val="003F5A99"/>
    <w:rsid w:val="00402943"/>
    <w:rsid w:val="00406A1B"/>
    <w:rsid w:val="004107BC"/>
    <w:rsid w:val="00414B9B"/>
    <w:rsid w:val="00421796"/>
    <w:rsid w:val="00470601"/>
    <w:rsid w:val="00493C92"/>
    <w:rsid w:val="004A1537"/>
    <w:rsid w:val="004D166A"/>
    <w:rsid w:val="004D6E38"/>
    <w:rsid w:val="004F572D"/>
    <w:rsid w:val="005032F0"/>
    <w:rsid w:val="00505519"/>
    <w:rsid w:val="00505B6F"/>
    <w:rsid w:val="00506AD3"/>
    <w:rsid w:val="005221A8"/>
    <w:rsid w:val="00541D66"/>
    <w:rsid w:val="005432AD"/>
    <w:rsid w:val="00544CB2"/>
    <w:rsid w:val="00546698"/>
    <w:rsid w:val="00551733"/>
    <w:rsid w:val="00560A3C"/>
    <w:rsid w:val="00565456"/>
    <w:rsid w:val="0058665A"/>
    <w:rsid w:val="00592F40"/>
    <w:rsid w:val="005C5EB4"/>
    <w:rsid w:val="005D4F2E"/>
    <w:rsid w:val="005E5B35"/>
    <w:rsid w:val="005F1F98"/>
    <w:rsid w:val="0062177D"/>
    <w:rsid w:val="00626A0D"/>
    <w:rsid w:val="00630A4E"/>
    <w:rsid w:val="0063197A"/>
    <w:rsid w:val="00646F03"/>
    <w:rsid w:val="006555CE"/>
    <w:rsid w:val="00662A21"/>
    <w:rsid w:val="00674B9C"/>
    <w:rsid w:val="00677688"/>
    <w:rsid w:val="006955E3"/>
    <w:rsid w:val="006A1DDC"/>
    <w:rsid w:val="006A5E39"/>
    <w:rsid w:val="006B56A4"/>
    <w:rsid w:val="006C475F"/>
    <w:rsid w:val="006D5DF7"/>
    <w:rsid w:val="006E4B04"/>
    <w:rsid w:val="00712897"/>
    <w:rsid w:val="00720FB3"/>
    <w:rsid w:val="00731531"/>
    <w:rsid w:val="00732CCA"/>
    <w:rsid w:val="00757AF0"/>
    <w:rsid w:val="00760B99"/>
    <w:rsid w:val="0076302F"/>
    <w:rsid w:val="00764FF3"/>
    <w:rsid w:val="007678CE"/>
    <w:rsid w:val="007A6413"/>
    <w:rsid w:val="007B171D"/>
    <w:rsid w:val="007D423A"/>
    <w:rsid w:val="007E1452"/>
    <w:rsid w:val="007F041F"/>
    <w:rsid w:val="00802EA6"/>
    <w:rsid w:val="00804FA9"/>
    <w:rsid w:val="0080535D"/>
    <w:rsid w:val="00813A46"/>
    <w:rsid w:val="00824A1B"/>
    <w:rsid w:val="0082607B"/>
    <w:rsid w:val="00835A4D"/>
    <w:rsid w:val="00843E41"/>
    <w:rsid w:val="008478CF"/>
    <w:rsid w:val="0085596A"/>
    <w:rsid w:val="00862C80"/>
    <w:rsid w:val="00862D36"/>
    <w:rsid w:val="00872924"/>
    <w:rsid w:val="008747F4"/>
    <w:rsid w:val="008768F3"/>
    <w:rsid w:val="00891E0E"/>
    <w:rsid w:val="008945CB"/>
    <w:rsid w:val="008D035D"/>
    <w:rsid w:val="008D45D4"/>
    <w:rsid w:val="008D60C3"/>
    <w:rsid w:val="008E3099"/>
    <w:rsid w:val="008E73F9"/>
    <w:rsid w:val="008F396A"/>
    <w:rsid w:val="00925C51"/>
    <w:rsid w:val="009301AE"/>
    <w:rsid w:val="00980996"/>
    <w:rsid w:val="009D08AE"/>
    <w:rsid w:val="009E4321"/>
    <w:rsid w:val="009F282A"/>
    <w:rsid w:val="00A11B41"/>
    <w:rsid w:val="00A33B5A"/>
    <w:rsid w:val="00A37BB8"/>
    <w:rsid w:val="00A43758"/>
    <w:rsid w:val="00A71E38"/>
    <w:rsid w:val="00A75426"/>
    <w:rsid w:val="00A76191"/>
    <w:rsid w:val="00A84F27"/>
    <w:rsid w:val="00A90FF2"/>
    <w:rsid w:val="00A9681B"/>
    <w:rsid w:val="00AB3C61"/>
    <w:rsid w:val="00AC3862"/>
    <w:rsid w:val="00AC53CE"/>
    <w:rsid w:val="00AF46AF"/>
    <w:rsid w:val="00B024AD"/>
    <w:rsid w:val="00B055E1"/>
    <w:rsid w:val="00B11592"/>
    <w:rsid w:val="00B22031"/>
    <w:rsid w:val="00B240B8"/>
    <w:rsid w:val="00B24ADB"/>
    <w:rsid w:val="00B37D5E"/>
    <w:rsid w:val="00B44AD2"/>
    <w:rsid w:val="00B57EFD"/>
    <w:rsid w:val="00B644EB"/>
    <w:rsid w:val="00B76A7D"/>
    <w:rsid w:val="00B802CB"/>
    <w:rsid w:val="00B92171"/>
    <w:rsid w:val="00BC28B0"/>
    <w:rsid w:val="00BC7B13"/>
    <w:rsid w:val="00BE2C64"/>
    <w:rsid w:val="00BF44A9"/>
    <w:rsid w:val="00C07647"/>
    <w:rsid w:val="00C22929"/>
    <w:rsid w:val="00C25574"/>
    <w:rsid w:val="00C25DFB"/>
    <w:rsid w:val="00C2759A"/>
    <w:rsid w:val="00C361AF"/>
    <w:rsid w:val="00C74B76"/>
    <w:rsid w:val="00CA3BFE"/>
    <w:rsid w:val="00CA5F5E"/>
    <w:rsid w:val="00CB205E"/>
    <w:rsid w:val="00CB3DE6"/>
    <w:rsid w:val="00CB460B"/>
    <w:rsid w:val="00CB5A83"/>
    <w:rsid w:val="00CE1F5A"/>
    <w:rsid w:val="00CE3189"/>
    <w:rsid w:val="00CE56CC"/>
    <w:rsid w:val="00CE68DE"/>
    <w:rsid w:val="00CF6062"/>
    <w:rsid w:val="00D211D0"/>
    <w:rsid w:val="00D25DF9"/>
    <w:rsid w:val="00D438B1"/>
    <w:rsid w:val="00D617DD"/>
    <w:rsid w:val="00D6535E"/>
    <w:rsid w:val="00D74263"/>
    <w:rsid w:val="00DB0EE2"/>
    <w:rsid w:val="00DB196A"/>
    <w:rsid w:val="00DD1A89"/>
    <w:rsid w:val="00DD7E14"/>
    <w:rsid w:val="00DE0BFB"/>
    <w:rsid w:val="00DE6897"/>
    <w:rsid w:val="00DF1D88"/>
    <w:rsid w:val="00E01476"/>
    <w:rsid w:val="00E133E7"/>
    <w:rsid w:val="00E14F51"/>
    <w:rsid w:val="00E3049E"/>
    <w:rsid w:val="00E359D2"/>
    <w:rsid w:val="00E36162"/>
    <w:rsid w:val="00E419D7"/>
    <w:rsid w:val="00E66ED7"/>
    <w:rsid w:val="00E678E6"/>
    <w:rsid w:val="00E7073C"/>
    <w:rsid w:val="00E739DD"/>
    <w:rsid w:val="00E80F69"/>
    <w:rsid w:val="00E93FB0"/>
    <w:rsid w:val="00E97BB4"/>
    <w:rsid w:val="00EA09FE"/>
    <w:rsid w:val="00EE2251"/>
    <w:rsid w:val="00EF22C6"/>
    <w:rsid w:val="00EF2ADC"/>
    <w:rsid w:val="00F0389E"/>
    <w:rsid w:val="00F167B1"/>
    <w:rsid w:val="00F3208B"/>
    <w:rsid w:val="00F420BD"/>
    <w:rsid w:val="00F63223"/>
    <w:rsid w:val="00F63495"/>
    <w:rsid w:val="00F8088C"/>
    <w:rsid w:val="00F826D5"/>
    <w:rsid w:val="00F8343B"/>
    <w:rsid w:val="00F84B68"/>
    <w:rsid w:val="00F85DB6"/>
    <w:rsid w:val="00F86EB5"/>
    <w:rsid w:val="00F933D5"/>
    <w:rsid w:val="00FC7397"/>
    <w:rsid w:val="00FD103C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060B"/>
  <w15:chartTrackingRefBased/>
  <w15:docId w15:val="{FB16BDAB-01F1-4654-96B7-3E355C8B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3237C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3237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237C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237C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3237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23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3237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679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D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E6"/>
  </w:style>
  <w:style w:type="paragraph" w:styleId="Footer">
    <w:name w:val="footer"/>
    <w:basedOn w:val="Normal"/>
    <w:link w:val="FooterChar"/>
    <w:uiPriority w:val="99"/>
    <w:unhideWhenUsed/>
    <w:rsid w:val="00FD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8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9" ma:contentTypeDescription="Create a new document." ma:contentTypeScope="" ma:versionID="8c04e55185dbbc584d4e9b990e05e469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d1db5570ff1f6fbaecdff39642567ab2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Props1.xml><?xml version="1.0" encoding="utf-8"?>
<ds:datastoreItem xmlns:ds="http://schemas.openxmlformats.org/officeDocument/2006/customXml" ds:itemID="{46316CB2-6E57-4312-B53A-AE49909E7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E7A1E-57ED-4094-9375-5AD0E3310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8F06E-C4E5-449C-85E6-B6435F947606}">
  <ds:schemaRefs>
    <ds:schemaRef ds:uri="http://schemas.microsoft.com/office/infopath/2007/PartnerControls"/>
    <ds:schemaRef ds:uri="e4e39a26-1d8e-4bb0-9cd1-be596d5f816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9ebb264c-e272-4dca-a86a-32bfb51a623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2</cp:revision>
  <dcterms:created xsi:type="dcterms:W3CDTF">2024-11-16T16:11:00Z</dcterms:created>
  <dcterms:modified xsi:type="dcterms:W3CDTF">2024-11-16T16:11:00Z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