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67FC" w14:textId="07BB5284" w:rsidR="006B5C8D" w:rsidRPr="006B5C8D" w:rsidRDefault="00B16876">
      <w:pPr>
        <w:rPr>
          <w:rFonts w:ascii="Times New Roman" w:hAnsi="Times New Roman" w:cs="Times New Roman"/>
          <w:sz w:val="60"/>
          <w:szCs w:val="60"/>
        </w:rPr>
      </w:pPr>
      <w:r w:rsidRPr="006B5C8D">
        <w:rPr>
          <w:rFonts w:ascii="Times New Roman" w:hAnsi="Times New Roman" w:cs="Times New Roman"/>
          <w:sz w:val="60"/>
          <w:szCs w:val="60"/>
        </w:rPr>
        <w:t xml:space="preserve">RED Delivery </w:t>
      </w:r>
      <w:r w:rsidR="006B5C8D" w:rsidRPr="006B5C8D">
        <w:rPr>
          <w:rFonts w:ascii="Times New Roman" w:hAnsi="Times New Roman" w:cs="Times New Roman"/>
          <w:sz w:val="60"/>
          <w:szCs w:val="60"/>
        </w:rPr>
        <w:t>System</w:t>
      </w:r>
    </w:p>
    <w:p w14:paraId="32695B6A" w14:textId="52D74517" w:rsidR="001F0EA0" w:rsidRPr="006B5C8D" w:rsidRDefault="00B16876">
      <w:pPr>
        <w:rPr>
          <w:rFonts w:ascii="Times New Roman" w:hAnsi="Times New Roman" w:cs="Times New Roman"/>
          <w:sz w:val="60"/>
          <w:szCs w:val="60"/>
        </w:rPr>
      </w:pPr>
      <w:r w:rsidRPr="006B5C8D">
        <w:rPr>
          <w:rFonts w:ascii="Times New Roman" w:hAnsi="Times New Roman" w:cs="Times New Roman"/>
          <w:sz w:val="60"/>
          <w:szCs w:val="60"/>
        </w:rPr>
        <w:t>Software Design Document</w:t>
      </w:r>
    </w:p>
    <w:p w14:paraId="722E8B7F" w14:textId="7EAA84CA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6EB52ABF" w14:textId="3735DAD9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28197B3E" w14:textId="7499CD24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4B5FD331" w14:textId="3635D50B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4A3AE375" w14:textId="5034DEE3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17578D13" w14:textId="14CBC6E1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68996952" w14:textId="606A68D8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6D45228C" w14:textId="104B4D46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33E02603" w14:textId="391F01AE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759039B6" w14:textId="39030297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43871DEB" w14:textId="319389A7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041497E0" w14:textId="25131570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682A31D7" w14:textId="35C7023D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2EAD9EAD" w14:textId="55AD1562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53711FD2" w14:textId="35DE95CE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3725C37F" w14:textId="3EC9B9CD" w:rsidR="00B16876" w:rsidRDefault="00B16876">
      <w:pPr>
        <w:rPr>
          <w:rFonts w:ascii="Times New Roman" w:hAnsi="Times New Roman" w:cs="Times New Roman"/>
          <w:sz w:val="40"/>
          <w:szCs w:val="40"/>
        </w:rPr>
      </w:pPr>
    </w:p>
    <w:p w14:paraId="7244AC91" w14:textId="7712B1F5" w:rsidR="00B16876" w:rsidRPr="00B16876" w:rsidRDefault="00B16876" w:rsidP="00B168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Swanson</w:t>
      </w:r>
    </w:p>
    <w:p w14:paraId="00DE6437" w14:textId="3280B661" w:rsidR="00B16876" w:rsidRPr="00B16876" w:rsidRDefault="00B168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687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Machine Diagram:</w:t>
      </w:r>
    </w:p>
    <w:p w14:paraId="3F7442E6" w14:textId="77777777" w:rsidR="00CD4ADA" w:rsidRDefault="00CD4ADA"/>
    <w:p w14:paraId="0EE17983" w14:textId="79C96D55" w:rsidR="00B16876" w:rsidRDefault="00CD4AD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0B4C45" wp14:editId="14577252">
            <wp:simplePos x="0" y="0"/>
            <wp:positionH relativeFrom="margin">
              <wp:posOffset>-831850</wp:posOffset>
            </wp:positionH>
            <wp:positionV relativeFrom="paragraph">
              <wp:posOffset>276860</wp:posOffset>
            </wp:positionV>
            <wp:extent cx="7599045" cy="4021455"/>
            <wp:effectExtent l="0" t="0" r="1905" b="0"/>
            <wp:wrapTight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2E29F" w14:textId="620D368C" w:rsidR="00B16876" w:rsidRDefault="00B16876"/>
    <w:sectPr w:rsidR="00B1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6"/>
    <w:rsid w:val="001F0EA0"/>
    <w:rsid w:val="006B5C8D"/>
    <w:rsid w:val="00B16876"/>
    <w:rsid w:val="00CD4ADA"/>
    <w:rsid w:val="00C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A7C7"/>
  <w15:chartTrackingRefBased/>
  <w15:docId w15:val="{478EE92A-B47B-45E7-BC81-E5F4D2A2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Swanson</dc:creator>
  <cp:keywords/>
  <dc:description/>
  <cp:lastModifiedBy>Andrea Swanson</cp:lastModifiedBy>
  <cp:revision>2</cp:revision>
  <cp:lastPrinted>2019-09-26T14:23:00Z</cp:lastPrinted>
  <dcterms:created xsi:type="dcterms:W3CDTF">2019-09-26T13:31:00Z</dcterms:created>
  <dcterms:modified xsi:type="dcterms:W3CDTF">2019-10-04T18:09:00Z</dcterms:modified>
</cp:coreProperties>
</file>