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A547" w14:textId="58EDD85C" w:rsid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1: Explicar o Funcionamento de um Comando Específico</w:t>
      </w:r>
    </w:p>
    <w:p w14:paraId="379236C3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055E7C1F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Atue como um Professor de Programação especialista em Python. </w:t>
      </w:r>
    </w:p>
    <w:p w14:paraId="14CC773F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Explique o funcionamento do comando/método Python: [INSERIR COMANDO, EX: </w:t>
      </w:r>
      <w:proofErr w:type="spellStart"/>
      <w:proofErr w:type="gram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dict.get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ou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os.path.join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()].</w:t>
      </w:r>
    </w:p>
    <w:p w14:paraId="03077864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Na resposta, inclua:</w:t>
      </w:r>
    </w:p>
    <w:p w14:paraId="50A25943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1. Para que serve o comando e em quais cenários ele é recomendado.</w:t>
      </w:r>
    </w:p>
    <w:p w14:paraId="7F473D60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2. A sintaxe oficial detalhada e seus parâmetros (obrigatórios e opcionais).</w:t>
      </w:r>
    </w:p>
    <w:p w14:paraId="6B0A7B24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3. Três exemplos práticos de código, indo do mais simples ao uso real na Análise de Dados.</w:t>
      </w:r>
    </w:p>
    <w:p w14:paraId="0C230A3E" w14:textId="6EF77FC4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4. Os erros mais comuns cometidos por iniciantes ao aplicar esse comando e como evitá-los.</w:t>
      </w:r>
    </w:p>
    <w:p w14:paraId="27ED62A3" w14:textId="62B0B441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000A70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4CB13C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6D58FD">
          <v:rect id="_x0000_i1044" style="width:0;height:1.5pt" o:hralign="center" o:hrstd="t" o:hr="t" fillcolor="#a0a0a0" stroked="f"/>
        </w:pict>
      </w:r>
    </w:p>
    <w:p w14:paraId="143813EE" w14:textId="7F4B9B8C" w:rsid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2: Diagnóstico e Correção de Mensagens de Erro (</w:t>
      </w:r>
      <w:proofErr w:type="spellStart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Debugging</w:t>
      </w:r>
      <w:proofErr w:type="spellEnd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)</w:t>
      </w:r>
    </w:p>
    <w:p w14:paraId="129B395B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46614FBA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Atue como um Especialista em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Debugging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Python. </w:t>
      </w:r>
    </w:p>
    <w:p w14:paraId="1E3C6A3D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Estou enfrentando o seguinte erro ao executar meu código:</w:t>
      </w:r>
    </w:p>
    <w:p w14:paraId="0EC46D92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[COLA DO CÓDIGO AQUI]</w:t>
      </w:r>
    </w:p>
    <w:p w14:paraId="20AC317D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F34BC6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Mensagem de erro exibida no terminal (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Traceback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8AEA9B7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[COLA DA MENSAGEM DE ERRO AQUI]</w:t>
      </w:r>
    </w:p>
    <w:p w14:paraId="5FB1D9EC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022A18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Por favor, forneça:</w:t>
      </w:r>
    </w:p>
    <w:p w14:paraId="7F15C21E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1. Explicação em linguagem simples sobre o que causou essa exceção específica.</w:t>
      </w:r>
    </w:p>
    <w:p w14:paraId="00C4EC38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2. A indicação exata de qual linha de código gerou o problema.</w:t>
      </w:r>
    </w:p>
    <w:p w14:paraId="1DA6C270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3. O código corrigido e pronto para execução.</w:t>
      </w:r>
    </w:p>
    <w:p w14:paraId="217E0EF8" w14:textId="67F41652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4. Dicas de prevenção para que eu não volte a cometer esse mesmo erro.</w:t>
      </w:r>
    </w:p>
    <w:p w14:paraId="1A0945D2" w14:textId="0C9D48F3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045917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10FB9F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FB9A68">
          <v:rect id="_x0000_i1045" style="width:0;height:1.5pt" o:hralign="center" o:hrstd="t" o:hr="t" fillcolor="#a0a0a0" stroked="f"/>
        </w:pict>
      </w:r>
    </w:p>
    <w:p w14:paraId="3291FBCF" w14:textId="70C850B1" w:rsid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Prompt 3: Comparação Didática Entre Duas Estruturas ou Conceitos</w:t>
      </w:r>
    </w:p>
    <w:p w14:paraId="4FCC9A79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25760BCB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Atue como um Mentor de Engenharia de Dados em Python.</w:t>
      </w:r>
    </w:p>
    <w:p w14:paraId="3CAF2B2F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Tenho dúvida sobre a diferença prática e teórica entre: [CONCEITO A, EX: Listas] e [CONCEITO B, EX: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Tuplas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].</w:t>
      </w:r>
    </w:p>
    <w:p w14:paraId="27188C02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Por favor, forneça:</w:t>
      </w:r>
    </w:p>
    <w:p w14:paraId="73BFEBB6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1. Definição clara de ambos os conceitos.</w:t>
      </w:r>
    </w:p>
    <w:p w14:paraId="24C28DCB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2. Uma tabela comparativa abordando: Mutabilidade, Desempenho, Sintaxe e Casos de Uso.</w:t>
      </w:r>
    </w:p>
    <w:p w14:paraId="56C67525" w14:textId="774EFDAE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3. Exemplos de código demonstrando quando escolher o Conceito A e quando escolher o Conceito B.</w:t>
      </w:r>
    </w:p>
    <w:p w14:paraId="2C66E15E" w14:textId="1A194FF2" w:rsid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1CBB66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88E276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5F5FF8">
          <v:rect id="_x0000_i1046" style="width:0;height:1.5pt" o:hralign="center" o:hrstd="t" o:hr="t" fillcolor="#a0a0a0" stroked="f"/>
        </w:pict>
      </w:r>
    </w:p>
    <w:p w14:paraId="1C64906D" w14:textId="01E08F05" w:rsid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</w:pPr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Prompt 4: </w:t>
      </w:r>
      <w:proofErr w:type="spellStart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Refatoração</w:t>
      </w:r>
      <w:proofErr w:type="spellEnd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e Otimização para Código "</w:t>
      </w:r>
      <w:proofErr w:type="spellStart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Pythonico</w:t>
      </w:r>
      <w:proofErr w:type="spellEnd"/>
      <w:r w:rsidRPr="00E5291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"</w:t>
      </w:r>
    </w:p>
    <w:p w14:paraId="1EDB6B51" w14:textId="77777777" w:rsidR="00E5291B" w:rsidRPr="00E5291B" w:rsidRDefault="00E5291B" w:rsidP="00E5291B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59056AFB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Atue como um Analista de Dados Sênior especialista em Python.</w:t>
      </w:r>
    </w:p>
    <w:p w14:paraId="3FE600AA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Analise o trecho de código abaixo escrito por um iniciante:</w:t>
      </w:r>
    </w:p>
    <w:p w14:paraId="75B45FA8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[COLA DO CÓDIGO AQUI]</w:t>
      </w:r>
    </w:p>
    <w:p w14:paraId="23C6B16F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91BD7A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Por favor:</w:t>
      </w:r>
    </w:p>
    <w:p w14:paraId="2A1EB61B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1. Identifique pontos de melhoria quanto ao desempenho, legibilidade e boas práticas da linguagem (PEP 8).</w:t>
      </w:r>
    </w:p>
    <w:p w14:paraId="773CF9E7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2. Reescreva o código de forma elegante e "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Pythonica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(utilizando métodos nativos,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Comprehensions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ou </w:t>
      </w:r>
      <w:proofErr w:type="spellStart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Context</w:t>
      </w:r>
      <w:proofErr w:type="spellEnd"/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Managers, se aplicável).</w:t>
      </w:r>
    </w:p>
    <w:p w14:paraId="794C19C9" w14:textId="77777777" w:rsidR="00E5291B" w:rsidRPr="00E5291B" w:rsidRDefault="00E5291B" w:rsidP="00E5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5291B">
        <w:rPr>
          <w:rFonts w:ascii="Courier New" w:eastAsia="Times New Roman" w:hAnsi="Courier New" w:cs="Courier New"/>
          <w:sz w:val="20"/>
          <w:szCs w:val="20"/>
          <w:lang w:eastAsia="pt-BR"/>
        </w:rPr>
        <w:t>3. Explique detalhadamente cada modificação feita.</w:t>
      </w:r>
    </w:p>
    <w:p w14:paraId="5A584334" w14:textId="77777777" w:rsidR="00783CB3" w:rsidRDefault="00783CB3"/>
    <w:sectPr w:rsidR="00783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1B"/>
    <w:rsid w:val="00783CB3"/>
    <w:rsid w:val="00E5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C024"/>
  <w15:chartTrackingRefBased/>
  <w15:docId w15:val="{8DEA385B-3B11-4133-ACAE-A8621C94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52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5291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52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333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Santos</dc:creator>
  <cp:keywords/>
  <dc:description/>
  <cp:lastModifiedBy>Lenovo</cp:lastModifiedBy>
  <cp:revision>1</cp:revision>
  <dcterms:created xsi:type="dcterms:W3CDTF">2026-09-18T17:30:00Z</dcterms:created>
  <dcterms:modified xsi:type="dcterms:W3CDTF">2026-09-18T17:33:00Z</dcterms:modified>
</cp:coreProperties>
</file>