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lastRenderedPageBreak/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lastRenderedPageBreak/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=Dictionary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admin </w:t>
      </w:r>
      <w:proofErr w:type="spellStart"/>
      <w:r>
        <w:t>ui</w:t>
      </w:r>
      <w:proofErr w:type="spellEnd"/>
      <w:r>
        <w:t xml:space="preserve"> to show similar kinds of 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</w:p>
    <w:p w:rsidR="00402777" w:rsidRDefault="00402777" w:rsidP="007324C5"/>
    <w:sectPr w:rsidR="00402777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74FC1"/>
    <w:rsid w:val="000D327C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E29"/>
    <w:rsid w:val="004E478C"/>
    <w:rsid w:val="00575E21"/>
    <w:rsid w:val="005C7F29"/>
    <w:rsid w:val="0060374F"/>
    <w:rsid w:val="006878EE"/>
    <w:rsid w:val="006F3525"/>
    <w:rsid w:val="007156FC"/>
    <w:rsid w:val="007324C5"/>
    <w:rsid w:val="007605D6"/>
    <w:rsid w:val="00761A4E"/>
    <w:rsid w:val="007B37B1"/>
    <w:rsid w:val="007D02E0"/>
    <w:rsid w:val="008F3E87"/>
    <w:rsid w:val="00932FED"/>
    <w:rsid w:val="00962CB3"/>
    <w:rsid w:val="009A031A"/>
    <w:rsid w:val="009A1726"/>
    <w:rsid w:val="009A2311"/>
    <w:rsid w:val="00A926A6"/>
    <w:rsid w:val="00B14E61"/>
    <w:rsid w:val="00B809A2"/>
    <w:rsid w:val="00C72B15"/>
    <w:rsid w:val="00C87644"/>
    <w:rsid w:val="00CA1EF5"/>
    <w:rsid w:val="00CC532D"/>
    <w:rsid w:val="00D41D01"/>
    <w:rsid w:val="00D66267"/>
    <w:rsid w:val="00DD35C6"/>
    <w:rsid w:val="00E81589"/>
    <w:rsid w:val="00EB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23</cp:revision>
  <dcterms:created xsi:type="dcterms:W3CDTF">2013-10-28T08:28:00Z</dcterms:created>
  <dcterms:modified xsi:type="dcterms:W3CDTF">2013-10-28T11:31:00Z</dcterms:modified>
</cp:coreProperties>
</file>