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1CEE" w14:textId="77777777" w:rsidR="00F02B1E" w:rsidRDefault="0021511D">
      <w:r>
        <w:t>Andrea Smith</w:t>
      </w:r>
    </w:p>
    <w:p w14:paraId="3BD57808" w14:textId="77777777" w:rsidR="0021511D" w:rsidRDefault="0021511D">
      <w:r>
        <w:t>EE 2361</w:t>
      </w:r>
    </w:p>
    <w:p w14:paraId="076A8CC6" w14:textId="77777777" w:rsidR="0021511D" w:rsidRDefault="0021511D">
      <w:r>
        <w:t>Lab 6 Report</w:t>
      </w:r>
    </w:p>
    <w:p w14:paraId="1DA739E9" w14:textId="39E3CC23" w:rsidR="0021511D" w:rsidRDefault="0021511D">
      <w:r>
        <w:t>19 April 2020</w:t>
      </w:r>
    </w:p>
    <w:p w14:paraId="5C57828E" w14:textId="1619A302" w:rsidR="0021511D" w:rsidRDefault="0021511D" w:rsidP="0021511D"/>
    <w:p w14:paraId="72960CCC" w14:textId="679607D3" w:rsidR="0021511D" w:rsidRDefault="0021511D" w:rsidP="0021511D">
      <w:pPr>
        <w:rPr>
          <w:b/>
          <w:bCs/>
        </w:rPr>
      </w:pPr>
      <w:r>
        <w:rPr>
          <w:b/>
          <w:bCs/>
        </w:rPr>
        <w:t>Overview:</w:t>
      </w:r>
    </w:p>
    <w:p w14:paraId="01B70D3C" w14:textId="668379A2" w:rsidR="0021511D" w:rsidRDefault="0021511D" w:rsidP="0021511D">
      <w:pPr>
        <w:rPr>
          <w:b/>
          <w:bCs/>
        </w:rPr>
      </w:pPr>
    </w:p>
    <w:p w14:paraId="13CE30AC" w14:textId="673A8D3F" w:rsidR="0021511D" w:rsidRDefault="0021511D" w:rsidP="0021511D">
      <w:r>
        <w:t xml:space="preserve">Analog-to-Digital Converters (ADCs) translate electrical signals into digital values for processing in data acquisition systems. In this lab, an ADC is used to display the variable </w:t>
      </w:r>
      <w:proofErr w:type="spellStart"/>
      <w:r>
        <w:t>Vdd</w:t>
      </w:r>
      <w:proofErr w:type="spellEnd"/>
      <w:r>
        <w:t xml:space="preserve"> through a potentiometer in the LCD circuit from Lab 5. </w:t>
      </w:r>
    </w:p>
    <w:p w14:paraId="72B267BD" w14:textId="675B46AC" w:rsidR="0021511D" w:rsidRDefault="0021511D" w:rsidP="0021511D"/>
    <w:p w14:paraId="580916EE" w14:textId="1D5A2C2F" w:rsidR="005F78DE" w:rsidRDefault="00243D66" w:rsidP="0021511D">
      <w:pPr>
        <w:rPr>
          <w:b/>
          <w:bCs/>
        </w:rPr>
      </w:pPr>
      <w:r>
        <w:rPr>
          <w:b/>
          <w:bCs/>
        </w:rPr>
        <w:t>Buffer Functions</w:t>
      </w:r>
      <w:r w:rsidR="005F78DE">
        <w:rPr>
          <w:b/>
          <w:bCs/>
        </w:rPr>
        <w:t>:</w:t>
      </w:r>
    </w:p>
    <w:p w14:paraId="6BB6FA2A" w14:textId="77777777" w:rsidR="005F78DE" w:rsidRPr="005F78DE" w:rsidRDefault="005F78DE" w:rsidP="0021511D">
      <w:pPr>
        <w:rPr>
          <w:b/>
          <w:bCs/>
        </w:rPr>
      </w:pPr>
    </w:p>
    <w:p w14:paraId="571F90BC" w14:textId="10728FDA" w:rsidR="0050003C" w:rsidRPr="0050003C" w:rsidRDefault="0050003C" w:rsidP="0050003C">
      <w:pPr>
        <w:rPr>
          <w:i/>
          <w:iCs/>
        </w:rPr>
      </w:pPr>
      <w:r w:rsidRPr="0050003C">
        <w:rPr>
          <w:i/>
          <w:iCs/>
        </w:rPr>
        <w:t xml:space="preserve">1. </w:t>
      </w:r>
      <w:proofErr w:type="spellStart"/>
      <w:proofErr w:type="gramStart"/>
      <w:r w:rsidRPr="0050003C">
        <w:rPr>
          <w:i/>
          <w:iCs/>
        </w:rPr>
        <w:t>putVal</w:t>
      </w:r>
      <w:proofErr w:type="spellEnd"/>
      <w:r w:rsidRPr="0050003C">
        <w:rPr>
          <w:i/>
          <w:iCs/>
        </w:rPr>
        <w:t>(</w:t>
      </w:r>
      <w:proofErr w:type="gramEnd"/>
      <w:r w:rsidRPr="0050003C">
        <w:rPr>
          <w:i/>
          <w:iCs/>
        </w:rPr>
        <w:t xml:space="preserve">int </w:t>
      </w:r>
      <w:proofErr w:type="spellStart"/>
      <w:r w:rsidRPr="0050003C">
        <w:rPr>
          <w:i/>
          <w:iCs/>
        </w:rPr>
        <w:t>newValue</w:t>
      </w:r>
      <w:proofErr w:type="spellEnd"/>
      <w:r w:rsidRPr="0050003C">
        <w:rPr>
          <w:i/>
          <w:iCs/>
        </w:rPr>
        <w:t>);</w:t>
      </w:r>
    </w:p>
    <w:p w14:paraId="490D1E13" w14:textId="6078FA8F" w:rsidR="0021511D" w:rsidRDefault="0021511D" w:rsidP="0021511D">
      <w:pPr>
        <w:rPr>
          <w:rFonts w:eastAsia="Times New Roman"/>
          <w:color w:val="555555"/>
        </w:rPr>
      </w:pPr>
      <w:r>
        <w:rPr>
          <w:rFonts w:eastAsia="Times New Roman"/>
          <w:noProof/>
          <w:color w:val="55555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CF596" wp14:editId="7F8E07F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296025" cy="1143000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7873C" w14:textId="2C5E3791" w:rsidR="0021511D" w:rsidRDefault="00243D66"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putVal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445588"/>
                              </w:rPr>
                              <w:t>int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newValue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buffer[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buffIdx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++] =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newValue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if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buffIdx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&gt;= BUFFER_SIZE) {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Reset if buffer size exceeded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buffIdx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}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8CF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pt;width:495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" fillcolor="white [3201]" strokeweight=".5pt">
                <v:textbox>
                  <w:txbxContent>
                    <w:p w14:paraId="3F57873C" w14:textId="2C5E3791" w:rsidR="0021511D" w:rsidRDefault="00243D66"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="Times New Roman"/>
                          <w:color w:val="555555"/>
                        </w:rPr>
                        <w:t>putVal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proofErr w:type="gramEnd"/>
                      <w:r>
                        <w:rPr>
                          <w:rFonts w:eastAsia="Times New Roman"/>
                          <w:color w:val="445588"/>
                        </w:rPr>
                        <w:t>int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newValue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buffer[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buffIdx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++] =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newValue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if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buffIdx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&gt;= BUFFER_SIZE) {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Reset if buffer size exceeded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buffIdx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}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E84A8EC" w14:textId="72515513" w:rsidR="0021511D" w:rsidRPr="0021511D" w:rsidRDefault="0021511D" w:rsidP="0021511D"/>
    <w:p w14:paraId="3539B71C" w14:textId="023274BC" w:rsidR="0021511D" w:rsidRPr="0021511D" w:rsidRDefault="0021511D" w:rsidP="0021511D"/>
    <w:p w14:paraId="64B4EF51" w14:textId="0C4DD7EA" w:rsidR="0021511D" w:rsidRPr="0021511D" w:rsidRDefault="0021511D" w:rsidP="0021511D"/>
    <w:p w14:paraId="2160DC30" w14:textId="1BEBEF69" w:rsidR="0021511D" w:rsidRPr="0021511D" w:rsidRDefault="0021511D" w:rsidP="0021511D"/>
    <w:p w14:paraId="454C5E0B" w14:textId="1DC0B01A" w:rsidR="0021511D" w:rsidRPr="0021511D" w:rsidRDefault="0021511D" w:rsidP="0021511D"/>
    <w:p w14:paraId="0430A2B3" w14:textId="58DE6AEB" w:rsidR="0021511D" w:rsidRPr="0021511D" w:rsidRDefault="0021511D" w:rsidP="0021511D"/>
    <w:p w14:paraId="67B8948F" w14:textId="2F280DF6" w:rsidR="0021511D" w:rsidRDefault="0021511D" w:rsidP="0021511D">
      <w:pPr>
        <w:rPr>
          <w:rFonts w:eastAsia="Times New Roman"/>
          <w:color w:val="555555"/>
        </w:rPr>
      </w:pPr>
    </w:p>
    <w:p w14:paraId="2EAC724E" w14:textId="3F898DD7" w:rsidR="0021511D" w:rsidRDefault="00D046F4" w:rsidP="0021511D">
      <w:r>
        <w:t xml:space="preserve">A circular buffer is an array of fixed size </w:t>
      </w:r>
      <w:r w:rsidR="00243D66">
        <w:t xml:space="preserve">(16 in this case) </w:t>
      </w:r>
      <w:r>
        <w:t xml:space="preserve">with an index that points to the most recently modified value. </w:t>
      </w:r>
      <w:r w:rsidR="00243D66">
        <w:t xml:space="preserve">The function </w:t>
      </w:r>
      <w:proofErr w:type="spellStart"/>
      <w:proofErr w:type="gramStart"/>
      <w:r w:rsidR="00243D66">
        <w:t>putVal</w:t>
      </w:r>
      <w:proofErr w:type="spellEnd"/>
      <w:r w:rsidR="00243D66">
        <w:t>(</w:t>
      </w:r>
      <w:proofErr w:type="gramEnd"/>
      <w:r w:rsidR="00243D66">
        <w:t xml:space="preserve">) takes a single integer argument </w:t>
      </w:r>
      <w:proofErr w:type="spellStart"/>
      <w:r w:rsidR="00243D66" w:rsidRPr="0021511D">
        <w:rPr>
          <w:b/>
          <w:bCs/>
        </w:rPr>
        <w:t>newValue</w:t>
      </w:r>
      <w:proofErr w:type="spellEnd"/>
      <w:r w:rsidR="00243D66">
        <w:t xml:space="preserve"> and adds it to a circular buffer.</w:t>
      </w:r>
    </w:p>
    <w:p w14:paraId="52755C38" w14:textId="394F5C39" w:rsidR="0050003C" w:rsidRDefault="0050003C" w:rsidP="0021511D"/>
    <w:p w14:paraId="3491D797" w14:textId="6FC4E76A" w:rsidR="0050003C" w:rsidRPr="0050003C" w:rsidRDefault="0050003C" w:rsidP="0021511D">
      <w:pPr>
        <w:rPr>
          <w:i/>
          <w:iCs/>
        </w:rPr>
      </w:pPr>
      <w:r>
        <w:rPr>
          <w:i/>
          <w:iCs/>
        </w:rPr>
        <w:t xml:space="preserve">2. </w:t>
      </w:r>
      <w:proofErr w:type="spellStart"/>
      <w:proofErr w:type="gramStart"/>
      <w:r>
        <w:rPr>
          <w:i/>
          <w:iCs/>
        </w:rPr>
        <w:t>getAvg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);</w:t>
      </w:r>
    </w:p>
    <w:p w14:paraId="2374B7B1" w14:textId="301C7D31" w:rsidR="0050003C" w:rsidRDefault="0050003C" w:rsidP="002151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53981" wp14:editId="704AEC86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305550" cy="17145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BA30A" w14:textId="764B3FE3" w:rsidR="0050003C" w:rsidRDefault="00243D66">
                            <w:r>
                              <w:rPr>
                                <w:rFonts w:eastAsia="Times New Roman"/>
                                <w:color w:val="445588"/>
                              </w:rPr>
                              <w:t>int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getAvg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double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sum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int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for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&lt; BUFFER_SIZE;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++)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    sum = sum + buffer[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];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Add up all the values in the buffer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}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return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sum/BUFFER_SIZE;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Return avg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3981" id="Text Box 3" o:spid="_x0000_s1027" type="#_x0000_t202" style="position:absolute;margin-left:0;margin-top:3.2pt;width:496.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" fillcolor="white [3201]" strokeweight=".5pt">
                <v:textbox>
                  <w:txbxContent>
                    <w:p w14:paraId="294BA30A" w14:textId="764B3FE3" w:rsidR="0050003C" w:rsidRDefault="00243D66">
                      <w:r>
                        <w:rPr>
                          <w:rFonts w:eastAsia="Times New Roman"/>
                          <w:color w:val="445588"/>
                        </w:rPr>
                        <w:t>int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getAvg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double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sum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int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for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&lt; BUFFER_SIZE;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++)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    sum = sum + buffer[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];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Add up all the values in the buffer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}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return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sum/BUFFER_SIZE;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Return avg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FB9252" w14:textId="0BB4C85F" w:rsidR="0050003C" w:rsidRPr="0050003C" w:rsidRDefault="0050003C" w:rsidP="0050003C"/>
    <w:p w14:paraId="31778F5F" w14:textId="52C40574" w:rsidR="0050003C" w:rsidRPr="0050003C" w:rsidRDefault="0050003C" w:rsidP="0050003C"/>
    <w:p w14:paraId="45121A18" w14:textId="627FD439" w:rsidR="0050003C" w:rsidRPr="0050003C" w:rsidRDefault="0050003C" w:rsidP="0050003C"/>
    <w:p w14:paraId="5CFD6FD0" w14:textId="01B767FE" w:rsidR="0050003C" w:rsidRPr="0050003C" w:rsidRDefault="0050003C" w:rsidP="0050003C"/>
    <w:p w14:paraId="741D1E30" w14:textId="1C1C0A02" w:rsidR="0050003C" w:rsidRPr="0050003C" w:rsidRDefault="0050003C" w:rsidP="0050003C"/>
    <w:p w14:paraId="7AB8AEC9" w14:textId="1A1660D7" w:rsidR="0050003C" w:rsidRPr="0050003C" w:rsidRDefault="0050003C" w:rsidP="0050003C"/>
    <w:p w14:paraId="678DC97B" w14:textId="4577686C" w:rsidR="0050003C" w:rsidRPr="0050003C" w:rsidRDefault="0050003C" w:rsidP="0050003C"/>
    <w:p w14:paraId="10EDD0ED" w14:textId="0E74D7D6" w:rsidR="0050003C" w:rsidRPr="0050003C" w:rsidRDefault="0050003C" w:rsidP="0050003C"/>
    <w:p w14:paraId="3388E803" w14:textId="26398891" w:rsidR="0050003C" w:rsidRPr="0050003C" w:rsidRDefault="0050003C" w:rsidP="0050003C"/>
    <w:p w14:paraId="59A162CA" w14:textId="1F57D71F" w:rsidR="0050003C" w:rsidRDefault="0050003C" w:rsidP="0050003C"/>
    <w:p w14:paraId="11374484" w14:textId="29F1A819" w:rsidR="00D046F4" w:rsidRDefault="0050003C" w:rsidP="0050003C">
      <w:r>
        <w:t xml:space="preserve">This simple function </w:t>
      </w:r>
      <w:r w:rsidR="00D046F4">
        <w:t>sums all the values in</w:t>
      </w:r>
      <w:r w:rsidR="00243D66">
        <w:t>side</w:t>
      </w:r>
      <w:r w:rsidR="00D046F4">
        <w:t xml:space="preserve"> the buffer and returns th</w:t>
      </w:r>
      <w:r w:rsidR="00243D66">
        <w:t>eir average.</w:t>
      </w:r>
    </w:p>
    <w:p w14:paraId="77FE1DDE" w14:textId="36CA9861" w:rsidR="00D046F4" w:rsidRDefault="00D046F4" w:rsidP="0050003C"/>
    <w:p w14:paraId="15449E27" w14:textId="0473FAA4" w:rsidR="00243D66" w:rsidRDefault="00243D66" w:rsidP="0050003C"/>
    <w:p w14:paraId="70630917" w14:textId="2260BB4E" w:rsidR="00243D66" w:rsidRDefault="00243D66" w:rsidP="0050003C"/>
    <w:p w14:paraId="73FE743A" w14:textId="03BDCD8F" w:rsidR="00243D66" w:rsidRDefault="00243D66" w:rsidP="0050003C"/>
    <w:p w14:paraId="23839D6D" w14:textId="0B3B141A" w:rsidR="00243D66" w:rsidRDefault="00243D66" w:rsidP="0050003C"/>
    <w:p w14:paraId="6304B311" w14:textId="46568045" w:rsidR="00243D66" w:rsidRDefault="00243D66" w:rsidP="0050003C"/>
    <w:p w14:paraId="7F83C2E2" w14:textId="77777777" w:rsidR="00243D66" w:rsidRDefault="00243D66" w:rsidP="0050003C"/>
    <w:p w14:paraId="59B46F48" w14:textId="715B8E8F" w:rsidR="00D046F4" w:rsidRDefault="00D046F4" w:rsidP="0050003C">
      <w:r>
        <w:rPr>
          <w:i/>
          <w:iCs/>
        </w:rPr>
        <w:lastRenderedPageBreak/>
        <w:t xml:space="preserve">3. void </w:t>
      </w:r>
      <w:proofErr w:type="spellStart"/>
      <w:proofErr w:type="gramStart"/>
      <w:r>
        <w:rPr>
          <w:i/>
          <w:iCs/>
        </w:rPr>
        <w:t>initBuffer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;</w:t>
      </w:r>
    </w:p>
    <w:p w14:paraId="6D1A6977" w14:textId="1C312E79" w:rsidR="00D046F4" w:rsidRDefault="00D046F4" w:rsidP="005000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A8046" wp14:editId="4D235BEA">
                <wp:simplePos x="0" y="0"/>
                <wp:positionH relativeFrom="column">
                  <wp:posOffset>-19050</wp:posOffset>
                </wp:positionH>
                <wp:positionV relativeFrom="paragraph">
                  <wp:posOffset>59055</wp:posOffset>
                </wp:positionV>
                <wp:extent cx="6305550" cy="1247775"/>
                <wp:effectExtent l="0" t="0" r="190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BE621" w14:textId="165591EB" w:rsidR="00D046F4" w:rsidRDefault="00D046F4" w:rsidP="00D046F4"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initBuffer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long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int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for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&lt;= BUFFER_SIZE;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++)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    buffer[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]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}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8046" id="Text Box 4" o:spid="_x0000_s1028" type="#_x0000_t202" style="position:absolute;margin-left:-1.5pt;margin-top:4.65pt;width:496.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" fillcolor="white [3201]" strokeweight=".5pt">
                <v:textbox>
                  <w:txbxContent>
                    <w:p w14:paraId="758BE621" w14:textId="165591EB" w:rsidR="00D046F4" w:rsidRDefault="00D046F4" w:rsidP="00D046F4"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="Times New Roman"/>
                          <w:color w:val="555555"/>
                        </w:rPr>
                        <w:t>initBuffer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proofErr w:type="gramEnd"/>
                      <w:r>
                        <w:rPr>
                          <w:rFonts w:eastAsia="Times New Roman"/>
                          <w:color w:val="555555"/>
                        </w:rPr>
                        <w:t>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long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445588"/>
                        </w:rPr>
                        <w:t>int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for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&lt;= BUFFER_SIZE;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++)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    buffer[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]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}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D0885D" w14:textId="61E3D79A" w:rsidR="00D046F4" w:rsidRPr="00D046F4" w:rsidRDefault="00D046F4" w:rsidP="00D046F4"/>
    <w:p w14:paraId="7CD30FC0" w14:textId="48102CAA" w:rsidR="00D046F4" w:rsidRPr="00D046F4" w:rsidRDefault="00D046F4" w:rsidP="00D046F4"/>
    <w:p w14:paraId="2F8E4F99" w14:textId="01907242" w:rsidR="00D046F4" w:rsidRPr="00D046F4" w:rsidRDefault="00D046F4" w:rsidP="00D046F4"/>
    <w:p w14:paraId="1D7C0101" w14:textId="393F5197" w:rsidR="00D046F4" w:rsidRPr="00D046F4" w:rsidRDefault="00D046F4" w:rsidP="00D046F4"/>
    <w:p w14:paraId="4D29E51C" w14:textId="5B473DD5" w:rsidR="00D046F4" w:rsidRPr="00D046F4" w:rsidRDefault="00D046F4" w:rsidP="00D046F4"/>
    <w:p w14:paraId="571C0C57" w14:textId="6A123806" w:rsidR="00D046F4" w:rsidRPr="00D046F4" w:rsidRDefault="00D046F4" w:rsidP="00D046F4"/>
    <w:p w14:paraId="053D9B65" w14:textId="77777777" w:rsidR="005F78DE" w:rsidRDefault="005F78DE" w:rsidP="00D046F4"/>
    <w:p w14:paraId="2EB51EB8" w14:textId="7CD866E9" w:rsidR="005F78DE" w:rsidRDefault="005F78DE" w:rsidP="00D046F4">
      <w:r>
        <w:t>As its name implies, th</w:t>
      </w:r>
      <w:r w:rsidR="00D046F4">
        <w:t xml:space="preserve">e function </w:t>
      </w:r>
      <w:proofErr w:type="spellStart"/>
      <w:proofErr w:type="gramStart"/>
      <w:r w:rsidR="00D046F4">
        <w:t>initBuffer</w:t>
      </w:r>
      <w:proofErr w:type="spellEnd"/>
      <w:r w:rsidR="00D046F4">
        <w:t>(</w:t>
      </w:r>
      <w:proofErr w:type="gramEnd"/>
      <w:r w:rsidR="00D046F4">
        <w:t>)</w:t>
      </w:r>
      <w:r>
        <w:t xml:space="preserve"> initializes the buffer by setting every value in the circular buffer to zero.</w:t>
      </w:r>
    </w:p>
    <w:p w14:paraId="247E23D7" w14:textId="1631AFD9" w:rsidR="005F78DE" w:rsidRDefault="005F78DE" w:rsidP="00D046F4"/>
    <w:p w14:paraId="0B33C8EA" w14:textId="7A0A41AC" w:rsidR="005F78DE" w:rsidRDefault="005F78DE" w:rsidP="00D046F4">
      <w:pPr>
        <w:rPr>
          <w:b/>
          <w:bCs/>
        </w:rPr>
      </w:pPr>
      <w:r>
        <w:rPr>
          <w:b/>
          <w:bCs/>
        </w:rPr>
        <w:t>ADC Functions:</w:t>
      </w:r>
    </w:p>
    <w:p w14:paraId="76864BEE" w14:textId="191BF1C2" w:rsidR="005F78DE" w:rsidRDefault="005F78DE" w:rsidP="00D046F4">
      <w:pPr>
        <w:rPr>
          <w:b/>
          <w:bCs/>
        </w:rPr>
      </w:pPr>
    </w:p>
    <w:p w14:paraId="38655F4A" w14:textId="56DF937D" w:rsidR="007C4277" w:rsidRDefault="005F78DE" w:rsidP="007C4277">
      <w:pPr>
        <w:pStyle w:val="ListParagraph"/>
        <w:numPr>
          <w:ilvl w:val="0"/>
          <w:numId w:val="4"/>
        </w:numPr>
        <w:rPr>
          <w:i/>
          <w:iCs/>
        </w:rPr>
      </w:pPr>
      <w:proofErr w:type="gramStart"/>
      <w:r w:rsidRPr="007C4277">
        <w:rPr>
          <w:i/>
          <w:iCs/>
        </w:rPr>
        <w:t>setup(</w:t>
      </w:r>
      <w:proofErr w:type="gramEnd"/>
      <w:r w:rsidRPr="007C4277">
        <w:rPr>
          <w:i/>
          <w:iCs/>
        </w:rPr>
        <w:t>)</w:t>
      </w:r>
    </w:p>
    <w:p w14:paraId="2DD57BBB" w14:textId="63B5DFB3" w:rsidR="007C4277" w:rsidRDefault="007C4277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3C7B1" wp14:editId="2F637522">
                <wp:simplePos x="0" y="0"/>
                <wp:positionH relativeFrom="column">
                  <wp:posOffset>-47625</wp:posOffset>
                </wp:positionH>
                <wp:positionV relativeFrom="paragraph">
                  <wp:posOffset>205740</wp:posOffset>
                </wp:positionV>
                <wp:extent cx="6305550" cy="5419725"/>
                <wp:effectExtent l="0" t="0" r="1905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541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116A" w14:textId="2E4F957E" w:rsidR="007C4277" w:rsidRDefault="007C4277"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setup(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8080"/>
                              </w:rPr>
                              <w:t>CLKDIVbits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.RCDIV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AD1PCFG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0x9FFE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AN1 set as analog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TRISA |=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I2C2CONbits.I2CEN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Good practice to disable before changing BRG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I2C2BRG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0x9D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Value for 16 MHz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I2C2CONbits.I2CEN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IFS3bits.MI2C2IF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Clear interrupt, just in case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initBuffer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lcd_init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lcd_setCursor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AD1CON1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A/D control reg 1; Off for now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AD1CON1bits.FORM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0b00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AD1CON1bits.SSRC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0b010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Timer 3 compare match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B8B6B1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B8B6B1"/>
                              </w:rPr>
                              <w:t xml:space="preserve"> divider for fixed sample rate)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AD1CON1bits.ASAM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Sample begins immediately after last conversion completes; SAMP auto reset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AD1CON2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A/D control reg 2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AD1CON2bits.CSCNA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scan off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AD1CON2bits.SMPI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Interrupts at every conversion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AD1CON2bits.BUFM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Config as 2 eight-word buffers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AD1CON3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A/D control reg 3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AD1CON3bits.ADRC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AD1CON3bits.SAMC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AD1CON3bits.ADCS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 xml:space="preserve">// 2 *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B8B6B1"/>
                              </w:rPr>
                              <w:t>Tcy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C7B1" id="Text Box 6" o:spid="_x0000_s1029" type="#_x0000_t202" style="position:absolute;margin-left:-3.75pt;margin-top:16.2pt;width:496.5pt;height:42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" fillcolor="white [3201]" strokeweight=".5pt">
                <v:textbox>
                  <w:txbxContent>
                    <w:p w14:paraId="137A116A" w14:textId="2E4F957E" w:rsidR="007C4277" w:rsidRDefault="007C4277"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setup(</w:t>
                      </w:r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>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008080"/>
                        </w:rPr>
                        <w:t>CLKDIVbits</w:t>
                      </w:r>
                      <w:r>
                        <w:rPr>
                          <w:rFonts w:eastAsia="Times New Roman"/>
                          <w:color w:val="555555"/>
                        </w:rPr>
                        <w:t>.RCDIV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AD1PCFG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0x9FFE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AN1 set as analog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TRISA |=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I2C2CONbits.I2CEN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Good practice to disable before changing BRG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I2C2BRG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0x9D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Value for 16 MHz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I2C2CONbits.I2CEN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IFS3bits.MI2C2IF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Clear interrupt, just in case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initBuffer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lcd_init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lcd_setCursor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,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AD1CON1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A/D control reg 1; Off for now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AD1CON1bits.FORM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0b00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AD1CON1bits.SSRC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0b010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Timer 3 compare match (</w:t>
                      </w:r>
                      <w:proofErr w:type="spellStart"/>
                      <w:r>
                        <w:rPr>
                          <w:rFonts w:eastAsia="Times New Roman"/>
                          <w:color w:val="B8B6B1"/>
                        </w:rPr>
                        <w:t>clk</w:t>
                      </w:r>
                      <w:proofErr w:type="spellEnd"/>
                      <w:r>
                        <w:rPr>
                          <w:rFonts w:eastAsia="Times New Roman"/>
                          <w:color w:val="B8B6B1"/>
                        </w:rPr>
                        <w:t xml:space="preserve"> divider for fixed sample rate)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AD1CON1bits.ASAM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Sample begins immediately after last conversion completes; SAMP auto reset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AD1CON2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A/D control reg 2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AD1CON2bits.CSCNA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scan off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AD1CON2bits.SMPI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Interrupts at every conversion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AD1CON2bits.BUFM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Config as 2 eight-word buffers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AD1CON3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A/D control reg 3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AD1CON3bits.ADRC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AD1CON3bits.SAMC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0b1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AD1CON3bits.ADCS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0b1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 xml:space="preserve">// 2 * </w:t>
                      </w:r>
                      <w:proofErr w:type="spellStart"/>
                      <w:r>
                        <w:rPr>
                          <w:rFonts w:eastAsia="Times New Roman"/>
                          <w:color w:val="B8B6B1"/>
                        </w:rPr>
                        <w:t>Tcy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29F4FB" w14:textId="05266AA2" w:rsidR="007C4277" w:rsidRDefault="007C4277">
      <w:pPr>
        <w:rPr>
          <w:i/>
          <w:iCs/>
        </w:rPr>
      </w:pPr>
      <w:r>
        <w:rPr>
          <w:i/>
          <w:iCs/>
        </w:rPr>
        <w:br w:type="page"/>
      </w:r>
    </w:p>
    <w:p w14:paraId="2349191E" w14:textId="27FCDB3A" w:rsidR="007C4277" w:rsidRPr="007C4277" w:rsidRDefault="007C4277" w:rsidP="007C4277">
      <w:pPr>
        <w:rPr>
          <w:i/>
          <w:iCs/>
        </w:rPr>
      </w:pPr>
      <w:r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0A40" wp14:editId="3D8C2A4C">
                <wp:simplePos x="0" y="0"/>
                <wp:positionH relativeFrom="column">
                  <wp:posOffset>28575</wp:posOffset>
                </wp:positionH>
                <wp:positionV relativeFrom="paragraph">
                  <wp:posOffset>-19050</wp:posOffset>
                </wp:positionV>
                <wp:extent cx="6305550" cy="6029325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84AC6" w14:textId="32636F91" w:rsidR="007C4277" w:rsidRDefault="007C4277"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AD1CON1bits.ADON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Turn on module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AD1CHS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A/D input channel select register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AD1CHSbits.CH0NB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Neg input is VR-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AD1CHSbits.CH0SB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Pos input is AN0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AD1CHSbits.CH0NA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AD1CHSbits.CH0SA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Same as CH0SB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Timer 3 setup</w:t>
                            </w:r>
                            <w:r w:rsidR="00A77353"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T3CON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TMR3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T3CONbits.TON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T3CONbits.TCKPS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0b10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64 PRE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PR3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1562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Value for 0.0625s or every 1/16 of a second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T3CONbits.TON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Turn on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Timer 2 setup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T2CON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TMR2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T2CONbits.TON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T2CONbits.TCKPS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0b10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64 PRE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PR2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2</w:t>
                            </w:r>
                            <w:r w:rsidR="007669B7">
                              <w:rPr>
                                <w:rFonts w:eastAsia="Times New Roman"/>
                                <w:color w:val="DD1144"/>
                              </w:rPr>
                              <w:t>4999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Value for ~0.1s or every 100ms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T2CONbits.TON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 xml:space="preserve">// Enable AD1 interrupt 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IEC0bits.AD1IE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Interrupt after ADC complete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IFS0bits.AD1IF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Enable T2 interrupt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IEC0bits.T2IE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B8B6B1"/>
                              </w:rPr>
                              <w:t>// Timer2 interrupt on ADC complete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IFS0bits.T2IF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0A40" id="Text Box 7" o:spid="_x0000_s1030" type="#_x0000_t202" style="position:absolute;margin-left:2.25pt;margin-top:-1.5pt;width:496.5pt;height:47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" fillcolor="white [3201]" strokeweight=".5pt">
                <v:textbox>
                  <w:txbxContent>
                    <w:p w14:paraId="2C684AC6" w14:textId="32636F91" w:rsidR="007C4277" w:rsidRDefault="007C4277"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AD1CON1bits.ADON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Turn on module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AD1CHS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A/D input channel select register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AD1CHSbits.CH0NB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Neg input is VR-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AD1CHSbits.CH0SB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Pos input is AN0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AD1CHSbits.CH0NA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AD1CHSbits.CH0SA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Same as CH0SB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Timer 3 setup</w:t>
                      </w:r>
                      <w:r w:rsidR="00A77353"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T3CON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TMR3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T3CONbits.TON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T3CONbits.TCKPS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0b10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64 PRE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PR3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1562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Value for 0.0625s or every 1/16 of a second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T3CONbits.TON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Turn on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Timer 2 setup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T2CON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TMR2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T2CONbits.TON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T2CONbits.TCKPS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0b10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64 PRE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PR2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2</w:t>
                      </w:r>
                      <w:r w:rsidR="007669B7">
                        <w:rPr>
                          <w:rFonts w:eastAsia="Times New Roman"/>
                          <w:color w:val="DD1144"/>
                        </w:rPr>
                        <w:t>4999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Value for ~0.1s or every 100ms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T2CONbits.TON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B8B6B1"/>
                        </w:rPr>
                        <w:t xml:space="preserve">// Enable AD1 interrupt 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IEC0bits.AD1IE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Interrupt after ADC complete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IFS0bits.AD1IF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Enable T2 interrupt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IEC0bits.T2IE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1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B8B6B1"/>
                        </w:rPr>
                        <w:t>// Timer2 interrupt on ADC complete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IFS0bits.T2IF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D006D24" w14:textId="4467E5DB" w:rsidR="005F78DE" w:rsidRDefault="005F78DE" w:rsidP="00D046F4">
      <w:pPr>
        <w:rPr>
          <w:i/>
          <w:iCs/>
        </w:rPr>
      </w:pPr>
    </w:p>
    <w:p w14:paraId="60E9CC10" w14:textId="3E26D858" w:rsidR="005F78DE" w:rsidRDefault="005F78DE" w:rsidP="00D046F4">
      <w:pPr>
        <w:rPr>
          <w:i/>
          <w:iCs/>
        </w:rPr>
      </w:pPr>
    </w:p>
    <w:p w14:paraId="73466C13" w14:textId="6FAD195F" w:rsidR="007C4277" w:rsidRPr="007C4277" w:rsidRDefault="007C4277" w:rsidP="007C4277"/>
    <w:p w14:paraId="5EB3571B" w14:textId="2121A1EB" w:rsidR="007C4277" w:rsidRPr="007C4277" w:rsidRDefault="007C4277" w:rsidP="007C4277"/>
    <w:p w14:paraId="224D788F" w14:textId="1116C4AB" w:rsidR="007C4277" w:rsidRPr="007C4277" w:rsidRDefault="007C4277" w:rsidP="007C4277"/>
    <w:p w14:paraId="318388DF" w14:textId="1E26A80F" w:rsidR="007C4277" w:rsidRPr="007C4277" w:rsidRDefault="007C4277" w:rsidP="007C4277"/>
    <w:p w14:paraId="4C0A0125" w14:textId="36DABD09" w:rsidR="007C4277" w:rsidRPr="007C4277" w:rsidRDefault="007C4277" w:rsidP="007C4277"/>
    <w:p w14:paraId="0092DEE3" w14:textId="1D7D4B10" w:rsidR="007C4277" w:rsidRPr="007C4277" w:rsidRDefault="007C4277" w:rsidP="007C4277"/>
    <w:p w14:paraId="6AB558D0" w14:textId="4A1D0B27" w:rsidR="007C4277" w:rsidRPr="007C4277" w:rsidRDefault="007C4277" w:rsidP="007C4277"/>
    <w:p w14:paraId="5741A265" w14:textId="0BFFE49F" w:rsidR="007C4277" w:rsidRPr="007C4277" w:rsidRDefault="007C4277" w:rsidP="007C4277"/>
    <w:p w14:paraId="72F258C3" w14:textId="56442919" w:rsidR="007C4277" w:rsidRPr="007C4277" w:rsidRDefault="007C4277" w:rsidP="007C4277"/>
    <w:p w14:paraId="0FE99274" w14:textId="0EA434F9" w:rsidR="007C4277" w:rsidRPr="007C4277" w:rsidRDefault="007C4277" w:rsidP="007C4277"/>
    <w:p w14:paraId="4C90FD36" w14:textId="714EE8C4" w:rsidR="007C4277" w:rsidRPr="007C4277" w:rsidRDefault="007C4277" w:rsidP="007C4277"/>
    <w:p w14:paraId="7B449379" w14:textId="10DA74EF" w:rsidR="007C4277" w:rsidRPr="007C4277" w:rsidRDefault="007C4277" w:rsidP="007C4277"/>
    <w:p w14:paraId="27C49E90" w14:textId="3D03B475" w:rsidR="007C4277" w:rsidRPr="007C4277" w:rsidRDefault="007C4277" w:rsidP="007C4277"/>
    <w:p w14:paraId="522EC48B" w14:textId="6736F2BE" w:rsidR="007C4277" w:rsidRPr="007C4277" w:rsidRDefault="007C4277" w:rsidP="007C4277"/>
    <w:p w14:paraId="420B5298" w14:textId="476C5674" w:rsidR="007C4277" w:rsidRPr="007C4277" w:rsidRDefault="007C4277" w:rsidP="007C4277"/>
    <w:p w14:paraId="223D73B0" w14:textId="2A8BEEB8" w:rsidR="007C4277" w:rsidRPr="007C4277" w:rsidRDefault="007C4277" w:rsidP="007C4277"/>
    <w:p w14:paraId="5551E322" w14:textId="41836478" w:rsidR="007C4277" w:rsidRPr="007C4277" w:rsidRDefault="007C4277" w:rsidP="007C4277"/>
    <w:p w14:paraId="68B2369E" w14:textId="17E6423D" w:rsidR="007C4277" w:rsidRPr="007C4277" w:rsidRDefault="007C4277" w:rsidP="007C4277"/>
    <w:p w14:paraId="7787D4C8" w14:textId="30FAE675" w:rsidR="007C4277" w:rsidRPr="007C4277" w:rsidRDefault="007C4277" w:rsidP="007C4277"/>
    <w:p w14:paraId="2467DC44" w14:textId="3F79D44D" w:rsidR="007C4277" w:rsidRPr="007C4277" w:rsidRDefault="007C4277" w:rsidP="007C4277"/>
    <w:p w14:paraId="3FD25F45" w14:textId="049DB6FB" w:rsidR="007C4277" w:rsidRPr="007C4277" w:rsidRDefault="007C4277" w:rsidP="007C4277"/>
    <w:p w14:paraId="318177A7" w14:textId="4ED80B8C" w:rsidR="007C4277" w:rsidRPr="007C4277" w:rsidRDefault="007C4277" w:rsidP="007C4277"/>
    <w:p w14:paraId="513FD772" w14:textId="1939053C" w:rsidR="007C4277" w:rsidRPr="007C4277" w:rsidRDefault="007C4277" w:rsidP="007C4277"/>
    <w:p w14:paraId="3B8A99F3" w14:textId="4F40E03C" w:rsidR="007C4277" w:rsidRPr="007C4277" w:rsidRDefault="007C4277" w:rsidP="007C4277"/>
    <w:p w14:paraId="06E7394A" w14:textId="6F8D770A" w:rsidR="007C4277" w:rsidRPr="007C4277" w:rsidRDefault="007C4277" w:rsidP="007C4277"/>
    <w:p w14:paraId="211CAC73" w14:textId="64108E51" w:rsidR="007C4277" w:rsidRPr="007C4277" w:rsidRDefault="007C4277" w:rsidP="007C4277"/>
    <w:p w14:paraId="6A30B1C2" w14:textId="692054BD" w:rsidR="007C4277" w:rsidRPr="007C4277" w:rsidRDefault="007C4277" w:rsidP="007C4277"/>
    <w:p w14:paraId="185FBAC4" w14:textId="2B8CBE75" w:rsidR="007C4277" w:rsidRPr="007C4277" w:rsidRDefault="007C4277" w:rsidP="007C4277"/>
    <w:p w14:paraId="51734C65" w14:textId="4F4699E1" w:rsidR="007C4277" w:rsidRPr="007C4277" w:rsidRDefault="007C4277" w:rsidP="007C4277"/>
    <w:p w14:paraId="628A28C0" w14:textId="694A29AF" w:rsidR="007C4277" w:rsidRPr="007C4277" w:rsidRDefault="007C4277" w:rsidP="007C4277"/>
    <w:p w14:paraId="5D2E19E8" w14:textId="4CA4B25F" w:rsidR="007C4277" w:rsidRDefault="007C4277" w:rsidP="007C4277">
      <w:pPr>
        <w:rPr>
          <w:i/>
          <w:iCs/>
        </w:rPr>
      </w:pPr>
    </w:p>
    <w:p w14:paraId="655BBF3A" w14:textId="0BC3F050" w:rsidR="007C4277" w:rsidRDefault="007C4277" w:rsidP="007C4277">
      <w:pPr>
        <w:rPr>
          <w:i/>
          <w:iCs/>
        </w:rPr>
      </w:pPr>
    </w:p>
    <w:p w14:paraId="76E6D12D" w14:textId="2C531F78" w:rsidR="007C4277" w:rsidRDefault="007C4277" w:rsidP="007C4277">
      <w:r>
        <w:t>This function sets up the A/D Converter module, Timer 2, and Timer 3.</w:t>
      </w:r>
      <w:r w:rsidR="00A77353">
        <w:t xml:space="preserve"> </w:t>
      </w:r>
      <w:r w:rsidR="007669B7">
        <w:t xml:space="preserve">Timer 3 is set </w:t>
      </w:r>
      <w:proofErr w:type="gramStart"/>
      <w:r w:rsidR="007669B7">
        <w:t>up</w:t>
      </w:r>
      <w:proofErr w:type="gramEnd"/>
      <w:r w:rsidR="007669B7">
        <w:t xml:space="preserve"> so the analog input is sampled 16 times per second. The PR3 value is calculated such that the sample occurs every 0.0625</w:t>
      </w:r>
      <w:r w:rsidR="009A5455">
        <w:t xml:space="preserve"> </w:t>
      </w:r>
      <w:r w:rsidR="007669B7">
        <w:t>seconds:</w:t>
      </w:r>
    </w:p>
    <w:p w14:paraId="0BEB04F4" w14:textId="5229CD9F" w:rsidR="007669B7" w:rsidRDefault="007669B7" w:rsidP="007C4277"/>
    <w:p w14:paraId="17B7061F" w14:textId="284FBD92" w:rsidR="007669B7" w:rsidRDefault="007669B7" w:rsidP="007C4277">
      <w:r>
        <w:t xml:space="preserve">PR3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delay</m:t>
            </m:r>
          </m:num>
          <m:den>
            <m:r>
              <w:rPr>
                <w:rFonts w:ascii="Cambria Math" w:hAnsi="Cambria Math"/>
              </w:rPr>
              <m:t>Tcy*PRE</m:t>
            </m:r>
          </m:den>
        </m:f>
        <m:r>
          <w:rPr>
            <w:rFonts w:ascii="Cambria Math" w:hAnsi="Cambria Math"/>
          </w:rPr>
          <m:t>-1</m:t>
        </m: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0.0625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62.5*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*64</m:t>
            </m:r>
          </m:den>
        </m:f>
      </m:oMath>
      <w:r>
        <w:t xml:space="preserve"> – 1 = </w:t>
      </w:r>
      <w:proofErr w:type="gramStart"/>
      <w:r>
        <w:t>1562 .</w:t>
      </w:r>
      <w:proofErr w:type="gramEnd"/>
      <w:r>
        <w:t xml:space="preserve"> </w:t>
      </w:r>
    </w:p>
    <w:p w14:paraId="1628587E" w14:textId="24D79412" w:rsidR="007669B7" w:rsidRDefault="007669B7" w:rsidP="007C4277"/>
    <w:p w14:paraId="7D583626" w14:textId="71638049" w:rsidR="007669B7" w:rsidRDefault="007669B7" w:rsidP="007C4277">
      <w:r>
        <w:t xml:space="preserve">Timer 2 is set </w:t>
      </w:r>
      <w:proofErr w:type="gramStart"/>
      <w:r>
        <w:t>up</w:t>
      </w:r>
      <w:proofErr w:type="gramEnd"/>
      <w:r>
        <w:t xml:space="preserve"> so the most recent digital sample’s average value is converted to a floating point voltage every 100ms. The PR2 value was calculated as follows:</w:t>
      </w:r>
    </w:p>
    <w:p w14:paraId="113D615D" w14:textId="7ACCF58A" w:rsidR="007669B7" w:rsidRDefault="007669B7" w:rsidP="007C4277"/>
    <w:p w14:paraId="02263B62" w14:textId="25FE14EA" w:rsidR="007669B7" w:rsidRDefault="007669B7" w:rsidP="007669B7">
      <w:r>
        <w:t>PR</w:t>
      </w:r>
      <w: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delay</m:t>
            </m:r>
          </m:num>
          <m:den>
            <m:r>
              <w:rPr>
                <w:rFonts w:ascii="Cambria Math" w:hAnsi="Cambria Math"/>
              </w:rPr>
              <m:t>Tcy*PRE</m:t>
            </m:r>
          </m:den>
        </m:f>
        <m:r>
          <w:rPr>
            <w:rFonts w:ascii="Cambria Math" w:hAnsi="Cambria Math"/>
          </w:rPr>
          <m:t>-1</m:t>
        </m: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62.5*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*64</m:t>
            </m:r>
          </m:den>
        </m:f>
      </m:oMath>
      <w:r>
        <w:t xml:space="preserve"> – 1 = </w:t>
      </w:r>
      <w:proofErr w:type="gramStart"/>
      <w:r>
        <w:t>25000</w:t>
      </w:r>
      <w:r>
        <w:t xml:space="preserve"> .</w:t>
      </w:r>
      <w:proofErr w:type="gramEnd"/>
      <w:r>
        <w:t xml:space="preserve"> </w:t>
      </w:r>
    </w:p>
    <w:p w14:paraId="1F750CE8" w14:textId="5A4E2E87" w:rsidR="00960B96" w:rsidRPr="00960B96" w:rsidRDefault="00960B96" w:rsidP="00960B96">
      <w:pPr>
        <w:rPr>
          <w:i/>
          <w:iCs/>
        </w:rPr>
      </w:pPr>
      <w:r>
        <w:rPr>
          <w:i/>
          <w:iCs/>
        </w:rPr>
        <w:lastRenderedPageBreak/>
        <w:t>2. ADC1 Interrupt</w:t>
      </w:r>
    </w:p>
    <w:p w14:paraId="6B5FA535" w14:textId="35601507" w:rsidR="00960B96" w:rsidRDefault="00960B96" w:rsidP="007669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80C0D" wp14:editId="4316968B">
                <wp:simplePos x="0" y="0"/>
                <wp:positionH relativeFrom="column">
                  <wp:posOffset>-38100</wp:posOffset>
                </wp:positionH>
                <wp:positionV relativeFrom="paragraph">
                  <wp:posOffset>62865</wp:posOffset>
                </wp:positionV>
                <wp:extent cx="6305550" cy="1076325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16809" w14:textId="7BDE607F" w:rsidR="00960B96" w:rsidRDefault="00960B96"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__attribute_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(__interrupt__, __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auto_psv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__)) _ADC1Interrupt(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IFS0bits.AD1IF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unsigned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long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int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value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= ADC1BUF0;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putVal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value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}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</w:r>
                          </w:p>
                          <w:p w14:paraId="045BCBA3" w14:textId="77777777" w:rsidR="00960B96" w:rsidRDefault="00960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0C0D" id="Text Box 1" o:spid="_x0000_s1031" type="#_x0000_t202" style="position:absolute;margin-left:-3pt;margin-top:4.95pt;width:496.5pt;height:8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" fillcolor="white [3201]" strokeweight=".5pt">
                <v:textbox>
                  <w:txbxContent>
                    <w:p w14:paraId="6B416809" w14:textId="7BDE607F" w:rsidR="00960B96" w:rsidRDefault="00960B96"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__attribute_</w:t>
                      </w:r>
                      <w:proofErr w:type="gramStart"/>
                      <w:r>
                        <w:rPr>
                          <w:rFonts w:eastAsia="Times New Roman"/>
                          <w:color w:val="555555"/>
                        </w:rPr>
                        <w:t>_(</w:t>
                      </w:r>
                      <w:proofErr w:type="gramEnd"/>
                      <w:r>
                        <w:rPr>
                          <w:rFonts w:eastAsia="Times New Roman"/>
                          <w:color w:val="555555"/>
                        </w:rPr>
                        <w:t>(__interrupt__, __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auto_psv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__)) _ADC1Interrupt(</w:t>
                      </w:r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>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IFS0bits.AD1IF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unsigned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445588"/>
                        </w:rPr>
                        <w:t>long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445588"/>
                        </w:rPr>
                        <w:t>int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445588"/>
                        </w:rPr>
                        <w:t>value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= ADC1BUF0;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putVal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r>
                        <w:rPr>
                          <w:rFonts w:eastAsia="Times New Roman"/>
                          <w:color w:val="445588"/>
                        </w:rPr>
                        <w:t>value</w:t>
                      </w:r>
                      <w:r>
                        <w:rPr>
                          <w:rFonts w:eastAsia="Times New Roman"/>
                          <w:color w:val="555555"/>
                        </w:rPr>
                        <w:t>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}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</w:r>
                    </w:p>
                    <w:p w14:paraId="045BCBA3" w14:textId="77777777" w:rsidR="00960B96" w:rsidRDefault="00960B96"/>
                  </w:txbxContent>
                </v:textbox>
              </v:shape>
            </w:pict>
          </mc:Fallback>
        </mc:AlternateContent>
      </w:r>
    </w:p>
    <w:p w14:paraId="59DBC2B4" w14:textId="77777777" w:rsidR="00960B96" w:rsidRDefault="00960B96" w:rsidP="007669B7"/>
    <w:p w14:paraId="783AA780" w14:textId="6A28AC1F" w:rsidR="00960B96" w:rsidRDefault="00960B96" w:rsidP="007669B7">
      <w:pPr>
        <w:rPr>
          <w:b/>
          <w:bCs/>
        </w:rPr>
      </w:pPr>
    </w:p>
    <w:p w14:paraId="06FC57A0" w14:textId="4213795F" w:rsidR="00960B96" w:rsidRDefault="00960B96" w:rsidP="007669B7"/>
    <w:p w14:paraId="00240476" w14:textId="66ECCBEA" w:rsidR="00960B96" w:rsidRPr="00960B96" w:rsidRDefault="00960B96" w:rsidP="00960B96"/>
    <w:p w14:paraId="2557C93E" w14:textId="33D02551" w:rsidR="00960B96" w:rsidRPr="00960B96" w:rsidRDefault="00960B96" w:rsidP="00960B96"/>
    <w:p w14:paraId="28166F28" w14:textId="61517288" w:rsidR="00960B96" w:rsidRDefault="00960B96" w:rsidP="00960B96"/>
    <w:p w14:paraId="0CA3B55C" w14:textId="5B3BC3D8" w:rsidR="00960B96" w:rsidRDefault="00960B96" w:rsidP="00960B96">
      <w:r>
        <w:t>This ISR’s purpose is to add values to the circular buffer. It is triggered by Timer 3 and therefore samples 16 analog values per second and adds them to the buffer.</w:t>
      </w:r>
    </w:p>
    <w:p w14:paraId="1ED51AB3" w14:textId="706E07B6" w:rsidR="00960B96" w:rsidRDefault="00960B96" w:rsidP="00960B96"/>
    <w:p w14:paraId="482AC448" w14:textId="576D160A" w:rsidR="00960B96" w:rsidRDefault="00960B96" w:rsidP="00960B96">
      <w:pPr>
        <w:rPr>
          <w:i/>
          <w:iCs/>
        </w:rPr>
      </w:pPr>
      <w:r>
        <w:rPr>
          <w:i/>
          <w:iCs/>
        </w:rPr>
        <w:t>3. Timer 2 Interrupt</w:t>
      </w:r>
    </w:p>
    <w:p w14:paraId="0EF35DC5" w14:textId="08658480" w:rsidR="00960B96" w:rsidRDefault="00960B96" w:rsidP="00960B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9CA00" wp14:editId="23AB9450">
                <wp:simplePos x="0" y="0"/>
                <wp:positionH relativeFrom="column">
                  <wp:posOffset>-47625</wp:posOffset>
                </wp:positionH>
                <wp:positionV relativeFrom="paragraph">
                  <wp:posOffset>116205</wp:posOffset>
                </wp:positionV>
                <wp:extent cx="6305550" cy="1885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4F030" w14:textId="5A6E9371" w:rsidR="00960B96" w:rsidRDefault="00040CAF"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__attribute__((__interrupt__, __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auto_psv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__)) _T2Interrupt(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void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 {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unsigned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long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avg;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_T2IF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TMR2 =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eastAsia="Times New Roman"/>
                                <w:color w:val="445588"/>
                              </w:rPr>
                              <w:t>char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adStr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[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20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];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lcd_setCursor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0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 xml:space="preserve">    avg =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getAvg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adStr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"%6.4f V"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, (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3.3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/</w:t>
                            </w:r>
                            <w:r>
                              <w:rPr>
                                <w:rFonts w:eastAsia="Times New Roman"/>
                                <w:color w:val="DD1144"/>
                              </w:rPr>
                              <w:t>1024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)*avg);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    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lcd_printStr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adStr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555555"/>
                              </w:rPr>
                              <w:t>);</w:t>
                            </w:r>
                            <w:r>
                              <w:rPr>
                                <w:rFonts w:eastAsia="Times New Roman"/>
                                <w:color w:val="555555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CA00" id="Text Box 5" o:spid="_x0000_s1032" type="#_x0000_t202" style="position:absolute;margin-left:-3.75pt;margin-top:9.15pt;width:496.5pt;height:14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" fillcolor="white [3201]" strokeweight=".5pt">
                <v:textbox>
                  <w:txbxContent>
                    <w:p w14:paraId="1954F030" w14:textId="5A6E9371" w:rsidR="00960B96" w:rsidRDefault="00040CAF"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__attribute__((__interrupt__, __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auto_psv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__)) _T2Interrupt(</w:t>
                      </w:r>
                      <w:r>
                        <w:rPr>
                          <w:rFonts w:eastAsia="Times New Roman"/>
                          <w:color w:val="445588"/>
                        </w:rPr>
                        <w:t>void</w:t>
                      </w:r>
                      <w:r>
                        <w:rPr>
                          <w:rFonts w:eastAsia="Times New Roman"/>
                          <w:color w:val="555555"/>
                        </w:rPr>
                        <w:t>) {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unsigned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445588"/>
                        </w:rPr>
                        <w:t>long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avg;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_T2IF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; 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TMR2 = 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r>
                        <w:rPr>
                          <w:rFonts w:eastAsia="Times New Roman"/>
                          <w:color w:val="445588"/>
                        </w:rPr>
                        <w:t>char</w:t>
                      </w:r>
                      <w:r>
                        <w:rPr>
                          <w:rFonts w:eastAsia="Times New Roman"/>
                          <w:color w:val="555555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adStr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[</w:t>
                      </w:r>
                      <w:r>
                        <w:rPr>
                          <w:rFonts w:eastAsia="Times New Roman"/>
                          <w:color w:val="DD1144"/>
                        </w:rPr>
                        <w:t>20</w:t>
                      </w:r>
                      <w:r>
                        <w:rPr>
                          <w:rFonts w:eastAsia="Times New Roman"/>
                          <w:color w:val="555555"/>
                        </w:rPr>
                        <w:t>];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lcd_setCursor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,</w:t>
                      </w:r>
                      <w:r>
                        <w:rPr>
                          <w:rFonts w:eastAsia="Times New Roman"/>
                          <w:color w:val="DD1144"/>
                        </w:rPr>
                        <w:t>0</w:t>
                      </w:r>
                      <w:r>
                        <w:rPr>
                          <w:rFonts w:eastAsia="Times New Roman"/>
                          <w:color w:val="555555"/>
                        </w:rPr>
                        <w:t>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 xml:space="preserve">    avg = 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getAvg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sprintf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adStr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 xml:space="preserve">, </w:t>
                      </w:r>
                      <w:r>
                        <w:rPr>
                          <w:rFonts w:eastAsia="Times New Roman"/>
                          <w:color w:val="DD1144"/>
                        </w:rPr>
                        <w:t>"%6.4f V"</w:t>
                      </w:r>
                      <w:r>
                        <w:rPr>
                          <w:rFonts w:eastAsia="Times New Roman"/>
                          <w:color w:val="555555"/>
                        </w:rPr>
                        <w:t>, (</w:t>
                      </w:r>
                      <w:r>
                        <w:rPr>
                          <w:rFonts w:eastAsia="Times New Roman"/>
                          <w:color w:val="DD1144"/>
                        </w:rPr>
                        <w:t>3.3</w:t>
                      </w:r>
                      <w:r>
                        <w:rPr>
                          <w:rFonts w:eastAsia="Times New Roman"/>
                          <w:color w:val="555555"/>
                        </w:rPr>
                        <w:t>/</w:t>
                      </w:r>
                      <w:r>
                        <w:rPr>
                          <w:rFonts w:eastAsia="Times New Roman"/>
                          <w:color w:val="DD1144"/>
                        </w:rPr>
                        <w:t>1024</w:t>
                      </w:r>
                      <w:r>
                        <w:rPr>
                          <w:rFonts w:eastAsia="Times New Roman"/>
                          <w:color w:val="555555"/>
                        </w:rPr>
                        <w:t>)*avg);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    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lcd_printStr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(</w:t>
                      </w:r>
                      <w:proofErr w:type="spellStart"/>
                      <w:r>
                        <w:rPr>
                          <w:rFonts w:eastAsia="Times New Roman"/>
                          <w:color w:val="555555"/>
                        </w:rPr>
                        <w:t>adStr</w:t>
                      </w:r>
                      <w:proofErr w:type="spellEnd"/>
                      <w:r>
                        <w:rPr>
                          <w:rFonts w:eastAsia="Times New Roman"/>
                          <w:color w:val="555555"/>
                        </w:rPr>
                        <w:t>);</w:t>
                      </w:r>
                      <w:r>
                        <w:rPr>
                          <w:rFonts w:eastAsia="Times New Roman"/>
                          <w:color w:val="555555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998E842" w14:textId="3A1309F0" w:rsidR="00040CAF" w:rsidRPr="00040CAF" w:rsidRDefault="00040CAF" w:rsidP="00040CAF"/>
    <w:p w14:paraId="07710D7D" w14:textId="171F2AF6" w:rsidR="00040CAF" w:rsidRPr="00040CAF" w:rsidRDefault="00040CAF" w:rsidP="00040CAF"/>
    <w:p w14:paraId="21BFDBD6" w14:textId="58616A9F" w:rsidR="00040CAF" w:rsidRPr="00040CAF" w:rsidRDefault="00040CAF" w:rsidP="00040CAF"/>
    <w:p w14:paraId="2C443359" w14:textId="4F72B226" w:rsidR="00040CAF" w:rsidRPr="00040CAF" w:rsidRDefault="00040CAF" w:rsidP="00040CAF"/>
    <w:p w14:paraId="7E294D51" w14:textId="118823C0" w:rsidR="00040CAF" w:rsidRPr="00040CAF" w:rsidRDefault="00040CAF" w:rsidP="00040CAF"/>
    <w:p w14:paraId="2ED03207" w14:textId="041BEFA4" w:rsidR="00040CAF" w:rsidRPr="00040CAF" w:rsidRDefault="00040CAF" w:rsidP="00040CAF"/>
    <w:p w14:paraId="3EC529CA" w14:textId="2CE1019A" w:rsidR="00040CAF" w:rsidRPr="00040CAF" w:rsidRDefault="00040CAF" w:rsidP="00040CAF"/>
    <w:p w14:paraId="4F0734E8" w14:textId="62857874" w:rsidR="00040CAF" w:rsidRPr="00040CAF" w:rsidRDefault="00040CAF" w:rsidP="00040CAF"/>
    <w:p w14:paraId="356AE19E" w14:textId="605E3E51" w:rsidR="00040CAF" w:rsidRPr="00040CAF" w:rsidRDefault="00040CAF" w:rsidP="00040CAF"/>
    <w:p w14:paraId="1A89940D" w14:textId="2B017C68" w:rsidR="00040CAF" w:rsidRPr="00040CAF" w:rsidRDefault="00040CAF" w:rsidP="00040CAF"/>
    <w:p w14:paraId="730E78C5" w14:textId="0D3C195A" w:rsidR="00040CAF" w:rsidRDefault="00040CAF" w:rsidP="00040CAF"/>
    <w:p w14:paraId="55A547DE" w14:textId="40C2F600" w:rsidR="00040CAF" w:rsidRDefault="00040CAF" w:rsidP="00040CAF"/>
    <w:p w14:paraId="12643C7D" w14:textId="74CBE705" w:rsidR="00040CAF" w:rsidRDefault="00040CAF" w:rsidP="00040CAF">
      <w:r>
        <w:t>The Timer 2 interrupt performs the actual conversion of the averaged floating-point value to a string to be displayed on the LCD.</w:t>
      </w:r>
    </w:p>
    <w:p w14:paraId="4D6AAD1E" w14:textId="10802CF2" w:rsidR="00040CAF" w:rsidRDefault="00040CAF" w:rsidP="00040CAF"/>
    <w:p w14:paraId="2048F99C" w14:textId="165BEF7D" w:rsidR="00040CAF" w:rsidRDefault="00040CAF" w:rsidP="00040CAF">
      <w:pPr>
        <w:rPr>
          <w:b/>
          <w:bCs/>
        </w:rPr>
      </w:pPr>
      <w:r>
        <w:rPr>
          <w:b/>
          <w:bCs/>
        </w:rPr>
        <w:t>Questions:</w:t>
      </w:r>
    </w:p>
    <w:p w14:paraId="5FFF4734" w14:textId="5F5B89F4" w:rsidR="00040CAF" w:rsidRDefault="00040CAF" w:rsidP="00040CAF">
      <w:pPr>
        <w:rPr>
          <w:b/>
          <w:bCs/>
        </w:rPr>
      </w:pPr>
    </w:p>
    <w:p w14:paraId="33D81583" w14:textId="26C166DE" w:rsidR="00040CAF" w:rsidRPr="00211C62" w:rsidRDefault="00040CAF" w:rsidP="00040CAF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040CAF">
        <w:rPr>
          <w:rFonts w:eastAsia="Times New Roman"/>
          <w:color w:val="000000"/>
        </w:rPr>
        <w:t xml:space="preserve">State the maximum sampling rate that a PIC24 chip with </w:t>
      </w:r>
      <w:proofErr w:type="spellStart"/>
      <w:r w:rsidRPr="00040CAF">
        <w:rPr>
          <w:rFonts w:eastAsia="Times New Roman"/>
          <w:color w:val="000000"/>
        </w:rPr>
        <w:t>Fcy</w:t>
      </w:r>
      <w:proofErr w:type="spellEnd"/>
      <w:r w:rsidRPr="00040CAF">
        <w:rPr>
          <w:rFonts w:eastAsia="Times New Roman"/>
          <w:color w:val="000000"/>
        </w:rPr>
        <w:t>=16MHz can handle, assuming we do not need to output anything on the LCD? In other words, for the maximum value that K can take, what is 1/K?</w:t>
      </w:r>
    </w:p>
    <w:p w14:paraId="3A6EF197" w14:textId="4D370B97" w:rsidR="00211C62" w:rsidRDefault="00211C62" w:rsidP="00040CAF"/>
    <w:p w14:paraId="2F654005" w14:textId="6F62D98B" w:rsidR="00FA6AE9" w:rsidRDefault="00FA6AE9" w:rsidP="00040CAF">
      <w:r>
        <w:t>T</w:t>
      </w:r>
      <w:r>
        <w:rPr>
          <w:vertAlign w:val="subscript"/>
        </w:rPr>
        <w:t>SMP</w:t>
      </w:r>
      <w:r>
        <w:t xml:space="preserve"> = SAMC&lt;4:0&gt; * T</w:t>
      </w:r>
      <w:r>
        <w:rPr>
          <w:vertAlign w:val="subscript"/>
        </w:rPr>
        <w:t>AD</w:t>
      </w:r>
      <w:r>
        <w:t xml:space="preserve"> </w:t>
      </w:r>
    </w:p>
    <w:p w14:paraId="3E40AD38" w14:textId="524223C5" w:rsidR="00FA6AE9" w:rsidRDefault="00FA6AE9" w:rsidP="00040CAF"/>
    <w:p w14:paraId="4E632205" w14:textId="550D012F" w:rsidR="00FA6AE9" w:rsidRDefault="00FA6AE9" w:rsidP="00040CAF">
      <w:r>
        <w:t>Find SAMC:</w:t>
      </w:r>
    </w:p>
    <w:p w14:paraId="6EF338EB" w14:textId="68D634C9" w:rsidR="00FA6AE9" w:rsidRDefault="00FA6AE9" w:rsidP="00040CAF">
      <w:proofErr w:type="spellStart"/>
      <w:r>
        <w:t>fcy</w:t>
      </w:r>
      <w:proofErr w:type="spellEnd"/>
      <w:r>
        <w:t xml:space="preserve"> = 16 MHz</w:t>
      </w:r>
    </w:p>
    <w:p w14:paraId="3C9127D5" w14:textId="28A4EB18" w:rsidR="00FA6AE9" w:rsidRDefault="00FA6AE9" w:rsidP="00040CAF">
      <w:proofErr w:type="spellStart"/>
      <w:r>
        <w:t>Tcy</w:t>
      </w:r>
      <w:proofErr w:type="spellEnd"/>
      <w:r>
        <w:t xml:space="preserve"> = 62.5 </w:t>
      </w:r>
      <w:proofErr w:type="spellStart"/>
      <w:r>
        <w:t>nsec</w:t>
      </w:r>
      <w:proofErr w:type="spellEnd"/>
    </w:p>
    <w:p w14:paraId="59DBAF9D" w14:textId="5BED0734" w:rsidR="00FA6AE9" w:rsidRDefault="00FA6AE9" w:rsidP="00040CAF"/>
    <w:p w14:paraId="22371912" w14:textId="4D7583A1" w:rsidR="00FA6AE9" w:rsidRDefault="00FA6AE9" w:rsidP="00040CAF">
      <w:r>
        <w:t>T</w:t>
      </w:r>
      <w:r>
        <w:rPr>
          <w:vertAlign w:val="subscript"/>
        </w:rPr>
        <w:t>AD</w:t>
      </w:r>
      <w:r>
        <w:t xml:space="preserve"> &gt;= 2 * T</w:t>
      </w:r>
      <w:r>
        <w:rPr>
          <w:vertAlign w:val="subscript"/>
        </w:rPr>
        <w:t>CY</w:t>
      </w:r>
      <w:r>
        <w:t xml:space="preserve"> = 125 </w:t>
      </w:r>
      <w:proofErr w:type="spellStart"/>
      <w:r>
        <w:t>nsec</w:t>
      </w:r>
      <w:proofErr w:type="spellEnd"/>
    </w:p>
    <w:p w14:paraId="30478C4F" w14:textId="0EF72F1F" w:rsidR="00FA6AE9" w:rsidRDefault="00FA6AE9" w:rsidP="00040CAF">
      <w:r>
        <w:rPr>
          <w:b/>
          <w:bCs/>
        </w:rPr>
        <w:t>ADCS = 1.</w:t>
      </w:r>
    </w:p>
    <w:p w14:paraId="3BD7836A" w14:textId="55D95A77" w:rsidR="00FA6AE9" w:rsidRDefault="00FA6AE9" w:rsidP="00040CAF"/>
    <w:p w14:paraId="0E7062B9" w14:textId="138B0C27" w:rsidR="00FA6AE9" w:rsidRDefault="00FA6AE9" w:rsidP="00040CAF">
      <w:r>
        <w:t>SAMC * T</w:t>
      </w:r>
      <w:r>
        <w:rPr>
          <w:vertAlign w:val="subscript"/>
        </w:rPr>
        <w:t>AD</w:t>
      </w:r>
      <w:r>
        <w:t xml:space="preserve"> &gt;= 2.5 us</w:t>
      </w:r>
    </w:p>
    <w:p w14:paraId="7C814E78" w14:textId="7F145AD5" w:rsidR="00FA6AE9" w:rsidRDefault="00FA6AE9" w:rsidP="00040CAF">
      <w:r>
        <w:t xml:space="preserve">SAMC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</w:rPr>
              <m:t>125*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</w:p>
    <w:p w14:paraId="3EBE2A1D" w14:textId="682994CE" w:rsidR="00EF3643" w:rsidRDefault="00FA6AE9" w:rsidP="00040CAF">
      <w:r>
        <w:t>T</w:t>
      </w:r>
      <w:r>
        <w:rPr>
          <w:vertAlign w:val="subscript"/>
        </w:rPr>
        <w:t>SMP</w:t>
      </w:r>
      <w:r>
        <w:t xml:space="preserve"> = 20 * T</w:t>
      </w:r>
      <w:r>
        <w:rPr>
          <w:vertAlign w:val="subscript"/>
        </w:rPr>
        <w:t>AD</w:t>
      </w:r>
      <w:r>
        <w:t xml:space="preserve"> = </w:t>
      </w:r>
      <w:r w:rsidRPr="00FA6AE9">
        <w:rPr>
          <w:b/>
          <w:bCs/>
        </w:rPr>
        <w:t xml:space="preserve">2500 </w:t>
      </w:r>
      <w:proofErr w:type="spellStart"/>
      <w:r w:rsidRPr="00FA6AE9">
        <w:rPr>
          <w:b/>
          <w:bCs/>
        </w:rPr>
        <w:t>samp</w:t>
      </w:r>
      <w:proofErr w:type="spellEnd"/>
      <w:r w:rsidRPr="00FA6AE9">
        <w:rPr>
          <w:b/>
          <w:bCs/>
        </w:rPr>
        <w:t>/se</w:t>
      </w:r>
      <w:r>
        <w:rPr>
          <w:b/>
          <w:bCs/>
        </w:rPr>
        <w:t>c</w:t>
      </w:r>
    </w:p>
    <w:p w14:paraId="7A06423D" w14:textId="77777777" w:rsidR="00EF3643" w:rsidRDefault="00EF3643" w:rsidP="00040CAF"/>
    <w:p w14:paraId="5C3C8671" w14:textId="03FCBB0D" w:rsidR="00EF3643" w:rsidRPr="00EF3643" w:rsidRDefault="00EF3643" w:rsidP="00EF364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F3643">
        <w:rPr>
          <w:color w:val="000000"/>
        </w:rPr>
        <w:t>State the maximum display refresh rate assuming we only want to convert 10-bit digital values to the string format “</w:t>
      </w:r>
      <w:proofErr w:type="spellStart"/>
      <w:proofErr w:type="gramStart"/>
      <w:r w:rsidRPr="00EF3643">
        <w:rPr>
          <w:color w:val="000000"/>
        </w:rPr>
        <w:t>x.xxxx</w:t>
      </w:r>
      <w:proofErr w:type="spellEnd"/>
      <w:proofErr w:type="gramEnd"/>
      <w:r w:rsidRPr="00EF3643">
        <w:rPr>
          <w:color w:val="000000"/>
        </w:rPr>
        <w:t xml:space="preserve"> V” and show the 8-character strings on the LCD? Ignore A/D times here, i.e., assume the data is already in the buffer. In other words, how far can we push the 100ms refresh rate? </w:t>
      </w:r>
    </w:p>
    <w:p w14:paraId="74CEB7AC" w14:textId="25DA832A" w:rsidR="00EF3643" w:rsidRDefault="00EF3643" w:rsidP="00EF3643">
      <w:pPr>
        <w:ind w:left="360"/>
      </w:pPr>
    </w:p>
    <w:p w14:paraId="4AE6AE16" w14:textId="1924595C" w:rsidR="00EF3643" w:rsidRDefault="00EF3643" w:rsidP="00EF3643">
      <w:pPr>
        <w:ind w:left="360"/>
        <w:rPr>
          <w:b/>
          <w:bCs/>
        </w:rPr>
      </w:pPr>
      <w:r>
        <w:t>T</w:t>
      </w:r>
      <w:r>
        <w:rPr>
          <w:vertAlign w:val="subscript"/>
        </w:rPr>
        <w:t>CNV</w:t>
      </w:r>
      <w:r>
        <w:t xml:space="preserve"> = 12 * T</w:t>
      </w:r>
      <w:r>
        <w:rPr>
          <w:vertAlign w:val="subscript"/>
        </w:rPr>
        <w:t xml:space="preserve">AD </w:t>
      </w:r>
      <w:proofErr w:type="gramStart"/>
      <w:r>
        <w:rPr>
          <w:vertAlign w:val="subscript"/>
        </w:rPr>
        <w:t xml:space="preserve">=  </w:t>
      </w:r>
      <w:r w:rsidR="00FA6AE9" w:rsidRPr="00FA6AE9">
        <w:rPr>
          <w:b/>
          <w:bCs/>
        </w:rPr>
        <w:t>1500</w:t>
      </w:r>
      <w:proofErr w:type="gramEnd"/>
    </w:p>
    <w:p w14:paraId="1A81CD50" w14:textId="00AE2CFD" w:rsidR="00FA6AE9" w:rsidRDefault="00FA6AE9" w:rsidP="00EF3643">
      <w:pPr>
        <w:ind w:left="360"/>
      </w:pPr>
    </w:p>
    <w:p w14:paraId="65EAE835" w14:textId="77777777" w:rsidR="00FA6AE9" w:rsidRDefault="00FA6AE9" w:rsidP="00FA6AE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Assuming the A/D sampling rate described in Item 3, and the fastest LCD update calculated in Item 4, how many samples do we have to drop and not show on the LCD?</w:t>
      </w:r>
    </w:p>
    <w:p w14:paraId="1BFD14B6" w14:textId="5B908FD0" w:rsidR="00DB05EE" w:rsidRDefault="00DB05EE" w:rsidP="00DB05EE"/>
    <w:p w14:paraId="53EA0AAF" w14:textId="5DDC559B" w:rsidR="00DB05EE" w:rsidRDefault="00DB05EE" w:rsidP="00DB05EE">
      <w:pPr>
        <w:ind w:left="360"/>
        <w:rPr>
          <w:b/>
          <w:bCs/>
        </w:rPr>
      </w:pPr>
      <w:r>
        <w:rPr>
          <w:b/>
          <w:bCs/>
        </w:rPr>
        <w:t>1000</w:t>
      </w:r>
    </w:p>
    <w:p w14:paraId="68CCFFEF" w14:textId="77777777" w:rsidR="00DB05EE" w:rsidRPr="00DB05EE" w:rsidRDefault="00DB05EE" w:rsidP="00DB05EE">
      <w:pPr>
        <w:ind w:left="360"/>
      </w:pPr>
      <w:bookmarkStart w:id="0" w:name="_GoBack"/>
      <w:bookmarkEnd w:id="0"/>
    </w:p>
    <w:p w14:paraId="677A9A0E" w14:textId="76A964E5" w:rsidR="00DB05EE" w:rsidRPr="00DB05EE" w:rsidRDefault="00DB05EE" w:rsidP="00DB05EE">
      <w:pPr>
        <w:rPr>
          <w:sz w:val="14"/>
          <w:szCs w:val="14"/>
        </w:rPr>
      </w:pPr>
      <w:r w:rsidRPr="00DB05EE">
        <w:rPr>
          <w:sz w:val="14"/>
          <w:szCs w:val="14"/>
        </w:rPr>
        <w:t xml:space="preserve">I am sorry if this is very </w:t>
      </w:r>
      <w:proofErr w:type="gramStart"/>
      <w:r w:rsidRPr="00DB05EE">
        <w:rPr>
          <w:sz w:val="14"/>
          <w:szCs w:val="14"/>
        </w:rPr>
        <w:t>wrong</w:t>
      </w:r>
      <w:proofErr w:type="gramEnd"/>
      <w:r w:rsidRPr="00DB05EE">
        <w:rPr>
          <w:sz w:val="14"/>
          <w:szCs w:val="14"/>
        </w:rPr>
        <w:t xml:space="preserve"> I really didn’t know how to do it</w:t>
      </w:r>
    </w:p>
    <w:sectPr w:rsidR="00DB05EE" w:rsidRPr="00DB05EE" w:rsidSect="005C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3D3"/>
    <w:multiLevelType w:val="multilevel"/>
    <w:tmpl w:val="544A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84872"/>
    <w:multiLevelType w:val="hybridMultilevel"/>
    <w:tmpl w:val="F9E6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E582D"/>
    <w:multiLevelType w:val="hybridMultilevel"/>
    <w:tmpl w:val="B1D8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031F"/>
    <w:multiLevelType w:val="hybridMultilevel"/>
    <w:tmpl w:val="FB92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46CED"/>
    <w:multiLevelType w:val="hybridMultilevel"/>
    <w:tmpl w:val="7E0A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148"/>
    <w:multiLevelType w:val="multilevel"/>
    <w:tmpl w:val="4170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D48B7"/>
    <w:multiLevelType w:val="hybridMultilevel"/>
    <w:tmpl w:val="FE2EB69C"/>
    <w:lvl w:ilvl="0" w:tplc="FA30C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D"/>
    <w:rsid w:val="00040CAF"/>
    <w:rsid w:val="0004464F"/>
    <w:rsid w:val="0014408E"/>
    <w:rsid w:val="00211C62"/>
    <w:rsid w:val="0021511D"/>
    <w:rsid w:val="00243D66"/>
    <w:rsid w:val="004774D4"/>
    <w:rsid w:val="0050003C"/>
    <w:rsid w:val="005C2A36"/>
    <w:rsid w:val="005C74E2"/>
    <w:rsid w:val="005F3C7C"/>
    <w:rsid w:val="005F78DE"/>
    <w:rsid w:val="007669B7"/>
    <w:rsid w:val="007C4277"/>
    <w:rsid w:val="00960B96"/>
    <w:rsid w:val="009A5455"/>
    <w:rsid w:val="009C6EB7"/>
    <w:rsid w:val="00A77353"/>
    <w:rsid w:val="00C773CC"/>
    <w:rsid w:val="00D046F4"/>
    <w:rsid w:val="00DB05EE"/>
    <w:rsid w:val="00E33B6E"/>
    <w:rsid w:val="00EF3643"/>
    <w:rsid w:val="00F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D339"/>
  <w14:defaultImageDpi w14:val="32767"/>
  <w15:chartTrackingRefBased/>
  <w15:docId w15:val="{E7BA6A35-F563-D949-B555-DDBC48FD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511D"/>
  </w:style>
  <w:style w:type="character" w:customStyle="1" w:styleId="DateChar">
    <w:name w:val="Date Char"/>
    <w:basedOn w:val="DefaultParagraphFont"/>
    <w:link w:val="Date"/>
    <w:uiPriority w:val="99"/>
    <w:semiHidden/>
    <w:rsid w:val="0021511D"/>
  </w:style>
  <w:style w:type="paragraph" w:styleId="ListParagraph">
    <w:name w:val="List Paragraph"/>
    <w:basedOn w:val="Normal"/>
    <w:uiPriority w:val="34"/>
    <w:qFormat/>
    <w:rsid w:val="002151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9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6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B8B622-1433-5540-85D2-3EE68F91965E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Smith</dc:creator>
  <cp:keywords/>
  <dc:description/>
  <cp:lastModifiedBy>Andrea Smith</cp:lastModifiedBy>
  <cp:revision>6</cp:revision>
  <dcterms:created xsi:type="dcterms:W3CDTF">2020-04-27T21:00:00Z</dcterms:created>
  <dcterms:modified xsi:type="dcterms:W3CDTF">2020-04-29T01:24:00Z</dcterms:modified>
</cp:coreProperties>
</file>