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6F48" w14:textId="77777777" w:rsidR="00247318" w:rsidRPr="00FA75AC" w:rsidRDefault="00FA75AC" w:rsidP="00FA75AC">
      <w:pPr>
        <w:pStyle w:val="Heading1"/>
      </w:pPr>
      <w:r w:rsidRPr="00FA75AC">
        <w:t>Supermarket simulator</w:t>
      </w:r>
    </w:p>
    <w:p w14:paraId="0CCDD67B" w14:textId="7D7044FC" w:rsidR="00FA75AC" w:rsidRDefault="00FA75AC" w:rsidP="00FA75AC">
      <w:r w:rsidRPr="00FA75AC">
        <w:br/>
      </w:r>
      <w:r w:rsidR="00AF1A18">
        <w:t>You should create a</w:t>
      </w:r>
      <w:r w:rsidRPr="00FA75AC">
        <w:t xml:space="preserve"> </w:t>
      </w:r>
      <w:r w:rsidRPr="00FA75AC">
        <w:rPr>
          <w:i/>
        </w:rPr>
        <w:t>supermarke</w:t>
      </w:r>
      <w:r w:rsidR="00E77D76">
        <w:rPr>
          <w:i/>
        </w:rPr>
        <w:t>t</w:t>
      </w:r>
      <w:r w:rsidRPr="00FA75AC">
        <w:rPr>
          <w:i/>
        </w:rPr>
        <w:t xml:space="preserve"> </w:t>
      </w:r>
      <w:r>
        <w:t>project</w:t>
      </w:r>
      <w:r w:rsidR="00AF1A18">
        <w:t>.</w:t>
      </w:r>
      <w:r>
        <w:t xml:space="preserve"> </w:t>
      </w:r>
      <w:r w:rsidR="00AF1A18">
        <w:t xml:space="preserve">In </w:t>
      </w:r>
      <w:r>
        <w:t xml:space="preserve">the </w:t>
      </w:r>
      <w:r w:rsidRPr="00AF1A18">
        <w:rPr>
          <w:i/>
          <w:iCs/>
        </w:rPr>
        <w:t>main</w:t>
      </w:r>
      <w:r>
        <w:t xml:space="preserve"> method</w:t>
      </w:r>
      <w:r w:rsidR="00AF1A18">
        <w:t xml:space="preserve"> </w:t>
      </w:r>
      <w:r>
        <w:t xml:space="preserve">you will write </w:t>
      </w:r>
      <w:r w:rsidR="00AF1A18">
        <w:t xml:space="preserve">some </w:t>
      </w:r>
      <w:r>
        <w:t>code, according to the tasks below.</w:t>
      </w:r>
    </w:p>
    <w:p w14:paraId="4FA9DE6F" w14:textId="735C270F" w:rsidR="00FA75AC" w:rsidRDefault="00F23F1A" w:rsidP="00FA75AC">
      <w:pPr>
        <w:pStyle w:val="Heading2"/>
      </w:pPr>
      <w:r>
        <w:t>Part</w:t>
      </w:r>
      <w:r w:rsidR="002945F9">
        <w:t xml:space="preserve"> </w:t>
      </w:r>
      <w:r w:rsidR="00FA75AC">
        <w:t>1 –</w:t>
      </w:r>
      <w:r w:rsidR="00582BE8">
        <w:t xml:space="preserve"> a product</w:t>
      </w:r>
    </w:p>
    <w:p w14:paraId="42C7398B" w14:textId="77777777" w:rsidR="00FA75AC" w:rsidRDefault="00FA75AC" w:rsidP="003C2BC9">
      <w:pPr>
        <w:pStyle w:val="ListParagraph"/>
        <w:numPr>
          <w:ilvl w:val="0"/>
          <w:numId w:val="2"/>
        </w:numPr>
      </w:pPr>
      <w:r>
        <w:t>Create a class Product</w:t>
      </w:r>
      <w:r w:rsidR="003C2BC9">
        <w:t>.</w:t>
      </w:r>
    </w:p>
    <w:p w14:paraId="6FF74E94" w14:textId="678664D8" w:rsidR="003C2BC9" w:rsidRDefault="00FA75AC" w:rsidP="007A1B38">
      <w:pPr>
        <w:pStyle w:val="ListParagraph"/>
        <w:numPr>
          <w:ilvl w:val="0"/>
          <w:numId w:val="3"/>
        </w:numPr>
      </w:pPr>
      <w:r>
        <w:t>Every product in your supermarket has a name</w:t>
      </w:r>
      <w:r w:rsidR="009A6A16">
        <w:t>, a brand name</w:t>
      </w:r>
      <w:r>
        <w:t>, a price in kroner and a weight in grams</w:t>
      </w:r>
      <w:r w:rsidR="003C2BC9">
        <w:t>.</w:t>
      </w:r>
      <w:r w:rsidR="007A1B38">
        <w:t xml:space="preserve"> </w:t>
      </w:r>
      <w:r w:rsidR="007A1B38">
        <w:t>Consider which access modifiers you need for each attribute of your Product class.</w:t>
      </w:r>
    </w:p>
    <w:p w14:paraId="7D8E6FBC" w14:textId="77777777" w:rsidR="003C2BC9" w:rsidRDefault="003C2BC9" w:rsidP="003C2BC9">
      <w:pPr>
        <w:pStyle w:val="ListParagraph"/>
        <w:numPr>
          <w:ilvl w:val="0"/>
          <w:numId w:val="2"/>
        </w:numPr>
      </w:pPr>
      <w:r>
        <w:t>It should be possible to set all 4 values when creating a new Product object, so 4 parameters should be passed to the constructor (in class Product).</w:t>
      </w:r>
    </w:p>
    <w:p w14:paraId="5C6175C2" w14:textId="0C7A2E88" w:rsidR="003C2BC9" w:rsidRDefault="003C2BC9" w:rsidP="003C2BC9">
      <w:pPr>
        <w:pStyle w:val="ListParagraph"/>
        <w:numPr>
          <w:ilvl w:val="0"/>
          <w:numId w:val="2"/>
        </w:numPr>
      </w:pPr>
      <w:r>
        <w:t>In the class Product you should write a method with the following signature:</w:t>
      </w:r>
      <w:r>
        <w:br/>
      </w:r>
      <w:r w:rsidRPr="003C2BC9">
        <w:rPr>
          <w:i/>
        </w:rPr>
        <w:t xml:space="preserve">    public </w:t>
      </w:r>
      <w:r w:rsidR="00003538">
        <w:rPr>
          <w:i/>
        </w:rPr>
        <w:t>s</w:t>
      </w:r>
      <w:r w:rsidRPr="003C2BC9">
        <w:rPr>
          <w:i/>
        </w:rPr>
        <w:t xml:space="preserve">tring </w:t>
      </w:r>
      <w:r w:rsidR="00003538">
        <w:rPr>
          <w:i/>
        </w:rPr>
        <w:t>D</w:t>
      </w:r>
      <w:r w:rsidRPr="003C2BC9">
        <w:rPr>
          <w:i/>
        </w:rPr>
        <w:t>escribe()</w:t>
      </w:r>
      <w:r>
        <w:br/>
        <w:t>that</w:t>
      </w:r>
      <w:r w:rsidRPr="00FA75AC">
        <w:t xml:space="preserve"> </w:t>
      </w:r>
      <w:r>
        <w:t>returns a textual description of the product, with all the information in the object (name, brand, price and weight).</w:t>
      </w:r>
      <w:r w:rsidR="00003538">
        <w:t xml:space="preserve"> Consider using this method if you decide to override </w:t>
      </w:r>
      <w:r w:rsidR="00003538" w:rsidRPr="008864A1">
        <w:rPr>
          <w:i/>
          <w:iCs/>
        </w:rPr>
        <w:t>ToString</w:t>
      </w:r>
      <w:r w:rsidR="00003538">
        <w:t xml:space="preserve"> for this class.</w:t>
      </w:r>
    </w:p>
    <w:p w14:paraId="21EF7410" w14:textId="3645C311" w:rsidR="003C2BC9" w:rsidRDefault="00A70C60" w:rsidP="003C2BC9">
      <w:pPr>
        <w:pStyle w:val="ListParagraph"/>
        <w:numPr>
          <w:ilvl w:val="0"/>
          <w:numId w:val="2"/>
        </w:numPr>
      </w:pPr>
      <w:r>
        <w:t xml:space="preserve">In </w:t>
      </w:r>
      <w:r w:rsidR="003C2BC9">
        <w:t xml:space="preserve">the </w:t>
      </w:r>
      <w:r w:rsidR="003C2BC9" w:rsidRPr="00A70C60">
        <w:rPr>
          <w:i/>
          <w:iCs/>
        </w:rPr>
        <w:t>main</w:t>
      </w:r>
      <w:r w:rsidR="003C2BC9">
        <w:t xml:space="preserve"> method create 1 instance of Product; call the product “can of beans”, brand should be “International food”, price should be 15</w:t>
      </w:r>
      <w:r w:rsidR="003B7DA6">
        <w:t>.0</w:t>
      </w:r>
      <w:r w:rsidR="003C2BC9">
        <w:t xml:space="preserve"> and it should weight 500 grams.</w:t>
      </w:r>
    </w:p>
    <w:p w14:paraId="7A444274" w14:textId="257C1733" w:rsidR="003C2BC9" w:rsidRDefault="003C2BC9" w:rsidP="003C2BC9">
      <w:pPr>
        <w:pStyle w:val="ListParagraph"/>
        <w:numPr>
          <w:ilvl w:val="0"/>
          <w:numId w:val="2"/>
        </w:numPr>
      </w:pPr>
      <w:r>
        <w:t xml:space="preserve">In the </w:t>
      </w:r>
      <w:r w:rsidRPr="00F11508">
        <w:rPr>
          <w:i/>
          <w:iCs/>
        </w:rPr>
        <w:t>main</w:t>
      </w:r>
      <w:r>
        <w:t xml:space="preserve"> method: print a description of the product you created, using the </w:t>
      </w:r>
      <w:r w:rsidR="00537FA9">
        <w:rPr>
          <w:i/>
        </w:rPr>
        <w:t>D</w:t>
      </w:r>
      <w:r w:rsidRPr="003C2BC9">
        <w:rPr>
          <w:i/>
        </w:rPr>
        <w:t>escribe()</w:t>
      </w:r>
      <w:r>
        <w:t xml:space="preserve"> method.</w:t>
      </w:r>
    </w:p>
    <w:p w14:paraId="27B668A2" w14:textId="6BD1364C" w:rsidR="00683B7D" w:rsidRDefault="003C2BC9" w:rsidP="00683B7D">
      <w:pPr>
        <w:pStyle w:val="ListParagraph"/>
        <w:numPr>
          <w:ilvl w:val="0"/>
          <w:numId w:val="2"/>
        </w:numPr>
      </w:pPr>
      <w:r>
        <w:t>In the class Product write another method with the following signature:</w:t>
      </w:r>
      <w:r>
        <w:br/>
      </w:r>
      <w:r w:rsidRPr="003C2BC9">
        <w:rPr>
          <w:i/>
        </w:rPr>
        <w:t xml:space="preserve">    public </w:t>
      </w:r>
      <w:r w:rsidR="00C26BE7">
        <w:rPr>
          <w:i/>
        </w:rPr>
        <w:t>double</w:t>
      </w:r>
      <w:r w:rsidRPr="003C2BC9">
        <w:rPr>
          <w:i/>
        </w:rPr>
        <w:t xml:space="preserve"> </w:t>
      </w:r>
      <w:r w:rsidR="00467BFF">
        <w:rPr>
          <w:i/>
        </w:rPr>
        <w:t>P</w:t>
      </w:r>
      <w:r>
        <w:rPr>
          <w:i/>
        </w:rPr>
        <w:t>ricePerKilo</w:t>
      </w:r>
      <w:r w:rsidRPr="003C2BC9">
        <w:rPr>
          <w:i/>
        </w:rPr>
        <w:t>()</w:t>
      </w:r>
      <w:r>
        <w:br/>
        <w:t>that</w:t>
      </w:r>
      <w:r w:rsidRPr="00FA75AC">
        <w:t xml:space="preserve"> </w:t>
      </w:r>
      <w:r>
        <w:t xml:space="preserve">calculates and returns the price/kilogram of the product. </w:t>
      </w:r>
      <w:r w:rsidR="00E563B2">
        <w:t xml:space="preserve">In the case of the </w:t>
      </w:r>
      <w:r>
        <w:t xml:space="preserve">beans for example, they weight 500 grams, so 0.5 kilograms and their price is 15 kr, so their </w:t>
      </w:r>
      <w:r w:rsidRPr="003C2BC9">
        <w:rPr>
          <w:b/>
        </w:rPr>
        <w:t>price per kilo</w:t>
      </w:r>
      <w:r>
        <w:t xml:space="preserve"> is: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price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 kroner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weight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 kilograms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kr</m:t>
              </m:r>
            </m:num>
            <m:den>
              <m:r>
                <w:rPr>
                  <w:rFonts w:ascii="Cambria Math" w:hAnsi="Cambria Math"/>
                </w:rPr>
                <m:t>kilogram</m:t>
              </m:r>
            </m:den>
          </m:f>
          <m:r>
            <m:rPr>
              <m:sty m:val="p"/>
            </m:rPr>
            <w:br/>
          </m:r>
        </m:oMath>
      </m:oMathPara>
      <w:r w:rsidR="00683B7D">
        <w:t>so your method should return 30 for the beans.</w:t>
      </w:r>
    </w:p>
    <w:p w14:paraId="1BD8D882" w14:textId="7C029DCD" w:rsidR="00FA75AC" w:rsidRDefault="00683B7D" w:rsidP="00FA75AC">
      <w:pPr>
        <w:pStyle w:val="ListParagraph"/>
        <w:numPr>
          <w:ilvl w:val="0"/>
          <w:numId w:val="2"/>
        </w:numPr>
      </w:pPr>
      <w:r>
        <w:t xml:space="preserve">In the </w:t>
      </w:r>
      <w:r w:rsidRPr="00961E9A">
        <w:rPr>
          <w:i/>
          <w:iCs/>
        </w:rPr>
        <w:t>main</w:t>
      </w:r>
      <w:r>
        <w:t xml:space="preserve"> method: also print the price per kilogram of your product (</w:t>
      </w:r>
      <w:r w:rsidR="009A261B">
        <w:t xml:space="preserve">the </w:t>
      </w:r>
      <w:r>
        <w:t xml:space="preserve">beans), using the method </w:t>
      </w:r>
      <w:r w:rsidR="00E5024B">
        <w:rPr>
          <w:i/>
        </w:rPr>
        <w:t>P</w:t>
      </w:r>
      <w:r>
        <w:rPr>
          <w:i/>
        </w:rPr>
        <w:t>ricePerKilo</w:t>
      </w:r>
      <w:r w:rsidRPr="003C2BC9">
        <w:rPr>
          <w:i/>
        </w:rPr>
        <w:t>()</w:t>
      </w:r>
      <w:r>
        <w:t xml:space="preserve"> </w:t>
      </w:r>
      <w:r w:rsidRPr="00683B7D">
        <w:t>.</w:t>
      </w:r>
    </w:p>
    <w:p w14:paraId="68F6BBE8" w14:textId="146C6038" w:rsidR="00582BE8" w:rsidRDefault="00BF21BC" w:rsidP="00582BE8">
      <w:pPr>
        <w:pStyle w:val="Heading2"/>
      </w:pPr>
      <w:r>
        <w:t xml:space="preserve">Part </w:t>
      </w:r>
      <w:r w:rsidR="00582BE8">
        <w:t>2 – many products</w:t>
      </w:r>
    </w:p>
    <w:p w14:paraId="71F384BF" w14:textId="36B9D8FB" w:rsidR="003D02B2" w:rsidRDefault="003D02B2" w:rsidP="00582BE8">
      <w:r>
        <w:t>Clone your project and continue with the new cloned one.</w:t>
      </w:r>
    </w:p>
    <w:p w14:paraId="5C939476" w14:textId="1D7378F1" w:rsidR="00582BE8" w:rsidRDefault="00582BE8" w:rsidP="00582BE8">
      <w:r>
        <w:t xml:space="preserve">In your supermarket there should be many more products, so in the </w:t>
      </w:r>
      <w:r w:rsidRPr="00DD79A5">
        <w:rPr>
          <w:i/>
          <w:iCs/>
        </w:rPr>
        <w:t>main</w:t>
      </w:r>
      <w:r>
        <w:t xml:space="preserve"> method create a list of products (use </w:t>
      </w:r>
      <w:r w:rsidR="004B57B9">
        <w:t>a List</w:t>
      </w:r>
      <w:r>
        <w:t xml:space="preserve"> </w:t>
      </w:r>
      <w:r w:rsidR="004B57B9">
        <w:t>for</w:t>
      </w:r>
      <w:r>
        <w:t xml:space="preserve"> that).</w:t>
      </w:r>
    </w:p>
    <w:p w14:paraId="24B36343" w14:textId="21DC9D65" w:rsidR="00582BE8" w:rsidRDefault="00D4716F" w:rsidP="00582BE8">
      <w:pPr>
        <w:pStyle w:val="ListParagraph"/>
        <w:numPr>
          <w:ilvl w:val="0"/>
          <w:numId w:val="3"/>
        </w:numPr>
      </w:pPr>
      <w:r>
        <w:t xml:space="preserve">In the </w:t>
      </w:r>
      <w:r w:rsidRPr="001C121C">
        <w:rPr>
          <w:i/>
          <w:iCs/>
        </w:rPr>
        <w:t>main</w:t>
      </w:r>
      <w:r>
        <w:t xml:space="preserve"> method: create the list, that </w:t>
      </w:r>
      <w:r w:rsidR="00582BE8">
        <w:t>should be initially empty</w:t>
      </w:r>
      <w:r>
        <w:t>.</w:t>
      </w:r>
      <w:r w:rsidR="00582BE8">
        <w:t xml:space="preserve"> </w:t>
      </w:r>
      <w:r>
        <w:t>T</w:t>
      </w:r>
      <w:r w:rsidR="00582BE8">
        <w:t xml:space="preserve">hen you will add 5 products of your liking (for example a tomato, apple juice, a package of meat, </w:t>
      </w:r>
      <w:r w:rsidR="009871FD">
        <w:t xml:space="preserve">a t-shirt, </w:t>
      </w:r>
      <w:r w:rsidR="006E01E1">
        <w:t>etc…</w:t>
      </w:r>
      <w:r w:rsidR="00582BE8">
        <w:t xml:space="preserve">). When you create each product, pass all 4 parameters to it, so that </w:t>
      </w:r>
      <w:r w:rsidR="008C73A3">
        <w:t>each</w:t>
      </w:r>
      <w:r w:rsidR="00582BE8">
        <w:t xml:space="preserve"> product </w:t>
      </w:r>
      <w:r w:rsidR="008C73A3">
        <w:t xml:space="preserve">has </w:t>
      </w:r>
      <w:r w:rsidR="00BC6B57">
        <w:t xml:space="preserve">a </w:t>
      </w:r>
      <w:r w:rsidR="00582BE8">
        <w:t>meaningful name, brand, price and also weight.</w:t>
      </w:r>
      <w:r w:rsidR="007439CC">
        <w:t xml:space="preserve"> </w:t>
      </w:r>
    </w:p>
    <w:p w14:paraId="10F3C680" w14:textId="29DCBDD7" w:rsidR="00484635" w:rsidRDefault="00D4716F" w:rsidP="00582BE8">
      <w:pPr>
        <w:pStyle w:val="ListParagraph"/>
        <w:numPr>
          <w:ilvl w:val="0"/>
          <w:numId w:val="3"/>
        </w:numPr>
      </w:pPr>
      <w:r>
        <w:t xml:space="preserve">In the </w:t>
      </w:r>
      <w:r w:rsidRPr="000E1466">
        <w:rPr>
          <w:i/>
          <w:iCs/>
        </w:rPr>
        <w:t>main</w:t>
      </w:r>
      <w:r>
        <w:t xml:space="preserve"> method: </w:t>
      </w:r>
      <w:r w:rsidR="00484635">
        <w:t xml:space="preserve">use a </w:t>
      </w:r>
      <w:r w:rsidR="00484635" w:rsidRPr="00B45DBA">
        <w:rPr>
          <w:i/>
          <w:iCs/>
        </w:rPr>
        <w:t>foreach</w:t>
      </w:r>
      <w:r w:rsidR="00484635">
        <w:t xml:space="preserve"> loop to print a description of </w:t>
      </w:r>
      <w:r w:rsidR="00B45DBA">
        <w:t>all</w:t>
      </w:r>
      <w:r w:rsidR="00484635">
        <w:t xml:space="preserve"> your 5 products, using the list of products that you just created and the method </w:t>
      </w:r>
      <w:r w:rsidR="00466F9B">
        <w:rPr>
          <w:i/>
        </w:rPr>
        <w:t>D</w:t>
      </w:r>
      <w:r w:rsidR="00484635" w:rsidRPr="003C2BC9">
        <w:rPr>
          <w:i/>
        </w:rPr>
        <w:t>escribe()</w:t>
      </w:r>
      <w:r w:rsidR="00484635">
        <w:rPr>
          <w:i/>
        </w:rPr>
        <w:t xml:space="preserve"> </w:t>
      </w:r>
      <w:r w:rsidR="003B28AE">
        <w:t xml:space="preserve">, or </w:t>
      </w:r>
      <w:r w:rsidR="003B28AE" w:rsidRPr="003B28AE">
        <w:rPr>
          <w:i/>
          <w:iCs/>
        </w:rPr>
        <w:t>ToString()</w:t>
      </w:r>
      <w:r w:rsidR="003B28AE">
        <w:t xml:space="preserve"> if you have implemented it.</w:t>
      </w:r>
    </w:p>
    <w:p w14:paraId="7312E913" w14:textId="5FCA8E1E" w:rsidR="009E12F5" w:rsidRDefault="009E12F5" w:rsidP="009E12F5">
      <w:pPr>
        <w:pStyle w:val="ListParagraph"/>
        <w:numPr>
          <w:ilvl w:val="0"/>
          <w:numId w:val="3"/>
        </w:numPr>
      </w:pPr>
      <w:r>
        <w:lastRenderedPageBreak/>
        <w:t xml:space="preserve">Now we would like to know the </w:t>
      </w:r>
      <w:r w:rsidRPr="00171D5A">
        <w:rPr>
          <w:b/>
          <w:bCs/>
        </w:rPr>
        <w:t>total weight</w:t>
      </w:r>
      <w:r>
        <w:t xml:space="preserve"> of all the products of the supermarket. But we don’t have access to the weight for the Product objects, because </w:t>
      </w:r>
      <w:r w:rsidR="00002913">
        <w:t>attributes</w:t>
      </w:r>
      <w:r>
        <w:t xml:space="preserve"> are usually </w:t>
      </w:r>
      <w:r w:rsidRPr="009E12F5">
        <w:rPr>
          <w:b/>
        </w:rPr>
        <w:t>private</w:t>
      </w:r>
      <w:r>
        <w:t>. So you should write a method (in class Product) that returns the weight of a particular Product object. Its signature should be:</w:t>
      </w:r>
      <w:r>
        <w:br/>
      </w:r>
      <w:r w:rsidRPr="009E12F5">
        <w:rPr>
          <w:i/>
        </w:rPr>
        <w:t xml:space="preserve">   public int </w:t>
      </w:r>
      <w:r w:rsidR="007605C6">
        <w:rPr>
          <w:i/>
        </w:rPr>
        <w:t>G</w:t>
      </w:r>
      <w:r w:rsidRPr="009E12F5">
        <w:rPr>
          <w:i/>
        </w:rPr>
        <w:t>etWeight()</w:t>
      </w:r>
      <w:r w:rsidRPr="009E12F5">
        <w:rPr>
          <w:i/>
        </w:rPr>
        <w:br/>
      </w:r>
      <w:r>
        <w:t xml:space="preserve">and it simply returns the weight of </w:t>
      </w:r>
      <w:r w:rsidRPr="009E12F5">
        <w:rPr>
          <w:i/>
        </w:rPr>
        <w:t>this</w:t>
      </w:r>
      <w:r>
        <w:t xml:space="preserve"> object.</w:t>
      </w:r>
    </w:p>
    <w:p w14:paraId="3784702B" w14:textId="70759461" w:rsidR="009E12F5" w:rsidRDefault="009E12F5" w:rsidP="009E12F5">
      <w:pPr>
        <w:pStyle w:val="ListParagraph"/>
        <w:numPr>
          <w:ilvl w:val="0"/>
          <w:numId w:val="3"/>
        </w:numPr>
      </w:pPr>
      <w:r>
        <w:t xml:space="preserve">In the </w:t>
      </w:r>
      <w:r w:rsidRPr="00237463">
        <w:rPr>
          <w:i/>
          <w:iCs/>
        </w:rPr>
        <w:t>main</w:t>
      </w:r>
      <w:r>
        <w:t xml:space="preserve"> method: use a </w:t>
      </w:r>
      <w:r w:rsidRPr="00166AFF">
        <w:rPr>
          <w:b/>
          <w:bCs/>
        </w:rPr>
        <w:t>for</w:t>
      </w:r>
      <w:r>
        <w:t xml:space="preserve"> loop (not a foreach, just a regular for loop) to print the weight of </w:t>
      </w:r>
      <w:r w:rsidR="00130E9A">
        <w:t>all</w:t>
      </w:r>
      <w:r>
        <w:t xml:space="preserve"> product</w:t>
      </w:r>
      <w:r w:rsidR="00130E9A">
        <w:t>s</w:t>
      </w:r>
      <w:r>
        <w:t xml:space="preserve"> in your list.</w:t>
      </w:r>
    </w:p>
    <w:p w14:paraId="6ECFFB9C" w14:textId="2EBA6AF2" w:rsidR="009E12F5" w:rsidRDefault="009E12F5" w:rsidP="009E12F5">
      <w:pPr>
        <w:pStyle w:val="ListParagraph"/>
        <w:numPr>
          <w:ilvl w:val="0"/>
          <w:numId w:val="3"/>
        </w:numPr>
      </w:pPr>
      <w:r>
        <w:t xml:space="preserve">In the </w:t>
      </w:r>
      <w:r w:rsidRPr="001C0111">
        <w:rPr>
          <w:i/>
          <w:iCs/>
        </w:rPr>
        <w:t>main</w:t>
      </w:r>
      <w:r>
        <w:t xml:space="preserve"> method: use a loop to compute the total value (the total price) of all the products in your </w:t>
      </w:r>
      <w:r w:rsidR="00E606DD">
        <w:t xml:space="preserve">list (AKA in your </w:t>
      </w:r>
      <w:r>
        <w:t>supermarket</w:t>
      </w:r>
      <w:r w:rsidR="00E606DD">
        <w:t>)</w:t>
      </w:r>
      <w:r>
        <w:t>. [</w:t>
      </w:r>
      <w:r w:rsidRPr="009E12F5">
        <w:rPr>
          <w:b/>
        </w:rPr>
        <w:t>hint:</w:t>
      </w:r>
      <w:r>
        <w:t xml:space="preserve"> your probably need to write a new method in Product class, similar to </w:t>
      </w:r>
      <w:r w:rsidR="0015203B">
        <w:rPr>
          <w:i/>
        </w:rPr>
        <w:t>G</w:t>
      </w:r>
      <w:r w:rsidRPr="009E12F5">
        <w:rPr>
          <w:i/>
        </w:rPr>
        <w:t>etWeight()</w:t>
      </w:r>
      <w:r>
        <w:t xml:space="preserve"> </w:t>
      </w:r>
      <w:r w:rsidR="0015203B">
        <w:t>,</w:t>
      </w:r>
      <w:r>
        <w:t xml:space="preserve"> that </w:t>
      </w:r>
      <w:r w:rsidR="006F2622">
        <w:t>returns</w:t>
      </w:r>
      <w:r>
        <w:t xml:space="preserve"> the price of a product].</w:t>
      </w:r>
    </w:p>
    <w:p w14:paraId="3BF46F48" w14:textId="2D685C99" w:rsidR="00582BE8" w:rsidRDefault="00DB6AE9" w:rsidP="009E12F5">
      <w:pPr>
        <w:pStyle w:val="ListParagraph"/>
        <w:numPr>
          <w:ilvl w:val="0"/>
          <w:numId w:val="3"/>
        </w:numPr>
      </w:pPr>
      <w:r>
        <w:t xml:space="preserve">After you solved point 5) above, also print the </w:t>
      </w:r>
      <w:r w:rsidRPr="002D7C80">
        <w:rPr>
          <w:b/>
          <w:bCs/>
        </w:rPr>
        <w:t>average price</w:t>
      </w:r>
      <w:r>
        <w:t xml:space="preserve"> of a product in your supermarket.</w:t>
      </w:r>
      <w:r w:rsidR="00484635">
        <w:br/>
      </w:r>
    </w:p>
    <w:p w14:paraId="45BF0E1D" w14:textId="4C136833" w:rsidR="00497E0A" w:rsidRDefault="00497E0A" w:rsidP="00497E0A">
      <w:pPr>
        <w:pStyle w:val="Heading2"/>
      </w:pPr>
      <w:r>
        <w:t>Part 3 – many types of products</w:t>
      </w:r>
    </w:p>
    <w:p w14:paraId="17B529FC" w14:textId="189B9900" w:rsidR="00497E0A" w:rsidRDefault="001E39AE" w:rsidP="007E4741">
      <w:r>
        <w:t>Products can be further divided into a few categories, for example:</w:t>
      </w:r>
    </w:p>
    <w:p w14:paraId="16D2A0C4" w14:textId="75415258" w:rsidR="001E39AE" w:rsidRDefault="00DE3B53" w:rsidP="007E4741">
      <w:pPr>
        <w:pStyle w:val="ListParagraph"/>
        <w:numPr>
          <w:ilvl w:val="0"/>
          <w:numId w:val="5"/>
        </w:numPr>
      </w:pPr>
      <w:r>
        <w:t>packaged food</w:t>
      </w:r>
    </w:p>
    <w:p w14:paraId="2DD81AAE" w14:textId="2D63307D" w:rsidR="001E39AE" w:rsidRDefault="001E39AE" w:rsidP="007E4741">
      <w:pPr>
        <w:pStyle w:val="ListParagraph"/>
        <w:numPr>
          <w:ilvl w:val="0"/>
          <w:numId w:val="5"/>
        </w:numPr>
      </w:pPr>
      <w:r>
        <w:t>fruit &amp; vegetable</w:t>
      </w:r>
    </w:p>
    <w:p w14:paraId="1DD2BD3F" w14:textId="178E8DF0" w:rsidR="00FB47C1" w:rsidRDefault="001E39AE" w:rsidP="007E4741">
      <w:pPr>
        <w:pStyle w:val="ListParagraph"/>
        <w:numPr>
          <w:ilvl w:val="0"/>
          <w:numId w:val="5"/>
        </w:numPr>
      </w:pPr>
      <w:r w:rsidRPr="001E39AE">
        <w:t>non</w:t>
      </w:r>
      <w:r>
        <w:t>-</w:t>
      </w:r>
      <w:r w:rsidRPr="001E39AE">
        <w:t>food</w:t>
      </w:r>
    </w:p>
    <w:p w14:paraId="52E7F6FE" w14:textId="73E7DAFD" w:rsidR="00A177A7" w:rsidRDefault="0005538F" w:rsidP="00A177A7">
      <w:r>
        <w:t>Change your code according to the following points:</w:t>
      </w:r>
    </w:p>
    <w:p w14:paraId="2B5DEE4E" w14:textId="5F156D88" w:rsidR="00582BE8" w:rsidRDefault="00D40106" w:rsidP="00A177A7">
      <w:pPr>
        <w:ind w:left="360"/>
      </w:pPr>
      <w:r>
        <w:t xml:space="preserve">1) </w:t>
      </w:r>
      <w:r w:rsidR="008058E7">
        <w:t xml:space="preserve">Draw a UML diagram for all the classes in the application. Use YUML if you like. </w:t>
      </w:r>
      <w:r w:rsidR="008058E7">
        <w:br/>
        <w:t>Then d</w:t>
      </w:r>
      <w:r w:rsidR="008A2614">
        <w:t>erive 3 classes from your Product class, to represent the 3 categories of products above.</w:t>
      </w:r>
      <w:r w:rsidR="00F827EA">
        <w:br/>
      </w:r>
      <w:r w:rsidR="00DE3B53">
        <w:t>PackagedFood</w:t>
      </w:r>
      <w:r w:rsidR="00F827EA">
        <w:t xml:space="preserve"> and FruitAndVegetable products have an expiration date, but NonFood products do not have it.</w:t>
      </w:r>
      <w:r w:rsidR="0084141D">
        <w:t xml:space="preserve"> </w:t>
      </w:r>
      <w:r w:rsidR="00EC6362">
        <w:t>Suggestion: use a DateTime object to represent the expiration date</w:t>
      </w:r>
      <w:r w:rsidR="007E27DC">
        <w:t xml:space="preserve"> (</w:t>
      </w:r>
      <w:hyperlink r:id="rId5" w:history="1">
        <w:r w:rsidR="007E27DC" w:rsidRPr="00491555">
          <w:rPr>
            <w:rStyle w:val="Hyperlink"/>
          </w:rPr>
          <w:t>https://www.tutorialsteacher.com/csharp/csharp-datetime</w:t>
        </w:r>
      </w:hyperlink>
      <w:r w:rsidR="007E27DC">
        <w:t xml:space="preserve"> )</w:t>
      </w:r>
    </w:p>
    <w:p w14:paraId="3D44DD4B" w14:textId="0F6D24A0" w:rsidR="0084141D" w:rsidRDefault="0084141D" w:rsidP="00A177A7">
      <w:pPr>
        <w:ind w:left="360"/>
      </w:pPr>
      <w:r>
        <w:t>2) Change the Product class into an abstract class</w:t>
      </w:r>
      <w:r w:rsidR="00D93AAE">
        <w:t xml:space="preserve">, and </w:t>
      </w:r>
      <w:r w:rsidR="00CA3406">
        <w:t xml:space="preserve">modify the main so that it keeps working: for example, look at how you created the products in Part 2, and </w:t>
      </w:r>
      <w:r w:rsidR="00C16A46">
        <w:t>use the 3 new derived classes instead of Product for every product.</w:t>
      </w:r>
      <w:r w:rsidR="006E46B6">
        <w:t xml:space="preserve"> You might have to fix the constructors of the new classes, to make it work.</w:t>
      </w:r>
      <w:r w:rsidR="00787BFB">
        <w:t xml:space="preserve"> </w:t>
      </w:r>
      <w:r w:rsidR="001818E8">
        <w:t xml:space="preserve">The constructor for PackageFood for example, should have 5 parameters, since there is now also </w:t>
      </w:r>
      <w:r w:rsidR="00E02371">
        <w:t>an</w:t>
      </w:r>
      <w:r w:rsidR="001818E8">
        <w:t xml:space="preserve"> expiration date.</w:t>
      </w:r>
    </w:p>
    <w:p w14:paraId="6584D3C4" w14:textId="1CC8B1ED" w:rsidR="00CB2685" w:rsidRDefault="00CB2685" w:rsidP="00A177A7">
      <w:pPr>
        <w:ind w:left="360"/>
      </w:pPr>
      <w:r>
        <w:t xml:space="preserve">2) Change/override the </w:t>
      </w:r>
      <w:r w:rsidRPr="00CB2685">
        <w:rPr>
          <w:i/>
          <w:iCs/>
        </w:rPr>
        <w:t>Describe</w:t>
      </w:r>
      <w:r>
        <w:t xml:space="preserve"> method in the 3 new classes.</w:t>
      </w:r>
      <w:r w:rsidR="004A5649">
        <w:t xml:space="preserve"> </w:t>
      </w:r>
      <w:r w:rsidR="009E016B">
        <w:t xml:space="preserve">You should </w:t>
      </w:r>
      <w:r w:rsidR="00487E3E">
        <w:t xml:space="preserve">describe a </w:t>
      </w:r>
      <w:r w:rsidR="006B51FC">
        <w:t xml:space="preserve">product </w:t>
      </w:r>
      <w:r w:rsidR="009E016B">
        <w:t>using its expiration date, if there is one.</w:t>
      </w:r>
    </w:p>
    <w:p w14:paraId="501F8263" w14:textId="6CE9231A" w:rsidR="00B011EB" w:rsidRDefault="004A5649" w:rsidP="00A177A7">
      <w:pPr>
        <w:ind w:left="360"/>
      </w:pPr>
      <w:r>
        <w:t xml:space="preserve">3) </w:t>
      </w:r>
      <w:r w:rsidR="00C745EB">
        <w:t xml:space="preserve">At the end of your </w:t>
      </w:r>
      <w:r w:rsidR="00C745EB" w:rsidRPr="00C745EB">
        <w:rPr>
          <w:i/>
          <w:iCs/>
        </w:rPr>
        <w:t>main</w:t>
      </w:r>
      <w:r w:rsidR="00C745EB">
        <w:t xml:space="preserve">: add some code to print </w:t>
      </w:r>
      <w:r w:rsidR="00E94A29">
        <w:t xml:space="preserve">only </w:t>
      </w:r>
      <w:r w:rsidR="002B58F2">
        <w:t xml:space="preserve">the products </w:t>
      </w:r>
      <w:r w:rsidR="00EA5609">
        <w:t xml:space="preserve">in the list, </w:t>
      </w:r>
      <w:r w:rsidR="002B58F2">
        <w:t xml:space="preserve">that are </w:t>
      </w:r>
      <w:r w:rsidR="005731B2">
        <w:t>non-food.</w:t>
      </w:r>
    </w:p>
    <w:p w14:paraId="46F485DF" w14:textId="6C601834" w:rsidR="00452AE2" w:rsidRDefault="00452AE2" w:rsidP="00A177A7">
      <w:pPr>
        <w:ind w:left="360"/>
      </w:pPr>
      <w:r>
        <w:t xml:space="preserve">4) </w:t>
      </w:r>
      <w:r w:rsidR="00DE3B53">
        <w:t xml:space="preserve">PackagedFood </w:t>
      </w:r>
      <w:r w:rsidR="00173F4B">
        <w:t xml:space="preserve">and FruitAndVegetable </w:t>
      </w:r>
      <w:r>
        <w:t xml:space="preserve">products should have a method </w:t>
      </w:r>
      <w:r w:rsidR="00EC6362">
        <w:t xml:space="preserve">that checks if the </w:t>
      </w:r>
      <w:r w:rsidR="00EC6362" w:rsidRPr="0091120A">
        <w:rPr>
          <w:b/>
          <w:bCs/>
        </w:rPr>
        <w:t>current date</w:t>
      </w:r>
      <w:r w:rsidR="00EC6362">
        <w:t xml:space="preserve"> is close to the </w:t>
      </w:r>
      <w:r w:rsidR="00EC6362" w:rsidRPr="00E15848">
        <w:rPr>
          <w:b/>
          <w:bCs/>
        </w:rPr>
        <w:t>expiration date</w:t>
      </w:r>
      <w:r w:rsidR="002A2F90">
        <w:t>:</w:t>
      </w:r>
    </w:p>
    <w:p w14:paraId="4B1F016D" w14:textId="679E355A" w:rsidR="002A2F90" w:rsidRPr="00106C93" w:rsidRDefault="002A2F90" w:rsidP="002A2F90">
      <w:pPr>
        <w:ind w:left="360"/>
        <w:rPr>
          <w:i/>
          <w:iCs/>
        </w:rPr>
      </w:pPr>
      <w:r w:rsidRPr="00106C93">
        <w:rPr>
          <w:i/>
          <w:iCs/>
        </w:rPr>
        <w:tab/>
        <w:t xml:space="preserve">public bool </w:t>
      </w:r>
      <w:r w:rsidR="005B5E3B">
        <w:rPr>
          <w:i/>
          <w:iCs/>
        </w:rPr>
        <w:t>I</w:t>
      </w:r>
      <w:r w:rsidRPr="00106C93">
        <w:rPr>
          <w:i/>
          <w:iCs/>
        </w:rPr>
        <w:t>sCloseToExpiration()</w:t>
      </w:r>
    </w:p>
    <w:p w14:paraId="2BFF24E0" w14:textId="64DB3A24" w:rsidR="00EC1123" w:rsidRDefault="000A671E" w:rsidP="002A2F90">
      <w:pPr>
        <w:ind w:left="360"/>
      </w:pPr>
      <w:r>
        <w:t>If the distance between the 2 dates is less than 3 days, the method should return true.</w:t>
      </w:r>
    </w:p>
    <w:p w14:paraId="0B20761C" w14:textId="03DF5709" w:rsidR="002A2F90" w:rsidRPr="005166FA" w:rsidRDefault="0091120A" w:rsidP="002A2F90">
      <w:pPr>
        <w:ind w:left="360"/>
        <w:rPr>
          <w:lang w:val="en-US"/>
        </w:rPr>
      </w:pPr>
      <w:r>
        <w:lastRenderedPageBreak/>
        <w:t xml:space="preserve">Suggestion: use </w:t>
      </w:r>
      <w:r w:rsidRPr="00693063">
        <w:rPr>
          <w:b/>
          <w:bCs/>
        </w:rPr>
        <w:t>DateTime.Today</w:t>
      </w:r>
      <w:r>
        <w:t xml:space="preserve"> in your method (</w:t>
      </w:r>
      <w:hyperlink r:id="rId6" w:history="1">
        <w:r w:rsidRPr="00491555">
          <w:rPr>
            <w:rStyle w:val="Hyperlink"/>
          </w:rPr>
          <w:t>https://learn.microsoft.com/en-us/dotnet/api/system.datetime.today?view=net-8.0</w:t>
        </w:r>
      </w:hyperlink>
      <w:r>
        <w:t xml:space="preserve"> )</w:t>
      </w:r>
      <w:r w:rsidR="005166FA">
        <w:t xml:space="preserve">, and look into the </w:t>
      </w:r>
      <w:r w:rsidR="005166FA" w:rsidRPr="005166FA">
        <w:rPr>
          <w:i/>
          <w:iCs/>
        </w:rPr>
        <w:t>TotalDays</w:t>
      </w:r>
      <w:r w:rsidR="005166FA">
        <w:t xml:space="preserve"> property.</w:t>
      </w:r>
    </w:p>
    <w:p w14:paraId="23BB7B33" w14:textId="7EDF7BB0" w:rsidR="00EE3582" w:rsidRDefault="004C7D2F" w:rsidP="002A2F90">
      <w:pPr>
        <w:ind w:left="360"/>
      </w:pPr>
      <w:r>
        <w:t xml:space="preserve">5) Using the method at point 4), </w:t>
      </w:r>
      <w:r w:rsidR="0072139A">
        <w:t xml:space="preserve">change the </w:t>
      </w:r>
      <w:r w:rsidR="00A80F24">
        <w:t xml:space="preserve">Describe method for the </w:t>
      </w:r>
      <w:r w:rsidR="00537C96">
        <w:t xml:space="preserve">PackagedFood </w:t>
      </w:r>
      <w:r w:rsidR="00173F4B">
        <w:t xml:space="preserve">and FruitAndVegetable classes: if the product is close to expiration, write “ON SALE” </w:t>
      </w:r>
      <w:r w:rsidR="005B50C8">
        <w:t>before its description</w:t>
      </w:r>
      <w:r w:rsidR="00173F4B">
        <w:t>, in the Describe method.</w:t>
      </w:r>
      <w:r w:rsidR="00120DE0">
        <w:t xml:space="preserve"> Remember that overrides are possible only on virtual methods.</w:t>
      </w:r>
    </w:p>
    <w:p w14:paraId="4E20D548" w14:textId="77777777" w:rsidR="00EE3582" w:rsidRDefault="00EE3582" w:rsidP="00EE3582"/>
    <w:p w14:paraId="3D6B5C1E" w14:textId="10CAC629" w:rsidR="004C7D2F" w:rsidRPr="00FA75AC" w:rsidRDefault="00EE3582" w:rsidP="00EE3582">
      <w:r>
        <w:t xml:space="preserve">More about DateTime and its operations: </w:t>
      </w:r>
      <w:hyperlink r:id="rId7" w:history="1">
        <w:r w:rsidRPr="00A277E5">
          <w:rPr>
            <w:rStyle w:val="Hyperlink"/>
          </w:rPr>
          <w:t>https://www.tutorialsteacher.com/articles/get-difference-between-two-dates-in-csharp</w:t>
        </w:r>
      </w:hyperlink>
      <w:r>
        <w:t xml:space="preserve"> </w:t>
      </w:r>
    </w:p>
    <w:sectPr w:rsidR="004C7D2F" w:rsidRPr="00FA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A24"/>
    <w:multiLevelType w:val="hybridMultilevel"/>
    <w:tmpl w:val="7102E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D4C"/>
    <w:multiLevelType w:val="hybridMultilevel"/>
    <w:tmpl w:val="99467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142F"/>
    <w:multiLevelType w:val="hybridMultilevel"/>
    <w:tmpl w:val="F17E04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2B6A"/>
    <w:multiLevelType w:val="hybridMultilevel"/>
    <w:tmpl w:val="76FA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F05A4"/>
    <w:multiLevelType w:val="hybridMultilevel"/>
    <w:tmpl w:val="11E86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1258336">
    <w:abstractNumId w:val="1"/>
  </w:num>
  <w:num w:numId="2" w16cid:durableId="1653097268">
    <w:abstractNumId w:val="2"/>
  </w:num>
  <w:num w:numId="3" w16cid:durableId="1745642400">
    <w:abstractNumId w:val="0"/>
  </w:num>
  <w:num w:numId="4" w16cid:durableId="1548444683">
    <w:abstractNumId w:val="4"/>
  </w:num>
  <w:num w:numId="5" w16cid:durableId="1804272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9A9"/>
    <w:rsid w:val="00002913"/>
    <w:rsid w:val="00003538"/>
    <w:rsid w:val="00004627"/>
    <w:rsid w:val="0005538F"/>
    <w:rsid w:val="00071438"/>
    <w:rsid w:val="000A671E"/>
    <w:rsid w:val="000E1466"/>
    <w:rsid w:val="000F49D2"/>
    <w:rsid w:val="000F7C61"/>
    <w:rsid w:val="00106C93"/>
    <w:rsid w:val="00120DE0"/>
    <w:rsid w:val="00130E9A"/>
    <w:rsid w:val="0015203B"/>
    <w:rsid w:val="00166AFF"/>
    <w:rsid w:val="00171D5A"/>
    <w:rsid w:val="00173F4B"/>
    <w:rsid w:val="001818E8"/>
    <w:rsid w:val="001C0111"/>
    <w:rsid w:val="001C121C"/>
    <w:rsid w:val="001D352C"/>
    <w:rsid w:val="001E39AE"/>
    <w:rsid w:val="00237463"/>
    <w:rsid w:val="00247318"/>
    <w:rsid w:val="002945F9"/>
    <w:rsid w:val="002A2F90"/>
    <w:rsid w:val="002B58F2"/>
    <w:rsid w:val="002D7C80"/>
    <w:rsid w:val="00303128"/>
    <w:rsid w:val="00310BC9"/>
    <w:rsid w:val="003262B9"/>
    <w:rsid w:val="00340A45"/>
    <w:rsid w:val="00381DE8"/>
    <w:rsid w:val="003B28AE"/>
    <w:rsid w:val="003B7DA6"/>
    <w:rsid w:val="003C2BC9"/>
    <w:rsid w:val="003D02B2"/>
    <w:rsid w:val="00420FF9"/>
    <w:rsid w:val="00426D6F"/>
    <w:rsid w:val="00452AE2"/>
    <w:rsid w:val="00466F9B"/>
    <w:rsid w:val="00467BFF"/>
    <w:rsid w:val="00484635"/>
    <w:rsid w:val="0048661D"/>
    <w:rsid w:val="00487E3E"/>
    <w:rsid w:val="00497E0A"/>
    <w:rsid w:val="004A5649"/>
    <w:rsid w:val="004A6D13"/>
    <w:rsid w:val="004B57B9"/>
    <w:rsid w:val="004C7D2F"/>
    <w:rsid w:val="005166FA"/>
    <w:rsid w:val="005171F2"/>
    <w:rsid w:val="00536A30"/>
    <w:rsid w:val="00537C96"/>
    <w:rsid w:val="00537FA9"/>
    <w:rsid w:val="005636ED"/>
    <w:rsid w:val="005731B2"/>
    <w:rsid w:val="00582BE8"/>
    <w:rsid w:val="00583516"/>
    <w:rsid w:val="005A3DAF"/>
    <w:rsid w:val="005B50C8"/>
    <w:rsid w:val="005B5E3B"/>
    <w:rsid w:val="005B6D11"/>
    <w:rsid w:val="005C07B1"/>
    <w:rsid w:val="005E4BBB"/>
    <w:rsid w:val="005F29A9"/>
    <w:rsid w:val="00683B7D"/>
    <w:rsid w:val="00693063"/>
    <w:rsid w:val="006B51FC"/>
    <w:rsid w:val="006C0DDE"/>
    <w:rsid w:val="006C37C9"/>
    <w:rsid w:val="006E01E1"/>
    <w:rsid w:val="006E46B6"/>
    <w:rsid w:val="006F2622"/>
    <w:rsid w:val="0072139A"/>
    <w:rsid w:val="007439CC"/>
    <w:rsid w:val="0075322B"/>
    <w:rsid w:val="007605C6"/>
    <w:rsid w:val="00764218"/>
    <w:rsid w:val="00787BFB"/>
    <w:rsid w:val="007A1B38"/>
    <w:rsid w:val="007D2FED"/>
    <w:rsid w:val="007E27DC"/>
    <w:rsid w:val="007E4741"/>
    <w:rsid w:val="007E6CF9"/>
    <w:rsid w:val="00801AF0"/>
    <w:rsid w:val="008058E7"/>
    <w:rsid w:val="0084141D"/>
    <w:rsid w:val="008864A1"/>
    <w:rsid w:val="008A2614"/>
    <w:rsid w:val="008C73A3"/>
    <w:rsid w:val="008F7567"/>
    <w:rsid w:val="0091120A"/>
    <w:rsid w:val="009541B1"/>
    <w:rsid w:val="00961BE1"/>
    <w:rsid w:val="00961E9A"/>
    <w:rsid w:val="009871FD"/>
    <w:rsid w:val="009932B5"/>
    <w:rsid w:val="009A261B"/>
    <w:rsid w:val="009A55F7"/>
    <w:rsid w:val="009A6A16"/>
    <w:rsid w:val="009E016B"/>
    <w:rsid w:val="009E12F5"/>
    <w:rsid w:val="00A177A7"/>
    <w:rsid w:val="00A453E3"/>
    <w:rsid w:val="00A64507"/>
    <w:rsid w:val="00A70C60"/>
    <w:rsid w:val="00A746DC"/>
    <w:rsid w:val="00A80F24"/>
    <w:rsid w:val="00A92249"/>
    <w:rsid w:val="00AB272B"/>
    <w:rsid w:val="00AB5200"/>
    <w:rsid w:val="00AF1A18"/>
    <w:rsid w:val="00B011EB"/>
    <w:rsid w:val="00B048E6"/>
    <w:rsid w:val="00B45DBA"/>
    <w:rsid w:val="00B562C6"/>
    <w:rsid w:val="00B80BA8"/>
    <w:rsid w:val="00B912C0"/>
    <w:rsid w:val="00BC6B57"/>
    <w:rsid w:val="00BF21BC"/>
    <w:rsid w:val="00C16A46"/>
    <w:rsid w:val="00C26BE7"/>
    <w:rsid w:val="00C474A3"/>
    <w:rsid w:val="00C745EB"/>
    <w:rsid w:val="00CA3406"/>
    <w:rsid w:val="00CB2685"/>
    <w:rsid w:val="00CE2770"/>
    <w:rsid w:val="00CF6E69"/>
    <w:rsid w:val="00D144E5"/>
    <w:rsid w:val="00D21D27"/>
    <w:rsid w:val="00D35285"/>
    <w:rsid w:val="00D40106"/>
    <w:rsid w:val="00D4716F"/>
    <w:rsid w:val="00D93AAE"/>
    <w:rsid w:val="00DB6AE9"/>
    <w:rsid w:val="00DD4D7A"/>
    <w:rsid w:val="00DD79A5"/>
    <w:rsid w:val="00DE0F08"/>
    <w:rsid w:val="00DE3B53"/>
    <w:rsid w:val="00E02371"/>
    <w:rsid w:val="00E15848"/>
    <w:rsid w:val="00E5024B"/>
    <w:rsid w:val="00E563B2"/>
    <w:rsid w:val="00E606DD"/>
    <w:rsid w:val="00E658FB"/>
    <w:rsid w:val="00E77D76"/>
    <w:rsid w:val="00E824FD"/>
    <w:rsid w:val="00E94A29"/>
    <w:rsid w:val="00EA2426"/>
    <w:rsid w:val="00EA5609"/>
    <w:rsid w:val="00EC1123"/>
    <w:rsid w:val="00EC6362"/>
    <w:rsid w:val="00EE3582"/>
    <w:rsid w:val="00F11508"/>
    <w:rsid w:val="00F14CB8"/>
    <w:rsid w:val="00F23F1A"/>
    <w:rsid w:val="00F375FF"/>
    <w:rsid w:val="00F54E46"/>
    <w:rsid w:val="00F827EA"/>
    <w:rsid w:val="00FA75AC"/>
    <w:rsid w:val="00FB47C1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C2C6"/>
  <w15:docId w15:val="{898F6DBD-4D74-4348-82AF-FB12118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75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7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C2B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27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articles/get-difference-between-two-dates-in-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datetime.today?view=net-8.0" TargetMode="External"/><Relationship Id="rId5" Type="http://schemas.openxmlformats.org/officeDocument/2006/relationships/hyperlink" Target="https://www.tutorialsteacher.com/csharp/csharp-datet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Valente</cp:lastModifiedBy>
  <cp:revision>165</cp:revision>
  <dcterms:created xsi:type="dcterms:W3CDTF">2014-10-31T06:53:00Z</dcterms:created>
  <dcterms:modified xsi:type="dcterms:W3CDTF">2023-04-13T16:28:00Z</dcterms:modified>
</cp:coreProperties>
</file>