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DBE6D" w14:textId="66F724FA" w:rsidR="00984219" w:rsidRDefault="00B6743A">
      <w:pPr>
        <w:jc w:val="both"/>
        <w:rPr>
          <w:rFonts w:ascii="Roboto Regular" w:hAnsi="Roboto Regular" w:hint="eastAsia"/>
        </w:rPr>
      </w:pPr>
      <w:r>
        <w:rPr>
          <w:rFonts w:ascii="Roboto Regular" w:hAnsi="Roboto Regular"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B81BA48" wp14:editId="5AD40D4F">
                <wp:simplePos x="0" y="0"/>
                <wp:positionH relativeFrom="margin">
                  <wp:posOffset>-455375</wp:posOffset>
                </wp:positionH>
                <wp:positionV relativeFrom="page">
                  <wp:posOffset>3602274</wp:posOffset>
                </wp:positionV>
                <wp:extent cx="10693401" cy="3488851"/>
                <wp:effectExtent l="0" t="0" r="0" b="0"/>
                <wp:wrapNone/>
                <wp:docPr id="1073741825" name="officeArt object" descr="Isosceles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693401" cy="348885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7482" y="0"/>
                              </a:lnTo>
                              <a:lnTo>
                                <a:pt x="2160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style="visibility:visible;position:absolute;margin-left:-35.9pt;margin-top:283.6pt;width:842.0pt;height:274.7pt;z-index:251659264;mso-position-horizontal:absolute;mso-position-horizontal-relative:margin;mso-position-vertical:absolute;mso-position-vertical-relative:page;mso-wrap-distance-left:0.0pt;mso-wrap-distance-top:0.0pt;mso-wrap-distance-right:0.0pt;mso-wrap-distance-bottom:0.0pt;rotation:17694720fd;" coordorigin="0,0" coordsize="21600,21600" path="M 0,21600 L 7482,0 L 21600,21600 X E">
                <v:fill color="#C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 anchory="page"/>
              </v:shape>
            </w:pict>
          </mc:Fallback>
        </mc:AlternateContent>
      </w:r>
      <w:r>
        <w:rPr>
          <w:rFonts w:ascii="Roboto Regular" w:hAnsi="Roboto Regular"/>
          <w:noProof/>
        </w:rPr>
        <w:drawing>
          <wp:anchor distT="152400" distB="152400" distL="152400" distR="152400" simplePos="0" relativeHeight="251666432" behindDoc="0" locked="0" layoutInCell="1" allowOverlap="1" wp14:anchorId="140F6F89" wp14:editId="2F369A76">
            <wp:simplePos x="0" y="0"/>
            <wp:positionH relativeFrom="margin">
              <wp:posOffset>-588340</wp:posOffset>
            </wp:positionH>
            <wp:positionV relativeFrom="page">
              <wp:posOffset>914399</wp:posOffset>
            </wp:positionV>
            <wp:extent cx="2428071" cy="574787"/>
            <wp:effectExtent l="0" t="0" r="0" b="0"/>
            <wp:wrapThrough wrapText="bothSides" distL="152400" distR="152400">
              <wp:wrapPolygon edited="1">
                <wp:start x="48" y="101"/>
                <wp:lineTo x="48" y="1009"/>
                <wp:lineTo x="1577" y="1009"/>
                <wp:lineTo x="1577" y="2523"/>
                <wp:lineTo x="1027" y="2523"/>
                <wp:lineTo x="1027" y="9791"/>
                <wp:lineTo x="597" y="9791"/>
                <wp:lineTo x="597" y="2523"/>
                <wp:lineTo x="478" y="2523"/>
                <wp:lineTo x="478" y="13626"/>
                <wp:lineTo x="21504" y="13626"/>
                <wp:lineTo x="21504" y="14232"/>
                <wp:lineTo x="17849" y="14232"/>
                <wp:lineTo x="17849" y="17865"/>
                <wp:lineTo x="18207" y="17966"/>
                <wp:lineTo x="18207" y="18269"/>
                <wp:lineTo x="17777" y="18370"/>
                <wp:lineTo x="17801" y="19279"/>
                <wp:lineTo x="18207" y="19985"/>
                <wp:lineTo x="18183" y="21297"/>
                <wp:lineTo x="17801" y="21600"/>
                <wp:lineTo x="17705" y="21398"/>
                <wp:lineTo x="18112" y="21095"/>
                <wp:lineTo x="18112" y="20086"/>
                <wp:lineTo x="17705" y="19379"/>
                <wp:lineTo x="17729" y="18168"/>
                <wp:lineTo x="17849" y="17865"/>
                <wp:lineTo x="17849" y="14232"/>
                <wp:lineTo x="17132" y="14232"/>
                <wp:lineTo x="17132" y="17966"/>
                <wp:lineTo x="17204" y="17966"/>
                <wp:lineTo x="17227" y="21297"/>
                <wp:lineTo x="17610" y="21499"/>
                <wp:lineTo x="17132" y="21499"/>
                <wp:lineTo x="17132" y="17966"/>
                <wp:lineTo x="17132" y="14232"/>
                <wp:lineTo x="16535" y="14232"/>
                <wp:lineTo x="16535" y="17865"/>
                <wp:lineTo x="16702" y="18016"/>
                <wp:lineTo x="16702" y="18269"/>
                <wp:lineTo x="16439" y="18370"/>
                <wp:lineTo x="16367" y="20490"/>
                <wp:lineTo x="16511" y="21297"/>
                <wp:lineTo x="16797" y="21095"/>
                <wp:lineTo x="16869" y="20692"/>
                <wp:lineTo x="16821" y="18471"/>
                <wp:lineTo x="16702" y="18269"/>
                <wp:lineTo x="16702" y="18016"/>
                <wp:lineTo x="16869" y="18168"/>
                <wp:lineTo x="16965" y="20288"/>
                <wp:lineTo x="16845" y="21398"/>
                <wp:lineTo x="16415" y="21398"/>
                <wp:lineTo x="16296" y="20591"/>
                <wp:lineTo x="16343" y="18370"/>
                <wp:lineTo x="16535" y="17865"/>
                <wp:lineTo x="16535" y="14232"/>
                <wp:lineTo x="15722" y="14232"/>
                <wp:lineTo x="15722" y="17865"/>
                <wp:lineTo x="15889" y="18027"/>
                <wp:lineTo x="15889" y="18269"/>
                <wp:lineTo x="15627" y="18370"/>
                <wp:lineTo x="15555" y="18976"/>
                <wp:lineTo x="15603" y="20994"/>
                <wp:lineTo x="15698" y="21297"/>
                <wp:lineTo x="15985" y="21095"/>
                <wp:lineTo x="16057" y="20591"/>
                <wp:lineTo x="16009" y="18471"/>
                <wp:lineTo x="15889" y="18269"/>
                <wp:lineTo x="15889" y="18027"/>
                <wp:lineTo x="16033" y="18168"/>
                <wp:lineTo x="16128" y="18774"/>
                <wp:lineTo x="16104" y="20994"/>
                <wp:lineTo x="15913" y="21600"/>
                <wp:lineTo x="15603" y="21398"/>
                <wp:lineTo x="15483" y="20692"/>
                <wp:lineTo x="15531" y="18370"/>
                <wp:lineTo x="15722" y="17865"/>
                <wp:lineTo x="15722" y="14232"/>
                <wp:lineTo x="14790" y="14232"/>
                <wp:lineTo x="14790" y="17966"/>
                <wp:lineTo x="15412" y="17966"/>
                <wp:lineTo x="15412" y="18269"/>
                <wp:lineTo x="15149" y="18269"/>
                <wp:lineTo x="15149" y="21499"/>
                <wp:lineTo x="15077" y="21499"/>
                <wp:lineTo x="15077" y="18269"/>
                <wp:lineTo x="14790" y="18168"/>
                <wp:lineTo x="14790" y="17966"/>
                <wp:lineTo x="14790" y="14232"/>
                <wp:lineTo x="13787" y="14232"/>
                <wp:lineTo x="13787" y="17966"/>
                <wp:lineTo x="13978" y="18168"/>
                <wp:lineTo x="14288" y="21196"/>
                <wp:lineTo x="14336" y="17966"/>
                <wp:lineTo x="14408" y="17966"/>
                <wp:lineTo x="14408" y="21499"/>
                <wp:lineTo x="14217" y="21297"/>
                <wp:lineTo x="13858" y="18269"/>
                <wp:lineTo x="13858" y="21499"/>
                <wp:lineTo x="13787" y="21499"/>
                <wp:lineTo x="13787" y="17966"/>
                <wp:lineTo x="13787" y="14232"/>
                <wp:lineTo x="13189" y="14232"/>
                <wp:lineTo x="13189" y="17865"/>
                <wp:lineTo x="13357" y="18028"/>
                <wp:lineTo x="13357" y="18269"/>
                <wp:lineTo x="13094" y="18370"/>
                <wp:lineTo x="13022" y="20490"/>
                <wp:lineTo x="13165" y="21297"/>
                <wp:lineTo x="13452" y="21095"/>
                <wp:lineTo x="13524" y="20591"/>
                <wp:lineTo x="13476" y="18471"/>
                <wp:lineTo x="13357" y="18269"/>
                <wp:lineTo x="13357" y="18028"/>
                <wp:lineTo x="13500" y="18168"/>
                <wp:lineTo x="13619" y="19379"/>
                <wp:lineTo x="13548" y="21196"/>
                <wp:lineTo x="13381" y="21600"/>
                <wp:lineTo x="13070" y="21398"/>
                <wp:lineTo x="12950" y="20591"/>
                <wp:lineTo x="12998" y="18370"/>
                <wp:lineTo x="13189" y="17865"/>
                <wp:lineTo x="13189" y="14232"/>
                <wp:lineTo x="11947" y="14232"/>
                <wp:lineTo x="11947" y="17966"/>
                <wp:lineTo x="12568" y="18168"/>
                <wp:lineTo x="12305" y="18269"/>
                <wp:lineTo x="12305" y="21499"/>
                <wp:lineTo x="12210" y="21499"/>
                <wp:lineTo x="12210" y="18269"/>
                <wp:lineTo x="11947" y="18269"/>
                <wp:lineTo x="11947" y="17966"/>
                <wp:lineTo x="11947" y="14232"/>
                <wp:lineTo x="11541" y="14232"/>
                <wp:lineTo x="11541" y="17966"/>
                <wp:lineTo x="11588" y="17966"/>
                <wp:lineTo x="11660" y="18269"/>
                <wp:lineTo x="11588" y="18168"/>
                <wp:lineTo x="11469" y="20288"/>
                <wp:lineTo x="11780" y="20288"/>
                <wp:lineTo x="11660" y="18269"/>
                <wp:lineTo x="11588" y="17966"/>
                <wp:lineTo x="11732" y="17966"/>
                <wp:lineTo x="11947" y="21499"/>
                <wp:lineTo x="11875" y="21499"/>
                <wp:lineTo x="11827" y="20591"/>
                <wp:lineTo x="11421" y="20591"/>
                <wp:lineTo x="11373" y="21499"/>
                <wp:lineTo x="11302" y="21499"/>
                <wp:lineTo x="11541" y="17966"/>
                <wp:lineTo x="11541" y="14232"/>
                <wp:lineTo x="10681" y="14232"/>
                <wp:lineTo x="10681" y="17966"/>
                <wp:lineTo x="11302" y="17966"/>
                <wp:lineTo x="11302" y="18269"/>
                <wp:lineTo x="11039" y="18269"/>
                <wp:lineTo x="11039" y="21499"/>
                <wp:lineTo x="10967" y="21499"/>
                <wp:lineTo x="10967" y="18269"/>
                <wp:lineTo x="10681" y="18168"/>
                <wp:lineTo x="10681" y="17966"/>
                <wp:lineTo x="10681" y="14232"/>
                <wp:lineTo x="9988" y="14232"/>
                <wp:lineTo x="9988" y="17966"/>
                <wp:lineTo x="10059" y="17966"/>
                <wp:lineTo x="10107" y="21095"/>
                <wp:lineTo x="10442" y="21095"/>
                <wp:lineTo x="10489" y="17966"/>
                <wp:lineTo x="10561" y="17966"/>
                <wp:lineTo x="10513" y="21297"/>
                <wp:lineTo x="10155" y="21600"/>
                <wp:lineTo x="9988" y="20893"/>
                <wp:lineTo x="9988" y="17966"/>
                <wp:lineTo x="9988" y="14232"/>
                <wp:lineTo x="9247" y="14232"/>
                <wp:lineTo x="9247" y="17966"/>
                <wp:lineTo x="9342" y="18002"/>
                <wp:lineTo x="9581" y="18269"/>
                <wp:lineTo x="9342" y="18168"/>
                <wp:lineTo x="9342" y="19985"/>
                <wp:lineTo x="9725" y="19783"/>
                <wp:lineTo x="9701" y="18370"/>
                <wp:lineTo x="9581" y="18269"/>
                <wp:lineTo x="9342" y="18002"/>
                <wp:lineTo x="9773" y="18168"/>
                <wp:lineTo x="9820" y="19379"/>
                <wp:lineTo x="9725" y="20187"/>
                <wp:lineTo x="9342" y="20288"/>
                <wp:lineTo x="9342" y="21499"/>
                <wp:lineTo x="9247" y="21499"/>
                <wp:lineTo x="9247" y="17966"/>
                <wp:lineTo x="9247" y="14232"/>
                <wp:lineTo x="8578" y="14232"/>
                <wp:lineTo x="8578" y="17966"/>
                <wp:lineTo x="9104" y="18168"/>
                <wp:lineTo x="8650" y="18269"/>
                <wp:lineTo x="8650" y="19581"/>
                <wp:lineTo x="9008" y="19581"/>
                <wp:lineTo x="9008" y="19884"/>
                <wp:lineTo x="8650" y="19884"/>
                <wp:lineTo x="8673" y="21297"/>
                <wp:lineTo x="9104" y="21499"/>
                <wp:lineTo x="8578" y="21499"/>
                <wp:lineTo x="8578" y="17966"/>
                <wp:lineTo x="8578" y="14232"/>
                <wp:lineTo x="7813" y="14232"/>
                <wp:lineTo x="7813" y="17966"/>
                <wp:lineTo x="7909" y="18002"/>
                <wp:lineTo x="8124" y="18269"/>
                <wp:lineTo x="7909" y="18168"/>
                <wp:lineTo x="7909" y="19884"/>
                <wp:lineTo x="8291" y="19581"/>
                <wp:lineTo x="8267" y="18370"/>
                <wp:lineTo x="8124" y="18269"/>
                <wp:lineTo x="7909" y="18002"/>
                <wp:lineTo x="8339" y="18168"/>
                <wp:lineTo x="8387" y="19077"/>
                <wp:lineTo x="8339" y="19884"/>
                <wp:lineTo x="8243" y="20187"/>
                <wp:lineTo x="8411" y="21499"/>
                <wp:lineTo x="8291" y="21297"/>
                <wp:lineTo x="8148" y="20086"/>
                <wp:lineTo x="7909" y="20086"/>
                <wp:lineTo x="7909" y="21499"/>
                <wp:lineTo x="7813" y="21499"/>
                <wp:lineTo x="7813" y="17966"/>
                <wp:lineTo x="7813" y="14232"/>
                <wp:lineTo x="6881" y="14232"/>
                <wp:lineTo x="6881" y="17966"/>
                <wp:lineTo x="7383" y="17966"/>
                <wp:lineTo x="7383" y="18269"/>
                <wp:lineTo x="6953" y="18269"/>
                <wp:lineTo x="6953" y="19581"/>
                <wp:lineTo x="7312" y="19581"/>
                <wp:lineTo x="7312" y="19884"/>
                <wp:lineTo x="6953" y="19884"/>
                <wp:lineTo x="6953" y="21297"/>
                <wp:lineTo x="7383" y="21499"/>
                <wp:lineTo x="6881" y="21499"/>
                <wp:lineTo x="6881" y="17966"/>
                <wp:lineTo x="6881" y="14232"/>
                <wp:lineTo x="6045" y="14232"/>
                <wp:lineTo x="6045" y="17966"/>
                <wp:lineTo x="6236" y="18168"/>
                <wp:lineTo x="6571" y="21297"/>
                <wp:lineTo x="6571" y="17966"/>
                <wp:lineTo x="6666" y="17966"/>
                <wp:lineTo x="6666" y="21499"/>
                <wp:lineTo x="6475" y="21398"/>
                <wp:lineTo x="6117" y="18269"/>
                <wp:lineTo x="6117" y="21499"/>
                <wp:lineTo x="6045" y="21499"/>
                <wp:lineTo x="6045" y="17966"/>
                <wp:lineTo x="6045" y="14232"/>
                <wp:lineTo x="5161" y="14232"/>
                <wp:lineTo x="5161" y="17966"/>
                <wp:lineTo x="5233" y="17966"/>
                <wp:lineTo x="5257" y="21297"/>
                <wp:lineTo x="5639" y="21499"/>
                <wp:lineTo x="5161" y="21499"/>
                <wp:lineTo x="5161" y="17966"/>
                <wp:lineTo x="5161" y="14232"/>
                <wp:lineTo x="4325" y="14232"/>
                <wp:lineTo x="4325" y="17966"/>
                <wp:lineTo x="4516" y="18067"/>
                <wp:lineTo x="4874" y="21297"/>
                <wp:lineTo x="4874" y="17966"/>
                <wp:lineTo x="4946" y="17966"/>
                <wp:lineTo x="4946" y="21499"/>
                <wp:lineTo x="4755" y="21297"/>
                <wp:lineTo x="4420" y="18269"/>
                <wp:lineTo x="4420" y="21499"/>
                <wp:lineTo x="4325" y="21499"/>
                <wp:lineTo x="4325" y="17966"/>
                <wp:lineTo x="4325" y="14232"/>
                <wp:lineTo x="3727" y="14232"/>
                <wp:lineTo x="3727" y="17865"/>
                <wp:lineTo x="3895" y="18016"/>
                <wp:lineTo x="3895" y="18269"/>
                <wp:lineTo x="3656" y="18370"/>
                <wp:lineTo x="3560" y="19178"/>
                <wp:lineTo x="3632" y="21095"/>
                <wp:lineTo x="4014" y="21095"/>
                <wp:lineTo x="4062" y="19480"/>
                <wp:lineTo x="4014" y="18471"/>
                <wp:lineTo x="3895" y="18269"/>
                <wp:lineTo x="3895" y="18016"/>
                <wp:lineTo x="4062" y="18168"/>
                <wp:lineTo x="4158" y="19178"/>
                <wp:lineTo x="4086" y="21196"/>
                <wp:lineTo x="3919" y="21600"/>
                <wp:lineTo x="3608" y="21398"/>
                <wp:lineTo x="3488" y="20490"/>
                <wp:lineTo x="3536" y="18471"/>
                <wp:lineTo x="3727" y="17865"/>
                <wp:lineTo x="3727" y="14232"/>
                <wp:lineTo x="478" y="14232"/>
                <wp:lineTo x="478" y="13626"/>
                <wp:lineTo x="478" y="2523"/>
                <wp:lineTo x="48" y="2523"/>
                <wp:lineTo x="48" y="1009"/>
                <wp:lineTo x="48" y="101"/>
                <wp:lineTo x="1625" y="101"/>
                <wp:lineTo x="1625" y="3331"/>
                <wp:lineTo x="2031" y="3331"/>
                <wp:lineTo x="2079" y="8176"/>
                <wp:lineTo x="2533" y="8176"/>
                <wp:lineTo x="2533" y="3331"/>
                <wp:lineTo x="2939" y="3331"/>
                <wp:lineTo x="2939" y="9791"/>
                <wp:lineTo x="2533" y="9690"/>
                <wp:lineTo x="2365" y="9690"/>
                <wp:lineTo x="1864" y="9690"/>
                <wp:lineTo x="1673" y="8781"/>
                <wp:lineTo x="1625" y="3331"/>
                <wp:lineTo x="1625" y="101"/>
                <wp:lineTo x="3393" y="101"/>
                <wp:lineTo x="3393" y="1514"/>
                <wp:lineTo x="3799" y="1514"/>
                <wp:lineTo x="3799" y="3331"/>
                <wp:lineTo x="4181" y="3331"/>
                <wp:lineTo x="4181" y="4744"/>
                <wp:lineTo x="3799" y="4744"/>
                <wp:lineTo x="3823" y="8277"/>
                <wp:lineTo x="4158" y="8378"/>
                <wp:lineTo x="4158" y="9791"/>
                <wp:lineTo x="3560" y="9690"/>
                <wp:lineTo x="3393" y="8479"/>
                <wp:lineTo x="3393" y="4744"/>
                <wp:lineTo x="3202" y="4744"/>
                <wp:lineTo x="3202" y="3331"/>
                <wp:lineTo x="3393" y="3331"/>
                <wp:lineTo x="3393" y="1514"/>
                <wp:lineTo x="3393" y="101"/>
                <wp:lineTo x="4922" y="101"/>
                <wp:lineTo x="4922" y="3129"/>
                <wp:lineTo x="5113" y="3275"/>
                <wp:lineTo x="5113" y="4643"/>
                <wp:lineTo x="4850" y="4744"/>
                <wp:lineTo x="4779" y="5955"/>
                <wp:lineTo x="5304" y="5955"/>
                <wp:lineTo x="5233" y="4744"/>
                <wp:lineTo x="5113" y="4643"/>
                <wp:lineTo x="5113" y="3275"/>
                <wp:lineTo x="5448" y="3533"/>
                <wp:lineTo x="5663" y="4643"/>
                <wp:lineTo x="5687" y="7267"/>
                <wp:lineTo x="4779" y="7267"/>
                <wp:lineTo x="4850" y="8176"/>
                <wp:lineTo x="5663" y="8277"/>
                <wp:lineTo x="5663" y="9589"/>
                <wp:lineTo x="4827" y="9892"/>
                <wp:lineTo x="4492" y="9084"/>
                <wp:lineTo x="4373" y="7772"/>
                <wp:lineTo x="4420" y="4744"/>
                <wp:lineTo x="4683" y="3432"/>
                <wp:lineTo x="4922" y="3129"/>
                <wp:lineTo x="4922" y="101"/>
                <wp:lineTo x="6021" y="101"/>
                <wp:lineTo x="6021" y="707"/>
                <wp:lineTo x="6427" y="707"/>
                <wp:lineTo x="6427" y="9791"/>
                <wp:lineTo x="6021" y="9791"/>
                <wp:lineTo x="6021" y="707"/>
                <wp:lineTo x="6021" y="101"/>
                <wp:lineTo x="7288" y="101"/>
                <wp:lineTo x="7288" y="3129"/>
                <wp:lineTo x="7813" y="3432"/>
                <wp:lineTo x="7981" y="4340"/>
                <wp:lineTo x="8052" y="8579"/>
                <wp:lineTo x="8076" y="9892"/>
                <wp:lineTo x="7670" y="9589"/>
                <wp:lineTo x="7049" y="9791"/>
                <wp:lineTo x="6810" y="9286"/>
                <wp:lineTo x="6738" y="7671"/>
                <wp:lineTo x="6834" y="6359"/>
                <wp:lineTo x="7096" y="5854"/>
                <wp:lineTo x="7598" y="5652"/>
                <wp:lineTo x="7598" y="7065"/>
                <wp:lineTo x="7192" y="7166"/>
                <wp:lineTo x="7168" y="8378"/>
                <wp:lineTo x="7598" y="8277"/>
                <wp:lineTo x="7598" y="7065"/>
                <wp:lineTo x="7598" y="5652"/>
                <wp:lineTo x="7527" y="4643"/>
                <wp:lineTo x="6834" y="4744"/>
                <wp:lineTo x="6858" y="3432"/>
                <wp:lineTo x="7288" y="3129"/>
                <wp:lineTo x="7288" y="101"/>
                <wp:lineTo x="8697" y="101"/>
                <wp:lineTo x="8865" y="101"/>
                <wp:lineTo x="10872" y="1009"/>
                <wp:lineTo x="9247" y="1009"/>
                <wp:lineTo x="9247" y="2120"/>
                <wp:lineTo x="10083" y="3735"/>
                <wp:lineTo x="10561" y="5148"/>
                <wp:lineTo x="10418" y="5652"/>
                <wp:lineTo x="10179" y="6157"/>
                <wp:lineTo x="10370" y="7671"/>
                <wp:lineTo x="10083" y="8176"/>
                <wp:lineTo x="9844" y="6864"/>
                <wp:lineTo x="9534" y="7873"/>
                <wp:lineTo x="9366" y="3331"/>
                <wp:lineTo x="9247" y="2120"/>
                <wp:lineTo x="9247" y="1009"/>
                <wp:lineTo x="8865" y="1009"/>
                <wp:lineTo x="8865" y="9286"/>
                <wp:lineTo x="10872" y="9286"/>
                <wp:lineTo x="10872" y="1009"/>
                <wp:lineTo x="8865" y="101"/>
                <wp:lineTo x="11063" y="101"/>
                <wp:lineTo x="11063" y="10093"/>
                <wp:lineTo x="8673" y="10093"/>
                <wp:lineTo x="8697" y="101"/>
                <wp:lineTo x="11708" y="101"/>
                <wp:lineTo x="11708" y="1009"/>
                <wp:lineTo x="12114" y="1080"/>
                <wp:lineTo x="12544" y="2624"/>
                <wp:lineTo x="12114" y="2523"/>
                <wp:lineTo x="12114" y="8176"/>
                <wp:lineTo x="12688" y="7974"/>
                <wp:lineTo x="12831" y="6964"/>
                <wp:lineTo x="12807" y="3331"/>
                <wp:lineTo x="12640" y="2624"/>
                <wp:lineTo x="12544" y="2624"/>
                <wp:lineTo x="12114" y="1080"/>
                <wp:lineTo x="12855" y="1211"/>
                <wp:lineTo x="13142" y="2120"/>
                <wp:lineTo x="13285" y="4037"/>
                <wp:lineTo x="13213" y="7974"/>
                <wp:lineTo x="12927" y="9387"/>
                <wp:lineTo x="12520" y="9791"/>
                <wp:lineTo x="11708" y="9791"/>
                <wp:lineTo x="11708" y="1009"/>
                <wp:lineTo x="11708" y="101"/>
                <wp:lineTo x="13619" y="101"/>
                <wp:lineTo x="13619" y="707"/>
                <wp:lineTo x="14026" y="707"/>
                <wp:lineTo x="14026" y="2422"/>
                <wp:lineTo x="13619" y="2422"/>
                <wp:lineTo x="13619" y="3331"/>
                <wp:lineTo x="14026" y="3331"/>
                <wp:lineTo x="14026" y="9791"/>
                <wp:lineTo x="13619" y="9791"/>
                <wp:lineTo x="13619" y="3331"/>
                <wp:lineTo x="13619" y="2422"/>
                <wp:lineTo x="13619" y="707"/>
                <wp:lineTo x="13619" y="101"/>
                <wp:lineTo x="14934" y="101"/>
                <wp:lineTo x="14934" y="3129"/>
                <wp:lineTo x="15101" y="3168"/>
                <wp:lineTo x="15101" y="4643"/>
                <wp:lineTo x="14814" y="4744"/>
                <wp:lineTo x="14814" y="6258"/>
                <wp:lineTo x="15149" y="6258"/>
                <wp:lineTo x="15220" y="5047"/>
                <wp:lineTo x="15101" y="4643"/>
                <wp:lineTo x="15101" y="3168"/>
                <wp:lineTo x="15794" y="3331"/>
                <wp:lineTo x="15794" y="4643"/>
                <wp:lineTo x="15579" y="4542"/>
                <wp:lineTo x="15579" y="6763"/>
                <wp:lineTo x="15340" y="7570"/>
                <wp:lineTo x="14838" y="7772"/>
                <wp:lineTo x="14838" y="8479"/>
                <wp:lineTo x="14862" y="8491"/>
                <wp:lineTo x="14862" y="10093"/>
                <wp:lineTo x="14742" y="10295"/>
                <wp:lineTo x="14766" y="11103"/>
                <wp:lineTo x="15340" y="11103"/>
                <wp:lineTo x="15340" y="10194"/>
                <wp:lineTo x="14862" y="10093"/>
                <wp:lineTo x="14862" y="8491"/>
                <wp:lineTo x="15603" y="8882"/>
                <wp:lineTo x="15770" y="9690"/>
                <wp:lineTo x="15746" y="11507"/>
                <wp:lineTo x="15459" y="12516"/>
                <wp:lineTo x="14575" y="12516"/>
                <wp:lineTo x="14360" y="11809"/>
                <wp:lineTo x="14384" y="9993"/>
                <wp:lineTo x="14504" y="9286"/>
                <wp:lineTo x="14432" y="8176"/>
                <wp:lineTo x="14527" y="7267"/>
                <wp:lineTo x="14360" y="6359"/>
                <wp:lineTo x="14384" y="4441"/>
                <wp:lineTo x="14623" y="3432"/>
                <wp:lineTo x="14934" y="3129"/>
                <wp:lineTo x="14934" y="101"/>
                <wp:lineTo x="16033" y="101"/>
                <wp:lineTo x="16033" y="707"/>
                <wp:lineTo x="16439" y="707"/>
                <wp:lineTo x="16439" y="2422"/>
                <wp:lineTo x="16033" y="2422"/>
                <wp:lineTo x="16033" y="3331"/>
                <wp:lineTo x="16439" y="3331"/>
                <wp:lineTo x="16439" y="9791"/>
                <wp:lineTo x="16033" y="9791"/>
                <wp:lineTo x="16033" y="3331"/>
                <wp:lineTo x="16033" y="2422"/>
                <wp:lineTo x="16033" y="707"/>
                <wp:lineTo x="16033" y="101"/>
                <wp:lineTo x="16893" y="101"/>
                <wp:lineTo x="16893" y="1514"/>
                <wp:lineTo x="17299" y="1514"/>
                <wp:lineTo x="17299" y="3331"/>
                <wp:lineTo x="17681" y="3331"/>
                <wp:lineTo x="17681" y="4744"/>
                <wp:lineTo x="17299" y="4744"/>
                <wp:lineTo x="17323" y="8277"/>
                <wp:lineTo x="17658" y="8378"/>
                <wp:lineTo x="17658" y="9791"/>
                <wp:lineTo x="17060" y="9690"/>
                <wp:lineTo x="16893" y="8579"/>
                <wp:lineTo x="16893" y="4744"/>
                <wp:lineTo x="16702" y="4744"/>
                <wp:lineTo x="16702" y="3331"/>
                <wp:lineTo x="16893" y="3230"/>
                <wp:lineTo x="16893" y="1514"/>
                <wp:lineTo x="16893" y="101"/>
                <wp:lineTo x="18398" y="101"/>
                <wp:lineTo x="18398" y="3129"/>
                <wp:lineTo x="18924" y="3432"/>
                <wp:lineTo x="19091" y="4340"/>
                <wp:lineTo x="19163" y="8579"/>
                <wp:lineTo x="19211" y="9892"/>
                <wp:lineTo x="18781" y="9589"/>
                <wp:lineTo x="18159" y="9791"/>
                <wp:lineTo x="17920" y="9286"/>
                <wp:lineTo x="17849" y="8579"/>
                <wp:lineTo x="17896" y="6662"/>
                <wp:lineTo x="18112" y="5955"/>
                <wp:lineTo x="18709" y="5652"/>
                <wp:lineTo x="18709" y="7065"/>
                <wp:lineTo x="18303" y="7166"/>
                <wp:lineTo x="18303" y="8378"/>
                <wp:lineTo x="18709" y="8277"/>
                <wp:lineTo x="18709" y="7065"/>
                <wp:lineTo x="18709" y="5652"/>
                <wp:lineTo x="18637" y="4643"/>
                <wp:lineTo x="17944" y="4744"/>
                <wp:lineTo x="17968" y="3432"/>
                <wp:lineTo x="18398" y="3129"/>
                <wp:lineTo x="18398" y="101"/>
                <wp:lineTo x="19521" y="101"/>
                <wp:lineTo x="19521" y="707"/>
                <wp:lineTo x="19927" y="707"/>
                <wp:lineTo x="19927" y="9791"/>
                <wp:lineTo x="19521" y="9791"/>
                <wp:lineTo x="19521" y="707"/>
                <wp:lineTo x="19521" y="101"/>
                <wp:lineTo x="20812" y="101"/>
                <wp:lineTo x="20812" y="3129"/>
                <wp:lineTo x="21003" y="3275"/>
                <wp:lineTo x="21003" y="4643"/>
                <wp:lineTo x="20740" y="4744"/>
                <wp:lineTo x="20668" y="5955"/>
                <wp:lineTo x="21194" y="5955"/>
                <wp:lineTo x="21122" y="4744"/>
                <wp:lineTo x="21003" y="4643"/>
                <wp:lineTo x="21003" y="3275"/>
                <wp:lineTo x="21337" y="3533"/>
                <wp:lineTo x="21552" y="4643"/>
                <wp:lineTo x="21552" y="7267"/>
                <wp:lineTo x="20668" y="7267"/>
                <wp:lineTo x="20740" y="8176"/>
                <wp:lineTo x="21528" y="8277"/>
                <wp:lineTo x="21528" y="9589"/>
                <wp:lineTo x="20716" y="9892"/>
                <wp:lineTo x="20381" y="9084"/>
                <wp:lineTo x="20262" y="7873"/>
                <wp:lineTo x="20310" y="4744"/>
                <wp:lineTo x="20573" y="3432"/>
                <wp:lineTo x="20812" y="3129"/>
                <wp:lineTo x="20812" y="101"/>
                <wp:lineTo x="48" y="101"/>
              </wp:wrapPolygon>
            </wp:wrapThrough>
            <wp:docPr id="1073741826" name="officeArt object" descr="Immag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magine" descr="Immagin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8071" cy="5747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C8F3716" w14:textId="77777777" w:rsidR="00984219" w:rsidRPr="00373F1D" w:rsidRDefault="00B6743A">
      <w:pPr>
        <w:jc w:val="both"/>
        <w:rPr>
          <w:rFonts w:ascii="Montserrat" w:hAnsi="Montserrat"/>
          <w:sz w:val="20"/>
          <w:szCs w:val="20"/>
        </w:rPr>
      </w:pPr>
      <w:r w:rsidRPr="00373F1D">
        <w:rPr>
          <w:rFonts w:ascii="Montserrat" w:hAnsi="Montserrat"/>
          <w:noProof/>
          <w:sz w:val="20"/>
          <w:szCs w:val="20"/>
        </w:rPr>
        <mc:AlternateContent>
          <mc:Choice Requires="wps">
            <w:drawing>
              <wp:anchor distT="57150" distB="57150" distL="57150" distR="57150" simplePos="0" relativeHeight="251663360" behindDoc="0" locked="0" layoutInCell="1" allowOverlap="1" wp14:anchorId="5CD0637A" wp14:editId="2FF10D14">
                <wp:simplePos x="0" y="0"/>
                <wp:positionH relativeFrom="column">
                  <wp:posOffset>-594360</wp:posOffset>
                </wp:positionH>
                <wp:positionV relativeFrom="line">
                  <wp:posOffset>6330315</wp:posOffset>
                </wp:positionV>
                <wp:extent cx="3806825" cy="1885950"/>
                <wp:effectExtent l="0" t="0" r="3175" b="0"/>
                <wp:wrapSquare wrapText="bothSides" distT="57150" distB="57150" distL="57150" distR="57150"/>
                <wp:docPr id="1073741827" name="officeArt object" descr="Casella di tes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6825" cy="18859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00841F91" w14:textId="33BABA32" w:rsidR="00984219" w:rsidRPr="0012075F" w:rsidRDefault="00B6743A">
                            <w:pPr>
                              <w:spacing w:line="216" w:lineRule="auto"/>
                              <w:rPr>
                                <w:rFonts w:ascii="Roboto Black" w:hAnsi="Roboto Black"/>
                                <w:color w:val="B9453E"/>
                                <w:sz w:val="36"/>
                                <w:szCs w:val="36"/>
                                <w:lang w:val="it-IT"/>
                              </w:rPr>
                            </w:pPr>
                            <w:r w:rsidRPr="0012075F">
                              <w:rPr>
                                <w:rFonts w:ascii="Roboto Black" w:hAnsi="Roboto Black"/>
                                <w:color w:val="B9453E"/>
                                <w:sz w:val="36"/>
                                <w:szCs w:val="36"/>
                                <w:lang w:val="it-IT"/>
                              </w:rPr>
                              <w:t>REPORT LINK RILEVATI</w:t>
                            </w:r>
                          </w:p>
                          <w:p w14:paraId="1D85DEEB" w14:textId="33C58D2D" w:rsidR="00E56F63" w:rsidRPr="0012075F" w:rsidRDefault="00E56F63">
                            <w:pPr>
                              <w:spacing w:line="216" w:lineRule="auto"/>
                              <w:rPr>
                                <w:rFonts w:ascii="Roboto Black" w:hAnsi="Roboto Black"/>
                                <w:color w:val="B9453E"/>
                                <w:sz w:val="36"/>
                                <w:szCs w:val="36"/>
                                <w:lang w:val="it-IT"/>
                              </w:rPr>
                            </w:pPr>
                          </w:p>
                          <w:p w14:paraId="4EA2E429" w14:textId="6D599A70" w:rsidR="00510EF9" w:rsidRDefault="00510EF9">
                            <w:pPr>
                              <w:spacing w:line="216" w:lineRule="auto"/>
                              <w:rPr>
                                <w:rFonts w:ascii="Montserrat" w:hAnsi="Montserrat"/>
                                <w:color w:val="auto"/>
                                <w:sz w:val="48"/>
                                <w:szCs w:val="42"/>
                                <w:lang w:val="it-IT"/>
                              </w:rPr>
                            </w:pPr>
                          </w:p>
                          <w:p w14:paraId="5BE7101A" w14:textId="027FFF7E" w:rsidR="003D6472" w:rsidRPr="0012075F" w:rsidRDefault="00CF2C73">
                            <w:pPr>
                              <w:spacing w:line="216" w:lineRule="auto"/>
                              <w:rPr>
                                <w:rFonts w:ascii="Montserrat" w:hAnsi="Montserrat"/>
                                <w:color w:val="auto"/>
                                <w:sz w:val="48"/>
                                <w:szCs w:val="42"/>
                                <w:lang w:val="it-IT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auto"/>
                                <w:sz w:val="48"/>
                                <w:szCs w:val="42"/>
                                <w:lang w:val="it-IT"/>
                              </w:rPr>
                              <w:t>NOME COGNOME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D0637A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Casella di testo 10" style="position:absolute;left:0;text-align:left;margin-left:-46.8pt;margin-top:498.45pt;width:299.75pt;height:148.5pt;z-index:251663360;visibility:visible;mso-wrap-style:square;mso-width-percent:0;mso-height-percent:0;mso-wrap-distance-left:4.5pt;mso-wrap-distance-top:4.5pt;mso-wrap-distance-right:4.5pt;mso-wrap-distance-bottom:4.5pt;mso-position-horizontal:absolute;mso-position-horizontal-relative:text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" filled="f" stroked="f" strokeweight="1pt">
                <v:stroke miterlimit="4"/>
                <v:textbox inset="1.27mm,1.27mm,1.27mm,1.27mm">
                  <w:txbxContent>
                    <w:p w14:paraId="00841F91" w14:textId="33BABA32" w:rsidR="00984219" w:rsidRPr="0012075F" w:rsidRDefault="00B6743A">
                      <w:pPr>
                        <w:spacing w:line="216" w:lineRule="auto"/>
                        <w:rPr>
                          <w:rFonts w:ascii="Roboto Black" w:hAnsi="Roboto Black"/>
                          <w:color w:val="B9453E"/>
                          <w:sz w:val="36"/>
                          <w:szCs w:val="36"/>
                          <w:lang w:val="it-IT"/>
                        </w:rPr>
                      </w:pPr>
                      <w:r w:rsidRPr="0012075F">
                        <w:rPr>
                          <w:rFonts w:ascii="Roboto Black" w:hAnsi="Roboto Black"/>
                          <w:color w:val="B9453E"/>
                          <w:sz w:val="36"/>
                          <w:szCs w:val="36"/>
                          <w:lang w:val="it-IT"/>
                        </w:rPr>
                        <w:t>REPORT LINK RILEVATI</w:t>
                      </w:r>
                    </w:p>
                    <w:p w14:paraId="1D85DEEB" w14:textId="33C58D2D" w:rsidR="00E56F63" w:rsidRPr="0012075F" w:rsidRDefault="00E56F63">
                      <w:pPr>
                        <w:spacing w:line="216" w:lineRule="auto"/>
                        <w:rPr>
                          <w:rFonts w:ascii="Roboto Black" w:hAnsi="Roboto Black"/>
                          <w:color w:val="B9453E"/>
                          <w:sz w:val="36"/>
                          <w:szCs w:val="36"/>
                          <w:lang w:val="it-IT"/>
                        </w:rPr>
                      </w:pPr>
                    </w:p>
                    <w:p w14:paraId="4EA2E429" w14:textId="6D599A70" w:rsidR="00510EF9" w:rsidRDefault="00510EF9">
                      <w:pPr>
                        <w:spacing w:line="216" w:lineRule="auto"/>
                        <w:rPr>
                          <w:rFonts w:ascii="Montserrat" w:hAnsi="Montserrat"/>
                          <w:color w:val="auto"/>
                          <w:sz w:val="48"/>
                          <w:szCs w:val="42"/>
                          <w:lang w:val="it-IT"/>
                        </w:rPr>
                      </w:pPr>
                    </w:p>
                    <w:p w14:paraId="5BE7101A" w14:textId="027FFF7E" w:rsidR="003D6472" w:rsidRPr="0012075F" w:rsidRDefault="00CF2C73">
                      <w:pPr>
                        <w:spacing w:line="216" w:lineRule="auto"/>
                        <w:rPr>
                          <w:rFonts w:ascii="Montserrat" w:hAnsi="Montserrat"/>
                          <w:color w:val="auto"/>
                          <w:sz w:val="48"/>
                          <w:szCs w:val="42"/>
                          <w:lang w:val="it-IT"/>
                        </w:rPr>
                      </w:pPr>
                      <w:r>
                        <w:rPr>
                          <w:rFonts w:ascii="Montserrat" w:hAnsi="Montserrat"/>
                          <w:color w:val="auto"/>
                          <w:sz w:val="48"/>
                          <w:szCs w:val="42"/>
                          <w:lang w:val="it-IT"/>
                        </w:rPr>
                        <w:t>NOME COGNOME</w:t>
                      </w:r>
                    </w:p>
                  </w:txbxContent>
                </v:textbox>
                <w10:wrap type="square" anchory="line"/>
              </v:shape>
            </w:pict>
          </mc:Fallback>
        </mc:AlternateContent>
      </w:r>
      <w:r w:rsidRPr="00373F1D">
        <w:rPr>
          <w:rFonts w:ascii="Montserrat" w:eastAsia="Roboto Regular" w:hAnsi="Montserrat" w:cs="Roboto Regular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2CE34BE2" wp14:editId="65E73CA2">
                <wp:simplePos x="0" y="0"/>
                <wp:positionH relativeFrom="column">
                  <wp:posOffset>-588340</wp:posOffset>
                </wp:positionH>
                <wp:positionV relativeFrom="line">
                  <wp:posOffset>4615134</wp:posOffset>
                </wp:positionV>
                <wp:extent cx="3799509" cy="1942421"/>
                <wp:effectExtent l="0" t="0" r="0" b="0"/>
                <wp:wrapNone/>
                <wp:docPr id="1073741828" name="officeArt object" descr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509" cy="194242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="" xmlns:w="http://schemas.openxmlformats.org/wordprocessingml/2006/main" xmlns:w10="urn:schemas-microsoft-com:office:word" xmlns:v="urn:schemas-microsoft-com:vml" xmlns:o="urn:schemas-microsoft-com:office:office"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23F5B475" w14:textId="77777777" w:rsidR="00984219" w:rsidRDefault="00B6743A">
                            <w:pPr>
                              <w:spacing w:line="216" w:lineRule="auto"/>
                              <w:rPr>
                                <w:rFonts w:ascii="Roboto Bold" w:eastAsia="Roboto Bold" w:hAnsi="Roboto Bold" w:cs="Roboto Bold"/>
                                <w:sz w:val="72"/>
                                <w:szCs w:val="72"/>
                                <w:u w:color="C00000"/>
                              </w:rPr>
                            </w:pPr>
                            <w:r>
                              <w:rPr>
                                <w:rFonts w:ascii="Roboto Bold" w:hAnsi="Roboto Bold"/>
                                <w:sz w:val="72"/>
                                <w:szCs w:val="72"/>
                                <w:u w:color="C00000"/>
                              </w:rPr>
                              <w:t>WEB REPUTATION</w:t>
                            </w:r>
                          </w:p>
                          <w:p w14:paraId="2418C200" w14:textId="77777777" w:rsidR="00984219" w:rsidRDefault="00B6743A">
                            <w:pPr>
                              <w:spacing w:line="216" w:lineRule="auto"/>
                            </w:pPr>
                            <w:r>
                              <w:rPr>
                                <w:rFonts w:ascii="Roboto Bold" w:hAnsi="Roboto Bold"/>
                                <w:sz w:val="72"/>
                                <w:szCs w:val="72"/>
                                <w:u w:color="C00000"/>
                              </w:rPr>
                              <w:t>MANAGEMENT</w:t>
                            </w:r>
                            <w:r>
                              <w:rPr>
                                <w:rFonts w:ascii="Montserrat Bold" w:hAnsi="Montserrat Bold"/>
                                <w:sz w:val="72"/>
                                <w:szCs w:val="72"/>
                                <w:u w:color="C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34BE2" id="_x0000_s1027" type="#_x0000_t202" alt="Text Box 4" style="position:absolute;left:0;text-align:left;margin-left:-46.35pt;margin-top:363.4pt;width:299.15pt;height:152.95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" filled="f" stroked="f" strokeweight="1pt">
                <v:stroke miterlimit="4"/>
                <v:textbox inset="1.27mm,1.27mm,1.27mm,1.27mm">
                  <w:txbxContent>
                    <w:p w14:paraId="23F5B475" w14:textId="77777777" w:rsidR="00984219" w:rsidRDefault="00B6743A">
                      <w:pPr>
                        <w:spacing w:line="216" w:lineRule="auto"/>
                        <w:rPr>
                          <w:rFonts w:ascii="Roboto Bold" w:eastAsia="Roboto Bold" w:hAnsi="Roboto Bold" w:cs="Roboto Bold"/>
                          <w:sz w:val="72"/>
                          <w:szCs w:val="72"/>
                          <w:u w:color="C00000"/>
                        </w:rPr>
                      </w:pPr>
                      <w:r>
                        <w:rPr>
                          <w:rFonts w:ascii="Roboto Bold" w:hAnsi="Roboto Bold"/>
                          <w:sz w:val="72"/>
                          <w:szCs w:val="72"/>
                          <w:u w:color="C00000"/>
                        </w:rPr>
                        <w:t>WEB REPUTATION</w:t>
                      </w:r>
                    </w:p>
                    <w:p w14:paraId="2418C200" w14:textId="77777777" w:rsidR="00984219" w:rsidRDefault="00B6743A">
                      <w:pPr>
                        <w:spacing w:line="216" w:lineRule="auto"/>
                      </w:pPr>
                      <w:r>
                        <w:rPr>
                          <w:rFonts w:ascii="Roboto Bold" w:hAnsi="Roboto Bold"/>
                          <w:sz w:val="72"/>
                          <w:szCs w:val="72"/>
                          <w:u w:color="C00000"/>
                        </w:rPr>
                        <w:t>MANAGEMENT</w:t>
                      </w:r>
                      <w:r>
                        <w:rPr>
                          <w:rFonts w:ascii="Montserrat Bold" w:hAnsi="Montserrat Bold"/>
                          <w:sz w:val="72"/>
                          <w:szCs w:val="72"/>
                          <w:u w:color="C00000"/>
                        </w:rPr>
                        <w:t xml:space="preserve"> 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 w:rsidRPr="00373F1D">
        <w:rPr>
          <w:rFonts w:ascii="Montserrat" w:hAnsi="Montserrat"/>
          <w:sz w:val="20"/>
          <w:szCs w:val="20"/>
        </w:rPr>
        <w:br w:type="page"/>
      </w:r>
    </w:p>
    <w:p w14:paraId="5D411883" w14:textId="77777777" w:rsidR="00984219" w:rsidRPr="00373F1D" w:rsidRDefault="00984219" w:rsidP="00596B12">
      <w:pPr>
        <w:jc w:val="both"/>
        <w:rPr>
          <w:rFonts w:ascii="Montserrat" w:eastAsia="Montserrat Regular" w:hAnsi="Montserrat" w:cs="Montserrat Regular"/>
        </w:rPr>
      </w:pPr>
    </w:p>
    <w:p w14:paraId="25564B68" w14:textId="77777777" w:rsidR="00984219" w:rsidRPr="00373F1D" w:rsidRDefault="00B6743A" w:rsidP="0043210D">
      <w:pPr>
        <w:pStyle w:val="Heading1"/>
        <w:rPr>
          <w:rFonts w:eastAsia="Roboto Bold" w:cs="Roboto Bold"/>
          <w:u w:color="C00000"/>
          <w:lang w:val="it-IT"/>
        </w:rPr>
      </w:pPr>
      <w:r w:rsidRPr="00373F1D">
        <w:rPr>
          <w:u w:color="C00000"/>
          <w:lang w:val="it-IT"/>
        </w:rPr>
        <w:t>A. Scopo del servizio</w:t>
      </w:r>
    </w:p>
    <w:p w14:paraId="7A97AB3F" w14:textId="77777777" w:rsidR="00984219" w:rsidRPr="00373F1D" w:rsidRDefault="00984219" w:rsidP="00412B80">
      <w:pPr>
        <w:pStyle w:val="NormalWeb"/>
        <w:spacing w:before="2" w:after="2"/>
        <w:jc w:val="both"/>
        <w:rPr>
          <w:rFonts w:ascii="Montserrat" w:eastAsia="Montserrat Bold" w:hAnsi="Montserrat" w:cs="Montserrat Bold"/>
          <w:color w:val="7F7F7F"/>
          <w:sz w:val="32"/>
          <w:szCs w:val="32"/>
          <w:u w:val="single" w:color="7F7F7F"/>
          <w:lang w:val="it-IT"/>
        </w:rPr>
      </w:pPr>
    </w:p>
    <w:p w14:paraId="27918141" w14:textId="77777777" w:rsidR="00984219" w:rsidRPr="00C20E91" w:rsidRDefault="00B6743A" w:rsidP="00412B80">
      <w:pPr>
        <w:jc w:val="both"/>
        <w:rPr>
          <w:rFonts w:ascii="Montserrat" w:eastAsia="Montserrat Regular" w:hAnsi="Montserrat" w:cs="Montserrat Regular"/>
          <w:lang w:val="it-IT"/>
        </w:rPr>
      </w:pPr>
      <w:r w:rsidRPr="00C20E91">
        <w:rPr>
          <w:rFonts w:ascii="Montserrat" w:hAnsi="Montserrat"/>
          <w:lang w:val="it-IT"/>
        </w:rPr>
        <w:t>Tutela Digitale offre un servizio di tutela della reputazione online tramite la localizzazione in internet di contenuti lesivi della immagine, dell’onore e reputazione del cliente e la eliminazione e/o de-indicizzazione dei link localizzati*.</w:t>
      </w:r>
    </w:p>
    <w:p w14:paraId="14186DB6" w14:textId="77777777" w:rsidR="00984219" w:rsidRPr="00C20E91" w:rsidRDefault="00B6743A" w:rsidP="00412B80">
      <w:pPr>
        <w:rPr>
          <w:rFonts w:ascii="Montserrat" w:eastAsia="Montserrat Regular" w:hAnsi="Montserrat" w:cs="Montserrat Regular"/>
          <w:i/>
          <w:iCs/>
          <w:lang w:val="it-IT"/>
        </w:rPr>
      </w:pPr>
      <w:r w:rsidRPr="00C20E91">
        <w:rPr>
          <w:rFonts w:ascii="Montserrat" w:hAnsi="Montserrat"/>
          <w:i/>
          <w:iCs/>
          <w:lang w:val="it-IT"/>
        </w:rPr>
        <w:t>*La de-indicizzazione è riferita esclusivamente al nome e cognome</w:t>
      </w:r>
    </w:p>
    <w:p w14:paraId="0835A375" w14:textId="77777777" w:rsidR="00984219" w:rsidRPr="00C20E91" w:rsidRDefault="00984219" w:rsidP="00596B12">
      <w:pPr>
        <w:pStyle w:val="NormalWeb"/>
        <w:shd w:val="clear" w:color="auto" w:fill="FFFFFF"/>
        <w:spacing w:before="2" w:after="2"/>
        <w:rPr>
          <w:rFonts w:ascii="Montserrat" w:eastAsia="Montserrat Bold" w:hAnsi="Montserrat" w:cs="Montserrat Bold"/>
          <w:color w:val="7F7F7F"/>
          <w:sz w:val="32"/>
          <w:szCs w:val="32"/>
          <w:u w:val="single" w:color="7F7F7F"/>
          <w:lang w:val="it-IT"/>
        </w:rPr>
      </w:pPr>
    </w:p>
    <w:p w14:paraId="065CD8B2" w14:textId="77777777" w:rsidR="008E7251" w:rsidRDefault="00B6743A" w:rsidP="00412B80">
      <w:pPr>
        <w:pStyle w:val="Heading1"/>
        <w:rPr>
          <w:u w:color="C00000"/>
          <w:lang w:val="it-IT"/>
        </w:rPr>
      </w:pPr>
      <w:r w:rsidRPr="00C20E91">
        <w:rPr>
          <w:u w:color="C00000"/>
          <w:lang w:val="it-IT"/>
        </w:rPr>
        <w:t>B. Lista link rilevati</w:t>
      </w:r>
    </w:p>
    <w:p w14:paraId="67C4F458" w14:textId="77777777" w:rsidR="004B3A39" w:rsidRDefault="004B3A39" w:rsidP="004B3A39">
      <w:pPr>
        <w:pStyle w:val="NormalWeb"/>
        <w:spacing w:before="2" w:after="2"/>
        <w:jc w:val="both"/>
        <w:rPr>
          <w:rFonts w:ascii="Montserrat" w:hAnsi="Montserrat"/>
          <w:sz w:val="24"/>
          <w:szCs w:val="24"/>
          <w:lang w:val="it-IT"/>
        </w:rPr>
      </w:pPr>
    </w:p>
    <w:p w14:paraId="49AC31B1" w14:textId="77777777" w:rsidR="002F5852" w:rsidRDefault="002F5852" w:rsidP="002F5852">
      <w:pPr>
        <w:pStyle w:val="NormalWeb"/>
        <w:numPr>
          <w:ilvl w:val="0"/>
          <w:numId w:val="57"/>
        </w:numPr>
        <w:spacing w:before="2" w:after="2"/>
        <w:jc w:val="both"/>
        <w:rPr>
          <w:rFonts w:ascii="Montserrat" w:hAnsi="Montserrat"/>
          <w:sz w:val="24"/>
          <w:szCs w:val="24"/>
          <w:lang w:val="it-IT"/>
        </w:rPr>
      </w:pPr>
    </w:p>
    <w:p w14:paraId="40C46A9B" w14:textId="77777777" w:rsidR="00A914FF" w:rsidRPr="004B3A39" w:rsidRDefault="00A914FF" w:rsidP="004B3A39">
      <w:pPr>
        <w:pStyle w:val="NormalWeb"/>
        <w:spacing w:before="2" w:after="2"/>
        <w:jc w:val="both"/>
        <w:rPr>
          <w:rFonts w:ascii="Montserrat" w:hAnsi="Montserrat"/>
          <w:sz w:val="24"/>
          <w:szCs w:val="24"/>
          <w:lang w:val="it-IT"/>
        </w:rPr>
      </w:pPr>
    </w:p>
    <w:p w14:paraId="57C24C3A" w14:textId="77777777" w:rsidR="000D21D1" w:rsidRDefault="000D21D1" w:rsidP="00412B80">
      <w:pPr>
        <w:pStyle w:val="NormalWeb"/>
        <w:shd w:val="clear" w:color="auto" w:fill="FFFFFF"/>
        <w:spacing w:before="2" w:after="2" w:line="360" w:lineRule="auto"/>
        <w:rPr>
          <w:rFonts w:ascii="Montserrat" w:hAnsi="Montserrat"/>
          <w:sz w:val="24"/>
          <w:szCs w:val="24"/>
          <w:lang w:val="it-IT"/>
        </w:rPr>
      </w:pPr>
    </w:p>
    <w:p w14:paraId="2BCD19AD" w14:textId="60C3EF5A" w:rsidR="00984219" w:rsidRPr="00C20E91" w:rsidRDefault="00B6743A" w:rsidP="00412B80">
      <w:pPr>
        <w:pStyle w:val="NormalWeb"/>
        <w:shd w:val="clear" w:color="auto" w:fill="FFFFFF"/>
        <w:spacing w:before="2" w:after="2" w:line="360" w:lineRule="auto"/>
        <w:rPr>
          <w:rFonts w:ascii="Montserrat" w:eastAsia="Montserrat Bold" w:hAnsi="Montserrat" w:cs="Montserrat Bold"/>
          <w:sz w:val="24"/>
          <w:szCs w:val="24"/>
          <w:lang w:val="it-IT"/>
        </w:rPr>
      </w:pPr>
      <w:r w:rsidRPr="00C20E91">
        <w:rPr>
          <w:rFonts w:ascii="Montserrat" w:hAnsi="Montserrat"/>
          <w:sz w:val="24"/>
          <w:szCs w:val="24"/>
          <w:lang w:val="it-IT"/>
        </w:rPr>
        <w:t xml:space="preserve">MOTORE DI RICERCA: </w:t>
      </w:r>
      <w:hyperlink r:id="rId8" w:history="1">
        <w:r w:rsidR="0012075F" w:rsidRPr="00C20E91">
          <w:rPr>
            <w:rStyle w:val="Hyperlink"/>
            <w:rFonts w:ascii="Montserrat" w:hAnsi="Montserrat"/>
            <w:sz w:val="24"/>
            <w:szCs w:val="24"/>
            <w:lang w:val="it-IT"/>
          </w:rPr>
          <w:t>https://www.google.com/</w:t>
        </w:r>
      </w:hyperlink>
      <w:r w:rsidR="0012075F" w:rsidRPr="00C20E91">
        <w:rPr>
          <w:rFonts w:ascii="Montserrat" w:hAnsi="Montserrat"/>
          <w:sz w:val="24"/>
          <w:szCs w:val="24"/>
          <w:lang w:val="it-IT"/>
        </w:rPr>
        <w:t xml:space="preserve"> </w:t>
      </w:r>
    </w:p>
    <w:p w14:paraId="5947F7B5" w14:textId="77777777" w:rsidR="00C62592" w:rsidRDefault="00C62592" w:rsidP="00912C3C">
      <w:pPr>
        <w:pStyle w:val="NormalWeb"/>
        <w:shd w:val="clear" w:color="auto" w:fill="FFFFFF"/>
        <w:spacing w:before="2" w:after="2" w:line="276" w:lineRule="auto"/>
        <w:rPr>
          <w:rFonts w:ascii="Montserrat" w:hAnsi="Montserrat"/>
          <w:sz w:val="22"/>
          <w:szCs w:val="22"/>
          <w:lang w:val="it-IT"/>
        </w:rPr>
      </w:pPr>
    </w:p>
    <w:p w14:paraId="6FF0298C" w14:textId="77777777" w:rsidR="00C62592" w:rsidRDefault="00C62592" w:rsidP="00912C3C">
      <w:pPr>
        <w:pStyle w:val="NormalWeb"/>
        <w:shd w:val="clear" w:color="auto" w:fill="FFFFFF"/>
        <w:spacing w:before="2" w:after="2" w:line="276" w:lineRule="auto"/>
        <w:rPr>
          <w:rFonts w:ascii="Montserrat" w:hAnsi="Montserrat"/>
          <w:sz w:val="22"/>
          <w:szCs w:val="22"/>
          <w:lang w:val="it-IT"/>
        </w:rPr>
      </w:pPr>
    </w:p>
    <w:p w14:paraId="46B5E338" w14:textId="77777777" w:rsidR="00C62592" w:rsidRDefault="00C62592" w:rsidP="00912C3C">
      <w:pPr>
        <w:pStyle w:val="NormalWeb"/>
        <w:shd w:val="clear" w:color="auto" w:fill="FFFFFF"/>
        <w:spacing w:before="2" w:after="2" w:line="276" w:lineRule="auto"/>
        <w:rPr>
          <w:rFonts w:ascii="Montserrat" w:hAnsi="Montserrat"/>
          <w:sz w:val="22"/>
          <w:szCs w:val="22"/>
          <w:lang w:val="it-IT"/>
        </w:rPr>
      </w:pPr>
    </w:p>
    <w:p w14:paraId="40D63B3C" w14:textId="77777777" w:rsidR="00C62592" w:rsidRDefault="00C62592" w:rsidP="00912C3C">
      <w:pPr>
        <w:pStyle w:val="NormalWeb"/>
        <w:shd w:val="clear" w:color="auto" w:fill="FFFFFF"/>
        <w:spacing w:before="2" w:after="2" w:line="276" w:lineRule="auto"/>
        <w:rPr>
          <w:rFonts w:ascii="Montserrat" w:hAnsi="Montserrat"/>
          <w:sz w:val="22"/>
          <w:szCs w:val="22"/>
          <w:lang w:val="it-IT"/>
        </w:rPr>
      </w:pPr>
    </w:p>
    <w:p w14:paraId="3BFDE86A" w14:textId="4ADAA419" w:rsidR="00984219" w:rsidRPr="0012076B" w:rsidRDefault="00B6743A" w:rsidP="00912C3C">
      <w:pPr>
        <w:pStyle w:val="NormalWeb"/>
        <w:shd w:val="clear" w:color="auto" w:fill="FFFFFF"/>
        <w:spacing w:before="2" w:after="2" w:line="276" w:lineRule="auto"/>
        <w:rPr>
          <w:rFonts w:ascii="Montserrat" w:eastAsia="Montserrat Regular" w:hAnsi="Montserrat" w:cs="Montserrat Regular"/>
          <w:sz w:val="22"/>
          <w:szCs w:val="22"/>
          <w:lang w:val="it-IT"/>
        </w:rPr>
      </w:pPr>
      <w:r w:rsidRPr="0012076B">
        <w:rPr>
          <w:rFonts w:ascii="Montserrat" w:hAnsi="Montserrat"/>
          <w:sz w:val="22"/>
          <w:szCs w:val="22"/>
          <w:lang w:val="it-IT"/>
        </w:rPr>
        <w:t>**</w:t>
      </w:r>
      <w:r w:rsidR="0012075F" w:rsidRPr="0012076B">
        <w:rPr>
          <w:rFonts w:ascii="Montserrat" w:hAnsi="Montserrat" w:cs="Arial"/>
          <w:color w:val="222222"/>
          <w:u w:val="single"/>
          <w:shd w:val="clear" w:color="auto" w:fill="FFFFFF"/>
          <w:lang w:val="it-IT"/>
        </w:rPr>
        <w:t>I link indicati corrispondono alle sole parole chiave utilizzate nella ricerca. Si tenga conto che i link potrebbero non corrispondere alla totalità degli URL presenti sul web. È possibile che l’algoritmo di Google, in seguito alla lavorazione dei contenuti, possa sostituirli con contenuti nuovi (precedentemente non indicizzati, poiché considerati di scarsa rilevanza).</w:t>
      </w:r>
    </w:p>
    <w:p w14:paraId="16CA07CC" w14:textId="77777777" w:rsidR="00984219" w:rsidRPr="00373F1D" w:rsidRDefault="00984219">
      <w:pPr>
        <w:pStyle w:val="NormalWeb"/>
        <w:shd w:val="clear" w:color="auto" w:fill="FFFFFF"/>
        <w:spacing w:before="2" w:after="2"/>
        <w:rPr>
          <w:rFonts w:ascii="Montserrat" w:eastAsia="Montserrat Regular" w:hAnsi="Montserrat" w:cs="Montserrat Regular"/>
          <w:i/>
          <w:iCs/>
          <w:lang w:val="it-IT"/>
        </w:rPr>
      </w:pPr>
    </w:p>
    <w:p w14:paraId="4035B2A8" w14:textId="0F4997A3" w:rsidR="00937C4D" w:rsidRDefault="00937C4D">
      <w:pPr>
        <w:spacing w:line="240" w:lineRule="auto"/>
        <w:rPr>
          <w:rFonts w:ascii="Montserrat" w:eastAsia="Montserrat SemiBold" w:hAnsi="Montserrat" w:cs="Montserrat SemiBold"/>
          <w:b/>
          <w:bCs/>
          <w:color w:val="C00000"/>
          <w:sz w:val="32"/>
          <w:szCs w:val="32"/>
          <w:u w:val="single" w:color="C00000"/>
          <w:lang w:val="it-IT"/>
        </w:rPr>
      </w:pPr>
      <w:r>
        <w:rPr>
          <w:rFonts w:ascii="Montserrat" w:eastAsia="Montserrat SemiBold" w:hAnsi="Montserrat" w:cs="Montserrat SemiBold"/>
          <w:b/>
          <w:bCs/>
          <w:color w:val="C00000"/>
          <w:sz w:val="32"/>
          <w:szCs w:val="32"/>
          <w:u w:val="single" w:color="C00000"/>
          <w:lang w:val="it-IT"/>
        </w:rPr>
        <w:br w:type="page"/>
      </w:r>
    </w:p>
    <w:p w14:paraId="749642AA" w14:textId="20ABB504" w:rsidR="00984219" w:rsidRPr="00373F1D" w:rsidRDefault="00B6743A" w:rsidP="00412B80">
      <w:pPr>
        <w:pStyle w:val="Heading1"/>
      </w:pPr>
      <w:r w:rsidRPr="00373F1D">
        <w:rPr>
          <w:u w:color="C00000"/>
          <w:lang w:val="it-IT"/>
        </w:rPr>
        <w:lastRenderedPageBreak/>
        <w:t>C. Proposta economica</w:t>
      </w:r>
    </w:p>
    <w:p w14:paraId="43885D55" w14:textId="77777777" w:rsidR="00984219" w:rsidRPr="00373F1D" w:rsidRDefault="00984219">
      <w:pPr>
        <w:pStyle w:val="NormalWeb"/>
        <w:spacing w:before="2" w:after="2"/>
        <w:jc w:val="both"/>
        <w:rPr>
          <w:rFonts w:ascii="Montserrat" w:eastAsia="Montserrat SemiBold" w:hAnsi="Montserrat" w:cs="Montserrat SemiBold"/>
          <w:b/>
          <w:bCs/>
          <w:color w:val="C00000"/>
          <w:sz w:val="32"/>
          <w:szCs w:val="32"/>
          <w:u w:val="single" w:color="C00000"/>
          <w:lang w:val="it-IT"/>
        </w:rPr>
      </w:pPr>
    </w:p>
    <w:tbl>
      <w:tblPr>
        <w:tblStyle w:val="TableNormal1"/>
        <w:tblW w:w="9072" w:type="dxa"/>
        <w:tblInd w:w="-1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302"/>
        <w:gridCol w:w="3368"/>
        <w:gridCol w:w="3402"/>
      </w:tblGrid>
      <w:tr w:rsidR="00984219" w:rsidRPr="00373F1D" w14:paraId="64B1334C" w14:textId="77777777" w:rsidTr="001D7216">
        <w:trPr>
          <w:trHeight w:val="436"/>
        </w:trPr>
        <w:tc>
          <w:tcPr>
            <w:tcW w:w="2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15D2B" w14:textId="77777777" w:rsidR="00984219" w:rsidRPr="00373F1D" w:rsidRDefault="00B6743A">
            <w:pPr>
              <w:spacing w:before="240" w:after="240" w:line="240" w:lineRule="auto"/>
              <w:jc w:val="center"/>
              <w:rPr>
                <w:rFonts w:ascii="Montserrat" w:hAnsi="Montserrat"/>
              </w:rPr>
            </w:pPr>
            <w:r w:rsidRPr="00373F1D">
              <w:rPr>
                <w:rFonts w:ascii="Montserrat" w:hAnsi="Montserrat"/>
                <w:sz w:val="15"/>
                <w:szCs w:val="15"/>
                <w:lang w:val="it-IT"/>
              </w:rPr>
              <w:t>OFFERTA</w:t>
            </w:r>
          </w:p>
        </w:tc>
        <w:tc>
          <w:tcPr>
            <w:tcW w:w="3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102BE9" w14:textId="77777777" w:rsidR="00984219" w:rsidRPr="00373F1D" w:rsidRDefault="00B6743A">
            <w:pPr>
              <w:spacing w:before="240" w:after="240" w:line="240" w:lineRule="auto"/>
              <w:jc w:val="center"/>
              <w:rPr>
                <w:rFonts w:ascii="Montserrat" w:hAnsi="Montserrat"/>
              </w:rPr>
            </w:pPr>
            <w:r w:rsidRPr="00373F1D">
              <w:rPr>
                <w:rFonts w:ascii="Montserrat" w:hAnsi="Montserrat"/>
                <w:sz w:val="15"/>
                <w:szCs w:val="15"/>
                <w:lang w:val="it-IT"/>
              </w:rPr>
              <w:t>CORRISPETTIVO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17C0F" w14:textId="77777777" w:rsidR="00984219" w:rsidRPr="00373F1D" w:rsidRDefault="00B6743A">
            <w:pPr>
              <w:spacing w:before="240" w:after="240" w:line="240" w:lineRule="auto"/>
              <w:jc w:val="center"/>
              <w:rPr>
                <w:rFonts w:ascii="Montserrat" w:hAnsi="Montserrat"/>
              </w:rPr>
            </w:pPr>
            <w:r w:rsidRPr="00373F1D">
              <w:rPr>
                <w:rFonts w:ascii="Montserrat" w:hAnsi="Montserrat"/>
                <w:sz w:val="15"/>
                <w:szCs w:val="15"/>
                <w:lang w:val="it-IT"/>
              </w:rPr>
              <w:t>MODALITÀ DI PAGAMENTO</w:t>
            </w:r>
          </w:p>
        </w:tc>
      </w:tr>
      <w:tr w:rsidR="00984219" w:rsidRPr="00373F1D" w14:paraId="78205B86" w14:textId="77777777" w:rsidTr="001D7216">
        <w:trPr>
          <w:trHeight w:val="769"/>
        </w:trPr>
        <w:tc>
          <w:tcPr>
            <w:tcW w:w="2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9E15E" w14:textId="77777777" w:rsidR="00984219" w:rsidRPr="00373F1D" w:rsidRDefault="00B6743A">
            <w:pPr>
              <w:shd w:val="clear" w:color="auto" w:fill="FFFFFF"/>
              <w:spacing w:before="120" w:after="120" w:line="207" w:lineRule="atLeast"/>
              <w:jc w:val="center"/>
              <w:rPr>
                <w:rFonts w:ascii="Montserrat" w:hAnsi="Montserrat"/>
              </w:rPr>
            </w:pPr>
            <w:r w:rsidRPr="00373F1D">
              <w:rPr>
                <w:rFonts w:ascii="Montserrat" w:hAnsi="Montserrat"/>
                <w:sz w:val="15"/>
                <w:szCs w:val="15"/>
                <w:lang w:val="it-IT"/>
              </w:rPr>
              <w:t>BASE</w:t>
            </w:r>
          </w:p>
        </w:tc>
        <w:tc>
          <w:tcPr>
            <w:tcW w:w="3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7CF87" w14:textId="77777777" w:rsidR="00984219" w:rsidRPr="00373F1D" w:rsidRDefault="00B6743A">
            <w:pPr>
              <w:shd w:val="clear" w:color="auto" w:fill="FFFFFF"/>
              <w:spacing w:line="240" w:lineRule="auto"/>
              <w:jc w:val="center"/>
              <w:rPr>
                <w:rFonts w:ascii="Montserrat" w:eastAsia="Helvetica" w:hAnsi="Montserrat" w:cs="Helvetica"/>
                <w:sz w:val="24"/>
                <w:szCs w:val="24"/>
              </w:rPr>
            </w:pPr>
            <w:r w:rsidRPr="00373F1D">
              <w:rPr>
                <w:rFonts w:ascii="Montserrat" w:hAnsi="Montserrat"/>
                <w:sz w:val="15"/>
                <w:szCs w:val="15"/>
                <w:lang w:val="it-IT"/>
              </w:rPr>
              <w:t> </w:t>
            </w:r>
          </w:p>
          <w:p w14:paraId="4F815BF6" w14:textId="7F8968C8" w:rsidR="00984219" w:rsidRPr="00373F1D" w:rsidRDefault="00B6743A">
            <w:pPr>
              <w:shd w:val="clear" w:color="auto" w:fill="FFFFFF"/>
              <w:spacing w:line="240" w:lineRule="auto"/>
              <w:jc w:val="center"/>
              <w:rPr>
                <w:rFonts w:ascii="Montserrat" w:hAnsi="Montserrat"/>
              </w:rPr>
            </w:pPr>
            <w:r w:rsidRPr="00373F1D">
              <w:rPr>
                <w:rFonts w:ascii="Montserrat" w:hAnsi="Montserrat"/>
                <w:sz w:val="15"/>
                <w:szCs w:val="15"/>
                <w:lang w:val="it-IT"/>
              </w:rPr>
              <w:t xml:space="preserve">€ </w:t>
            </w:r>
            <w:r w:rsidR="004C20F3">
              <w:rPr>
                <w:rFonts w:ascii="Montserrat" w:hAnsi="Montserrat"/>
                <w:sz w:val="15"/>
                <w:szCs w:val="15"/>
                <w:lang w:val="it-IT"/>
              </w:rPr>
              <w:t>300</w:t>
            </w:r>
            <w:r w:rsidRPr="00373F1D">
              <w:rPr>
                <w:rFonts w:ascii="Montserrat" w:hAnsi="Montserrat"/>
                <w:sz w:val="15"/>
                <w:szCs w:val="15"/>
                <w:lang w:val="it-IT"/>
              </w:rPr>
              <w:t xml:space="preserve"> a link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B1D831" w14:textId="77777777" w:rsidR="00984219" w:rsidRPr="00373F1D" w:rsidRDefault="00B6743A">
            <w:pPr>
              <w:shd w:val="clear" w:color="auto" w:fill="FFFFFF"/>
              <w:spacing w:line="240" w:lineRule="auto"/>
              <w:rPr>
                <w:rFonts w:ascii="Montserrat" w:eastAsia="Helvetica" w:hAnsi="Montserrat" w:cs="Helvetica"/>
                <w:sz w:val="24"/>
                <w:szCs w:val="24"/>
              </w:rPr>
            </w:pPr>
            <w:r w:rsidRPr="00373F1D">
              <w:rPr>
                <w:rFonts w:ascii="Montserrat" w:hAnsi="Montserrat"/>
                <w:sz w:val="15"/>
                <w:szCs w:val="15"/>
                <w:lang w:val="it-IT"/>
              </w:rPr>
              <w:t> </w:t>
            </w:r>
          </w:p>
          <w:p w14:paraId="31BF91E4" w14:textId="2F489C9F" w:rsidR="00984219" w:rsidRPr="00373F1D" w:rsidRDefault="00B6743A" w:rsidP="001D7216">
            <w:pPr>
              <w:shd w:val="clear" w:color="auto" w:fill="FFFFFF"/>
              <w:spacing w:line="240" w:lineRule="auto"/>
              <w:jc w:val="center"/>
              <w:rPr>
                <w:rFonts w:ascii="Montserrat" w:eastAsia="Helvetica" w:hAnsi="Montserrat" w:cs="Helvetica"/>
                <w:sz w:val="24"/>
                <w:szCs w:val="24"/>
              </w:rPr>
            </w:pPr>
            <w:r w:rsidRPr="00373F1D">
              <w:rPr>
                <w:rFonts w:ascii="Montserrat" w:hAnsi="Montserrat"/>
                <w:sz w:val="15"/>
                <w:szCs w:val="15"/>
                <w:lang w:val="it-IT"/>
              </w:rPr>
              <w:t>ACCONTO 2 link</w:t>
            </w:r>
          </w:p>
          <w:p w14:paraId="1D4C9340" w14:textId="77777777" w:rsidR="00984219" w:rsidRPr="00373F1D" w:rsidRDefault="00B6743A">
            <w:pPr>
              <w:shd w:val="clear" w:color="auto" w:fill="FFFFFF"/>
              <w:spacing w:line="240" w:lineRule="auto"/>
              <w:rPr>
                <w:rFonts w:ascii="Montserrat" w:eastAsia="Helvetica" w:hAnsi="Montserrat" w:cs="Helvetica"/>
                <w:sz w:val="24"/>
                <w:szCs w:val="24"/>
              </w:rPr>
            </w:pPr>
            <w:r w:rsidRPr="00373F1D">
              <w:rPr>
                <w:rFonts w:ascii="Montserrat" w:hAnsi="Montserrat"/>
                <w:sz w:val="15"/>
                <w:szCs w:val="15"/>
                <w:lang w:val="it-IT"/>
              </w:rPr>
              <w:t> </w:t>
            </w:r>
          </w:p>
          <w:p w14:paraId="1DB9B34D" w14:textId="77777777" w:rsidR="00984219" w:rsidRPr="00373F1D" w:rsidRDefault="00B6743A">
            <w:pPr>
              <w:shd w:val="clear" w:color="auto" w:fill="FFFFFF"/>
              <w:spacing w:line="240" w:lineRule="auto"/>
              <w:rPr>
                <w:rFonts w:ascii="Montserrat" w:hAnsi="Montserrat"/>
              </w:rPr>
            </w:pPr>
            <w:r w:rsidRPr="00373F1D">
              <w:rPr>
                <w:rFonts w:ascii="Montserrat" w:hAnsi="Montserrat"/>
                <w:sz w:val="15"/>
                <w:szCs w:val="15"/>
                <w:lang w:val="it-IT"/>
              </w:rPr>
              <w:t> </w:t>
            </w:r>
          </w:p>
        </w:tc>
      </w:tr>
      <w:tr w:rsidR="00984219" w:rsidRPr="00373F1D" w14:paraId="2C12EAEA" w14:textId="77777777" w:rsidTr="001D7216">
        <w:trPr>
          <w:trHeight w:val="769"/>
        </w:trPr>
        <w:tc>
          <w:tcPr>
            <w:tcW w:w="2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64199F" w14:textId="5B4DF733" w:rsidR="00984219" w:rsidRPr="00373F1D" w:rsidRDefault="004C20F3">
            <w:pPr>
              <w:spacing w:before="240" w:after="240" w:line="240" w:lineRule="auto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sz w:val="15"/>
                <w:szCs w:val="15"/>
                <w:lang w:val="it-IT"/>
              </w:rPr>
              <w:t>MED</w:t>
            </w:r>
          </w:p>
        </w:tc>
        <w:tc>
          <w:tcPr>
            <w:tcW w:w="3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798A3" w14:textId="77777777" w:rsidR="00984219" w:rsidRPr="00373F1D" w:rsidRDefault="00B6743A">
            <w:pPr>
              <w:spacing w:line="207" w:lineRule="atLeast"/>
              <w:jc w:val="center"/>
              <w:rPr>
                <w:rFonts w:ascii="Montserrat" w:eastAsia="Helvetica" w:hAnsi="Montserrat" w:cs="Helvetica"/>
                <w:sz w:val="24"/>
                <w:szCs w:val="24"/>
              </w:rPr>
            </w:pPr>
            <w:r w:rsidRPr="00373F1D">
              <w:rPr>
                <w:rFonts w:ascii="Montserrat" w:hAnsi="Montserrat"/>
                <w:sz w:val="15"/>
                <w:szCs w:val="15"/>
                <w:lang w:val="it-IT"/>
              </w:rPr>
              <w:t> </w:t>
            </w:r>
          </w:p>
          <w:p w14:paraId="2AE7A80B" w14:textId="050B6347" w:rsidR="00984219" w:rsidRPr="00373F1D" w:rsidRDefault="00B6743A">
            <w:pPr>
              <w:spacing w:line="207" w:lineRule="atLeast"/>
              <w:jc w:val="center"/>
              <w:rPr>
                <w:rFonts w:ascii="Montserrat" w:eastAsia="Helvetica" w:hAnsi="Montserrat" w:cs="Helvetica"/>
                <w:sz w:val="24"/>
                <w:szCs w:val="24"/>
              </w:rPr>
            </w:pPr>
            <w:r w:rsidRPr="00373F1D">
              <w:rPr>
                <w:rFonts w:ascii="Montserrat" w:hAnsi="Montserrat"/>
                <w:sz w:val="15"/>
                <w:szCs w:val="15"/>
                <w:lang w:val="it-IT"/>
              </w:rPr>
              <w:t>€2</w:t>
            </w:r>
            <w:r w:rsidR="004C20F3">
              <w:rPr>
                <w:rFonts w:ascii="Montserrat" w:hAnsi="Montserrat"/>
                <w:sz w:val="15"/>
                <w:szCs w:val="15"/>
                <w:lang w:val="it-IT"/>
              </w:rPr>
              <w:t>5</w:t>
            </w:r>
            <w:r w:rsidRPr="00373F1D">
              <w:rPr>
                <w:rFonts w:ascii="Montserrat" w:hAnsi="Montserrat"/>
                <w:sz w:val="15"/>
                <w:szCs w:val="15"/>
                <w:lang w:val="it-IT"/>
              </w:rPr>
              <w:t>0 a link</w:t>
            </w:r>
          </w:p>
          <w:p w14:paraId="1426672B" w14:textId="77777777" w:rsidR="00984219" w:rsidRPr="00373F1D" w:rsidRDefault="00B6743A">
            <w:pPr>
              <w:spacing w:line="207" w:lineRule="atLeast"/>
              <w:jc w:val="center"/>
              <w:rPr>
                <w:rFonts w:ascii="Montserrat" w:hAnsi="Montserrat"/>
              </w:rPr>
            </w:pPr>
            <w:r w:rsidRPr="00373F1D">
              <w:rPr>
                <w:rFonts w:ascii="Montserrat" w:hAnsi="Montserrat"/>
                <w:sz w:val="15"/>
                <w:szCs w:val="15"/>
                <w:lang w:val="it-IT"/>
              </w:rPr>
              <w:t> 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50A6CD" w14:textId="77777777" w:rsidR="00984219" w:rsidRPr="00373F1D" w:rsidRDefault="00B6743A">
            <w:pPr>
              <w:shd w:val="clear" w:color="auto" w:fill="FFFFFF"/>
              <w:spacing w:line="240" w:lineRule="auto"/>
              <w:rPr>
                <w:rFonts w:ascii="Montserrat" w:eastAsia="Helvetica" w:hAnsi="Montserrat" w:cs="Helvetica"/>
                <w:sz w:val="24"/>
                <w:szCs w:val="24"/>
              </w:rPr>
            </w:pPr>
            <w:r w:rsidRPr="00373F1D">
              <w:rPr>
                <w:rFonts w:ascii="Montserrat" w:hAnsi="Montserrat"/>
                <w:sz w:val="15"/>
                <w:szCs w:val="15"/>
                <w:lang w:val="it-IT"/>
              </w:rPr>
              <w:t> </w:t>
            </w:r>
          </w:p>
          <w:p w14:paraId="511BD991" w14:textId="0FAD3F01" w:rsidR="00984219" w:rsidRPr="00373F1D" w:rsidRDefault="00B6743A" w:rsidP="001D7216">
            <w:pPr>
              <w:shd w:val="clear" w:color="auto" w:fill="FFFFFF"/>
              <w:spacing w:line="240" w:lineRule="auto"/>
              <w:jc w:val="center"/>
              <w:rPr>
                <w:rFonts w:ascii="Montserrat" w:eastAsia="Helvetica" w:hAnsi="Montserrat" w:cs="Helvetica"/>
                <w:sz w:val="24"/>
                <w:szCs w:val="24"/>
              </w:rPr>
            </w:pPr>
            <w:r w:rsidRPr="00373F1D">
              <w:rPr>
                <w:rFonts w:ascii="Montserrat" w:hAnsi="Montserrat"/>
                <w:sz w:val="15"/>
                <w:szCs w:val="15"/>
                <w:lang w:val="it-IT"/>
              </w:rPr>
              <w:t>ACCONTO  4 link</w:t>
            </w:r>
          </w:p>
          <w:p w14:paraId="34767A60" w14:textId="77777777" w:rsidR="00984219" w:rsidRPr="00373F1D" w:rsidRDefault="00B6743A">
            <w:pPr>
              <w:shd w:val="clear" w:color="auto" w:fill="FFFFFF"/>
              <w:spacing w:line="240" w:lineRule="auto"/>
              <w:rPr>
                <w:rFonts w:ascii="Montserrat" w:eastAsia="Helvetica" w:hAnsi="Montserrat" w:cs="Helvetica"/>
                <w:sz w:val="24"/>
                <w:szCs w:val="24"/>
              </w:rPr>
            </w:pPr>
            <w:r w:rsidRPr="00373F1D">
              <w:rPr>
                <w:rFonts w:ascii="Montserrat" w:hAnsi="Montserrat"/>
                <w:sz w:val="15"/>
                <w:szCs w:val="15"/>
                <w:lang w:val="it-IT"/>
              </w:rPr>
              <w:t> </w:t>
            </w:r>
          </w:p>
          <w:p w14:paraId="40418187" w14:textId="77777777" w:rsidR="00984219" w:rsidRPr="00373F1D" w:rsidRDefault="00B6743A">
            <w:pPr>
              <w:shd w:val="clear" w:color="auto" w:fill="FFFFFF"/>
              <w:spacing w:line="240" w:lineRule="auto"/>
              <w:rPr>
                <w:rFonts w:ascii="Montserrat" w:hAnsi="Montserrat"/>
              </w:rPr>
            </w:pPr>
            <w:r w:rsidRPr="00373F1D">
              <w:rPr>
                <w:rFonts w:ascii="Montserrat" w:hAnsi="Montserrat"/>
                <w:sz w:val="15"/>
                <w:szCs w:val="15"/>
                <w:lang w:val="it-IT"/>
              </w:rPr>
              <w:t> </w:t>
            </w:r>
          </w:p>
        </w:tc>
      </w:tr>
      <w:tr w:rsidR="00984219" w:rsidRPr="00373F1D" w14:paraId="0C5957D1" w14:textId="77777777" w:rsidTr="001D7216">
        <w:trPr>
          <w:trHeight w:val="769"/>
        </w:trPr>
        <w:tc>
          <w:tcPr>
            <w:tcW w:w="2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AE8CC" w14:textId="2F42EEF5" w:rsidR="00984219" w:rsidRPr="00373F1D" w:rsidRDefault="004C20F3">
            <w:pPr>
              <w:spacing w:before="240" w:after="240" w:line="240" w:lineRule="auto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sz w:val="15"/>
                <w:szCs w:val="15"/>
                <w:lang w:val="it-IT"/>
              </w:rPr>
              <w:t>PLUS</w:t>
            </w:r>
          </w:p>
        </w:tc>
        <w:tc>
          <w:tcPr>
            <w:tcW w:w="3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51D97D" w14:textId="77777777" w:rsidR="00984219" w:rsidRPr="00373F1D" w:rsidRDefault="00B6743A">
            <w:pPr>
              <w:spacing w:line="207" w:lineRule="atLeast"/>
              <w:jc w:val="center"/>
              <w:rPr>
                <w:rFonts w:ascii="Montserrat" w:eastAsia="Helvetica" w:hAnsi="Montserrat" w:cs="Helvetica"/>
                <w:sz w:val="24"/>
                <w:szCs w:val="24"/>
              </w:rPr>
            </w:pPr>
            <w:r w:rsidRPr="00373F1D">
              <w:rPr>
                <w:rFonts w:ascii="Montserrat" w:hAnsi="Montserrat"/>
                <w:sz w:val="15"/>
                <w:szCs w:val="15"/>
                <w:lang w:val="it-IT"/>
              </w:rPr>
              <w:t> </w:t>
            </w:r>
          </w:p>
          <w:p w14:paraId="42116228" w14:textId="3B61E4D5" w:rsidR="00984219" w:rsidRPr="00373F1D" w:rsidRDefault="00B6743A">
            <w:pPr>
              <w:spacing w:line="207" w:lineRule="atLeast"/>
              <w:jc w:val="center"/>
              <w:rPr>
                <w:rFonts w:ascii="Montserrat" w:eastAsia="Helvetica" w:hAnsi="Montserrat" w:cs="Helvetica"/>
                <w:sz w:val="24"/>
                <w:szCs w:val="24"/>
              </w:rPr>
            </w:pPr>
            <w:r w:rsidRPr="00373F1D">
              <w:rPr>
                <w:rFonts w:ascii="Montserrat" w:hAnsi="Montserrat"/>
                <w:sz w:val="15"/>
                <w:szCs w:val="15"/>
                <w:lang w:val="it-IT"/>
              </w:rPr>
              <w:t xml:space="preserve">€ </w:t>
            </w:r>
            <w:r w:rsidR="004C20F3">
              <w:rPr>
                <w:rFonts w:ascii="Montserrat" w:hAnsi="Montserrat"/>
                <w:sz w:val="15"/>
                <w:szCs w:val="15"/>
                <w:lang w:val="it-IT"/>
              </w:rPr>
              <w:t>200</w:t>
            </w:r>
            <w:r w:rsidRPr="00373F1D">
              <w:rPr>
                <w:rFonts w:ascii="Montserrat" w:hAnsi="Montserrat"/>
                <w:sz w:val="15"/>
                <w:szCs w:val="15"/>
                <w:lang w:val="it-IT"/>
              </w:rPr>
              <w:t xml:space="preserve"> a link</w:t>
            </w:r>
          </w:p>
          <w:p w14:paraId="2FEF78E4" w14:textId="77777777" w:rsidR="00984219" w:rsidRPr="00373F1D" w:rsidRDefault="00B6743A">
            <w:pPr>
              <w:spacing w:line="207" w:lineRule="atLeast"/>
              <w:jc w:val="center"/>
              <w:rPr>
                <w:rFonts w:ascii="Montserrat" w:hAnsi="Montserrat"/>
              </w:rPr>
            </w:pPr>
            <w:r w:rsidRPr="00373F1D">
              <w:rPr>
                <w:rFonts w:ascii="Montserrat" w:hAnsi="Montserrat"/>
                <w:sz w:val="15"/>
                <w:szCs w:val="15"/>
                <w:lang w:val="it-IT"/>
              </w:rPr>
              <w:t> 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FD8CEF" w14:textId="77777777" w:rsidR="00984219" w:rsidRPr="00373F1D" w:rsidRDefault="00B6743A">
            <w:pPr>
              <w:shd w:val="clear" w:color="auto" w:fill="FFFFFF"/>
              <w:spacing w:line="240" w:lineRule="auto"/>
              <w:rPr>
                <w:rFonts w:ascii="Montserrat" w:eastAsia="Helvetica" w:hAnsi="Montserrat" w:cs="Helvetica"/>
                <w:sz w:val="24"/>
                <w:szCs w:val="24"/>
              </w:rPr>
            </w:pPr>
            <w:r w:rsidRPr="00373F1D">
              <w:rPr>
                <w:rFonts w:ascii="Montserrat" w:hAnsi="Montserrat"/>
                <w:sz w:val="15"/>
                <w:szCs w:val="15"/>
                <w:lang w:val="it-IT"/>
              </w:rPr>
              <w:t> </w:t>
            </w:r>
          </w:p>
          <w:p w14:paraId="6A1478F3" w14:textId="0456C888" w:rsidR="00984219" w:rsidRPr="00373F1D" w:rsidRDefault="00B6743A" w:rsidP="001D7216">
            <w:pPr>
              <w:shd w:val="clear" w:color="auto" w:fill="FFFFFF"/>
              <w:spacing w:line="240" w:lineRule="auto"/>
              <w:jc w:val="center"/>
              <w:rPr>
                <w:rFonts w:ascii="Montserrat" w:eastAsia="Helvetica" w:hAnsi="Montserrat" w:cs="Helvetica"/>
                <w:sz w:val="24"/>
                <w:szCs w:val="24"/>
              </w:rPr>
            </w:pPr>
            <w:r w:rsidRPr="00373F1D">
              <w:rPr>
                <w:rFonts w:ascii="Montserrat" w:hAnsi="Montserrat"/>
                <w:sz w:val="15"/>
                <w:szCs w:val="15"/>
                <w:lang w:val="it-IT"/>
              </w:rPr>
              <w:t>ACCONTO  7 link</w:t>
            </w:r>
          </w:p>
          <w:p w14:paraId="2E70F119" w14:textId="77777777" w:rsidR="00984219" w:rsidRPr="00373F1D" w:rsidRDefault="00B6743A">
            <w:pPr>
              <w:shd w:val="clear" w:color="auto" w:fill="FFFFFF"/>
              <w:spacing w:line="240" w:lineRule="auto"/>
              <w:rPr>
                <w:rFonts w:ascii="Montserrat" w:eastAsia="Helvetica" w:hAnsi="Montserrat" w:cs="Helvetica"/>
                <w:sz w:val="24"/>
                <w:szCs w:val="24"/>
              </w:rPr>
            </w:pPr>
            <w:r w:rsidRPr="00373F1D">
              <w:rPr>
                <w:rFonts w:ascii="Montserrat" w:hAnsi="Montserrat"/>
                <w:sz w:val="15"/>
                <w:szCs w:val="15"/>
                <w:lang w:val="it-IT"/>
              </w:rPr>
              <w:t> </w:t>
            </w:r>
          </w:p>
          <w:p w14:paraId="3DDE185C" w14:textId="77777777" w:rsidR="00984219" w:rsidRPr="00373F1D" w:rsidRDefault="00B6743A">
            <w:pPr>
              <w:shd w:val="clear" w:color="auto" w:fill="FFFFFF"/>
              <w:spacing w:line="240" w:lineRule="auto"/>
              <w:rPr>
                <w:rFonts w:ascii="Montserrat" w:hAnsi="Montserrat"/>
              </w:rPr>
            </w:pPr>
            <w:r w:rsidRPr="00373F1D">
              <w:rPr>
                <w:rFonts w:ascii="Montserrat" w:hAnsi="Montserrat"/>
                <w:sz w:val="15"/>
                <w:szCs w:val="15"/>
                <w:lang w:val="it-IT"/>
              </w:rPr>
              <w:t> </w:t>
            </w:r>
          </w:p>
        </w:tc>
      </w:tr>
    </w:tbl>
    <w:p w14:paraId="5A8AB0F6" w14:textId="77777777" w:rsidR="00984219" w:rsidRPr="00373F1D" w:rsidRDefault="00984219">
      <w:pPr>
        <w:pStyle w:val="NormalWeb"/>
        <w:widowControl w:val="0"/>
        <w:spacing w:before="2" w:after="2"/>
        <w:jc w:val="both"/>
        <w:rPr>
          <w:rFonts w:ascii="Montserrat" w:eastAsia="Montserrat SemiBold" w:hAnsi="Montserrat" w:cs="Montserrat SemiBold"/>
          <w:b/>
          <w:bCs/>
          <w:color w:val="C00000"/>
          <w:sz w:val="32"/>
          <w:szCs w:val="32"/>
          <w:u w:val="single" w:color="C00000"/>
          <w:lang w:val="it-IT"/>
        </w:rPr>
      </w:pPr>
    </w:p>
    <w:p w14:paraId="15B3A483" w14:textId="77777777" w:rsidR="00984219" w:rsidRPr="00373F1D" w:rsidRDefault="00984219">
      <w:pPr>
        <w:pStyle w:val="NormalWeb"/>
        <w:spacing w:before="2" w:after="2"/>
        <w:jc w:val="both"/>
        <w:rPr>
          <w:rFonts w:ascii="Montserrat" w:eastAsia="Montserrat SemiBold" w:hAnsi="Montserrat" w:cs="Montserrat SemiBold"/>
          <w:b/>
          <w:bCs/>
          <w:color w:val="C00000"/>
          <w:sz w:val="32"/>
          <w:szCs w:val="32"/>
          <w:u w:val="single" w:color="C00000"/>
          <w:lang w:val="it-IT"/>
        </w:rPr>
      </w:pPr>
    </w:p>
    <w:p w14:paraId="27BAF295" w14:textId="77777777" w:rsidR="00984219" w:rsidRPr="00373F1D" w:rsidRDefault="00984219">
      <w:pPr>
        <w:pStyle w:val="NormalWeb"/>
        <w:spacing w:before="2" w:after="2"/>
        <w:jc w:val="both"/>
        <w:rPr>
          <w:rFonts w:ascii="Montserrat" w:eastAsia="Montserrat SemiBold" w:hAnsi="Montserrat" w:cs="Montserrat SemiBold"/>
          <w:b/>
          <w:bCs/>
          <w:color w:val="C00000"/>
          <w:sz w:val="32"/>
          <w:szCs w:val="32"/>
          <w:u w:val="single" w:color="C00000"/>
          <w:lang w:val="it-IT"/>
        </w:rPr>
      </w:pPr>
    </w:p>
    <w:p w14:paraId="49F9126C" w14:textId="77777777" w:rsidR="00984219" w:rsidRPr="00373F1D" w:rsidRDefault="00B6743A">
      <w:pPr>
        <w:pStyle w:val="NormalWeb"/>
        <w:numPr>
          <w:ilvl w:val="0"/>
          <w:numId w:val="2"/>
        </w:numPr>
        <w:spacing w:before="2" w:after="2"/>
        <w:jc w:val="both"/>
        <w:rPr>
          <w:rFonts w:ascii="Montserrat" w:hAnsi="Montserrat"/>
          <w:sz w:val="22"/>
          <w:szCs w:val="22"/>
          <w:lang w:val="it-IT"/>
        </w:rPr>
      </w:pPr>
      <w:r w:rsidRPr="00373F1D">
        <w:rPr>
          <w:rFonts w:ascii="Montserrat" w:hAnsi="Montserrat"/>
          <w:sz w:val="22"/>
          <w:szCs w:val="22"/>
          <w:lang w:val="it-IT"/>
        </w:rPr>
        <w:t xml:space="preserve">Gli importi indicati </w:t>
      </w:r>
      <w:r w:rsidRPr="00373F1D">
        <w:rPr>
          <w:rFonts w:ascii="Montserrat" w:hAnsi="Montserrat"/>
          <w:sz w:val="22"/>
          <w:szCs w:val="22"/>
          <w:u w:val="single"/>
          <w:lang w:val="it-IT"/>
        </w:rPr>
        <w:t>non</w:t>
      </w:r>
      <w:r w:rsidRPr="00373F1D">
        <w:rPr>
          <w:rFonts w:ascii="Montserrat" w:hAnsi="Montserrat"/>
          <w:sz w:val="22"/>
          <w:szCs w:val="22"/>
          <w:lang w:val="it-IT"/>
        </w:rPr>
        <w:t xml:space="preserve"> includono IVA.</w:t>
      </w:r>
    </w:p>
    <w:p w14:paraId="7344A055" w14:textId="77777777" w:rsidR="00984219" w:rsidRPr="00373F1D" w:rsidRDefault="00984219">
      <w:pPr>
        <w:pStyle w:val="NormalWeb"/>
        <w:spacing w:before="2" w:after="2"/>
        <w:ind w:left="284"/>
        <w:jc w:val="both"/>
        <w:rPr>
          <w:rFonts w:ascii="Montserrat" w:eastAsia="Montserrat Regular" w:hAnsi="Montserrat" w:cs="Montserrat Regular"/>
          <w:sz w:val="22"/>
          <w:szCs w:val="22"/>
          <w:lang w:val="it-IT"/>
        </w:rPr>
      </w:pPr>
    </w:p>
    <w:p w14:paraId="2AC7DAAF" w14:textId="77777777" w:rsidR="00984219" w:rsidRPr="00373F1D" w:rsidRDefault="00B6743A">
      <w:pPr>
        <w:pStyle w:val="NormalWeb"/>
        <w:numPr>
          <w:ilvl w:val="0"/>
          <w:numId w:val="2"/>
        </w:numPr>
        <w:spacing w:before="2" w:after="2"/>
        <w:jc w:val="both"/>
        <w:rPr>
          <w:rFonts w:ascii="Montserrat" w:hAnsi="Montserrat"/>
          <w:sz w:val="22"/>
          <w:szCs w:val="22"/>
          <w:lang w:val="it-IT"/>
        </w:rPr>
      </w:pPr>
      <w:r w:rsidRPr="00373F1D">
        <w:rPr>
          <w:rFonts w:ascii="Montserrat" w:hAnsi="Montserrat"/>
          <w:sz w:val="22"/>
          <w:szCs w:val="22"/>
          <w:lang w:val="it-IT"/>
        </w:rPr>
        <w:t>Qualora l’importo versato in acconto superi l’importo dovuto per i links effettivamente eliminati, sarà rimborsata la differenza.</w:t>
      </w:r>
    </w:p>
    <w:p w14:paraId="501D4483" w14:textId="77777777" w:rsidR="00984219" w:rsidRPr="00373F1D" w:rsidRDefault="00984219">
      <w:pPr>
        <w:pStyle w:val="NormalWeb"/>
        <w:spacing w:before="2" w:after="2"/>
        <w:ind w:left="284"/>
        <w:jc w:val="both"/>
        <w:rPr>
          <w:rFonts w:ascii="Montserrat" w:eastAsia="Montserrat Regular" w:hAnsi="Montserrat" w:cs="Montserrat Regular"/>
          <w:sz w:val="22"/>
          <w:szCs w:val="22"/>
          <w:lang w:val="it-IT"/>
        </w:rPr>
      </w:pPr>
    </w:p>
    <w:p w14:paraId="0DDA46BC" w14:textId="77777777" w:rsidR="00984219" w:rsidRPr="00373F1D" w:rsidRDefault="00B6743A">
      <w:pPr>
        <w:pStyle w:val="NormalWeb"/>
        <w:numPr>
          <w:ilvl w:val="0"/>
          <w:numId w:val="2"/>
        </w:numPr>
        <w:spacing w:before="2" w:after="2"/>
        <w:jc w:val="both"/>
        <w:rPr>
          <w:rFonts w:ascii="Montserrat" w:hAnsi="Montserrat"/>
          <w:sz w:val="22"/>
          <w:szCs w:val="22"/>
          <w:lang w:val="it-IT"/>
        </w:rPr>
      </w:pPr>
      <w:r w:rsidRPr="00373F1D">
        <w:rPr>
          <w:rFonts w:ascii="Montserrat" w:hAnsi="Montserrat"/>
          <w:sz w:val="22"/>
          <w:szCs w:val="22"/>
          <w:lang w:val="it-IT"/>
        </w:rPr>
        <w:t>Il pagamento dei link non compresi nell’acconto sarà richiesto solo a risultato ottenuto, ovvero a singolo link effettivamente eliminato o de-indicizzato (le attività di eliminazione e de-indicizzazione non sono cumulabili, ma alternative).</w:t>
      </w:r>
    </w:p>
    <w:p w14:paraId="6D48F9AE" w14:textId="77777777" w:rsidR="0063106E" w:rsidRDefault="0063106E" w:rsidP="0063106E">
      <w:pPr>
        <w:spacing w:line="240" w:lineRule="auto"/>
        <w:rPr>
          <w:rFonts w:ascii="Montserrat" w:hAnsi="Montserrat"/>
          <w:lang w:val="it-IT"/>
        </w:rPr>
      </w:pPr>
      <w:r>
        <w:rPr>
          <w:rFonts w:ascii="Montserrat" w:hAnsi="Montserrat"/>
          <w:lang w:val="it-IT"/>
        </w:rPr>
        <w:br w:type="page"/>
      </w:r>
    </w:p>
    <w:p w14:paraId="1AF56E4F" w14:textId="13C954EB" w:rsidR="00CD0B0E" w:rsidRPr="00D04623" w:rsidRDefault="00CD0B0E" w:rsidP="00D04623">
      <w:pPr>
        <w:pStyle w:val="Heading1"/>
        <w:rPr>
          <w:color w:val="FFFFFF"/>
        </w:rPr>
      </w:pPr>
      <w:r w:rsidRPr="00D04623">
        <w:rPr>
          <w:color w:val="FFFFFF"/>
        </w:rPr>
        <w:lastRenderedPageBreak/>
        <w:t>CONTATTI</w:t>
      </w:r>
    </w:p>
    <w:p w14:paraId="3AAFED43" w14:textId="2AB4AD21" w:rsidR="00984219" w:rsidRPr="0063106E" w:rsidRDefault="00CD0B0E" w:rsidP="0063106E">
      <w:pPr>
        <w:spacing w:line="240" w:lineRule="auto"/>
        <w:rPr>
          <w:rFonts w:ascii="Montserrat" w:hAnsi="Montserrat"/>
          <w:lang w:val="it-IT"/>
        </w:rPr>
      </w:pPr>
      <w:r w:rsidRPr="00373F1D">
        <w:rPr>
          <w:rFonts w:ascii="Montserrat" w:eastAsia="Roboto Regular" w:hAnsi="Montserrat" w:cs="Roboto Regular"/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10CA640B" wp14:editId="56E1CDCC">
                <wp:simplePos x="0" y="0"/>
                <wp:positionH relativeFrom="column">
                  <wp:posOffset>7620</wp:posOffset>
                </wp:positionH>
                <wp:positionV relativeFrom="line">
                  <wp:posOffset>125095</wp:posOffset>
                </wp:positionV>
                <wp:extent cx="3108961" cy="563880"/>
                <wp:effectExtent l="0" t="0" r="0" b="0"/>
                <wp:wrapNone/>
                <wp:docPr id="1073741830" name="officeArt object" descr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961" cy="56388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2F6B424F" w14:textId="77777777" w:rsidR="00984219" w:rsidRPr="00CD0B0E" w:rsidRDefault="00B6743A" w:rsidP="00CD0B0E">
                            <w:pPr>
                              <w:pStyle w:val="Heading2"/>
                            </w:pPr>
                            <w:r w:rsidRPr="00CD0B0E">
                              <w:t>CONTATTI</w:t>
                            </w:r>
                          </w:p>
                          <w:p w14:paraId="40DBAF8F" w14:textId="77777777" w:rsidR="00984219" w:rsidRDefault="00984219">
                            <w:pPr>
                              <w:spacing w:line="216" w:lineRule="auto"/>
                              <w:jc w:val="both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A640B" id="_x0000_s1028" type="#_x0000_t202" alt="Text Box 8" style="position:absolute;margin-left:.6pt;margin-top:9.85pt;width:244.8pt;height:44.4pt;z-index:251662336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lin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" filled="f" stroked="f" strokeweight="1pt">
                <v:stroke miterlimit="4"/>
                <v:textbox inset="1.27mm,1.27mm,1.27mm,1.27mm">
                  <w:txbxContent>
                    <w:p w14:paraId="2F6B424F" w14:textId="77777777" w:rsidR="00984219" w:rsidRPr="00CD0B0E" w:rsidRDefault="00B6743A" w:rsidP="00CD0B0E">
                      <w:pPr>
                        <w:pStyle w:val="Heading2"/>
                      </w:pPr>
                      <w:r w:rsidRPr="00CD0B0E">
                        <w:t>CONTATTI</w:t>
                      </w:r>
                    </w:p>
                    <w:p w14:paraId="40DBAF8F" w14:textId="77777777" w:rsidR="00984219" w:rsidRDefault="00984219">
                      <w:pPr>
                        <w:spacing w:line="216" w:lineRule="auto"/>
                        <w:jc w:val="both"/>
                      </w:pPr>
                    </w:p>
                  </w:txbxContent>
                </v:textbox>
                <w10:wrap anchory="line"/>
              </v:shape>
            </w:pict>
          </mc:Fallback>
        </mc:AlternateContent>
      </w:r>
      <w:r w:rsidR="00B6743A" w:rsidRPr="00373F1D">
        <w:rPr>
          <w:rFonts w:ascii="Montserrat" w:eastAsia="Roboto Regular" w:hAnsi="Montserrat" w:cs="Roboto Regular"/>
          <w:noProof/>
          <w:lang w:val="it-IT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A428314" wp14:editId="165D826B">
                <wp:simplePos x="0" y="0"/>
                <wp:positionH relativeFrom="margin">
                  <wp:posOffset>-426501</wp:posOffset>
                </wp:positionH>
                <wp:positionV relativeFrom="page">
                  <wp:posOffset>3631148</wp:posOffset>
                </wp:positionV>
                <wp:extent cx="10693400" cy="3431104"/>
                <wp:effectExtent l="0" t="0" r="0" b="0"/>
                <wp:wrapNone/>
                <wp:docPr id="1073741829" name="officeArt object" descr="Isosceles Tri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693400" cy="3431104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7482" y="0"/>
                              </a:lnTo>
                              <a:lnTo>
                                <a:pt x="2160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976B3E" id="officeArt object" o:spid="_x0000_s1026" alt="Isosceles Triangle 6" style="position:absolute;margin-left:-33.6pt;margin-top:285.9pt;width:842pt;height:270.15pt;rotation:-90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" path="m,21600l7482,,21600,21600,,21600xe" fillcolor="#c00000" stroked="f" strokeweight="1pt">
                <v:stroke miterlimit="4" joinstyle="miter"/>
                <v:path arrowok="t" o:extrusionok="f" o:connecttype="custom" o:connectlocs="5346700,1715552;5346700,1715552;5346700,1715552;5346700,1715552" o:connectangles="0,90,180,270"/>
                <w10:wrap anchorx="margin" anchory="page"/>
              </v:shape>
            </w:pict>
          </mc:Fallback>
        </mc:AlternateContent>
      </w:r>
    </w:p>
    <w:p w14:paraId="0A2DEDBF" w14:textId="77777777" w:rsidR="00984219" w:rsidRPr="00373F1D" w:rsidRDefault="00984219">
      <w:pPr>
        <w:jc w:val="both"/>
        <w:rPr>
          <w:rFonts w:ascii="Montserrat" w:eastAsia="Roboto Regular" w:hAnsi="Montserrat" w:cs="Roboto Regular"/>
          <w:lang w:val="it-IT"/>
        </w:rPr>
      </w:pPr>
    </w:p>
    <w:p w14:paraId="1F067A07" w14:textId="77777777" w:rsidR="00984219" w:rsidRPr="00373F1D" w:rsidRDefault="00984219">
      <w:pPr>
        <w:jc w:val="both"/>
        <w:rPr>
          <w:rFonts w:ascii="Montserrat" w:eastAsia="Roboto Regular" w:hAnsi="Montserrat" w:cs="Roboto Regular"/>
          <w:lang w:val="it-IT"/>
        </w:rPr>
      </w:pPr>
    </w:p>
    <w:p w14:paraId="56841683" w14:textId="77777777" w:rsidR="00984219" w:rsidRPr="00373F1D" w:rsidRDefault="00B6743A">
      <w:pPr>
        <w:jc w:val="both"/>
        <w:rPr>
          <w:rFonts w:ascii="Montserrat" w:eastAsia="Roboto Regular" w:hAnsi="Montserrat" w:cs="Roboto Regular"/>
          <w:lang w:val="it-IT"/>
        </w:rPr>
      </w:pPr>
      <w:r w:rsidRPr="00373F1D">
        <w:rPr>
          <w:rFonts w:ascii="Montserrat" w:eastAsia="Roboto Regular" w:hAnsi="Montserrat" w:cs="Roboto Regular"/>
          <w:noProof/>
        </w:rPr>
        <mc:AlternateContent>
          <mc:Choice Requires="wps">
            <w:drawing>
              <wp:anchor distT="57150" distB="57150" distL="57150" distR="57150" simplePos="0" relativeHeight="251664384" behindDoc="0" locked="0" layoutInCell="1" allowOverlap="1" wp14:anchorId="481F62EE" wp14:editId="2B9B7E5B">
                <wp:simplePos x="0" y="0"/>
                <wp:positionH relativeFrom="column">
                  <wp:posOffset>5715</wp:posOffset>
                </wp:positionH>
                <wp:positionV relativeFrom="line">
                  <wp:posOffset>161290</wp:posOffset>
                </wp:positionV>
                <wp:extent cx="3890011" cy="3417571"/>
                <wp:effectExtent l="0" t="0" r="0" b="0"/>
                <wp:wrapSquare wrapText="bothSides" distT="57150" distB="57150" distL="57150" distR="57150"/>
                <wp:docPr id="1073741831" name="officeArt object" descr="Casella di tes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0011" cy="341757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3A990BE7" w14:textId="77777777" w:rsidR="00984219" w:rsidRDefault="00B6743A">
                            <w:pPr>
                              <w:pStyle w:val="NormalWeb"/>
                              <w:spacing w:before="2" w:after="2"/>
                              <w:rPr>
                                <w:rFonts w:ascii="Montserrat SemiBold" w:eastAsia="Montserrat SemiBold" w:hAnsi="Montserrat SemiBold" w:cs="Montserrat SemiBold"/>
                                <w:b/>
                                <w:bCs/>
                                <w:color w:val="B9453E"/>
                                <w:kern w:val="24"/>
                                <w:sz w:val="30"/>
                                <w:szCs w:val="30"/>
                                <w:u w:color="C00000"/>
                                <w:lang w:val="it-IT"/>
                              </w:rPr>
                            </w:pPr>
                            <w:r>
                              <w:rPr>
                                <w:rFonts w:ascii="Montserrat SemiBold" w:eastAsia="Montserrat SemiBold" w:hAnsi="Montserrat SemiBold" w:cs="Montserrat SemiBold"/>
                                <w:b/>
                                <w:bCs/>
                                <w:color w:val="B9453E"/>
                                <w:kern w:val="24"/>
                                <w:sz w:val="30"/>
                                <w:szCs w:val="30"/>
                                <w:u w:color="C00000"/>
                                <w:lang w:val="it-IT"/>
                              </w:rPr>
                              <w:t>Tutela Digitale s.r.l.</w:t>
                            </w:r>
                          </w:p>
                          <w:p w14:paraId="1C6A5DE2" w14:textId="77777777" w:rsidR="00984219" w:rsidRDefault="00B6743A">
                            <w:pPr>
                              <w:pStyle w:val="NormalWeb"/>
                              <w:spacing w:before="2" w:after="2"/>
                              <w:rPr>
                                <w:rFonts w:ascii="Montserrat SemiBold" w:eastAsia="Montserrat SemiBold" w:hAnsi="Montserrat SemiBold" w:cs="Montserrat SemiBold"/>
                                <w:b/>
                                <w:bCs/>
                                <w:color w:val="B9453E"/>
                                <w:kern w:val="24"/>
                                <w:sz w:val="30"/>
                                <w:szCs w:val="30"/>
                                <w:u w:color="C00000"/>
                                <w:lang w:val="it-IT"/>
                              </w:rPr>
                            </w:pPr>
                            <w:r>
                              <w:rPr>
                                <w:rFonts w:ascii="Montserrat SemiBold" w:eastAsia="Montserrat SemiBold" w:hAnsi="Montserrat SemiBold" w:cs="Montserrat SemiBold"/>
                                <w:b/>
                                <w:bCs/>
                                <w:color w:val="B9453E"/>
                                <w:kern w:val="24"/>
                                <w:sz w:val="30"/>
                                <w:szCs w:val="30"/>
                                <w:u w:color="C00000"/>
                                <w:lang w:val="it-IT"/>
                              </w:rPr>
                              <w:t>Via San Vitale 23, 40125 Bologna (BO)</w:t>
                            </w:r>
                          </w:p>
                          <w:p w14:paraId="37A06D16" w14:textId="77777777" w:rsidR="00984219" w:rsidRDefault="00984219">
                            <w:pPr>
                              <w:pStyle w:val="NormalWeb"/>
                              <w:spacing w:before="2" w:after="2"/>
                              <w:rPr>
                                <w:rFonts w:ascii="Montserrat SemiBold" w:eastAsia="Montserrat SemiBold" w:hAnsi="Montserrat SemiBold" w:cs="Montserrat SemiBold"/>
                                <w:b/>
                                <w:bCs/>
                                <w:color w:val="B9453E"/>
                                <w:kern w:val="24"/>
                                <w:sz w:val="30"/>
                                <w:szCs w:val="30"/>
                                <w:u w:color="C00000"/>
                                <w:lang w:val="it-IT"/>
                              </w:rPr>
                            </w:pPr>
                          </w:p>
                          <w:p w14:paraId="2085B17F" w14:textId="77777777" w:rsidR="00984219" w:rsidRDefault="00B6743A">
                            <w:pPr>
                              <w:pStyle w:val="NormalWeb"/>
                              <w:spacing w:before="2" w:after="2"/>
                              <w:rPr>
                                <w:rFonts w:ascii="Montserrat SemiBold" w:eastAsia="Montserrat SemiBold" w:hAnsi="Montserrat SemiBold" w:cs="Montserrat SemiBold"/>
                                <w:b/>
                                <w:bCs/>
                                <w:color w:val="B9453E"/>
                                <w:kern w:val="24"/>
                                <w:sz w:val="30"/>
                                <w:szCs w:val="30"/>
                                <w:u w:color="C00000"/>
                              </w:rPr>
                            </w:pPr>
                            <w:r>
                              <w:rPr>
                                <w:rFonts w:ascii="Montserrat SemiBold" w:eastAsia="Montserrat SemiBold" w:hAnsi="Montserrat SemiBold" w:cs="Montserrat SemiBold"/>
                                <w:b/>
                                <w:bCs/>
                                <w:color w:val="B9453E"/>
                                <w:kern w:val="24"/>
                                <w:sz w:val="30"/>
                                <w:szCs w:val="30"/>
                                <w:u w:color="C00000"/>
                              </w:rPr>
                              <w:t>Tel. +39.051.236835</w:t>
                            </w:r>
                          </w:p>
                          <w:p w14:paraId="43F71A12" w14:textId="77777777" w:rsidR="00984219" w:rsidRDefault="00984219">
                            <w:pPr>
                              <w:pStyle w:val="NormalWeb"/>
                              <w:spacing w:before="2" w:after="2"/>
                              <w:rPr>
                                <w:rFonts w:ascii="Montserrat SemiBold" w:eastAsia="Montserrat SemiBold" w:hAnsi="Montserrat SemiBold" w:cs="Montserrat SemiBold"/>
                                <w:b/>
                                <w:bCs/>
                                <w:color w:val="B9453E"/>
                                <w:kern w:val="24"/>
                                <w:sz w:val="30"/>
                                <w:szCs w:val="30"/>
                                <w:u w:color="C00000"/>
                              </w:rPr>
                            </w:pPr>
                          </w:p>
                          <w:p w14:paraId="79B00292" w14:textId="77777777" w:rsidR="00984219" w:rsidRDefault="00B6743A">
                            <w:pPr>
                              <w:pStyle w:val="NormalWeb"/>
                              <w:spacing w:before="2" w:after="2"/>
                              <w:rPr>
                                <w:rFonts w:ascii="Montserrat SemiBold" w:eastAsia="Montserrat SemiBold" w:hAnsi="Montserrat SemiBold" w:cs="Montserrat SemiBold"/>
                                <w:b/>
                                <w:bCs/>
                                <w:color w:val="B9453E"/>
                                <w:kern w:val="24"/>
                                <w:sz w:val="30"/>
                                <w:szCs w:val="30"/>
                                <w:u w:color="C00000"/>
                              </w:rPr>
                            </w:pPr>
                            <w:r>
                              <w:rPr>
                                <w:rFonts w:ascii="Montserrat SemiBold" w:eastAsia="Montserrat SemiBold" w:hAnsi="Montserrat SemiBold" w:cs="Montserrat SemiBold"/>
                                <w:b/>
                                <w:bCs/>
                                <w:color w:val="B9453E"/>
                                <w:kern w:val="24"/>
                                <w:sz w:val="30"/>
                                <w:szCs w:val="30"/>
                                <w:u w:color="C00000"/>
                              </w:rPr>
                              <w:t>www.tuteladigitale.it</w:t>
                            </w:r>
                          </w:p>
                          <w:p w14:paraId="6CE40B09" w14:textId="2A349443" w:rsidR="00CD0B0E" w:rsidRPr="00CD0B0E" w:rsidRDefault="00B6743A" w:rsidP="00CD0B0E">
                            <w:pPr>
                              <w:spacing w:line="216" w:lineRule="auto"/>
                              <w:rPr>
                                <w:rFonts w:ascii="Montserrat SemiBold" w:eastAsia="Montserrat SemiBold" w:hAnsi="Montserrat SemiBold" w:cs="Montserrat SemiBold"/>
                                <w:b/>
                                <w:bCs/>
                                <w:color w:val="B9453E"/>
                                <w:kern w:val="24"/>
                                <w:sz w:val="30"/>
                                <w:szCs w:val="30"/>
                                <w:u w:color="C00000"/>
                              </w:rPr>
                            </w:pPr>
                            <w:r>
                              <w:rPr>
                                <w:rFonts w:ascii="Montserrat SemiBold" w:eastAsia="Montserrat SemiBold" w:hAnsi="Montserrat SemiBold" w:cs="Montserrat SemiBold"/>
                                <w:b/>
                                <w:bCs/>
                                <w:color w:val="B9453E"/>
                                <w:kern w:val="24"/>
                                <w:sz w:val="30"/>
                                <w:szCs w:val="30"/>
                                <w:u w:color="C00000"/>
                              </w:rPr>
                              <w:t>info@tuteladigitale.it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F62EE" id="_x0000_s1029" type="#_x0000_t202" alt="Casella di testo 15" style="position:absolute;left:0;text-align:left;margin-left:.45pt;margin-top:12.7pt;width:306.3pt;height:269.1pt;z-index:251664384;visibility:visible;mso-wrap-style:square;mso-wrap-distance-left:4.5pt;mso-wrap-distance-top:4.5pt;mso-wrap-distance-right:4.5pt;mso-wrap-distance-bottom:4.5pt;mso-position-horizontal:absolute;mso-position-horizontal-relative:text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" filled="f" stroked="f" strokeweight="1pt">
                <v:stroke miterlimit="4"/>
                <v:textbox inset="1.27mm,1.27mm,1.27mm,1.27mm">
                  <w:txbxContent>
                    <w:p w14:paraId="3A990BE7" w14:textId="77777777" w:rsidR="00984219" w:rsidRDefault="00B6743A">
                      <w:pPr>
                        <w:pStyle w:val="NormalWeb"/>
                        <w:spacing w:before="2" w:after="2"/>
                        <w:rPr>
                          <w:rFonts w:ascii="Montserrat SemiBold" w:eastAsia="Montserrat SemiBold" w:hAnsi="Montserrat SemiBold" w:cs="Montserrat SemiBold"/>
                          <w:b/>
                          <w:bCs/>
                          <w:color w:val="B9453E"/>
                          <w:kern w:val="24"/>
                          <w:sz w:val="30"/>
                          <w:szCs w:val="30"/>
                          <w:u w:color="C00000"/>
                          <w:lang w:val="it-IT"/>
                        </w:rPr>
                      </w:pPr>
                      <w:r>
                        <w:rPr>
                          <w:rFonts w:ascii="Montserrat SemiBold" w:eastAsia="Montserrat SemiBold" w:hAnsi="Montserrat SemiBold" w:cs="Montserrat SemiBold"/>
                          <w:b/>
                          <w:bCs/>
                          <w:color w:val="B9453E"/>
                          <w:kern w:val="24"/>
                          <w:sz w:val="30"/>
                          <w:szCs w:val="30"/>
                          <w:u w:color="C00000"/>
                          <w:lang w:val="it-IT"/>
                        </w:rPr>
                        <w:t>Tutela Digitale s.r.l.</w:t>
                      </w:r>
                    </w:p>
                    <w:p w14:paraId="1C6A5DE2" w14:textId="77777777" w:rsidR="00984219" w:rsidRDefault="00B6743A">
                      <w:pPr>
                        <w:pStyle w:val="NormalWeb"/>
                        <w:spacing w:before="2" w:after="2"/>
                        <w:rPr>
                          <w:rFonts w:ascii="Montserrat SemiBold" w:eastAsia="Montserrat SemiBold" w:hAnsi="Montserrat SemiBold" w:cs="Montserrat SemiBold"/>
                          <w:b/>
                          <w:bCs/>
                          <w:color w:val="B9453E"/>
                          <w:kern w:val="24"/>
                          <w:sz w:val="30"/>
                          <w:szCs w:val="30"/>
                          <w:u w:color="C00000"/>
                          <w:lang w:val="it-IT"/>
                        </w:rPr>
                      </w:pPr>
                      <w:r>
                        <w:rPr>
                          <w:rFonts w:ascii="Montserrat SemiBold" w:eastAsia="Montserrat SemiBold" w:hAnsi="Montserrat SemiBold" w:cs="Montserrat SemiBold"/>
                          <w:b/>
                          <w:bCs/>
                          <w:color w:val="B9453E"/>
                          <w:kern w:val="24"/>
                          <w:sz w:val="30"/>
                          <w:szCs w:val="30"/>
                          <w:u w:color="C00000"/>
                          <w:lang w:val="it-IT"/>
                        </w:rPr>
                        <w:t>Via San Vitale 23, 40125 Bologna (BO)</w:t>
                      </w:r>
                    </w:p>
                    <w:p w14:paraId="37A06D16" w14:textId="77777777" w:rsidR="00984219" w:rsidRDefault="00984219">
                      <w:pPr>
                        <w:pStyle w:val="NormalWeb"/>
                        <w:spacing w:before="2" w:after="2"/>
                        <w:rPr>
                          <w:rFonts w:ascii="Montserrat SemiBold" w:eastAsia="Montserrat SemiBold" w:hAnsi="Montserrat SemiBold" w:cs="Montserrat SemiBold"/>
                          <w:b/>
                          <w:bCs/>
                          <w:color w:val="B9453E"/>
                          <w:kern w:val="24"/>
                          <w:sz w:val="30"/>
                          <w:szCs w:val="30"/>
                          <w:u w:color="C00000"/>
                          <w:lang w:val="it-IT"/>
                        </w:rPr>
                      </w:pPr>
                    </w:p>
                    <w:p w14:paraId="2085B17F" w14:textId="77777777" w:rsidR="00984219" w:rsidRDefault="00B6743A">
                      <w:pPr>
                        <w:pStyle w:val="NormalWeb"/>
                        <w:spacing w:before="2" w:after="2"/>
                        <w:rPr>
                          <w:rFonts w:ascii="Montserrat SemiBold" w:eastAsia="Montserrat SemiBold" w:hAnsi="Montserrat SemiBold" w:cs="Montserrat SemiBold"/>
                          <w:b/>
                          <w:bCs/>
                          <w:color w:val="B9453E"/>
                          <w:kern w:val="24"/>
                          <w:sz w:val="30"/>
                          <w:szCs w:val="30"/>
                          <w:u w:color="C00000"/>
                        </w:rPr>
                      </w:pPr>
                      <w:r>
                        <w:rPr>
                          <w:rFonts w:ascii="Montserrat SemiBold" w:eastAsia="Montserrat SemiBold" w:hAnsi="Montserrat SemiBold" w:cs="Montserrat SemiBold"/>
                          <w:b/>
                          <w:bCs/>
                          <w:color w:val="B9453E"/>
                          <w:kern w:val="24"/>
                          <w:sz w:val="30"/>
                          <w:szCs w:val="30"/>
                          <w:u w:color="C00000"/>
                        </w:rPr>
                        <w:t>Tel. +39.051.236835</w:t>
                      </w:r>
                    </w:p>
                    <w:p w14:paraId="43F71A12" w14:textId="77777777" w:rsidR="00984219" w:rsidRDefault="00984219">
                      <w:pPr>
                        <w:pStyle w:val="NormalWeb"/>
                        <w:spacing w:before="2" w:after="2"/>
                        <w:rPr>
                          <w:rFonts w:ascii="Montserrat SemiBold" w:eastAsia="Montserrat SemiBold" w:hAnsi="Montserrat SemiBold" w:cs="Montserrat SemiBold"/>
                          <w:b/>
                          <w:bCs/>
                          <w:color w:val="B9453E"/>
                          <w:kern w:val="24"/>
                          <w:sz w:val="30"/>
                          <w:szCs w:val="30"/>
                          <w:u w:color="C00000"/>
                        </w:rPr>
                      </w:pPr>
                    </w:p>
                    <w:p w14:paraId="79B00292" w14:textId="77777777" w:rsidR="00984219" w:rsidRDefault="00B6743A">
                      <w:pPr>
                        <w:pStyle w:val="NormalWeb"/>
                        <w:spacing w:before="2" w:after="2"/>
                        <w:rPr>
                          <w:rFonts w:ascii="Montserrat SemiBold" w:eastAsia="Montserrat SemiBold" w:hAnsi="Montserrat SemiBold" w:cs="Montserrat SemiBold"/>
                          <w:b/>
                          <w:bCs/>
                          <w:color w:val="B9453E"/>
                          <w:kern w:val="24"/>
                          <w:sz w:val="30"/>
                          <w:szCs w:val="30"/>
                          <w:u w:color="C00000"/>
                        </w:rPr>
                      </w:pPr>
                      <w:r>
                        <w:rPr>
                          <w:rFonts w:ascii="Montserrat SemiBold" w:eastAsia="Montserrat SemiBold" w:hAnsi="Montserrat SemiBold" w:cs="Montserrat SemiBold"/>
                          <w:b/>
                          <w:bCs/>
                          <w:color w:val="B9453E"/>
                          <w:kern w:val="24"/>
                          <w:sz w:val="30"/>
                          <w:szCs w:val="30"/>
                          <w:u w:color="C00000"/>
                        </w:rPr>
                        <w:t>www.tuteladigitale.it</w:t>
                      </w:r>
                    </w:p>
                    <w:p w14:paraId="6CE40B09" w14:textId="2A349443" w:rsidR="00CD0B0E" w:rsidRPr="00CD0B0E" w:rsidRDefault="00B6743A" w:rsidP="00CD0B0E">
                      <w:pPr>
                        <w:spacing w:line="216" w:lineRule="auto"/>
                        <w:rPr>
                          <w:rFonts w:ascii="Montserrat SemiBold" w:eastAsia="Montserrat SemiBold" w:hAnsi="Montserrat SemiBold" w:cs="Montserrat SemiBold"/>
                          <w:b/>
                          <w:bCs/>
                          <w:color w:val="B9453E"/>
                          <w:kern w:val="24"/>
                          <w:sz w:val="30"/>
                          <w:szCs w:val="30"/>
                          <w:u w:color="C00000"/>
                        </w:rPr>
                      </w:pPr>
                      <w:r>
                        <w:rPr>
                          <w:rFonts w:ascii="Montserrat SemiBold" w:eastAsia="Montserrat SemiBold" w:hAnsi="Montserrat SemiBold" w:cs="Montserrat SemiBold"/>
                          <w:b/>
                          <w:bCs/>
                          <w:color w:val="B9453E"/>
                          <w:kern w:val="24"/>
                          <w:sz w:val="30"/>
                          <w:szCs w:val="30"/>
                          <w:u w:color="C00000"/>
                        </w:rPr>
                        <w:t>info@tuteladigitale.it</w:t>
                      </w:r>
                    </w:p>
                  </w:txbxContent>
                </v:textbox>
                <w10:wrap type="square" anchory="line"/>
              </v:shape>
            </w:pict>
          </mc:Fallback>
        </mc:AlternateContent>
      </w:r>
    </w:p>
    <w:p w14:paraId="246093BB" w14:textId="77777777" w:rsidR="00984219" w:rsidRPr="00373F1D" w:rsidRDefault="00984219">
      <w:pPr>
        <w:jc w:val="both"/>
        <w:rPr>
          <w:rFonts w:ascii="Montserrat" w:eastAsia="Roboto Regular" w:hAnsi="Montserrat" w:cs="Roboto Regular"/>
          <w:lang w:val="it-IT"/>
        </w:rPr>
      </w:pPr>
    </w:p>
    <w:p w14:paraId="2810353E" w14:textId="77777777" w:rsidR="00984219" w:rsidRPr="00373F1D" w:rsidRDefault="00984219">
      <w:pPr>
        <w:jc w:val="both"/>
        <w:rPr>
          <w:rFonts w:ascii="Montserrat" w:eastAsia="Roboto Regular" w:hAnsi="Montserrat" w:cs="Roboto Regular"/>
          <w:lang w:val="it-IT"/>
        </w:rPr>
      </w:pPr>
    </w:p>
    <w:p w14:paraId="10D749DE" w14:textId="77777777" w:rsidR="00984219" w:rsidRPr="00373F1D" w:rsidRDefault="00984219">
      <w:pPr>
        <w:jc w:val="both"/>
        <w:rPr>
          <w:rFonts w:ascii="Montserrat" w:eastAsia="Roboto Regular" w:hAnsi="Montserrat" w:cs="Roboto Regular"/>
          <w:lang w:val="it-IT"/>
        </w:rPr>
      </w:pPr>
    </w:p>
    <w:p w14:paraId="2E3981EC" w14:textId="77777777" w:rsidR="00984219" w:rsidRPr="00373F1D" w:rsidRDefault="00984219">
      <w:pPr>
        <w:jc w:val="both"/>
        <w:rPr>
          <w:rFonts w:ascii="Montserrat" w:eastAsia="Roboto Regular" w:hAnsi="Montserrat" w:cs="Roboto Regular"/>
          <w:lang w:val="it-IT"/>
        </w:rPr>
      </w:pPr>
    </w:p>
    <w:p w14:paraId="6F39FE04" w14:textId="77777777" w:rsidR="00984219" w:rsidRPr="00373F1D" w:rsidRDefault="00984219">
      <w:pPr>
        <w:jc w:val="both"/>
        <w:rPr>
          <w:rFonts w:ascii="Montserrat" w:eastAsia="Roboto Regular" w:hAnsi="Montserrat" w:cs="Roboto Regular"/>
          <w:lang w:val="it-IT"/>
        </w:rPr>
      </w:pPr>
    </w:p>
    <w:p w14:paraId="1ED2E401" w14:textId="23297F6D" w:rsidR="00984219" w:rsidRPr="00373F1D" w:rsidRDefault="00984219">
      <w:pPr>
        <w:jc w:val="both"/>
        <w:rPr>
          <w:rFonts w:ascii="Montserrat" w:hAnsi="Montserrat"/>
          <w:lang w:val="it-IT"/>
        </w:rPr>
      </w:pPr>
    </w:p>
    <w:sectPr w:rsidR="00984219" w:rsidRPr="00373F1D">
      <w:pgSz w:w="11900" w:h="16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C0268" w14:textId="77777777" w:rsidR="00044BD1" w:rsidRDefault="00044BD1">
      <w:pPr>
        <w:spacing w:line="240" w:lineRule="auto"/>
      </w:pPr>
      <w:r>
        <w:separator/>
      </w:r>
    </w:p>
  </w:endnote>
  <w:endnote w:type="continuationSeparator" w:id="0">
    <w:p w14:paraId="6B34F00C" w14:textId="77777777" w:rsidR="00044BD1" w:rsidRDefault="00044B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Roboto Black">
    <w:altName w:val="Arial"/>
    <w:charset w:val="00"/>
    <w:family w:val="auto"/>
    <w:pitch w:val="variable"/>
    <w:sig w:usb0="E0000AFF" w:usb1="5000217F" w:usb2="00000021" w:usb3="00000000" w:csb0="0000019F" w:csb1="00000000"/>
  </w:font>
  <w:font w:name="Times Roman">
    <w:altName w:val="Times New Roman"/>
    <w:charset w:val="00"/>
    <w:family w:val="roman"/>
    <w:pitch w:val="default"/>
  </w:font>
  <w:font w:name="Roboto Regular">
    <w:altName w:val="Arial"/>
    <w:charset w:val="00"/>
    <w:family w:val="roman"/>
    <w:pitch w:val="default"/>
  </w:font>
  <w:font w:name="Roboto Bold">
    <w:altName w:val="Arial"/>
    <w:charset w:val="00"/>
    <w:family w:val="roman"/>
    <w:pitch w:val="default"/>
  </w:font>
  <w:font w:name="Montserrat Bold">
    <w:altName w:val="Cambria"/>
    <w:charset w:val="00"/>
    <w:family w:val="roman"/>
    <w:pitch w:val="default"/>
  </w:font>
  <w:font w:name="Montserrat Regular">
    <w:altName w:val="Montserrat"/>
    <w:charset w:val="00"/>
    <w:family w:val="roman"/>
    <w:pitch w:val="default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B0D49" w14:textId="77777777" w:rsidR="00044BD1" w:rsidRDefault="00044BD1">
      <w:pPr>
        <w:spacing w:line="240" w:lineRule="auto"/>
      </w:pPr>
      <w:r>
        <w:separator/>
      </w:r>
    </w:p>
  </w:footnote>
  <w:footnote w:type="continuationSeparator" w:id="0">
    <w:p w14:paraId="6E7DCFB1" w14:textId="77777777" w:rsidR="00044BD1" w:rsidRDefault="00044BD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3350"/>
    <w:multiLevelType w:val="hybridMultilevel"/>
    <w:tmpl w:val="A600B7C6"/>
    <w:lvl w:ilvl="0" w:tplc="0410000F">
      <w:start w:val="1"/>
      <w:numFmt w:val="decimal"/>
      <w:lvlText w:val="%1."/>
      <w:lvlJc w:val="left"/>
      <w:pPr>
        <w:ind w:left="-131" w:hanging="360"/>
      </w:pPr>
    </w:lvl>
    <w:lvl w:ilvl="1" w:tplc="04100019" w:tentative="1">
      <w:start w:val="1"/>
      <w:numFmt w:val="lowerLetter"/>
      <w:lvlText w:val="%2."/>
      <w:lvlJc w:val="left"/>
      <w:pPr>
        <w:ind w:left="589" w:hanging="360"/>
      </w:pPr>
    </w:lvl>
    <w:lvl w:ilvl="2" w:tplc="0410001B" w:tentative="1">
      <w:start w:val="1"/>
      <w:numFmt w:val="lowerRoman"/>
      <w:lvlText w:val="%3."/>
      <w:lvlJc w:val="right"/>
      <w:pPr>
        <w:ind w:left="1309" w:hanging="180"/>
      </w:pPr>
    </w:lvl>
    <w:lvl w:ilvl="3" w:tplc="0410000F" w:tentative="1">
      <w:start w:val="1"/>
      <w:numFmt w:val="decimal"/>
      <w:lvlText w:val="%4."/>
      <w:lvlJc w:val="left"/>
      <w:pPr>
        <w:ind w:left="2029" w:hanging="360"/>
      </w:pPr>
    </w:lvl>
    <w:lvl w:ilvl="4" w:tplc="04100019" w:tentative="1">
      <w:start w:val="1"/>
      <w:numFmt w:val="lowerLetter"/>
      <w:lvlText w:val="%5."/>
      <w:lvlJc w:val="left"/>
      <w:pPr>
        <w:ind w:left="2749" w:hanging="360"/>
      </w:pPr>
    </w:lvl>
    <w:lvl w:ilvl="5" w:tplc="0410001B" w:tentative="1">
      <w:start w:val="1"/>
      <w:numFmt w:val="lowerRoman"/>
      <w:lvlText w:val="%6."/>
      <w:lvlJc w:val="right"/>
      <w:pPr>
        <w:ind w:left="3469" w:hanging="180"/>
      </w:pPr>
    </w:lvl>
    <w:lvl w:ilvl="6" w:tplc="0410000F" w:tentative="1">
      <w:start w:val="1"/>
      <w:numFmt w:val="decimal"/>
      <w:lvlText w:val="%7."/>
      <w:lvlJc w:val="left"/>
      <w:pPr>
        <w:ind w:left="4189" w:hanging="360"/>
      </w:pPr>
    </w:lvl>
    <w:lvl w:ilvl="7" w:tplc="04100019" w:tentative="1">
      <w:start w:val="1"/>
      <w:numFmt w:val="lowerLetter"/>
      <w:lvlText w:val="%8."/>
      <w:lvlJc w:val="left"/>
      <w:pPr>
        <w:ind w:left="4909" w:hanging="360"/>
      </w:pPr>
    </w:lvl>
    <w:lvl w:ilvl="8" w:tplc="0410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" w15:restartNumberingAfterBreak="0">
    <w:nsid w:val="094C5FCC"/>
    <w:multiLevelType w:val="multilevel"/>
    <w:tmpl w:val="A9B6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D00E4"/>
    <w:multiLevelType w:val="multilevel"/>
    <w:tmpl w:val="BD063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612F9"/>
    <w:multiLevelType w:val="multilevel"/>
    <w:tmpl w:val="128C0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F6542"/>
    <w:multiLevelType w:val="hybridMultilevel"/>
    <w:tmpl w:val="A45E223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F2E6F"/>
    <w:multiLevelType w:val="multilevel"/>
    <w:tmpl w:val="438A8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1933F9"/>
    <w:multiLevelType w:val="multilevel"/>
    <w:tmpl w:val="1884F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095215"/>
    <w:multiLevelType w:val="multilevel"/>
    <w:tmpl w:val="5ED2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7C3C60"/>
    <w:multiLevelType w:val="multilevel"/>
    <w:tmpl w:val="F9000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0E57CC"/>
    <w:multiLevelType w:val="hybridMultilevel"/>
    <w:tmpl w:val="E05E0DD0"/>
    <w:lvl w:ilvl="0" w:tplc="658079E6">
      <w:numFmt w:val="bullet"/>
      <w:lvlText w:val=""/>
      <w:lvlJc w:val="left"/>
      <w:pPr>
        <w:ind w:left="720" w:hanging="360"/>
      </w:pPr>
      <w:rPr>
        <w:rFonts w:ascii="Montserrat" w:eastAsia="Arial Unicode MS" w:hAnsi="Montserrat" w:cs="Arial Unicode MS" w:hint="default"/>
        <w:color w:val="000000"/>
        <w:sz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FA1C60"/>
    <w:multiLevelType w:val="hybridMultilevel"/>
    <w:tmpl w:val="8E34DA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D63FE6"/>
    <w:multiLevelType w:val="hybridMultilevel"/>
    <w:tmpl w:val="59B4D90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461BB7"/>
    <w:multiLevelType w:val="multilevel"/>
    <w:tmpl w:val="C568B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A137D3"/>
    <w:multiLevelType w:val="hybridMultilevel"/>
    <w:tmpl w:val="C9684EE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026BDA"/>
    <w:multiLevelType w:val="hybridMultilevel"/>
    <w:tmpl w:val="C212B9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A95C9E"/>
    <w:multiLevelType w:val="multilevel"/>
    <w:tmpl w:val="E9D2A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1766DF"/>
    <w:multiLevelType w:val="multilevel"/>
    <w:tmpl w:val="A3600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DC5FB9"/>
    <w:multiLevelType w:val="multilevel"/>
    <w:tmpl w:val="F7E25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F65519"/>
    <w:multiLevelType w:val="multilevel"/>
    <w:tmpl w:val="B986C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3077DA"/>
    <w:multiLevelType w:val="multilevel"/>
    <w:tmpl w:val="5E9C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892AD9"/>
    <w:multiLevelType w:val="hybridMultilevel"/>
    <w:tmpl w:val="629C7A3A"/>
    <w:numStyleLink w:val="Stileimportato1"/>
  </w:abstractNum>
  <w:abstractNum w:abstractNumId="21" w15:restartNumberingAfterBreak="0">
    <w:nsid w:val="32675221"/>
    <w:multiLevelType w:val="multilevel"/>
    <w:tmpl w:val="08561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165109"/>
    <w:multiLevelType w:val="multilevel"/>
    <w:tmpl w:val="FC7CD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C56BC8"/>
    <w:multiLevelType w:val="multilevel"/>
    <w:tmpl w:val="5ED0E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546994"/>
    <w:multiLevelType w:val="multilevel"/>
    <w:tmpl w:val="1E6EC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D6625A"/>
    <w:multiLevelType w:val="hybridMultilevel"/>
    <w:tmpl w:val="B920A60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4D7EAC"/>
    <w:multiLevelType w:val="hybridMultilevel"/>
    <w:tmpl w:val="DCC8A15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062B3B"/>
    <w:multiLevelType w:val="multilevel"/>
    <w:tmpl w:val="4FF61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340185"/>
    <w:multiLevelType w:val="multilevel"/>
    <w:tmpl w:val="F26A55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3F4F7869"/>
    <w:multiLevelType w:val="multilevel"/>
    <w:tmpl w:val="3050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A978A5"/>
    <w:multiLevelType w:val="multilevel"/>
    <w:tmpl w:val="6D221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D86DD0"/>
    <w:multiLevelType w:val="multilevel"/>
    <w:tmpl w:val="49047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4F2893"/>
    <w:multiLevelType w:val="multilevel"/>
    <w:tmpl w:val="87787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2A27076"/>
    <w:multiLevelType w:val="hybridMultilevel"/>
    <w:tmpl w:val="629C7A3A"/>
    <w:styleLink w:val="Stileimportato1"/>
    <w:lvl w:ilvl="0" w:tplc="A83EC67A">
      <w:start w:val="1"/>
      <w:numFmt w:val="bullet"/>
      <w:lvlText w:val="-"/>
      <w:lvlJc w:val="left"/>
      <w:pPr>
        <w:ind w:left="3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F3C45DA">
      <w:start w:val="1"/>
      <w:numFmt w:val="bullet"/>
      <w:lvlText w:val="o"/>
      <w:lvlJc w:val="left"/>
      <w:pPr>
        <w:ind w:left="1004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8E04D9A">
      <w:start w:val="1"/>
      <w:numFmt w:val="bullet"/>
      <w:lvlText w:val="▪"/>
      <w:lvlJc w:val="left"/>
      <w:pPr>
        <w:ind w:left="172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DE4500E">
      <w:start w:val="1"/>
      <w:numFmt w:val="bullet"/>
      <w:lvlText w:val="•"/>
      <w:lvlJc w:val="left"/>
      <w:pPr>
        <w:ind w:left="2444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446EE26">
      <w:start w:val="1"/>
      <w:numFmt w:val="bullet"/>
      <w:lvlText w:val="o"/>
      <w:lvlJc w:val="left"/>
      <w:pPr>
        <w:ind w:left="3164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558C7C0">
      <w:start w:val="1"/>
      <w:numFmt w:val="bullet"/>
      <w:lvlText w:val="▪"/>
      <w:lvlJc w:val="left"/>
      <w:pPr>
        <w:ind w:left="388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63A57CA">
      <w:start w:val="1"/>
      <w:numFmt w:val="bullet"/>
      <w:lvlText w:val="•"/>
      <w:lvlJc w:val="left"/>
      <w:pPr>
        <w:ind w:left="4604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3C09B46">
      <w:start w:val="1"/>
      <w:numFmt w:val="bullet"/>
      <w:lvlText w:val="o"/>
      <w:lvlJc w:val="left"/>
      <w:pPr>
        <w:ind w:left="5324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AC837F4">
      <w:start w:val="1"/>
      <w:numFmt w:val="bullet"/>
      <w:lvlText w:val="▪"/>
      <w:lvlJc w:val="left"/>
      <w:pPr>
        <w:ind w:left="604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 w15:restartNumberingAfterBreak="0">
    <w:nsid w:val="444F457F"/>
    <w:multiLevelType w:val="hybridMultilevel"/>
    <w:tmpl w:val="BC3A6CB4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4C6D3F7C"/>
    <w:multiLevelType w:val="multilevel"/>
    <w:tmpl w:val="585AE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C4394E"/>
    <w:multiLevelType w:val="hybridMultilevel"/>
    <w:tmpl w:val="852EC514"/>
    <w:lvl w:ilvl="0" w:tplc="B128E0D2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 w:hint="default"/>
        <w:color w:val="000000"/>
        <w:sz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4F5FFB"/>
    <w:multiLevelType w:val="multilevel"/>
    <w:tmpl w:val="C3762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EF30BF"/>
    <w:multiLevelType w:val="multilevel"/>
    <w:tmpl w:val="881E8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F148FF"/>
    <w:multiLevelType w:val="hybridMultilevel"/>
    <w:tmpl w:val="54AE0CA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D15DFF"/>
    <w:multiLevelType w:val="hybridMultilevel"/>
    <w:tmpl w:val="B566B09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A53B92"/>
    <w:multiLevelType w:val="hybridMultilevel"/>
    <w:tmpl w:val="1AF6CE9E"/>
    <w:lvl w:ilvl="0" w:tplc="F80C776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BECB27E">
      <w:numFmt w:val="bullet"/>
      <w:lvlText w:val=""/>
      <w:lvlJc w:val="left"/>
      <w:pPr>
        <w:ind w:left="1440" w:hanging="360"/>
      </w:pPr>
      <w:rPr>
        <w:rFonts w:ascii="Symbol" w:eastAsia="Arial Unicode MS" w:hAnsi="Symbol" w:cs="Arial Unicode MS" w:hint="default"/>
        <w:sz w:val="20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8B1F9E"/>
    <w:multiLevelType w:val="hybridMultilevel"/>
    <w:tmpl w:val="30DCBBF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1768E6"/>
    <w:multiLevelType w:val="multilevel"/>
    <w:tmpl w:val="0524B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DB17282"/>
    <w:multiLevelType w:val="hybridMultilevel"/>
    <w:tmpl w:val="853492DE"/>
    <w:lvl w:ilvl="0" w:tplc="0410000F">
      <w:start w:val="1"/>
      <w:numFmt w:val="decimal"/>
      <w:lvlText w:val="%1."/>
      <w:lvlJc w:val="left"/>
      <w:pPr>
        <w:ind w:left="-131" w:hanging="360"/>
      </w:pPr>
    </w:lvl>
    <w:lvl w:ilvl="1" w:tplc="04100019" w:tentative="1">
      <w:start w:val="1"/>
      <w:numFmt w:val="lowerLetter"/>
      <w:lvlText w:val="%2."/>
      <w:lvlJc w:val="left"/>
      <w:pPr>
        <w:ind w:left="589" w:hanging="360"/>
      </w:pPr>
    </w:lvl>
    <w:lvl w:ilvl="2" w:tplc="0410001B" w:tentative="1">
      <w:start w:val="1"/>
      <w:numFmt w:val="lowerRoman"/>
      <w:lvlText w:val="%3."/>
      <w:lvlJc w:val="right"/>
      <w:pPr>
        <w:ind w:left="1309" w:hanging="180"/>
      </w:pPr>
    </w:lvl>
    <w:lvl w:ilvl="3" w:tplc="0410000F" w:tentative="1">
      <w:start w:val="1"/>
      <w:numFmt w:val="decimal"/>
      <w:lvlText w:val="%4."/>
      <w:lvlJc w:val="left"/>
      <w:pPr>
        <w:ind w:left="2029" w:hanging="360"/>
      </w:pPr>
    </w:lvl>
    <w:lvl w:ilvl="4" w:tplc="04100019" w:tentative="1">
      <w:start w:val="1"/>
      <w:numFmt w:val="lowerLetter"/>
      <w:lvlText w:val="%5."/>
      <w:lvlJc w:val="left"/>
      <w:pPr>
        <w:ind w:left="2749" w:hanging="360"/>
      </w:pPr>
    </w:lvl>
    <w:lvl w:ilvl="5" w:tplc="0410001B" w:tentative="1">
      <w:start w:val="1"/>
      <w:numFmt w:val="lowerRoman"/>
      <w:lvlText w:val="%6."/>
      <w:lvlJc w:val="right"/>
      <w:pPr>
        <w:ind w:left="3469" w:hanging="180"/>
      </w:pPr>
    </w:lvl>
    <w:lvl w:ilvl="6" w:tplc="0410000F" w:tentative="1">
      <w:start w:val="1"/>
      <w:numFmt w:val="decimal"/>
      <w:lvlText w:val="%7."/>
      <w:lvlJc w:val="left"/>
      <w:pPr>
        <w:ind w:left="4189" w:hanging="360"/>
      </w:pPr>
    </w:lvl>
    <w:lvl w:ilvl="7" w:tplc="04100019" w:tentative="1">
      <w:start w:val="1"/>
      <w:numFmt w:val="lowerLetter"/>
      <w:lvlText w:val="%8."/>
      <w:lvlJc w:val="left"/>
      <w:pPr>
        <w:ind w:left="4909" w:hanging="360"/>
      </w:pPr>
    </w:lvl>
    <w:lvl w:ilvl="8" w:tplc="0410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45" w15:restartNumberingAfterBreak="0">
    <w:nsid w:val="6DD84CB8"/>
    <w:multiLevelType w:val="multilevel"/>
    <w:tmpl w:val="ECD8C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1D2551"/>
    <w:multiLevelType w:val="multilevel"/>
    <w:tmpl w:val="A866C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E2C5332"/>
    <w:multiLevelType w:val="multilevel"/>
    <w:tmpl w:val="F75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0203C6D"/>
    <w:multiLevelType w:val="multilevel"/>
    <w:tmpl w:val="D06E9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DD29D8"/>
    <w:multiLevelType w:val="multilevel"/>
    <w:tmpl w:val="ED14A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5730F98"/>
    <w:multiLevelType w:val="multilevel"/>
    <w:tmpl w:val="C986A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0F581E"/>
    <w:multiLevelType w:val="multilevel"/>
    <w:tmpl w:val="807E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8314FE0"/>
    <w:multiLevelType w:val="multilevel"/>
    <w:tmpl w:val="1632D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8BC0BA5"/>
    <w:multiLevelType w:val="hybridMultilevel"/>
    <w:tmpl w:val="4130641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9D35EFF"/>
    <w:multiLevelType w:val="multilevel"/>
    <w:tmpl w:val="2EFCB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AB30328"/>
    <w:multiLevelType w:val="hybridMultilevel"/>
    <w:tmpl w:val="8E48FA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E4D125E"/>
    <w:multiLevelType w:val="multilevel"/>
    <w:tmpl w:val="A2064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0229793">
    <w:abstractNumId w:val="33"/>
  </w:num>
  <w:num w:numId="2" w16cid:durableId="1481581348">
    <w:abstractNumId w:val="20"/>
  </w:num>
  <w:num w:numId="3" w16cid:durableId="1463226869">
    <w:abstractNumId w:val="38"/>
  </w:num>
  <w:num w:numId="4" w16cid:durableId="1745880875">
    <w:abstractNumId w:val="27"/>
  </w:num>
  <w:num w:numId="5" w16cid:durableId="2142650603">
    <w:abstractNumId w:val="1"/>
  </w:num>
  <w:num w:numId="6" w16cid:durableId="285935659">
    <w:abstractNumId w:val="16"/>
  </w:num>
  <w:num w:numId="7" w16cid:durableId="1132015083">
    <w:abstractNumId w:val="45"/>
  </w:num>
  <w:num w:numId="8" w16cid:durableId="2036147612">
    <w:abstractNumId w:val="54"/>
  </w:num>
  <w:num w:numId="9" w16cid:durableId="2086603726">
    <w:abstractNumId w:val="7"/>
  </w:num>
  <w:num w:numId="10" w16cid:durableId="618414443">
    <w:abstractNumId w:val="31"/>
  </w:num>
  <w:num w:numId="11" w16cid:durableId="1595748238">
    <w:abstractNumId w:val="11"/>
  </w:num>
  <w:num w:numId="12" w16cid:durableId="1054355844">
    <w:abstractNumId w:val="51"/>
  </w:num>
  <w:num w:numId="13" w16cid:durableId="115219169">
    <w:abstractNumId w:val="56"/>
  </w:num>
  <w:num w:numId="14" w16cid:durableId="1897623834">
    <w:abstractNumId w:val="12"/>
  </w:num>
  <w:num w:numId="15" w16cid:durableId="458305643">
    <w:abstractNumId w:val="34"/>
  </w:num>
  <w:num w:numId="16" w16cid:durableId="270170088">
    <w:abstractNumId w:val="21"/>
  </w:num>
  <w:num w:numId="17" w16cid:durableId="1065179355">
    <w:abstractNumId w:val="19"/>
  </w:num>
  <w:num w:numId="18" w16cid:durableId="493380693">
    <w:abstractNumId w:val="50"/>
  </w:num>
  <w:num w:numId="19" w16cid:durableId="785075017">
    <w:abstractNumId w:val="47"/>
  </w:num>
  <w:num w:numId="20" w16cid:durableId="1024134550">
    <w:abstractNumId w:val="18"/>
  </w:num>
  <w:num w:numId="21" w16cid:durableId="131094761">
    <w:abstractNumId w:val="3"/>
  </w:num>
  <w:num w:numId="22" w16cid:durableId="700208163">
    <w:abstractNumId w:val="29"/>
  </w:num>
  <w:num w:numId="23" w16cid:durableId="1649480807">
    <w:abstractNumId w:val="8"/>
  </w:num>
  <w:num w:numId="24" w16cid:durableId="1167599432">
    <w:abstractNumId w:val="6"/>
  </w:num>
  <w:num w:numId="25" w16cid:durableId="1974629414">
    <w:abstractNumId w:val="5"/>
  </w:num>
  <w:num w:numId="26" w16cid:durableId="2086607115">
    <w:abstractNumId w:val="37"/>
  </w:num>
  <w:num w:numId="27" w16cid:durableId="1608078726">
    <w:abstractNumId w:val="52"/>
  </w:num>
  <w:num w:numId="28" w16cid:durableId="964235947">
    <w:abstractNumId w:val="49"/>
  </w:num>
  <w:num w:numId="29" w16cid:durableId="1043408452">
    <w:abstractNumId w:val="2"/>
  </w:num>
  <w:num w:numId="30" w16cid:durableId="55666796">
    <w:abstractNumId w:val="43"/>
  </w:num>
  <w:num w:numId="31" w16cid:durableId="415054781">
    <w:abstractNumId w:val="17"/>
  </w:num>
  <w:num w:numId="32" w16cid:durableId="1189174288">
    <w:abstractNumId w:val="10"/>
  </w:num>
  <w:num w:numId="33" w16cid:durableId="1199706517">
    <w:abstractNumId w:val="24"/>
  </w:num>
  <w:num w:numId="34" w16cid:durableId="387997650">
    <w:abstractNumId w:val="23"/>
  </w:num>
  <w:num w:numId="35" w16cid:durableId="2034644323">
    <w:abstractNumId w:val="41"/>
  </w:num>
  <w:num w:numId="36" w16cid:durableId="1542596177">
    <w:abstractNumId w:val="9"/>
  </w:num>
  <w:num w:numId="37" w16cid:durableId="1396856280">
    <w:abstractNumId w:val="28"/>
  </w:num>
  <w:num w:numId="38" w16cid:durableId="783383017">
    <w:abstractNumId w:val="48"/>
  </w:num>
  <w:num w:numId="39" w16cid:durableId="883910744">
    <w:abstractNumId w:val="15"/>
  </w:num>
  <w:num w:numId="40" w16cid:durableId="1136800027">
    <w:abstractNumId w:val="30"/>
  </w:num>
  <w:num w:numId="41" w16cid:durableId="470949251">
    <w:abstractNumId w:val="22"/>
  </w:num>
  <w:num w:numId="42" w16cid:durableId="1506431618">
    <w:abstractNumId w:val="46"/>
  </w:num>
  <w:num w:numId="43" w16cid:durableId="291178798">
    <w:abstractNumId w:val="42"/>
  </w:num>
  <w:num w:numId="44" w16cid:durableId="1075470531">
    <w:abstractNumId w:val="36"/>
  </w:num>
  <w:num w:numId="45" w16cid:durableId="1615942921">
    <w:abstractNumId w:val="32"/>
  </w:num>
  <w:num w:numId="46" w16cid:durableId="171998500">
    <w:abstractNumId w:val="35"/>
  </w:num>
  <w:num w:numId="47" w16cid:durableId="1041201917">
    <w:abstractNumId w:val="0"/>
  </w:num>
  <w:num w:numId="48" w16cid:durableId="1924147141">
    <w:abstractNumId w:val="44"/>
  </w:num>
  <w:num w:numId="49" w16cid:durableId="302857021">
    <w:abstractNumId w:val="39"/>
  </w:num>
  <w:num w:numId="50" w16cid:durableId="1815026358">
    <w:abstractNumId w:val="53"/>
  </w:num>
  <w:num w:numId="51" w16cid:durableId="962031617">
    <w:abstractNumId w:val="14"/>
  </w:num>
  <w:num w:numId="52" w16cid:durableId="1554661548">
    <w:abstractNumId w:val="25"/>
  </w:num>
  <w:num w:numId="53" w16cid:durableId="286006369">
    <w:abstractNumId w:val="40"/>
  </w:num>
  <w:num w:numId="54" w16cid:durableId="1341935547">
    <w:abstractNumId w:val="4"/>
  </w:num>
  <w:num w:numId="55" w16cid:durableId="1125613547">
    <w:abstractNumId w:val="13"/>
  </w:num>
  <w:num w:numId="56" w16cid:durableId="685910967">
    <w:abstractNumId w:val="26"/>
  </w:num>
  <w:num w:numId="57" w16cid:durableId="1488739230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219"/>
    <w:rsid w:val="00044BD1"/>
    <w:rsid w:val="00054066"/>
    <w:rsid w:val="00061312"/>
    <w:rsid w:val="00062445"/>
    <w:rsid w:val="00070196"/>
    <w:rsid w:val="0007244F"/>
    <w:rsid w:val="00081EB2"/>
    <w:rsid w:val="0009036D"/>
    <w:rsid w:val="000953F5"/>
    <w:rsid w:val="000C3E54"/>
    <w:rsid w:val="000C6203"/>
    <w:rsid w:val="000D21D1"/>
    <w:rsid w:val="000D754D"/>
    <w:rsid w:val="000E15DB"/>
    <w:rsid w:val="000E6642"/>
    <w:rsid w:val="00104781"/>
    <w:rsid w:val="00110F57"/>
    <w:rsid w:val="0012075F"/>
    <w:rsid w:val="0012076B"/>
    <w:rsid w:val="0012536A"/>
    <w:rsid w:val="0014006E"/>
    <w:rsid w:val="00154255"/>
    <w:rsid w:val="001756AC"/>
    <w:rsid w:val="00192946"/>
    <w:rsid w:val="001A2A6E"/>
    <w:rsid w:val="001D7216"/>
    <w:rsid w:val="002738DE"/>
    <w:rsid w:val="00282597"/>
    <w:rsid w:val="00285376"/>
    <w:rsid w:val="002A15AC"/>
    <w:rsid w:val="002A42EC"/>
    <w:rsid w:val="002A77C5"/>
    <w:rsid w:val="002F5852"/>
    <w:rsid w:val="00317505"/>
    <w:rsid w:val="003363D9"/>
    <w:rsid w:val="00351B6C"/>
    <w:rsid w:val="00353846"/>
    <w:rsid w:val="00373F1D"/>
    <w:rsid w:val="003D003E"/>
    <w:rsid w:val="003D6472"/>
    <w:rsid w:val="003E7AE1"/>
    <w:rsid w:val="003F7B57"/>
    <w:rsid w:val="00412B80"/>
    <w:rsid w:val="004300CE"/>
    <w:rsid w:val="0043210D"/>
    <w:rsid w:val="00440113"/>
    <w:rsid w:val="004408A3"/>
    <w:rsid w:val="004576AF"/>
    <w:rsid w:val="00473CDB"/>
    <w:rsid w:val="00483242"/>
    <w:rsid w:val="00486532"/>
    <w:rsid w:val="00493A1E"/>
    <w:rsid w:val="004B3A39"/>
    <w:rsid w:val="004C20F3"/>
    <w:rsid w:val="004D19E4"/>
    <w:rsid w:val="004D34A9"/>
    <w:rsid w:val="004E5AD3"/>
    <w:rsid w:val="005077C7"/>
    <w:rsid w:val="00510EF9"/>
    <w:rsid w:val="00513397"/>
    <w:rsid w:val="005446D9"/>
    <w:rsid w:val="00552662"/>
    <w:rsid w:val="00556251"/>
    <w:rsid w:val="00566209"/>
    <w:rsid w:val="00566E14"/>
    <w:rsid w:val="00583E10"/>
    <w:rsid w:val="005937C4"/>
    <w:rsid w:val="00596B12"/>
    <w:rsid w:val="005A126D"/>
    <w:rsid w:val="005B4363"/>
    <w:rsid w:val="005D0533"/>
    <w:rsid w:val="005D3551"/>
    <w:rsid w:val="00612F67"/>
    <w:rsid w:val="0063106E"/>
    <w:rsid w:val="00631531"/>
    <w:rsid w:val="006574B3"/>
    <w:rsid w:val="006609DE"/>
    <w:rsid w:val="00676BAC"/>
    <w:rsid w:val="00692188"/>
    <w:rsid w:val="006964F3"/>
    <w:rsid w:val="006A5D57"/>
    <w:rsid w:val="006B50F2"/>
    <w:rsid w:val="006D786F"/>
    <w:rsid w:val="00700A6F"/>
    <w:rsid w:val="0070757E"/>
    <w:rsid w:val="00732D94"/>
    <w:rsid w:val="007859C1"/>
    <w:rsid w:val="007A68BA"/>
    <w:rsid w:val="007B4268"/>
    <w:rsid w:val="007D1976"/>
    <w:rsid w:val="007D7737"/>
    <w:rsid w:val="008251A8"/>
    <w:rsid w:val="0083027B"/>
    <w:rsid w:val="00862053"/>
    <w:rsid w:val="008646F0"/>
    <w:rsid w:val="00867497"/>
    <w:rsid w:val="008B2745"/>
    <w:rsid w:val="008E7251"/>
    <w:rsid w:val="008E7354"/>
    <w:rsid w:val="00912C3C"/>
    <w:rsid w:val="00926A33"/>
    <w:rsid w:val="00931C12"/>
    <w:rsid w:val="00937C4D"/>
    <w:rsid w:val="009402DD"/>
    <w:rsid w:val="00957FE3"/>
    <w:rsid w:val="00984219"/>
    <w:rsid w:val="009B7C2D"/>
    <w:rsid w:val="009D5398"/>
    <w:rsid w:val="00A2404D"/>
    <w:rsid w:val="00A54204"/>
    <w:rsid w:val="00A914FF"/>
    <w:rsid w:val="00A92137"/>
    <w:rsid w:val="00A96D7A"/>
    <w:rsid w:val="00AD4E3A"/>
    <w:rsid w:val="00AD6632"/>
    <w:rsid w:val="00B13B71"/>
    <w:rsid w:val="00B222E5"/>
    <w:rsid w:val="00B27844"/>
    <w:rsid w:val="00B519B3"/>
    <w:rsid w:val="00B638EF"/>
    <w:rsid w:val="00B6743A"/>
    <w:rsid w:val="00BB6EC8"/>
    <w:rsid w:val="00BC6576"/>
    <w:rsid w:val="00BD487C"/>
    <w:rsid w:val="00BF471A"/>
    <w:rsid w:val="00C20E91"/>
    <w:rsid w:val="00C31CD8"/>
    <w:rsid w:val="00C50B63"/>
    <w:rsid w:val="00C62592"/>
    <w:rsid w:val="00C7037B"/>
    <w:rsid w:val="00CA7C8F"/>
    <w:rsid w:val="00CC4C85"/>
    <w:rsid w:val="00CD03F0"/>
    <w:rsid w:val="00CD0B0E"/>
    <w:rsid w:val="00CE500B"/>
    <w:rsid w:val="00CF2C73"/>
    <w:rsid w:val="00CF7C94"/>
    <w:rsid w:val="00D04623"/>
    <w:rsid w:val="00D16AE2"/>
    <w:rsid w:val="00D60FAD"/>
    <w:rsid w:val="00D63036"/>
    <w:rsid w:val="00D72DBA"/>
    <w:rsid w:val="00D9709A"/>
    <w:rsid w:val="00DB3CC0"/>
    <w:rsid w:val="00DB64C8"/>
    <w:rsid w:val="00DC313B"/>
    <w:rsid w:val="00DD571D"/>
    <w:rsid w:val="00E15E70"/>
    <w:rsid w:val="00E31836"/>
    <w:rsid w:val="00E56F63"/>
    <w:rsid w:val="00E57EE2"/>
    <w:rsid w:val="00EA5640"/>
    <w:rsid w:val="00F07BEC"/>
    <w:rsid w:val="00F80F37"/>
    <w:rsid w:val="00F813FD"/>
    <w:rsid w:val="00FD572B"/>
    <w:rsid w:val="00FE3F33"/>
    <w:rsid w:val="00FF2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55DDD"/>
  <w15:docId w15:val="{D2953171-1446-4A1C-9CCF-F03D1FA4B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10D"/>
    <w:pPr>
      <w:keepNext/>
      <w:keepLines/>
      <w:spacing w:before="240"/>
      <w:outlineLvl w:val="0"/>
    </w:pPr>
    <w:rPr>
      <w:rFonts w:ascii="Montserrat" w:eastAsiaTheme="majorEastAsia" w:hAnsi="Montserrat" w:cstheme="majorBidi"/>
      <w:color w:val="auto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0B0E"/>
    <w:pPr>
      <w:keepNext/>
      <w:keepLines/>
      <w:spacing w:before="40"/>
      <w:outlineLvl w:val="1"/>
    </w:pPr>
    <w:rPr>
      <w:rFonts w:ascii="Roboto Black" w:eastAsiaTheme="majorEastAsia" w:hAnsi="Roboto Black" w:cstheme="majorBidi"/>
      <w:color w:val="B9453E"/>
      <w:sz w:val="4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Intestazioneepidipagina">
    <w:name w:val="Intestazione e piè di pagina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NormalWeb">
    <w:name w:val="Normal (Web)"/>
    <w:rPr>
      <w:rFonts w:ascii="Times Roman" w:hAnsi="Times Roman" w:cs="Arial Unicode MS"/>
      <w:color w:val="000000"/>
      <w:u w:color="000000"/>
      <w:lang w:val="en-US"/>
    </w:rPr>
  </w:style>
  <w:style w:type="numbering" w:customStyle="1" w:styleId="Stileimportato1">
    <w:name w:val="Stile importato 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86205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2075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3210D"/>
    <w:rPr>
      <w:rFonts w:ascii="Montserrat" w:eastAsiaTheme="majorEastAsia" w:hAnsi="Montserrat" w:cstheme="majorBidi"/>
      <w:sz w:val="32"/>
      <w:szCs w:val="32"/>
      <w:u w:color="00000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3210D"/>
    <w:pPr>
      <w:tabs>
        <w:tab w:val="center" w:pos="4819"/>
        <w:tab w:val="right" w:pos="96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10D"/>
    <w:rPr>
      <w:rFonts w:ascii="Arial" w:hAnsi="Arial" w:cs="Arial Unicode MS"/>
      <w:color w:val="000000"/>
      <w:sz w:val="22"/>
      <w:szCs w:val="22"/>
      <w:u w:color="00000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3210D"/>
    <w:pPr>
      <w:tabs>
        <w:tab w:val="center" w:pos="4819"/>
        <w:tab w:val="right" w:pos="96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10D"/>
    <w:rPr>
      <w:rFonts w:ascii="Arial" w:hAnsi="Arial" w:cs="Arial Unicode MS"/>
      <w:color w:val="000000"/>
      <w:sz w:val="22"/>
      <w:szCs w:val="22"/>
      <w:u w:color="00000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D0B0E"/>
    <w:rPr>
      <w:rFonts w:ascii="Roboto Black" w:eastAsiaTheme="majorEastAsia" w:hAnsi="Roboto Black" w:cstheme="majorBidi"/>
      <w:color w:val="B9453E"/>
      <w:sz w:val="44"/>
      <w:szCs w:val="26"/>
      <w:u w:color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6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36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40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72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93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01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12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7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5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02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3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4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9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99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3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6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0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5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56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2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8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1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24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3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29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04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1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2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4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56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40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5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4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4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4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63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8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13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43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33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7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0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15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93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59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4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6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68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87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1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2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93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7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4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07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3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05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77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3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70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49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74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8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31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06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0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79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1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43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96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3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93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42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8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85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45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79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5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2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70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9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75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02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52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70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1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1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03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9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07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7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7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3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54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8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99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55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52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4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0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9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4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26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93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13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80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20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74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73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5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1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43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9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4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5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80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77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47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81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8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05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74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8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06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59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4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83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3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44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06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1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42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1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9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23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0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5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2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00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46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14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10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6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14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3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3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1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5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14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17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41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36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4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5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2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4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98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219</Words>
  <Characters>1251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compiuter</dc:creator>
  <cp:lastModifiedBy>Andrea Mugnano - andrea.mugnano@studio.unibo.it</cp:lastModifiedBy>
  <cp:revision>22</cp:revision>
  <dcterms:created xsi:type="dcterms:W3CDTF">2024-10-17T09:26:00Z</dcterms:created>
  <dcterms:modified xsi:type="dcterms:W3CDTF">2025-02-05T16:28:00Z</dcterms:modified>
</cp:coreProperties>
</file>