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40874634" w:rsidR="00B44DA6" w:rsidRPr="00D17F9C" w:rsidRDefault="007C2815" w:rsidP="00B44D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B44DA6"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1257350B" w:rsidR="00124C23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3255FB4A" w14:textId="23D61293" w:rsidR="00C436BA" w:rsidRDefault="00C436BA" w:rsidP="00C436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Tuttavia, prima di procedere con la trattazione delle use case stories è bene fare una precis</w:t>
      </w:r>
      <w:r w:rsidR="00E46D2F">
        <w:rPr>
          <w:rFonts w:ascii="Times New Roman" w:hAnsi="Times New Roman" w:cs="Times New Roman"/>
        </w:rPr>
        <w:t>azione</w:t>
      </w:r>
      <w:r>
        <w:rPr>
          <w:rFonts w:ascii="Times New Roman" w:hAnsi="Times New Roman" w:cs="Times New Roman"/>
        </w:rPr>
        <w:t xml:space="preserve"> circa le assunzioni che ci hanno guidato nello sviluppo di tutto il progetto. Tali assunzioni sono:</w:t>
      </w:r>
    </w:p>
    <w:p w14:paraId="3CDA3BB0" w14:textId="0824C05B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L’utente richiede la generazione di una nuova scheda premendo un botto</w:t>
      </w:r>
      <w:r w:rsidR="0038476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 (</w:t>
      </w:r>
      <w:r w:rsidRPr="00C436BA">
        <w:rPr>
          <w:rFonts w:ascii="Times New Roman" w:hAnsi="Times New Roman" w:cs="Times New Roman"/>
          <w:b/>
          <w:bCs/>
          <w:color w:val="FF0000"/>
        </w:rPr>
        <w:t>POSIZIONATO DOVE?!?!?!!?!?!?!?)</w:t>
      </w:r>
      <w:r w:rsidRPr="00C436BA">
        <w:rPr>
          <w:rFonts w:ascii="Times New Roman" w:hAnsi="Times New Roman" w:cs="Times New Roman"/>
        </w:rPr>
        <w:t>;</w:t>
      </w:r>
    </w:p>
    <w:p w14:paraId="78BD5D02" w14:textId="6DB94A10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 ogni macchinario sono presenti i tre tasti Occupa, Libera, Guasto che permettono agli attori Cliente e Trainer di mandare al server </w:t>
      </w:r>
      <w:r w:rsidR="00310DC5">
        <w:rPr>
          <w:rFonts w:ascii="Times New Roman" w:hAnsi="Times New Roman" w:cs="Times New Roman"/>
        </w:rPr>
        <w:t xml:space="preserve">della palestra </w:t>
      </w:r>
      <w:r>
        <w:rPr>
          <w:rFonts w:ascii="Times New Roman" w:hAnsi="Times New Roman" w:cs="Times New Roman"/>
        </w:rPr>
        <w:t>le informazioni circa lo stato del</w:t>
      </w:r>
      <w:r w:rsidR="00310DC5">
        <w:rPr>
          <w:rFonts w:ascii="Times New Roman" w:hAnsi="Times New Roman" w:cs="Times New Roman"/>
        </w:rPr>
        <w:t>l’uso dello</w:t>
      </w:r>
      <w:r>
        <w:rPr>
          <w:rFonts w:ascii="Times New Roman" w:hAnsi="Times New Roman" w:cs="Times New Roman"/>
        </w:rPr>
        <w:t xml:space="preserve"> specifico macchinario.</w:t>
      </w:r>
    </w:p>
    <w:p w14:paraId="785B301C" w14:textId="77777777" w:rsidR="00B9147B" w:rsidRPr="00B9147B" w:rsidRDefault="00B9147B" w:rsidP="00B9147B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4D0313E" w14:textId="76A040AF" w:rsidR="00CC24DB" w:rsidRDefault="00510903" w:rsidP="00CC24DB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="00CC24DB">
        <w:rPr>
          <w:rFonts w:ascii="Times New Roman" w:hAnsi="Times New Roman" w:cs="Times New Roman"/>
        </w:rPr>
        <w:t>.</w:t>
      </w:r>
    </w:p>
    <w:p w14:paraId="378BA8D1" w14:textId="77777777" w:rsidR="00CC24DB" w:rsidRDefault="00CC24DB" w:rsidP="00CC24DB">
      <w:pPr>
        <w:jc w:val="both"/>
        <w:rPr>
          <w:rFonts w:ascii="Times New Roman" w:hAnsi="Times New Roman" w:cs="Times New Roman"/>
        </w:rPr>
      </w:pPr>
    </w:p>
    <w:p w14:paraId="27EF44A1" w14:textId="54AE2343" w:rsidR="00515044" w:rsidRPr="00CC24DB" w:rsidRDefault="00515044" w:rsidP="00CC24DB">
      <w:pPr>
        <w:jc w:val="both"/>
        <w:rPr>
          <w:rFonts w:ascii="Times New Roman" w:hAnsi="Times New Roman" w:cs="Times New Roman"/>
        </w:rPr>
      </w:pPr>
      <w:r w:rsidRPr="00CC24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2: ELENCAZIONE DI TUTTI I POSSIBILI CASI D’USO</w:t>
      </w:r>
    </w:p>
    <w:p w14:paraId="1002E6F4" w14:textId="77777777" w:rsidR="00D17F9C" w:rsidRPr="00D17F9C" w:rsidRDefault="00D17F9C" w:rsidP="00D17F9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06781BF5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3EBCD520" w14:textId="6D49106D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34439B70" w:rsidR="002D3345" w:rsidRPr="00D17F9C" w:rsidRDefault="002D3345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E0385C">
      <w:pPr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7769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277F0733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come trainer voglio poter effettuare il login al mio account sull’applicazione.</w:t>
      </w:r>
    </w:p>
    <w:p w14:paraId="6715E7FC" w14:textId="7ACC7550" w:rsidR="005903BE" w:rsidRDefault="005903BE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D21A4D">
      <w:pPr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LOGOUT</w:t>
      </w:r>
    </w:p>
    <w:p w14:paraId="21491A1F" w14:textId="7C564A9C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Server).</w:t>
      </w:r>
    </w:p>
    <w:p w14:paraId="0C7BD24F" w14:textId="21ACD878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dal proprio account.</w:t>
      </w:r>
    </w:p>
    <w:p w14:paraId="51E5B024" w14:textId="77777777" w:rsidR="005903BE" w:rsidRDefault="005903BE" w:rsidP="00E0385C">
      <w:pPr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E0385C">
      <w:pPr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E0385C">
      <w:pPr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BF55F9">
      <w:pPr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UC9: VISUALIZZAZIONE SCHEDULAZIONE</w:t>
      </w:r>
    </w:p>
    <w:p w14:paraId="355F1109" w14:textId="2BE644C6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0D8C50E1" w14:textId="2296DE3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UC10: VISUALIZZAZIONE STATO MACCHINARI</w:t>
      </w:r>
    </w:p>
    <w:p w14:paraId="10D73A79" w14:textId="3F08528D" w:rsidR="00A955D1" w:rsidRDefault="00A955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6FDF866C" w14:textId="4DE65F0E" w:rsidR="00A955D1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1DB2FF5F" w14:textId="77777777" w:rsidR="00A955D1" w:rsidRDefault="00A955D1" w:rsidP="00E0385C">
      <w:pPr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E0385C">
      <w:pPr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E0385C">
      <w:pPr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39280296" w14:textId="7C402E3C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E0385C">
      <w:pPr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345F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753365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420F471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6DA7F236" w14:textId="5F03FA53" w:rsidR="00CC4D8F" w:rsidRPr="00D17F9C" w:rsidRDefault="00CC4D8F" w:rsidP="00CC4D8F">
      <w:pPr>
        <w:jc w:val="both"/>
        <w:rPr>
          <w:rFonts w:ascii="Times New Roman" w:hAnsi="Times New Roman" w:cs="Times New Roman"/>
        </w:rPr>
      </w:pPr>
    </w:p>
    <w:p w14:paraId="709DD94C" w14:textId="6ED33ECA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91CAED1" w14:textId="1C6B53D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C7BC5EE" w14:textId="1365141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7C0FEB7" w14:textId="31F8811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57CCADD" w14:textId="3F7F37A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E870ACA" w14:textId="6DB5AA4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D52E0F3" w14:textId="1F8CC516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671ABBD" w14:textId="01D66E3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1A4E2372" w14:textId="42B2977F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86AADC4" w14:textId="0F990EC0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DD7875B" w14:textId="5070A35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C3664F9" w14:textId="4E4C60C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329C5FA" w14:textId="549CE22F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19E012A" w14:textId="459F64CD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0EEADD53" w14:textId="63396C40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CFACECF" w14:textId="2CDCA2D5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75F91BC" w14:textId="77777777" w:rsidR="00345F64" w:rsidRPr="00D17F9C" w:rsidRDefault="00345F64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</w:p>
    <w:p w14:paraId="23C82DD3" w14:textId="5BD1EC01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USE CASE DIAGRAM</w:t>
      </w:r>
    </w:p>
    <w:p w14:paraId="738E5DDC" w14:textId="6C20CAF0" w:rsidR="0010224A" w:rsidRPr="00D17F9C" w:rsidRDefault="00797C5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05326E52" w14:textId="77777777" w:rsidR="00801016" w:rsidRPr="00D17F9C" w:rsidRDefault="00801016" w:rsidP="0010224A">
      <w:pPr>
        <w:jc w:val="both"/>
        <w:rPr>
          <w:rFonts w:ascii="Times New Roman" w:hAnsi="Times New Roman" w:cs="Times New Roman"/>
        </w:rPr>
      </w:pPr>
    </w:p>
    <w:p w14:paraId="0189C069" w14:textId="604D6E1E" w:rsidR="00AE5A28" w:rsidRPr="00EE585C" w:rsidRDefault="00EE585C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E585C">
        <w:rPr>
          <w:rFonts w:ascii="Times New Roman" w:hAnsi="Times New Roman" w:cs="Times New Roman"/>
          <w:b/>
          <w:bCs/>
          <w:color w:val="FF0000"/>
        </w:rPr>
        <w:t>METTI DIAGRAMMA AGGIORNATO</w:t>
      </w:r>
    </w:p>
    <w:p w14:paraId="37A291B0" w14:textId="77777777" w:rsidR="007564EF" w:rsidRPr="00D17F9C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F2E0B13" w14:textId="60B6930A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D17F9C">
        <w:rPr>
          <w:rFonts w:ascii="Times New Roman" w:hAnsi="Times New Roman" w:cs="Times New Roman"/>
          <w:b/>
          <w:bCs/>
          <w:color w:val="FF0000"/>
        </w:rPr>
        <w:t>RICORDA DI METTERE UNA SEZIONE IN CUI DICI COSA IMPLEMENTI E COSA NO.</w:t>
      </w:r>
    </w:p>
    <w:p w14:paraId="386AF0E4" w14:textId="79A8288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10224A">
      <w:pPr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838FB6B" w14:textId="0D11EF1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40E408B" w14:textId="31CEB94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62A7067A" w14:textId="3CB051CF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33F43B8" w14:textId="3D15DBA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A98B8DE" w14:textId="77777777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DC6DCA6" w14:textId="310BB176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A3B796" w14:textId="2BC6C66B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03B6B0F2" w14:textId="77777777" w:rsidR="002D075A" w:rsidRPr="00D17F9C" w:rsidRDefault="002D075A" w:rsidP="0010224A">
      <w:pPr>
        <w:jc w:val="both"/>
        <w:rPr>
          <w:rFonts w:ascii="Times New Roman" w:hAnsi="Times New Roman" w:cs="Times New Roman"/>
        </w:rPr>
      </w:pPr>
    </w:p>
    <w:p w14:paraId="1E85D14A" w14:textId="3A1A27C1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1873EEDB" w14:textId="329F15E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C194B84" w14:textId="1172CAB1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7BD6A391" w14:textId="744DE583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6B6ACBE5" w14:textId="7B1D1363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257DBF44" w14:textId="641F68B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24024772" w14:textId="067BB503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52DBEA56" w14:textId="59B9D290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48CFB8AD" w14:textId="63ECA0E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7E6D3BC" w14:textId="3D557DC8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3C73B20" w14:textId="5D33E974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2B8FF523" w14:textId="4CBC0C11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6527C589" w14:textId="41D1FF0C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303246E0" w14:textId="13D5DF36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EE0DA4F" w14:textId="6323CB4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6F3B81E5" w14:textId="58F3131E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0315984" w14:textId="0043DAD9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462F6BA8" w14:textId="2441F66B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1973865" w14:textId="715B4624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559ECFE8" w14:textId="489AE8CC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79E1BB10" w14:textId="63D256A9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753895C" w14:textId="7AC93A7A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4D55308" w14:textId="56DF255C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49A910E4" w14:textId="75F9C5D4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A274F67" w14:textId="211DDFC9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21EF2CC" w14:textId="77777777" w:rsidR="00EA2CED" w:rsidRPr="00D17F9C" w:rsidRDefault="00EA2CED" w:rsidP="0010224A">
      <w:pPr>
        <w:jc w:val="both"/>
        <w:rPr>
          <w:rFonts w:ascii="Times New Roman" w:hAnsi="Times New Roman" w:cs="Times New Roman"/>
        </w:rPr>
      </w:pPr>
    </w:p>
    <w:p w14:paraId="2BE8BF2F" w14:textId="08A0DE8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D17F9C" w:rsidRDefault="00F71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TOPOLOGY DIAGRAM FORMALE</w:t>
      </w:r>
    </w:p>
    <w:p w14:paraId="34AF9EA7" w14:textId="6E943216" w:rsidR="009A7A16" w:rsidRPr="00D17F9C" w:rsidRDefault="009A7A16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4C99C516" w:rsidR="00AE5A28" w:rsidRPr="00D17F9C" w:rsidRDefault="002753A5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28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7196C"/>
    <w:rsid w:val="000B12BD"/>
    <w:rsid w:val="000C4959"/>
    <w:rsid w:val="0010224A"/>
    <w:rsid w:val="00117895"/>
    <w:rsid w:val="00124C23"/>
    <w:rsid w:val="00166035"/>
    <w:rsid w:val="00193ADF"/>
    <w:rsid w:val="001A2D14"/>
    <w:rsid w:val="001C2CC8"/>
    <w:rsid w:val="002415BD"/>
    <w:rsid w:val="00261CDE"/>
    <w:rsid w:val="002677FA"/>
    <w:rsid w:val="002753A5"/>
    <w:rsid w:val="002A136B"/>
    <w:rsid w:val="002A29F8"/>
    <w:rsid w:val="002D075A"/>
    <w:rsid w:val="002D3345"/>
    <w:rsid w:val="002F2893"/>
    <w:rsid w:val="002F3D06"/>
    <w:rsid w:val="00310DC5"/>
    <w:rsid w:val="00345F64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D27D6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A3DE8"/>
    <w:rsid w:val="006B2D69"/>
    <w:rsid w:val="006D193C"/>
    <w:rsid w:val="006D349F"/>
    <w:rsid w:val="006F6052"/>
    <w:rsid w:val="007017E3"/>
    <w:rsid w:val="007347FE"/>
    <w:rsid w:val="007531B3"/>
    <w:rsid w:val="007564EF"/>
    <w:rsid w:val="0077696C"/>
    <w:rsid w:val="00797C54"/>
    <w:rsid w:val="007C2815"/>
    <w:rsid w:val="007F48E5"/>
    <w:rsid w:val="007F6D70"/>
    <w:rsid w:val="00801016"/>
    <w:rsid w:val="00806DD4"/>
    <w:rsid w:val="00861B0E"/>
    <w:rsid w:val="0087385D"/>
    <w:rsid w:val="00882B74"/>
    <w:rsid w:val="008A7511"/>
    <w:rsid w:val="008C538C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83122"/>
    <w:rsid w:val="00A955D1"/>
    <w:rsid w:val="00AE5A28"/>
    <w:rsid w:val="00B257CC"/>
    <w:rsid w:val="00B41465"/>
    <w:rsid w:val="00B43010"/>
    <w:rsid w:val="00B44DA6"/>
    <w:rsid w:val="00B571AF"/>
    <w:rsid w:val="00B9147B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24DB"/>
    <w:rsid w:val="00CC4D8F"/>
    <w:rsid w:val="00CC6202"/>
    <w:rsid w:val="00CE4B73"/>
    <w:rsid w:val="00CF1E09"/>
    <w:rsid w:val="00D1096B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46D2F"/>
    <w:rsid w:val="00E57E9F"/>
    <w:rsid w:val="00EA2CED"/>
    <w:rsid w:val="00EA3A7B"/>
    <w:rsid w:val="00EB149D"/>
    <w:rsid w:val="00EC46F8"/>
    <w:rsid w:val="00EE585C"/>
    <w:rsid w:val="00F17C38"/>
    <w:rsid w:val="00F26043"/>
    <w:rsid w:val="00F34921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139</cp:revision>
  <dcterms:created xsi:type="dcterms:W3CDTF">2021-12-22T17:59:00Z</dcterms:created>
  <dcterms:modified xsi:type="dcterms:W3CDTF">2021-12-27T20:19:00Z</dcterms:modified>
</cp:coreProperties>
</file>