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200257B" w:rsidR="00B44DA6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33C710AD" w14:textId="13A35868" w:rsidR="00F9499A" w:rsidRPr="00FF7ADB" w:rsidRDefault="00B44DA6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Per fare ciò siamo ricorsi all’uso delle Use Case Stories, </w:t>
      </w:r>
      <w:r w:rsidR="00F9499A" w:rsidRPr="00FF7ADB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C8354A9" w14:textId="5553D127" w:rsidR="00124C23" w:rsidRPr="00FF7ADB" w:rsidRDefault="00124C23" w:rsidP="00B44DA6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FF7ADB" w:rsidRDefault="00124C23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USE CASE STORIES</w:t>
      </w:r>
    </w:p>
    <w:p w14:paraId="27976DF8" w14:textId="0EEA1D16" w:rsidR="00124C23" w:rsidRPr="00FF7ADB" w:rsidRDefault="00C974E7" w:rsidP="00B44DA6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FF7ADB">
        <w:rPr>
          <w:rFonts w:ascii="Times New Roman" w:hAnsi="Times New Roman" w:cs="Times New Roman"/>
        </w:rPr>
        <w:t>tre</w:t>
      </w:r>
      <w:r w:rsidRPr="00FF7ADB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FF7ADB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FF7AD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Elencazione di tutti i possibili casi d’uso;</w:t>
      </w:r>
    </w:p>
    <w:p w14:paraId="390B6747" w14:textId="3D466DF5" w:rsidR="00510903" w:rsidRPr="00FF7ADB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Descrizione </w:t>
      </w:r>
      <w:r w:rsidR="00942AA7" w:rsidRPr="00FF7ADB">
        <w:rPr>
          <w:rFonts w:ascii="Times New Roman" w:hAnsi="Times New Roman" w:cs="Times New Roman"/>
        </w:rPr>
        <w:t>di tutti i</w:t>
      </w:r>
      <w:r w:rsidR="00515044" w:rsidRPr="00FF7ADB">
        <w:rPr>
          <w:rFonts w:ascii="Times New Roman" w:hAnsi="Times New Roman" w:cs="Times New Roman"/>
        </w:rPr>
        <w:t xml:space="preserve"> casi d’uso</w:t>
      </w:r>
      <w:r w:rsidRPr="00FF7ADB">
        <w:rPr>
          <w:rFonts w:ascii="Times New Roman" w:hAnsi="Times New Roman" w:cs="Times New Roman"/>
        </w:rPr>
        <w:t xml:space="preserve"> in relazione all’attore a cui </w:t>
      </w:r>
      <w:r w:rsidR="00515044" w:rsidRPr="00FF7ADB">
        <w:rPr>
          <w:rFonts w:ascii="Times New Roman" w:hAnsi="Times New Roman" w:cs="Times New Roman"/>
        </w:rPr>
        <w:t>sono</w:t>
      </w:r>
      <w:r w:rsidRPr="00FF7ADB">
        <w:rPr>
          <w:rFonts w:ascii="Times New Roman" w:hAnsi="Times New Roman" w:cs="Times New Roman"/>
        </w:rPr>
        <w:t xml:space="preserve"> collegat</w:t>
      </w:r>
      <w:r w:rsidR="00515044" w:rsidRPr="00FF7ADB">
        <w:rPr>
          <w:rFonts w:ascii="Times New Roman" w:hAnsi="Times New Roman" w:cs="Times New Roman"/>
        </w:rPr>
        <w:t>i</w:t>
      </w:r>
      <w:r w:rsidRPr="00FF7ADB">
        <w:rPr>
          <w:rFonts w:ascii="Times New Roman" w:hAnsi="Times New Roman" w:cs="Times New Roman"/>
        </w:rPr>
        <w:t>.</w:t>
      </w:r>
    </w:p>
    <w:p w14:paraId="6AA1E3EB" w14:textId="1EFE96E3" w:rsidR="00515044" w:rsidRPr="00FF7ADB" w:rsidRDefault="00515044" w:rsidP="00515044">
      <w:pPr>
        <w:jc w:val="both"/>
        <w:rPr>
          <w:rFonts w:ascii="Times New Roman" w:hAnsi="Times New Roman" w:cs="Times New Roman"/>
        </w:rPr>
      </w:pPr>
    </w:p>
    <w:p w14:paraId="27EF44A1" w14:textId="723A77F6" w:rsidR="00515044" w:rsidRPr="00FF7ADB" w:rsidRDefault="00515044" w:rsidP="00515044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FF7ADB" w:rsidRDefault="003D112C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FF7ADB">
        <w:rPr>
          <w:rFonts w:ascii="Times New Roman" w:hAnsi="Times New Roman" w:cs="Times New Roman"/>
        </w:rPr>
        <w:t>a</w:t>
      </w:r>
      <w:r w:rsidRPr="00FF7ADB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FF7ADB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FASE 2: ELENCAZIONE DI TUTTI I POSSIBILI CASI D’USO</w:t>
      </w:r>
    </w:p>
    <w:p w14:paraId="0C7CE33E" w14:textId="6157EE4E" w:rsidR="00D67660" w:rsidRPr="00FF7ADB" w:rsidRDefault="00D67660" w:rsidP="00D67660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I casi d’uso sono stati concepiti immedesimandosi nei panni di un utente che entra in palestra e che si aspetta di trovare</w:t>
      </w:r>
      <w:r w:rsidR="001C2CC8" w:rsidRPr="00FF7ADB">
        <w:rPr>
          <w:rFonts w:ascii="Times New Roman" w:hAnsi="Times New Roman" w:cs="Times New Roman"/>
        </w:rPr>
        <w:t xml:space="preserve"> tutta una serie di servizi:</w:t>
      </w:r>
    </w:p>
    <w:p w14:paraId="055E1802" w14:textId="2C874F5C" w:rsidR="001C2CC8" w:rsidRPr="00FF7ADB" w:rsidRDefault="00983493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C4D31" wp14:editId="1745F788">
                <wp:simplePos x="0" y="0"/>
                <wp:positionH relativeFrom="column">
                  <wp:posOffset>3980669</wp:posOffset>
                </wp:positionH>
                <wp:positionV relativeFrom="paragraph">
                  <wp:posOffset>68678</wp:posOffset>
                </wp:positionV>
                <wp:extent cx="2280139" cy="1975338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139" cy="197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E4D2" w14:textId="38D1E769" w:rsidR="00983493" w:rsidRDefault="00983493">
                            <w:r>
                              <w:t xml:space="preserve">DA MODIFICAE LA SCRITTA SOPRA perché, </w:t>
                            </w:r>
                            <w:proofErr w:type="spellStart"/>
                            <w:r>
                              <w:t>COSì</w:t>
                            </w:r>
                            <w:proofErr w:type="spellEnd"/>
                            <w:r>
                              <w:t xml:space="preserve"> COME è SCRITTA, FA RIFERIMENTO AL SOLO UTENTE</w:t>
                            </w:r>
                            <w:r w:rsidR="00EB149D">
                              <w:t xml:space="preserve"> CHE ENTRA IN PALESTRA</w:t>
                            </w:r>
                            <w:r>
                              <w:t>, MA NEI CASI D’USO CI SONO, AD ESEMPIO, ANCHE QUELLI RELATIVI ALL’AMMINISTRATORE DI SISTEMA E AL SISTEMA DI AUTENTICAZIONE.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4D31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13.45pt;margin-top:5.4pt;width:179.55pt;height:15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" fillcolor="white [3201]" strokeweight=".5pt">
                <v:textbox>
                  <w:txbxContent>
                    <w:p w14:paraId="71E5E4D2" w14:textId="38D1E769" w:rsidR="00983493" w:rsidRDefault="00983493">
                      <w:r>
                        <w:t xml:space="preserve">DA MODIFICAE LA SCRITTA SOPRA perché, </w:t>
                      </w:r>
                      <w:proofErr w:type="spellStart"/>
                      <w:r>
                        <w:t>COSì</w:t>
                      </w:r>
                      <w:proofErr w:type="spellEnd"/>
                      <w:r>
                        <w:t xml:space="preserve"> COME è SCRITTA, FA RIFERIMENTO AL SOLO UTENTE</w:t>
                      </w:r>
                      <w:r w:rsidR="00EB149D">
                        <w:t xml:space="preserve"> CHE ENTRA IN PALESTRA</w:t>
                      </w:r>
                      <w:r>
                        <w:t>, MA NEI CASI D’USO CI SONO, AD ESEMPIO, ANCHE QUELLI RELATIVI ALL’AMMINISTRATORE DI SISTEMA E AL SISTEMA DI AUTENTICAZIONE.</w:t>
                      </w:r>
                    </w:p>
                  </w:txbxContent>
                </v:textbox>
              </v:shape>
            </w:pict>
          </mc:Fallback>
        </mc:AlternateContent>
      </w:r>
      <w:r w:rsidR="001C2CC8" w:rsidRPr="00FF7ADB">
        <w:rPr>
          <w:rFonts w:ascii="Times New Roman" w:hAnsi="Times New Roman" w:cs="Times New Roman"/>
        </w:rPr>
        <w:t>UC1:</w:t>
      </w:r>
      <w:r w:rsidR="003628D8" w:rsidRPr="00FF7ADB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FF7ADB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UC2:</w:t>
      </w:r>
      <w:r w:rsidR="003628D8" w:rsidRPr="00FF7ADB">
        <w:rPr>
          <w:rFonts w:ascii="Times New Roman" w:hAnsi="Times New Roman" w:cs="Times New Roman"/>
        </w:rPr>
        <w:t xml:space="preserve"> Registrazione;</w:t>
      </w:r>
    </w:p>
    <w:p w14:paraId="35DD6C8C" w14:textId="6CF564A4" w:rsidR="00580C22" w:rsidRPr="00FF7ADB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UC3:</w:t>
      </w:r>
      <w:r w:rsidR="003628D8" w:rsidRPr="00FF7ADB">
        <w:rPr>
          <w:rFonts w:ascii="Times New Roman" w:hAnsi="Times New Roman" w:cs="Times New Roman"/>
        </w:rPr>
        <w:t xml:space="preserve"> Login/</w:t>
      </w:r>
      <w:proofErr w:type="spellStart"/>
      <w:r w:rsidR="003628D8" w:rsidRPr="00FF7ADB">
        <w:rPr>
          <w:rFonts w:ascii="Times New Roman" w:hAnsi="Times New Roman" w:cs="Times New Roman"/>
        </w:rPr>
        <w:t>Logout</w:t>
      </w:r>
      <w:proofErr w:type="spellEnd"/>
      <w:r w:rsidR="003628D8" w:rsidRPr="00FF7ADB">
        <w:rPr>
          <w:rFonts w:ascii="Times New Roman" w:hAnsi="Times New Roman" w:cs="Times New Roman"/>
        </w:rPr>
        <w:t>;</w:t>
      </w:r>
    </w:p>
    <w:p w14:paraId="1D22C730" w14:textId="6A94F2F3" w:rsidR="00580C22" w:rsidRPr="00FF7ADB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UC4: Gestione account;</w:t>
      </w:r>
    </w:p>
    <w:p w14:paraId="1F8311DD" w14:textId="03233E9D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5</w:t>
      </w:r>
      <w:r w:rsidRPr="00FF7ADB">
        <w:rPr>
          <w:rFonts w:ascii="Times New Roman" w:hAnsi="Times New Roman" w:cs="Times New Roman"/>
        </w:rPr>
        <w:t>: Generazione scheda;</w:t>
      </w:r>
    </w:p>
    <w:p w14:paraId="5BBB8412" w14:textId="142C40B8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6</w:t>
      </w:r>
      <w:r w:rsidRPr="00FF7ADB">
        <w:rPr>
          <w:rFonts w:ascii="Times New Roman" w:hAnsi="Times New Roman" w:cs="Times New Roman"/>
        </w:rPr>
        <w:t xml:space="preserve">: </w:t>
      </w:r>
      <w:r w:rsidR="005F6719" w:rsidRPr="00FF7ADB">
        <w:rPr>
          <w:rFonts w:ascii="Times New Roman" w:hAnsi="Times New Roman" w:cs="Times New Roman"/>
        </w:rPr>
        <w:t>Visualizzazione scheda;</w:t>
      </w:r>
    </w:p>
    <w:p w14:paraId="648F10BC" w14:textId="33BE193D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7</w:t>
      </w:r>
      <w:r w:rsidRPr="00FF7ADB">
        <w:rPr>
          <w:rFonts w:ascii="Times New Roman" w:hAnsi="Times New Roman" w:cs="Times New Roman"/>
        </w:rPr>
        <w:t>:</w:t>
      </w:r>
      <w:r w:rsidR="005F6719" w:rsidRPr="00FF7ADB">
        <w:rPr>
          <w:rFonts w:ascii="Times New Roman" w:hAnsi="Times New Roman" w:cs="Times New Roman"/>
        </w:rPr>
        <w:t xml:space="preserve"> Calcolo della schedulazione ottima;</w:t>
      </w:r>
    </w:p>
    <w:p w14:paraId="5A92FC9C" w14:textId="55FEBDF7" w:rsidR="003628D8" w:rsidRPr="00FF7ADB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8</w:t>
      </w:r>
      <w:r w:rsidRPr="00FF7ADB">
        <w:rPr>
          <w:rFonts w:ascii="Times New Roman" w:hAnsi="Times New Roman" w:cs="Times New Roman"/>
        </w:rPr>
        <w:t>:</w:t>
      </w:r>
      <w:r w:rsidR="005F6719" w:rsidRPr="00FF7ADB">
        <w:rPr>
          <w:rFonts w:ascii="Times New Roman" w:hAnsi="Times New Roman" w:cs="Times New Roman"/>
        </w:rPr>
        <w:t xml:space="preserve"> Visualizzazione schedulazione;</w:t>
      </w:r>
    </w:p>
    <w:p w14:paraId="0FEAE973" w14:textId="26E1576C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9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Visualizzazione stato macchinari;</w:t>
      </w:r>
    </w:p>
    <w:p w14:paraId="08D4EB7D" w14:textId="533C6533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</w:t>
      </w:r>
      <w:r w:rsidR="00580C22" w:rsidRPr="00FF7ADB">
        <w:rPr>
          <w:rFonts w:ascii="Times New Roman" w:hAnsi="Times New Roman" w:cs="Times New Roman"/>
        </w:rPr>
        <w:t>10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Aggiorna stato uso macchinario;</w:t>
      </w:r>
    </w:p>
    <w:p w14:paraId="7CBF474B" w14:textId="0D6E259E" w:rsidR="003628D8" w:rsidRPr="00FF7ADB" w:rsidRDefault="00797C54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82674" wp14:editId="40479FC7">
                <wp:simplePos x="0" y="0"/>
                <wp:positionH relativeFrom="column">
                  <wp:posOffset>3183597</wp:posOffset>
                </wp:positionH>
                <wp:positionV relativeFrom="paragraph">
                  <wp:posOffset>159336</wp:posOffset>
                </wp:positionV>
                <wp:extent cx="3206115" cy="1131277"/>
                <wp:effectExtent l="0" t="0" r="6985" b="1206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CC577" w14:textId="3D617BC7" w:rsidR="00617451" w:rsidRDefault="00617451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POSSIBILE MODIFICA DA ATTUARE</w:t>
                            </w:r>
                          </w:p>
                          <w:p w14:paraId="5CDBB307" w14:textId="56D9D7FA" w:rsidR="00EB149D" w:rsidRDefault="00EB149D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casi d’uso sono stati concepiti immedesimandosi nei panni di tutti gli attori individuati nella fase 1:</w:t>
                            </w:r>
                          </w:p>
                          <w:p w14:paraId="7E3F8428" w14:textId="5B6F26EA" w:rsidR="00617451" w:rsidRDefault="00617451" w:rsidP="00EB149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VEDI CHE DICE ANDREA</w:t>
                            </w:r>
                          </w:p>
                          <w:p w14:paraId="328E46FC" w14:textId="77777777" w:rsidR="00EB149D" w:rsidRDefault="00EB1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2674" id="Casella di testo 4" o:spid="_x0000_s1027" type="#_x0000_t202" style="position:absolute;left:0;text-align:left;margin-left:250.7pt;margin-top:12.55pt;width:252.45pt;height:8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" fillcolor="white [3201]" strokeweight=".5pt">
                <v:textbox>
                  <w:txbxContent>
                    <w:p w14:paraId="49FCC577" w14:textId="3D617BC7" w:rsidR="00617451" w:rsidRDefault="00617451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POSSIBILE MODIFICA DA ATTUARE</w:t>
                      </w:r>
                    </w:p>
                    <w:p w14:paraId="5CDBB307" w14:textId="56D9D7FA" w:rsidR="00EB149D" w:rsidRDefault="00EB149D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 casi d’uso sono stati concepiti immedesimandosi nei panni di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tutti gli attori individuati nella fase 1:</w:t>
                      </w:r>
                    </w:p>
                    <w:p w14:paraId="7E3F8428" w14:textId="5B6F26EA" w:rsidR="00617451" w:rsidRDefault="00617451" w:rsidP="00EB149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VEDI CHE DICE ANDREA</w:t>
                      </w:r>
                    </w:p>
                    <w:p w14:paraId="328E46FC" w14:textId="77777777" w:rsidR="00EB149D" w:rsidRDefault="00EB149D"/>
                  </w:txbxContent>
                </v:textbox>
              </v:shape>
            </w:pict>
          </mc:Fallback>
        </mc:AlternateContent>
      </w:r>
      <w:r w:rsidR="003628D8" w:rsidRPr="00FF7ADB">
        <w:rPr>
          <w:rFonts w:ascii="Times New Roman" w:hAnsi="Times New Roman" w:cs="Times New Roman"/>
        </w:rPr>
        <w:t>UC1</w:t>
      </w:r>
      <w:r w:rsidR="00580C22" w:rsidRPr="00FF7ADB">
        <w:rPr>
          <w:rFonts w:ascii="Times New Roman" w:hAnsi="Times New Roman" w:cs="Times New Roman"/>
        </w:rPr>
        <w:t>1</w:t>
      </w:r>
      <w:r w:rsidR="003628D8"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</w:t>
      </w:r>
      <w:proofErr w:type="spellStart"/>
      <w:r w:rsidR="00931F0E" w:rsidRPr="00FF7ADB">
        <w:rPr>
          <w:rFonts w:ascii="Times New Roman" w:hAnsi="Times New Roman" w:cs="Times New Roman"/>
        </w:rPr>
        <w:t>Overview</w:t>
      </w:r>
      <w:proofErr w:type="spellEnd"/>
      <w:r w:rsidR="00931F0E" w:rsidRPr="00FF7ADB">
        <w:rPr>
          <w:rFonts w:ascii="Times New Roman" w:hAnsi="Times New Roman" w:cs="Times New Roman"/>
        </w:rPr>
        <w:t xml:space="preserve"> utenti registrati;</w:t>
      </w:r>
    </w:p>
    <w:p w14:paraId="6E20DFBB" w14:textId="3EA2F192" w:rsidR="003628D8" w:rsidRPr="00FF7ADB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UC1</w:t>
      </w:r>
      <w:r w:rsidR="00580C22" w:rsidRPr="00FF7ADB">
        <w:rPr>
          <w:rFonts w:ascii="Times New Roman" w:hAnsi="Times New Roman" w:cs="Times New Roman"/>
        </w:rPr>
        <w:t>2</w:t>
      </w:r>
      <w:r w:rsidRPr="00FF7ADB">
        <w:rPr>
          <w:rFonts w:ascii="Times New Roman" w:hAnsi="Times New Roman" w:cs="Times New Roman"/>
        </w:rPr>
        <w:t>:</w:t>
      </w:r>
      <w:r w:rsidR="00931F0E" w:rsidRPr="00FF7ADB">
        <w:rPr>
          <w:rFonts w:ascii="Times New Roman" w:hAnsi="Times New Roman" w:cs="Times New Roman"/>
        </w:rPr>
        <w:t xml:space="preserve"> Generazione report.</w:t>
      </w:r>
    </w:p>
    <w:p w14:paraId="7D0EF663" w14:textId="4B656F5D" w:rsidR="001C2CC8" w:rsidRPr="00FF7ADB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572843C6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FF7ADB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Default="002D3345" w:rsidP="001C2CC8">
      <w:pPr>
        <w:jc w:val="both"/>
        <w:rPr>
          <w:rFonts w:ascii="Times New Roman" w:hAnsi="Times New Roman" w:cs="Times New Roman"/>
        </w:rPr>
      </w:pPr>
    </w:p>
    <w:p w14:paraId="20AEEC6F" w14:textId="71B12282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3385BA4E" w14:textId="2C491D86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0BFE79B2" w14:textId="3C8F573D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62129421" w14:textId="7DC98F13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3882CAFB" w14:textId="0CB1DB6C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1E3B88B7" w14:textId="6CF89D15" w:rsidR="00FF7ADB" w:rsidRDefault="00FF7ADB" w:rsidP="001C2CC8">
      <w:pPr>
        <w:jc w:val="both"/>
        <w:rPr>
          <w:rFonts w:ascii="Times New Roman" w:hAnsi="Times New Roman" w:cs="Times New Roman"/>
        </w:rPr>
      </w:pPr>
    </w:p>
    <w:p w14:paraId="18AF2F35" w14:textId="77777777" w:rsidR="00FF7ADB" w:rsidRPr="00FF7ADB" w:rsidRDefault="00FF7ADB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FF7ADB" w:rsidRDefault="00C33C2A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 xml:space="preserve">FASE 3: </w:t>
      </w:r>
      <w:r w:rsidR="002D3345" w:rsidRPr="00FF7ADB">
        <w:rPr>
          <w:rFonts w:ascii="Times New Roman" w:hAnsi="Times New Roman" w:cs="Times New Roman"/>
        </w:rPr>
        <w:t>DESCRIZIONE DI TUTTI I CASI D’USO</w:t>
      </w:r>
    </w:p>
    <w:p w14:paraId="55945B02" w14:textId="77777777" w:rsidR="002D3345" w:rsidRPr="00FF7ADB" w:rsidRDefault="002D3345" w:rsidP="00E0385C">
      <w:pPr>
        <w:jc w:val="both"/>
        <w:rPr>
          <w:rFonts w:ascii="Times New Roman" w:hAnsi="Times New Roman" w:cs="Times New Roman"/>
        </w:rPr>
      </w:pPr>
    </w:p>
    <w:p w14:paraId="72902840" w14:textId="05136EF5" w:rsidR="00117895" w:rsidRPr="00FF7ADB" w:rsidRDefault="00117895" w:rsidP="00E0385C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UTENTE</w:t>
      </w:r>
    </w:p>
    <w:p w14:paraId="7895FEF9" w14:textId="03456E87" w:rsidR="00117895" w:rsidRPr="00FF7ADB" w:rsidRDefault="006F6052" w:rsidP="00117895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entrare in palestra;</w:t>
      </w:r>
    </w:p>
    <w:p w14:paraId="40D98055" w14:textId="57EB722F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creare il mio account personale;</w:t>
      </w:r>
    </w:p>
    <w:p w14:paraId="7E884817" w14:textId="73710389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="00F66C8F" w:rsidRPr="00FF7ADB">
        <w:rPr>
          <w:rFonts w:ascii="Times New Roman" w:hAnsi="Times New Roman" w:cs="Times New Roman"/>
        </w:rPr>
        <w:t xml:space="preserve"> dall’applicazione</w:t>
      </w:r>
      <w:r w:rsidRPr="00FF7ADB">
        <w:rPr>
          <w:rFonts w:ascii="Times New Roman" w:hAnsi="Times New Roman" w:cs="Times New Roman"/>
        </w:rPr>
        <w:t>;</w:t>
      </w:r>
    </w:p>
    <w:p w14:paraId="270059DF" w14:textId="155D2FFC" w:rsidR="006F6052" w:rsidRPr="00FF7ADB" w:rsidRDefault="006F6052" w:rsidP="006F605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</w:t>
      </w:r>
      <w:r w:rsidR="00447142" w:rsidRPr="00FF7ADB">
        <w:rPr>
          <w:rFonts w:ascii="Times New Roman" w:hAnsi="Times New Roman" w:cs="Times New Roman"/>
        </w:rPr>
        <w:t>modificare le informazioni presenti sul mio profilo;</w:t>
      </w:r>
    </w:p>
    <w:p w14:paraId="330693D7" w14:textId="1C372C34" w:rsidR="00447142" w:rsidRPr="00FF7ADB" w:rsidRDefault="00447142" w:rsidP="00447142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richiedere la generazione di una nuova scheda;</w:t>
      </w:r>
    </w:p>
    <w:p w14:paraId="19ADEFE9" w14:textId="6B13AC3F" w:rsidR="006F6052" w:rsidRPr="00FF7ADB" w:rsidRDefault="00916FD1" w:rsidP="00916FD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la mia scheda </w:t>
      </w:r>
      <w:r w:rsidR="00B257CC" w:rsidRPr="00FF7ADB">
        <w:rPr>
          <w:rFonts w:ascii="Times New Roman" w:hAnsi="Times New Roman" w:cs="Times New Roman"/>
        </w:rPr>
        <w:t xml:space="preserve">di allenamento </w:t>
      </w:r>
      <w:r w:rsidRPr="00FF7ADB">
        <w:rPr>
          <w:rFonts w:ascii="Times New Roman" w:hAnsi="Times New Roman" w:cs="Times New Roman"/>
        </w:rPr>
        <w:t>personale;</w:t>
      </w:r>
    </w:p>
    <w:p w14:paraId="7AAA982D" w14:textId="67CB8CB8" w:rsidR="00B44DA6" w:rsidRPr="00FF7ADB" w:rsidRDefault="00916FD1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</w:t>
      </w:r>
      <w:r w:rsidR="006D349F" w:rsidRPr="00FF7ADB">
        <w:rPr>
          <w:rFonts w:ascii="Times New Roman" w:hAnsi="Times New Roman" w:cs="Times New Roman"/>
        </w:rPr>
        <w:t xml:space="preserve"> </w:t>
      </w:r>
      <w:r w:rsidRPr="00FF7ADB">
        <w:rPr>
          <w:rFonts w:ascii="Times New Roman" w:hAnsi="Times New Roman" w:cs="Times New Roman"/>
        </w:rPr>
        <w:t xml:space="preserve">voglio </w:t>
      </w:r>
      <w:r w:rsidR="006D349F" w:rsidRPr="00FF7ADB">
        <w:rPr>
          <w:rFonts w:ascii="Times New Roman" w:hAnsi="Times New Roman" w:cs="Times New Roman"/>
        </w:rPr>
        <w:t xml:space="preserve">poter richiedere </w:t>
      </w:r>
      <w:r w:rsidR="002A136B" w:rsidRPr="00FF7ADB">
        <w:rPr>
          <w:rFonts w:ascii="Times New Roman" w:hAnsi="Times New Roman" w:cs="Times New Roman"/>
        </w:rPr>
        <w:t>una nuova schedulazione se uno dei macchinari presenti nella mia scheda è al momento occupato;</w:t>
      </w:r>
    </w:p>
    <w:p w14:paraId="06E26DDA" w14:textId="7D95F84F" w:rsidR="00B257CC" w:rsidRPr="00FF7ADB" w:rsidRDefault="00B257CC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la schedulazione </w:t>
      </w:r>
      <w:r w:rsidR="00CB2C93" w:rsidRPr="00FF7ADB">
        <w:rPr>
          <w:rFonts w:ascii="Times New Roman" w:hAnsi="Times New Roman" w:cs="Times New Roman"/>
        </w:rPr>
        <w:t>aggiornata;</w:t>
      </w:r>
    </w:p>
    <w:p w14:paraId="7D63F7D1" w14:textId="66DBD9CA" w:rsidR="00CB2C93" w:rsidRPr="00FF7ADB" w:rsidRDefault="00012B5E" w:rsidP="00250107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utente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1B3F0801" w14:textId="75962259" w:rsidR="00F775E3" w:rsidRPr="00FF7ADB" w:rsidRDefault="00F775E3" w:rsidP="00F775E3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utente voglio poter trasmettere quale sia lo stato di ogni macchinario premendo uno dei tre tasti presenti su ogn</w:t>
      </w:r>
      <w:r w:rsidR="00EC46F8" w:rsidRPr="00FF7ADB">
        <w:rPr>
          <w:rFonts w:ascii="Times New Roman" w:hAnsi="Times New Roman" w:cs="Times New Roman"/>
        </w:rPr>
        <w:t>uno di essi</w:t>
      </w:r>
      <w:r w:rsidRPr="00FF7ADB">
        <w:rPr>
          <w:rFonts w:ascii="Times New Roman" w:hAnsi="Times New Roman" w:cs="Times New Roman"/>
        </w:rPr>
        <w:t xml:space="preserve"> (occupato, libero, guasto)</w:t>
      </w:r>
      <w:r w:rsidR="00F34921" w:rsidRPr="00FF7ADB">
        <w:rPr>
          <w:rFonts w:ascii="Times New Roman" w:hAnsi="Times New Roman" w:cs="Times New Roman"/>
        </w:rPr>
        <w:t>.</w:t>
      </w:r>
    </w:p>
    <w:p w14:paraId="1BB0B2DC" w14:textId="4B00603A" w:rsidR="00F34921" w:rsidRPr="00FF7ADB" w:rsidRDefault="00F34921" w:rsidP="00F34921">
      <w:pPr>
        <w:jc w:val="both"/>
        <w:rPr>
          <w:rFonts w:ascii="Times New Roman" w:hAnsi="Times New Roman" w:cs="Times New Roman"/>
        </w:rPr>
      </w:pPr>
    </w:p>
    <w:p w14:paraId="68786091" w14:textId="329465A8" w:rsidR="00F34921" w:rsidRPr="00FF7ADB" w:rsidRDefault="00F34921" w:rsidP="00F34921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TRAINER</w:t>
      </w:r>
    </w:p>
    <w:p w14:paraId="62C3D5A7" w14:textId="7C3C019D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entrare in palestra;</w:t>
      </w:r>
    </w:p>
    <w:p w14:paraId="0DE85957" w14:textId="5A9A9BB7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creare il mio account personale;</w:t>
      </w:r>
    </w:p>
    <w:p w14:paraId="25B817C7" w14:textId="2EC140F2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trainer voglio poter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Pr="00FF7ADB">
        <w:rPr>
          <w:rFonts w:ascii="Times New Roman" w:hAnsi="Times New Roman" w:cs="Times New Roman"/>
        </w:rPr>
        <w:t xml:space="preserve"> dall’applicazione;</w:t>
      </w:r>
    </w:p>
    <w:p w14:paraId="2274F779" w14:textId="006A002F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modificare le informazioni presenti sul mio profilo;</w:t>
      </w:r>
    </w:p>
    <w:p w14:paraId="7C46B00D" w14:textId="2EA7410B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trainer voglio poter elaborare una nuova scheda se richiesta dall’utente;</w:t>
      </w:r>
    </w:p>
    <w:p w14:paraId="13ADFB57" w14:textId="5E805D6E" w:rsidR="00F34921" w:rsidRPr="00FF7ADB" w:rsidRDefault="00F34921" w:rsidP="009213DD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</w:t>
      </w:r>
      <w:r w:rsidR="009213DD" w:rsidRPr="00FF7ADB">
        <w:rPr>
          <w:rFonts w:ascii="Times New Roman" w:hAnsi="Times New Roman" w:cs="Times New Roman"/>
        </w:rPr>
        <w:t>trainer</w:t>
      </w:r>
      <w:r w:rsidRPr="00FF7ADB">
        <w:rPr>
          <w:rFonts w:ascii="Times New Roman" w:hAnsi="Times New Roman" w:cs="Times New Roman"/>
        </w:rPr>
        <w:t xml:space="preserve"> voglio poter visualizzare l</w:t>
      </w:r>
      <w:r w:rsidR="009213DD" w:rsidRPr="00FF7ADB">
        <w:rPr>
          <w:rFonts w:ascii="Times New Roman" w:hAnsi="Times New Roman" w:cs="Times New Roman"/>
        </w:rPr>
        <w:t>e</w:t>
      </w:r>
      <w:r w:rsidRPr="00FF7ADB">
        <w:rPr>
          <w:rFonts w:ascii="Times New Roman" w:hAnsi="Times New Roman" w:cs="Times New Roman"/>
        </w:rPr>
        <w:t xml:space="preserve"> </w:t>
      </w:r>
      <w:r w:rsidR="009213DD" w:rsidRPr="00FF7ADB">
        <w:rPr>
          <w:rFonts w:ascii="Times New Roman" w:hAnsi="Times New Roman" w:cs="Times New Roman"/>
        </w:rPr>
        <w:t>schede di allenamento degli utenti</w:t>
      </w:r>
      <w:r w:rsidRPr="00FF7ADB">
        <w:rPr>
          <w:rFonts w:ascii="Times New Roman" w:hAnsi="Times New Roman" w:cs="Times New Roman"/>
        </w:rPr>
        <w:t>;</w:t>
      </w:r>
    </w:p>
    <w:p w14:paraId="148FE80A" w14:textId="51710958" w:rsidR="00F34921" w:rsidRPr="00FF7ADB" w:rsidRDefault="00F34921" w:rsidP="00F34921">
      <w:pPr>
        <w:pStyle w:val="Paragrafoelenco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</w:t>
      </w:r>
      <w:r w:rsidR="009213DD" w:rsidRPr="00FF7ADB">
        <w:rPr>
          <w:rFonts w:ascii="Times New Roman" w:hAnsi="Times New Roman" w:cs="Times New Roman"/>
        </w:rPr>
        <w:t>trainer</w:t>
      </w:r>
      <w:r w:rsidRPr="00FF7ADB">
        <w:rPr>
          <w:rFonts w:ascii="Times New Roman" w:hAnsi="Times New Roman" w:cs="Times New Roman"/>
        </w:rPr>
        <w:t xml:space="preserve">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6DA7F236" w14:textId="5F03FA53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</w:p>
    <w:p w14:paraId="36A733F8" w14:textId="6C8BB4E8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AMMINISTRATORE DI SISTEMA</w:t>
      </w:r>
    </w:p>
    <w:p w14:paraId="60A3CE22" w14:textId="74CC4997" w:rsidR="00CC4D8F" w:rsidRPr="00FF7ADB" w:rsidRDefault="00CC4D8F" w:rsidP="00A83122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amministratore di sistema voglio poter visualizzare lo stato di occupazione dei macchinari in qualunque momento tramite una </w:t>
      </w:r>
      <w:proofErr w:type="spellStart"/>
      <w:r w:rsidRPr="00FF7ADB">
        <w:rPr>
          <w:rFonts w:ascii="Times New Roman" w:hAnsi="Times New Roman" w:cs="Times New Roman"/>
        </w:rPr>
        <w:t>dashboard</w:t>
      </w:r>
      <w:proofErr w:type="spellEnd"/>
      <w:r w:rsidRPr="00FF7ADB">
        <w:rPr>
          <w:rFonts w:ascii="Times New Roman" w:hAnsi="Times New Roman" w:cs="Times New Roman"/>
        </w:rPr>
        <w:t>;</w:t>
      </w:r>
    </w:p>
    <w:p w14:paraId="46A80950" w14:textId="4204E27B" w:rsidR="00CC4D8F" w:rsidRPr="00FF7ADB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amministratore di sistema voglio avere accesso al database contenente le informazioni degli utenti registrati;</w:t>
      </w:r>
    </w:p>
    <w:p w14:paraId="50714ED1" w14:textId="1250B336" w:rsidR="00A83122" w:rsidRPr="00FF7ADB" w:rsidRDefault="00A83122" w:rsidP="00CC4D8F">
      <w:pPr>
        <w:pStyle w:val="Paragrafoelenco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amministratore di sistema voglio poter generare dei report relativi alla </w:t>
      </w:r>
      <w:proofErr w:type="spellStart"/>
      <w:r w:rsidRPr="00FF7ADB">
        <w:rPr>
          <w:rFonts w:ascii="Times New Roman" w:hAnsi="Times New Roman" w:cs="Times New Roman"/>
        </w:rPr>
        <w:t>profilazione</w:t>
      </w:r>
      <w:proofErr w:type="spellEnd"/>
      <w:r w:rsidRPr="00FF7ADB">
        <w:rPr>
          <w:rFonts w:ascii="Times New Roman" w:hAnsi="Times New Roman" w:cs="Times New Roman"/>
        </w:rPr>
        <w:t xml:space="preserve"> della palestra.</w:t>
      </w:r>
    </w:p>
    <w:p w14:paraId="63DAAF96" w14:textId="578EFB90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</w:p>
    <w:p w14:paraId="235596A3" w14:textId="427368BE" w:rsidR="00CC4D8F" w:rsidRPr="00FF7ADB" w:rsidRDefault="00CC4D8F" w:rsidP="00CC4D8F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SISTEMA DI AUTENTICAZIONE</w:t>
      </w:r>
    </w:p>
    <w:p w14:paraId="60862041" w14:textId="46D2CF4C" w:rsidR="00E07607" w:rsidRPr="00FF7ADB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Come sistema di autenticazione voglio poter permettere a qualunque utente di creare un account personale;</w:t>
      </w:r>
    </w:p>
    <w:p w14:paraId="20676AAE" w14:textId="413D882C" w:rsidR="00E07607" w:rsidRPr="00FF7ADB" w:rsidRDefault="00E07607" w:rsidP="00E07607">
      <w:pPr>
        <w:pStyle w:val="Paragrafoelenco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Come sistema di autenticazione voglio poter permettere agli utenti registrati di effettuare sia il login sia il </w:t>
      </w:r>
      <w:proofErr w:type="spellStart"/>
      <w:r w:rsidRPr="00FF7ADB">
        <w:rPr>
          <w:rFonts w:ascii="Times New Roman" w:hAnsi="Times New Roman" w:cs="Times New Roman"/>
        </w:rPr>
        <w:t>logout</w:t>
      </w:r>
      <w:proofErr w:type="spellEnd"/>
      <w:r w:rsidRPr="00FF7ADB">
        <w:rPr>
          <w:rFonts w:ascii="Times New Roman" w:hAnsi="Times New Roman" w:cs="Times New Roman"/>
        </w:rPr>
        <w:t xml:space="preserve"> dalla propria area personale.</w:t>
      </w:r>
    </w:p>
    <w:p w14:paraId="709DD94C" w14:textId="557A0E3B" w:rsidR="0010224A" w:rsidRPr="00FF7ADB" w:rsidRDefault="0010224A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05A3698" w14:textId="0FED34B9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1A0C45F8" w14:textId="63E50DBD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654CF2E9" w14:textId="540FBA06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7A6048CD" w14:textId="5AD5CB65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56E8C352" w14:textId="3A9A14A1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44163749" w14:textId="2353BA59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5E209F1A" w14:textId="2484A02F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0F01E898" w14:textId="5744C790" w:rsidR="00FF7ADB" w:rsidRDefault="00FF7ADB" w:rsidP="0010224A">
      <w:pPr>
        <w:jc w:val="both"/>
        <w:rPr>
          <w:rFonts w:ascii="Times New Roman" w:hAnsi="Times New Roman" w:cs="Times New Roman"/>
        </w:rPr>
      </w:pPr>
    </w:p>
    <w:p w14:paraId="23C82DD3" w14:textId="6885CAB3" w:rsidR="0010224A" w:rsidRPr="00FF7ADB" w:rsidRDefault="00797C5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E3381" wp14:editId="190A27D2">
                <wp:simplePos x="0" y="0"/>
                <wp:positionH relativeFrom="column">
                  <wp:posOffset>4303248</wp:posOffset>
                </wp:positionH>
                <wp:positionV relativeFrom="paragraph">
                  <wp:posOffset>-214532</wp:posOffset>
                </wp:positionV>
                <wp:extent cx="117231" cy="387399"/>
                <wp:effectExtent l="38100" t="0" r="22860" b="317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1" cy="38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68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38.85pt;margin-top:-16.9pt;width:9.25pt;height:3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151E7" wp14:editId="61A29A2B">
                <wp:simplePos x="0" y="0"/>
                <wp:positionH relativeFrom="column">
                  <wp:posOffset>3271423</wp:posOffset>
                </wp:positionH>
                <wp:positionV relativeFrom="paragraph">
                  <wp:posOffset>-565785</wp:posOffset>
                </wp:positionV>
                <wp:extent cx="2198077" cy="351692"/>
                <wp:effectExtent l="0" t="0" r="12065" b="1714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077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D7CCB" w14:textId="4009813B" w:rsidR="00797C54" w:rsidRDefault="00797C54">
                            <w:r>
                              <w:t>AGGIUNTA: CHIEDI AD ANDREA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51E7" id="Casella di testo 5" o:spid="_x0000_s1028" type="#_x0000_t202" style="position:absolute;left:0;text-align:left;margin-left:257.6pt;margin-top:-44.55pt;width:173.1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AJ7PQIAAIM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" fillcolor="white [3201]" strokeweight=".5pt">
                <v:textbox>
                  <w:txbxContent>
                    <w:p w14:paraId="079D7CCB" w14:textId="4009813B" w:rsidR="00797C54" w:rsidRDefault="00797C54">
                      <w:r>
                        <w:t>AGGIUNTA: CHIEDI AD ANDREA</w:t>
                      </w:r>
                    </w:p>
                  </w:txbxContent>
                </v:textbox>
              </v:shape>
            </w:pict>
          </mc:Fallback>
        </mc:AlternateContent>
      </w:r>
      <w:r w:rsidR="0010224A" w:rsidRPr="00FF7ADB">
        <w:rPr>
          <w:rFonts w:ascii="Times New Roman" w:hAnsi="Times New Roman" w:cs="Times New Roman"/>
        </w:rPr>
        <w:t>USE CASE DIAGRAM</w:t>
      </w:r>
    </w:p>
    <w:p w14:paraId="738E5DDC" w14:textId="6C20CAF0" w:rsidR="0010224A" w:rsidRPr="00FF7ADB" w:rsidRDefault="00797C5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Partendo dalle use case stories </w:t>
      </w:r>
      <w:r w:rsidR="00801016" w:rsidRPr="00FF7ADB">
        <w:rPr>
          <w:rFonts w:ascii="Times New Roman" w:hAnsi="Times New Roman" w:cs="Times New Roman"/>
        </w:rPr>
        <w:t>è</w:t>
      </w:r>
      <w:r w:rsidRPr="00FF7ADB">
        <w:rPr>
          <w:rFonts w:ascii="Times New Roman" w:hAnsi="Times New Roman" w:cs="Times New Roman"/>
        </w:rPr>
        <w:t xml:space="preserve"> stato redatto </w:t>
      </w:r>
      <w:proofErr w:type="gramStart"/>
      <w:r w:rsidRPr="00FF7ADB">
        <w:rPr>
          <w:rFonts w:ascii="Times New Roman" w:hAnsi="Times New Roman" w:cs="Times New Roman"/>
        </w:rPr>
        <w:t>lo use</w:t>
      </w:r>
      <w:proofErr w:type="gramEnd"/>
      <w:r w:rsidRPr="00FF7ADB">
        <w:rPr>
          <w:rFonts w:ascii="Times New Roman" w:hAnsi="Times New Roman" w:cs="Times New Roman"/>
        </w:rPr>
        <w:t xml:space="preserve"> case </w:t>
      </w:r>
      <w:proofErr w:type="spellStart"/>
      <w:r w:rsidRPr="00FF7ADB">
        <w:rPr>
          <w:rFonts w:ascii="Times New Roman" w:hAnsi="Times New Roman" w:cs="Times New Roman"/>
        </w:rPr>
        <w:t>diagram</w:t>
      </w:r>
      <w:proofErr w:type="spellEnd"/>
      <w:r w:rsidR="004F50E6" w:rsidRPr="00FF7ADB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FF7ADB">
        <w:rPr>
          <w:rFonts w:ascii="Times New Roman" w:hAnsi="Times New Roman" w:cs="Times New Roman"/>
        </w:rPr>
        <w:t>:</w:t>
      </w:r>
    </w:p>
    <w:p w14:paraId="05326E52" w14:textId="77777777" w:rsidR="00801016" w:rsidRPr="00FF7ADB" w:rsidRDefault="00801016" w:rsidP="0010224A">
      <w:pPr>
        <w:jc w:val="both"/>
        <w:rPr>
          <w:rFonts w:ascii="Times New Roman" w:hAnsi="Times New Roman" w:cs="Times New Roman"/>
        </w:rPr>
      </w:pPr>
    </w:p>
    <w:p w14:paraId="0189C069" w14:textId="5733BE26" w:rsidR="00AE5A28" w:rsidRPr="00FF7ADB" w:rsidRDefault="0010224A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w:drawing>
          <wp:inline distT="0" distB="0" distL="0" distR="0" wp14:anchorId="171C73F5" wp14:editId="5E203E06">
            <wp:extent cx="6120130" cy="46088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FF7ADB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54F1B766" w14:textId="79A48581" w:rsidR="00AE5A28" w:rsidRPr="00FF7ADB" w:rsidRDefault="00390F19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 xml:space="preserve">DA QUALCHE PARTE BISOGNA AGGIUNGERE UNA SEZIONE IN CUI SI METTONO PER ISCRITTO LE DUE ASSUNZIONI PRESE </w:t>
      </w:r>
      <w:r w:rsidR="00E20EE4" w:rsidRPr="00FF7ADB">
        <w:rPr>
          <w:rFonts w:ascii="Times New Roman" w:hAnsi="Times New Roman" w:cs="Times New Roman"/>
          <w:b/>
          <w:bCs/>
          <w:color w:val="FF0000"/>
        </w:rPr>
        <w:t>PER IL M</w:t>
      </w:r>
      <w:r w:rsidRPr="00FF7ADB">
        <w:rPr>
          <w:rFonts w:ascii="Times New Roman" w:hAnsi="Times New Roman" w:cs="Times New Roman"/>
          <w:b/>
          <w:bCs/>
          <w:color w:val="FF0000"/>
        </w:rPr>
        <w:t>OMENTO CIRCA L’IDEA DI PROGETTO.</w:t>
      </w:r>
    </w:p>
    <w:p w14:paraId="378AB166" w14:textId="5EC4639B" w:rsidR="00261CDE" w:rsidRPr="00FF7ADB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F2E0B13" w14:textId="60B6930A" w:rsidR="00261CDE" w:rsidRPr="00FF7ADB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386AF0E4" w14:textId="79A8288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327AABE" w14:textId="67D1A99D" w:rsidR="00AE5A2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BISOGNA AGGIUNGERE UNA DESCRIZIONE DETTAGLIATA RELATIVA AD OGNI CASO D’USO. TALE DESCRIZIONE DEVE INCLUDERE:</w:t>
      </w:r>
    </w:p>
    <w:p w14:paraId="7164E4D1" w14:textId="69FEB9F5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_DESCRIZIONE DEL CASO D’USO;</w:t>
      </w:r>
    </w:p>
    <w:p w14:paraId="6C30DCD8" w14:textId="1D69771B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_PRECONDIZIONI;</w:t>
      </w:r>
    </w:p>
    <w:p w14:paraId="720AF8A2" w14:textId="77540563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_POSTCONDIZIONI;</w:t>
      </w:r>
    </w:p>
    <w:p w14:paraId="6D5FAF42" w14:textId="13EE4A3E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_PROCESSO;</w:t>
      </w:r>
    </w:p>
    <w:p w14:paraId="37A2F714" w14:textId="72BBCF19" w:rsidR="00F17C38" w:rsidRPr="00FF7ADB" w:rsidRDefault="00F17C38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_POSSIBILI OPZIONI DI COMPORTAMENTO CHE CONTEMPLINO SIA I CASI FAVOREVOLI SIA QUELLI FALLACI</w:t>
      </w:r>
      <w:r w:rsidR="007564EF" w:rsidRPr="00FF7ADB">
        <w:rPr>
          <w:rFonts w:ascii="Times New Roman" w:hAnsi="Times New Roman" w:cs="Times New Roman"/>
          <w:b/>
          <w:bCs/>
          <w:color w:val="FF0000"/>
        </w:rPr>
        <w:t>.</w:t>
      </w:r>
    </w:p>
    <w:p w14:paraId="6E91207E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02A8A910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5CC6EDB9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1E85D14A" w14:textId="77777777" w:rsidR="007531B3" w:rsidRDefault="007531B3" w:rsidP="0010224A">
      <w:pPr>
        <w:jc w:val="both"/>
        <w:rPr>
          <w:rFonts w:ascii="Times New Roman" w:hAnsi="Times New Roman" w:cs="Times New Roman"/>
        </w:rPr>
      </w:pPr>
    </w:p>
    <w:p w14:paraId="2BE8BF2F" w14:textId="08A0DE8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FF7ADB" w:rsidRDefault="00F71D6A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Per quanto riguarda l’architettura</w:t>
      </w:r>
      <w:r w:rsidRPr="00FF7ADB">
        <w:rPr>
          <w:rFonts w:ascii="Times New Roman" w:hAnsi="Times New Roman" w:cs="Times New Roman"/>
        </w:rPr>
        <w:t xml:space="preserve"> </w:t>
      </w:r>
      <w:r w:rsidRPr="00FF7ADB">
        <w:rPr>
          <w:rFonts w:ascii="Times New Roman" w:hAnsi="Times New Roman" w:cs="Times New Roman"/>
        </w:rPr>
        <w:t xml:space="preserve">sono stati realizzati due </w:t>
      </w:r>
      <w:proofErr w:type="spellStart"/>
      <w:r w:rsidRPr="00FF7ADB">
        <w:rPr>
          <w:rFonts w:ascii="Times New Roman" w:hAnsi="Times New Roman" w:cs="Times New Roman"/>
        </w:rPr>
        <w:t>topology</w:t>
      </w:r>
      <w:proofErr w:type="spellEnd"/>
      <w:r w:rsidRPr="00FF7ADB">
        <w:rPr>
          <w:rFonts w:ascii="Times New Roman" w:hAnsi="Times New Roman" w:cs="Times New Roman"/>
        </w:rPr>
        <w:t xml:space="preserve"> </w:t>
      </w:r>
      <w:proofErr w:type="spellStart"/>
      <w:r w:rsidRPr="00FF7ADB">
        <w:rPr>
          <w:rFonts w:ascii="Times New Roman" w:hAnsi="Times New Roman" w:cs="Times New Roman"/>
        </w:rPr>
        <w:t>diagram:</w:t>
      </w:r>
    </w:p>
    <w:p w14:paraId="278ED690" w14:textId="77777777" w:rsidR="00F71D6A" w:rsidRPr="00FF7ADB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i</w:t>
      </w:r>
      <w:proofErr w:type="spellEnd"/>
      <w:r w:rsidRPr="00FF7ADB">
        <w:rPr>
          <w:rFonts w:ascii="Times New Roman" w:hAnsi="Times New Roman" w:cs="Times New Roman"/>
        </w:rPr>
        <w:t xml:space="preserve">l primo, meno formale, </w:t>
      </w:r>
      <w:r w:rsidRPr="00FF7ADB">
        <w:rPr>
          <w:rFonts w:ascii="Times New Roman" w:hAnsi="Times New Roman" w:cs="Times New Roman"/>
        </w:rPr>
        <w:t>è</w:t>
      </w:r>
      <w:r w:rsidRPr="00FF7ADB">
        <w:rPr>
          <w:rFonts w:ascii="Times New Roman" w:hAnsi="Times New Roman" w:cs="Times New Roman"/>
        </w:rPr>
        <w:t xml:space="preserve"> stato utile </w:t>
      </w:r>
      <w:proofErr w:type="gramStart"/>
      <w:r w:rsidRPr="00FF7ADB">
        <w:rPr>
          <w:rFonts w:ascii="Times New Roman" w:hAnsi="Times New Roman" w:cs="Times New Roman"/>
        </w:rPr>
        <w:t>al team</w:t>
      </w:r>
      <w:proofErr w:type="gramEnd"/>
      <w:r w:rsidRPr="00FF7ADB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FF7ADB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il secondo, pi</w:t>
      </w:r>
      <w:r w:rsidRPr="00FF7ADB">
        <w:rPr>
          <w:rFonts w:ascii="Times New Roman" w:hAnsi="Times New Roman" w:cs="Times New Roman"/>
        </w:rPr>
        <w:t>ù</w:t>
      </w:r>
      <w:r w:rsidRPr="00FF7ADB">
        <w:rPr>
          <w:rFonts w:ascii="Times New Roman" w:hAnsi="Times New Roman" w:cs="Times New Roman"/>
        </w:rPr>
        <w:t xml:space="preserve"> formale, </w:t>
      </w:r>
      <w:r w:rsidRPr="00FF7ADB">
        <w:rPr>
          <w:rFonts w:ascii="Times New Roman" w:hAnsi="Times New Roman" w:cs="Times New Roman"/>
        </w:rPr>
        <w:t>è</w:t>
      </w:r>
      <w:r w:rsidRPr="00FF7ADB">
        <w:rPr>
          <w:rFonts w:ascii="Times New Roman" w:hAnsi="Times New Roman" w:cs="Times New Roman"/>
        </w:rPr>
        <w:t xml:space="preserve"> servito per mostrare nel dettaglio l’allocazione delle componenti software su quelle hardware.</w:t>
      </w:r>
    </w:p>
    <w:p w14:paraId="207A62F4" w14:textId="77777777" w:rsidR="00166035" w:rsidRPr="00FF7ADB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FF7ADB" w:rsidRDefault="00C10874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Questa prima rappresentazione</w:t>
      </w:r>
      <w:r w:rsidR="001A2D14" w:rsidRPr="00FF7ADB">
        <w:rPr>
          <w:rFonts w:ascii="Times New Roman" w:hAnsi="Times New Roman" w:cs="Times New Roman"/>
        </w:rPr>
        <w:t>, del tutto</w:t>
      </w:r>
      <w:r w:rsidRPr="00FF7ADB">
        <w:rPr>
          <w:rFonts w:ascii="Times New Roman" w:hAnsi="Times New Roman" w:cs="Times New Roman"/>
        </w:rPr>
        <w:t xml:space="preserve"> priva di formalismo</w:t>
      </w:r>
      <w:r w:rsidR="001A2D14" w:rsidRPr="00FF7ADB">
        <w:rPr>
          <w:rFonts w:ascii="Times New Roman" w:hAnsi="Times New Roman" w:cs="Times New Roman"/>
        </w:rPr>
        <w:t>,</w:t>
      </w:r>
      <w:r w:rsidRPr="00FF7ADB">
        <w:rPr>
          <w:rFonts w:ascii="Times New Roman" w:hAnsi="Times New Roman" w:cs="Times New Roman"/>
        </w:rPr>
        <w:t xml:space="preserve"> si pone come </w:t>
      </w:r>
      <w:r w:rsidR="001A2D14" w:rsidRPr="00FF7ADB">
        <w:rPr>
          <w:rFonts w:ascii="Times New Roman" w:hAnsi="Times New Roman" w:cs="Times New Roman"/>
        </w:rPr>
        <w:t xml:space="preserve">solo </w:t>
      </w:r>
      <w:r w:rsidRPr="00FF7ADB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FF7ADB">
        <w:rPr>
          <w:rFonts w:ascii="Times New Roman" w:hAnsi="Times New Roman" w:cs="Times New Roman"/>
        </w:rPr>
        <w:t>, permettendo così</w:t>
      </w:r>
      <w:r w:rsidRPr="00FF7ADB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1A4A3079" w14:textId="2365F21C" w:rsidR="00AE5A28" w:rsidRPr="00FF7ADB" w:rsidRDefault="00CF1E09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F7ADB">
        <w:rPr>
          <w:rFonts w:ascii="Times New Roman" w:hAnsi="Times New Roman" w:cs="Times New Roman"/>
          <w:b/>
          <w:bCs/>
          <w:color w:val="FF0000"/>
        </w:rPr>
        <w:t>DIAGRAMMA DI ANDREA</w:t>
      </w:r>
    </w:p>
    <w:p w14:paraId="437BDB0A" w14:textId="018EDD9D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0D86E61" w14:textId="6A0F6EB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76B01404" w14:textId="5BFCCE72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0C88C1F6" w14:textId="7585A5F9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233D36B9" w14:textId="7E691505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20585B67" w14:textId="78B7382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27F36500" w14:textId="3F7689A4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18B2DD9" w14:textId="136AAC6F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7E65E68D" w14:textId="264AB353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1ACE339F" w14:textId="739F24A3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3B4D852A" w14:textId="27FA7127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DD3B74A" w14:textId="4E2B6EB8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734364B4" w14:textId="7B7B41C0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</w:p>
    <w:p w14:paraId="42966666" w14:textId="3F605680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6DE337F3" w14:textId="40E6621C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614E9753" w14:textId="1F102C1D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4A7909A9" w14:textId="207469EB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2D1027D3" w14:textId="5FD4A01E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7B0F9043" w14:textId="1F1E53BA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697EC3EF" w14:textId="3F2F9EF6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20F215DE" w14:textId="023D989B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10141335" w14:textId="6D3181C4" w:rsidR="00CE4B73" w:rsidRDefault="00CE4B73" w:rsidP="0010224A">
      <w:pPr>
        <w:jc w:val="both"/>
        <w:rPr>
          <w:rFonts w:ascii="Times New Roman" w:hAnsi="Times New Roman" w:cs="Times New Roman"/>
        </w:rPr>
      </w:pPr>
    </w:p>
    <w:p w14:paraId="1F4C1ED0" w14:textId="77777777" w:rsidR="00CE4B73" w:rsidRPr="00FF7ADB" w:rsidRDefault="00CE4B73" w:rsidP="0010224A">
      <w:pPr>
        <w:jc w:val="both"/>
        <w:rPr>
          <w:rFonts w:ascii="Times New Roman" w:hAnsi="Times New Roman" w:cs="Times New Roman"/>
        </w:rPr>
      </w:pPr>
    </w:p>
    <w:p w14:paraId="245C5678" w14:textId="77777777" w:rsidR="001A2D14" w:rsidRPr="00FF7ADB" w:rsidRDefault="001A2D14" w:rsidP="0010224A">
      <w:pPr>
        <w:jc w:val="both"/>
        <w:rPr>
          <w:rFonts w:ascii="Times New Roman" w:hAnsi="Times New Roman" w:cs="Times New Roman"/>
        </w:rPr>
      </w:pPr>
    </w:p>
    <w:p w14:paraId="5FEC5C2B" w14:textId="7EB9B05B" w:rsidR="00AE5A28" w:rsidRPr="00FF7ADB" w:rsidRDefault="00AE5A28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lastRenderedPageBreak/>
        <w:t>TOPOLOGY DIAGRAM FORMALE</w:t>
      </w:r>
    </w:p>
    <w:p w14:paraId="34AF9EA7" w14:textId="3293B179" w:rsidR="009A7A16" w:rsidRPr="00FF7ADB" w:rsidRDefault="009A7A16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 xml:space="preserve">Questo </w:t>
      </w:r>
      <w:proofErr w:type="spellStart"/>
      <w:r w:rsidRPr="00FF7ADB">
        <w:rPr>
          <w:rFonts w:ascii="Times New Roman" w:hAnsi="Times New Roman" w:cs="Times New Roman"/>
        </w:rPr>
        <w:t>topology</w:t>
      </w:r>
      <w:proofErr w:type="spellEnd"/>
      <w:r w:rsidRPr="00FF7ADB">
        <w:rPr>
          <w:rFonts w:ascii="Times New Roman" w:hAnsi="Times New Roman" w:cs="Times New Roman"/>
        </w:rPr>
        <w:t xml:space="preserve"> </w:t>
      </w:r>
      <w:proofErr w:type="spellStart"/>
      <w:r w:rsidRPr="00FF7ADB">
        <w:rPr>
          <w:rFonts w:ascii="Times New Roman" w:hAnsi="Times New Roman" w:cs="Times New Roman"/>
        </w:rPr>
        <w:t>diagram</w:t>
      </w:r>
      <w:proofErr w:type="spellEnd"/>
      <w:r w:rsidRPr="00FF7ADB">
        <w:rPr>
          <w:rFonts w:ascii="Times New Roman" w:hAnsi="Times New Roman" w:cs="Times New Roman"/>
        </w:rPr>
        <w:t xml:space="preserve"> si propone di rappresentare le stesse informazioni messe in evidenza nel diagramma precedente, </w:t>
      </w:r>
      <w:r w:rsidR="00FB6597" w:rsidRPr="00FF7ADB">
        <w:rPr>
          <w:rFonts w:ascii="Times New Roman" w:hAnsi="Times New Roman" w:cs="Times New Roman"/>
        </w:rPr>
        <w:t xml:space="preserve">ma </w:t>
      </w:r>
      <w:r w:rsidRPr="00FF7ADB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FF7ADB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cosa è da considerare come “</w:t>
      </w:r>
      <w:proofErr w:type="spellStart"/>
      <w:r w:rsidRPr="00FF7ADB">
        <w:rPr>
          <w:rFonts w:ascii="Times New Roman" w:hAnsi="Times New Roman" w:cs="Times New Roman"/>
        </w:rPr>
        <w:t>device</w:t>
      </w:r>
      <w:proofErr w:type="spellEnd"/>
      <w:r w:rsidRPr="00FF7ADB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FF7ADB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FF7ADB">
        <w:rPr>
          <w:rFonts w:ascii="Times New Roman" w:hAnsi="Times New Roman" w:cs="Times New Roman"/>
        </w:rPr>
        <w:t>device</w:t>
      </w:r>
      <w:proofErr w:type="spellEnd"/>
      <w:r w:rsidRPr="00FF7ADB">
        <w:rPr>
          <w:rFonts w:ascii="Times New Roman" w:hAnsi="Times New Roman" w:cs="Times New Roman"/>
        </w:rPr>
        <w:t>”.</w:t>
      </w:r>
    </w:p>
    <w:p w14:paraId="6711616A" w14:textId="77777777" w:rsidR="002A29F8" w:rsidRPr="00FF7ADB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4C99C516" w:rsidR="00AE5A28" w:rsidRPr="00FF7ADB" w:rsidRDefault="002753A5" w:rsidP="0010224A">
      <w:pPr>
        <w:jc w:val="both"/>
        <w:rPr>
          <w:rFonts w:ascii="Times New Roman" w:hAnsi="Times New Roman" w:cs="Times New Roman"/>
        </w:rPr>
      </w:pP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7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9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1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3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5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7" o:title=""/>
              </v:shape>
            </w:pict>
          </mc:Fallback>
        </mc:AlternateContent>
      </w:r>
      <w:r w:rsidRPr="00FF7AD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7" o:title=""/>
              </v:shape>
            </w:pict>
          </mc:Fallback>
        </mc:AlternateContent>
      </w:r>
      <w:r w:rsidR="00AE5A28" w:rsidRPr="00FF7ADB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28" w:rsidRPr="00FF7A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B12BD"/>
    <w:rsid w:val="0010224A"/>
    <w:rsid w:val="00117895"/>
    <w:rsid w:val="00124C23"/>
    <w:rsid w:val="00166035"/>
    <w:rsid w:val="001A2D14"/>
    <w:rsid w:val="001C2CC8"/>
    <w:rsid w:val="00261CDE"/>
    <w:rsid w:val="002677FA"/>
    <w:rsid w:val="002753A5"/>
    <w:rsid w:val="002A136B"/>
    <w:rsid w:val="002A29F8"/>
    <w:rsid w:val="002D3345"/>
    <w:rsid w:val="002F2893"/>
    <w:rsid w:val="002F3D06"/>
    <w:rsid w:val="003628D8"/>
    <w:rsid w:val="00390F19"/>
    <w:rsid w:val="003D112C"/>
    <w:rsid w:val="0041730A"/>
    <w:rsid w:val="00447142"/>
    <w:rsid w:val="00457531"/>
    <w:rsid w:val="004F50E6"/>
    <w:rsid w:val="00510903"/>
    <w:rsid w:val="00515044"/>
    <w:rsid w:val="00517F8F"/>
    <w:rsid w:val="00580C22"/>
    <w:rsid w:val="005F6719"/>
    <w:rsid w:val="00617451"/>
    <w:rsid w:val="006D193C"/>
    <w:rsid w:val="006D349F"/>
    <w:rsid w:val="006F6052"/>
    <w:rsid w:val="007347FE"/>
    <w:rsid w:val="007531B3"/>
    <w:rsid w:val="007564EF"/>
    <w:rsid w:val="00797C54"/>
    <w:rsid w:val="007F48E5"/>
    <w:rsid w:val="00801016"/>
    <w:rsid w:val="00806DD4"/>
    <w:rsid w:val="0087385D"/>
    <w:rsid w:val="00882B74"/>
    <w:rsid w:val="008C538C"/>
    <w:rsid w:val="00916FD1"/>
    <w:rsid w:val="009213DD"/>
    <w:rsid w:val="00931F0E"/>
    <w:rsid w:val="00942AA7"/>
    <w:rsid w:val="00965418"/>
    <w:rsid w:val="00983493"/>
    <w:rsid w:val="009A7A16"/>
    <w:rsid w:val="009D6AEF"/>
    <w:rsid w:val="009F7405"/>
    <w:rsid w:val="00A27456"/>
    <w:rsid w:val="00A83122"/>
    <w:rsid w:val="00AE5A28"/>
    <w:rsid w:val="00B257CC"/>
    <w:rsid w:val="00B43010"/>
    <w:rsid w:val="00B44DA6"/>
    <w:rsid w:val="00BC183D"/>
    <w:rsid w:val="00C10874"/>
    <w:rsid w:val="00C33C2A"/>
    <w:rsid w:val="00C974E7"/>
    <w:rsid w:val="00CB2C93"/>
    <w:rsid w:val="00CC4D8F"/>
    <w:rsid w:val="00CE4B73"/>
    <w:rsid w:val="00CF1E09"/>
    <w:rsid w:val="00D67660"/>
    <w:rsid w:val="00D72DED"/>
    <w:rsid w:val="00DD38A3"/>
    <w:rsid w:val="00E0385C"/>
    <w:rsid w:val="00E07607"/>
    <w:rsid w:val="00E20EE4"/>
    <w:rsid w:val="00EA3A7B"/>
    <w:rsid w:val="00EB149D"/>
    <w:rsid w:val="00EC46F8"/>
    <w:rsid w:val="00F17C38"/>
    <w:rsid w:val="00F26043"/>
    <w:rsid w:val="00F34921"/>
    <w:rsid w:val="00F66C8F"/>
    <w:rsid w:val="00F71D6A"/>
    <w:rsid w:val="00F775E3"/>
    <w:rsid w:val="00F9499A"/>
    <w:rsid w:val="00FB6597"/>
    <w:rsid w:val="00FC1565"/>
    <w:rsid w:val="00FC7A9E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84</cp:revision>
  <dcterms:created xsi:type="dcterms:W3CDTF">2021-12-22T17:59:00Z</dcterms:created>
  <dcterms:modified xsi:type="dcterms:W3CDTF">2021-12-23T12:52:00Z</dcterms:modified>
</cp:coreProperties>
</file>