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191D3907" w:rsidR="00C436BA" w:rsidRPr="00295981" w:rsidRDefault="00C436BA" w:rsidP="00C436BA">
      <w:pPr>
        <w:jc w:val="both"/>
        <w:rPr>
          <w:rFonts w:ascii="Times New Roman" w:hAnsi="Times New Roman" w:cs="Times New Roman"/>
          <w:color w:val="FF0000"/>
        </w:rPr>
      </w:pPr>
      <w:r w:rsidRPr="00295981">
        <w:rPr>
          <w:rFonts w:ascii="Times New Roman" w:hAnsi="Times New Roman" w:cs="Times New Roman"/>
          <w:color w:val="FF0000"/>
        </w:rPr>
        <w:t>Tuttavia, prima di procedere con la trattazione delle use case stories è bene fare una precis</w:t>
      </w:r>
      <w:r w:rsidR="00E46D2F" w:rsidRPr="00295981">
        <w:rPr>
          <w:rFonts w:ascii="Times New Roman" w:hAnsi="Times New Roman" w:cs="Times New Roman"/>
          <w:color w:val="FF0000"/>
        </w:rPr>
        <w:t>azione</w:t>
      </w:r>
      <w:r w:rsidRPr="00295981">
        <w:rPr>
          <w:rFonts w:ascii="Times New Roman" w:hAnsi="Times New Roman" w:cs="Times New Roman"/>
          <w:color w:val="FF0000"/>
        </w:rPr>
        <w:t xml:space="preserve"> circa le assunzioni che ci hanno guidato nello sviluppo di tutto il progetto. Tali assunzioni sono:</w:t>
      </w:r>
    </w:p>
    <w:p w14:paraId="78BD5D02" w14:textId="2001821B" w:rsidR="00C436BA" w:rsidRPr="00295981" w:rsidRDefault="00C436BA" w:rsidP="00295981">
      <w:pPr>
        <w:jc w:val="both"/>
        <w:rPr>
          <w:rFonts w:ascii="Times New Roman" w:hAnsi="Times New Roman" w:cs="Times New Roman"/>
          <w:color w:val="FF0000"/>
        </w:rPr>
      </w:pPr>
      <w:r w:rsidRPr="00295981">
        <w:rPr>
          <w:rFonts w:ascii="Times New Roman" w:hAnsi="Times New Roman" w:cs="Times New Roman"/>
          <w:color w:val="FF0000"/>
        </w:rPr>
        <w:t xml:space="preserve">Su ogni macchinario sono presenti i tre tasti Occupa, Libera, Guasto che permettono agli attori Cliente e Trainer di mandare al server </w:t>
      </w:r>
      <w:r w:rsidR="00310DC5" w:rsidRPr="00295981">
        <w:rPr>
          <w:rFonts w:ascii="Times New Roman" w:hAnsi="Times New Roman" w:cs="Times New Roman"/>
          <w:color w:val="FF0000"/>
        </w:rPr>
        <w:t xml:space="preserve">della palestra </w:t>
      </w:r>
      <w:r w:rsidRPr="00295981">
        <w:rPr>
          <w:rFonts w:ascii="Times New Roman" w:hAnsi="Times New Roman" w:cs="Times New Roman"/>
          <w:color w:val="FF0000"/>
        </w:rPr>
        <w:t>le informazioni circa lo stato del</w:t>
      </w:r>
      <w:r w:rsidR="00310DC5" w:rsidRPr="00295981">
        <w:rPr>
          <w:rFonts w:ascii="Times New Roman" w:hAnsi="Times New Roman" w:cs="Times New Roman"/>
          <w:color w:val="FF0000"/>
        </w:rPr>
        <w:t>l’uso dello</w:t>
      </w:r>
      <w:r w:rsidRPr="00295981">
        <w:rPr>
          <w:rFonts w:ascii="Times New Roman" w:hAnsi="Times New Roman" w:cs="Times New Roman"/>
          <w:color w:val="FF0000"/>
        </w:rPr>
        <w:t xml:space="preserve"> specifico macchinario.</w:t>
      </w:r>
      <w:r w:rsidR="00295981">
        <w:rPr>
          <w:rFonts w:ascii="Times New Roman" w:hAnsi="Times New Roman" w:cs="Times New Roman"/>
          <w:color w:val="FF0000"/>
        </w:rPr>
        <w:t xml:space="preserve"> </w:t>
      </w:r>
      <w:r w:rsidR="00295981" w:rsidRPr="00295981">
        <w:rPr>
          <w:rFonts w:ascii="Times New Roman" w:hAnsi="Times New Roman" w:cs="Times New Roman"/>
          <w:b/>
          <w:bCs/>
          <w:color w:val="FF0000"/>
        </w:rPr>
        <w:t xml:space="preserve">SECONDO ME (FABIO) QUESTO PEZZO </w:t>
      </w:r>
      <w:r w:rsidR="008966A2">
        <w:rPr>
          <w:rFonts w:ascii="Times New Roman" w:hAnsi="Times New Roman" w:cs="Times New Roman"/>
          <w:b/>
          <w:bCs/>
          <w:color w:val="FF0000"/>
        </w:rPr>
        <w:t xml:space="preserve">ROSSO </w:t>
      </w:r>
      <w:r w:rsidR="00295981" w:rsidRPr="00295981">
        <w:rPr>
          <w:rFonts w:ascii="Times New Roman" w:hAnsi="Times New Roman" w:cs="Times New Roman"/>
          <w:b/>
          <w:bCs/>
          <w:color w:val="FF0000"/>
        </w:rPr>
        <w:t>SI Può ELIMINARE.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774A66D" w:rsidR="00117895" w:rsidRDefault="00117895" w:rsidP="001C2CC8">
      <w:pPr>
        <w:jc w:val="both"/>
        <w:rPr>
          <w:rFonts w:ascii="Times New Roman" w:hAnsi="Times New Roman" w:cs="Times New Roman"/>
        </w:rPr>
      </w:pPr>
    </w:p>
    <w:p w14:paraId="01219C50" w14:textId="77777777" w:rsidR="006B7A7F" w:rsidRPr="00D17F9C" w:rsidRDefault="006B7A7F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6183A1A8" w:rsidR="002D3345" w:rsidRDefault="002D3345" w:rsidP="001C2CC8">
      <w:pPr>
        <w:jc w:val="both"/>
        <w:rPr>
          <w:rFonts w:ascii="Times New Roman" w:hAnsi="Times New Roman" w:cs="Times New Roman"/>
        </w:rPr>
      </w:pPr>
    </w:p>
    <w:p w14:paraId="11DD958E" w14:textId="77777777" w:rsidR="00A43393" w:rsidRPr="00D17F9C" w:rsidRDefault="00A43393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069C7B1F" w:rsidR="0010224A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10224A">
      <w:pPr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10224A">
      <w:pPr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D2BCE9F" w14:textId="77777777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EB8" w14:textId="35CD008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149AF48C" w14:textId="027D599B" w:rsidR="008D71B9" w:rsidRDefault="00137E96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PROSSIMI PASSI</w:t>
      </w:r>
    </w:p>
    <w:p w14:paraId="023145A2" w14:textId="1794D78F" w:rsidR="00137E96" w:rsidRDefault="00137E96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proseguo del presente progetto si è scelto di porre particolare attenzione ai casi d’uso UC2, UC3, UC4, UC8, UC9, UC10 e UC11.</w:t>
      </w:r>
    </w:p>
    <w:p w14:paraId="15E07FF4" w14:textId="03B28663" w:rsidR="008D71B9" w:rsidRPr="00D17F9C" w:rsidRDefault="00137E96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Tutto il resto è lasciato al lettore come prossimi sviluppi.</w:t>
      </w:r>
    </w:p>
    <w:sectPr w:rsidR="008D71B9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2E6C"/>
    <w:rsid w:val="00117895"/>
    <w:rsid w:val="00124C23"/>
    <w:rsid w:val="00137E96"/>
    <w:rsid w:val="00166035"/>
    <w:rsid w:val="00193ADF"/>
    <w:rsid w:val="001A2D14"/>
    <w:rsid w:val="001C2CC8"/>
    <w:rsid w:val="002415BD"/>
    <w:rsid w:val="00261CDE"/>
    <w:rsid w:val="002677FA"/>
    <w:rsid w:val="002753A5"/>
    <w:rsid w:val="00295981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B7A7F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966A2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43393"/>
    <w:rsid w:val="00A83122"/>
    <w:rsid w:val="00A955D1"/>
    <w:rsid w:val="00AE5A28"/>
    <w:rsid w:val="00B03AFF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150</cp:revision>
  <dcterms:created xsi:type="dcterms:W3CDTF">2021-12-22T17:59:00Z</dcterms:created>
  <dcterms:modified xsi:type="dcterms:W3CDTF">2022-02-02T22:22:00Z</dcterms:modified>
</cp:coreProperties>
</file>