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200257B" w:rsidR="00B44DA6" w:rsidRPr="00B44DA6" w:rsidRDefault="00B44DA6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B44DA6">
        <w:rPr>
          <w:rFonts w:ascii="Times New Roman" w:hAnsi="Times New Roman" w:cs="Times New Roman"/>
          <w:sz w:val="28"/>
          <w:szCs w:val="28"/>
        </w:rPr>
        <w:t>ANALISI DEI REQUISITI</w:t>
      </w:r>
    </w:p>
    <w:p w14:paraId="438810BA" w14:textId="5C1DB988" w:rsidR="00B44DA6" w:rsidRPr="00B44DA6" w:rsidRDefault="00B44DA6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B44DA6">
        <w:rPr>
          <w:rFonts w:ascii="Times New Roman" w:hAnsi="Times New Roman" w:cs="Times New Roman"/>
          <w:sz w:val="28"/>
          <w:szCs w:val="28"/>
        </w:rPr>
        <w:t xml:space="preserve">Per </w:t>
      </w:r>
      <w:r>
        <w:rPr>
          <w:rFonts w:ascii="Times New Roman" w:hAnsi="Times New Roman" w:cs="Times New Roman"/>
          <w:sz w:val="28"/>
          <w:szCs w:val="28"/>
        </w:rPr>
        <w:t>effettuare</w:t>
      </w:r>
      <w:r w:rsidRPr="00B44DA6">
        <w:rPr>
          <w:rFonts w:ascii="Times New Roman" w:hAnsi="Times New Roman" w:cs="Times New Roman"/>
          <w:sz w:val="28"/>
          <w:szCs w:val="28"/>
        </w:rPr>
        <w:t xml:space="preserve"> l’analisi dei requisiti </w:t>
      </w:r>
      <w:r>
        <w:rPr>
          <w:rFonts w:ascii="Times New Roman" w:hAnsi="Times New Roman" w:cs="Times New Roman"/>
          <w:sz w:val="28"/>
          <w:szCs w:val="28"/>
        </w:rPr>
        <w:t>è</w:t>
      </w:r>
      <w:r w:rsidRPr="00B44DA6">
        <w:rPr>
          <w:rFonts w:ascii="Times New Roman" w:hAnsi="Times New Roman" w:cs="Times New Roman"/>
          <w:sz w:val="28"/>
          <w:szCs w:val="28"/>
        </w:rPr>
        <w:t xml:space="preserve"> stato necessario immedesimarsi nei panni di u</w:t>
      </w:r>
      <w:r>
        <w:rPr>
          <w:rFonts w:ascii="Times New Roman" w:hAnsi="Times New Roman" w:cs="Times New Roman"/>
          <w:sz w:val="28"/>
          <w:szCs w:val="28"/>
        </w:rPr>
        <w:t>n utente</w:t>
      </w:r>
      <w:r w:rsidRPr="00B44DA6">
        <w:rPr>
          <w:rFonts w:ascii="Times New Roman" w:hAnsi="Times New Roman" w:cs="Times New Roman"/>
          <w:sz w:val="28"/>
          <w:szCs w:val="28"/>
        </w:rPr>
        <w:t xml:space="preserve"> per poter prendere in considerazione tutti i possibili scenari e tutti i requisiti congeniali alla realizzazione del progetto.</w:t>
      </w:r>
    </w:p>
    <w:p w14:paraId="33C710AD" w14:textId="13A35868" w:rsidR="00F9499A" w:rsidRDefault="00B44DA6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B44DA6">
        <w:rPr>
          <w:rFonts w:ascii="Times New Roman" w:hAnsi="Times New Roman" w:cs="Times New Roman"/>
          <w:sz w:val="28"/>
          <w:szCs w:val="28"/>
        </w:rPr>
        <w:t>Per fare ci</w:t>
      </w:r>
      <w:r>
        <w:rPr>
          <w:rFonts w:ascii="Times New Roman" w:hAnsi="Times New Roman" w:cs="Times New Roman"/>
          <w:sz w:val="28"/>
          <w:szCs w:val="28"/>
        </w:rPr>
        <w:t>ò</w:t>
      </w:r>
      <w:r w:rsidRPr="00B44DA6">
        <w:rPr>
          <w:rFonts w:ascii="Times New Roman" w:hAnsi="Times New Roman" w:cs="Times New Roman"/>
          <w:sz w:val="28"/>
          <w:szCs w:val="28"/>
        </w:rPr>
        <w:t xml:space="preserve"> siamo ricorsi all’uso delle Use Case Stories, </w:t>
      </w:r>
      <w:r w:rsidR="00F9499A">
        <w:rPr>
          <w:rFonts w:ascii="Times New Roman" w:hAnsi="Times New Roman" w:cs="Times New Roman"/>
          <w:sz w:val="28"/>
          <w:szCs w:val="28"/>
        </w:rPr>
        <w:t>ovvero una breve spiegazione di ogni funzionalità dell’applicazione software dal punto di vista di ciascuno degli attori che hanno a che fare con tale funzionalità.</w:t>
      </w:r>
    </w:p>
    <w:p w14:paraId="7C8354A9" w14:textId="5553D127" w:rsidR="00124C23" w:rsidRDefault="00124C23" w:rsidP="00B44D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BA574" w14:textId="02879CCF" w:rsidR="00124C23" w:rsidRDefault="00124C23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STORIES</w:t>
      </w:r>
    </w:p>
    <w:p w14:paraId="27976DF8" w14:textId="0EEA1D16" w:rsidR="00124C23" w:rsidRDefault="00C974E7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C974E7">
        <w:rPr>
          <w:rFonts w:ascii="Times New Roman" w:hAnsi="Times New Roman" w:cs="Times New Roman"/>
          <w:sz w:val="28"/>
          <w:szCs w:val="28"/>
        </w:rPr>
        <w:t xml:space="preserve">L’elaborazione delle use case stories ha richiesto </w:t>
      </w:r>
      <w:r w:rsidR="009D6AEF">
        <w:rPr>
          <w:rFonts w:ascii="Times New Roman" w:hAnsi="Times New Roman" w:cs="Times New Roman"/>
          <w:sz w:val="28"/>
          <w:szCs w:val="28"/>
        </w:rPr>
        <w:t>tre</w:t>
      </w:r>
      <w:r w:rsidRPr="00C974E7">
        <w:rPr>
          <w:rFonts w:ascii="Times New Roman" w:hAnsi="Times New Roman" w:cs="Times New Roman"/>
          <w:sz w:val="28"/>
          <w:szCs w:val="28"/>
        </w:rPr>
        <w:t xml:space="preserve"> fasi distinte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23438E" w14:textId="382B48A4" w:rsidR="00C974E7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Riconoscimento di tutti gli attori;</w:t>
      </w:r>
    </w:p>
    <w:p w14:paraId="6F8E86E1" w14:textId="24F729CD" w:rsidR="00EA3A7B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Elencazione di tutti i possibili casi d’uso;</w:t>
      </w:r>
    </w:p>
    <w:p w14:paraId="390B6747" w14:textId="173181BD" w:rsidR="00510903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Descrizione </w:t>
      </w:r>
      <w:r w:rsidR="00515044">
        <w:rPr>
          <w:rFonts w:ascii="Times New Roman" w:hAnsi="Times New Roman" w:cs="Times New Roman"/>
          <w:sz w:val="28"/>
          <w:szCs w:val="28"/>
        </w:rPr>
        <w:t>dei vari casi d’uso</w:t>
      </w:r>
      <w:r>
        <w:rPr>
          <w:rFonts w:ascii="Times New Roman" w:hAnsi="Times New Roman" w:cs="Times New Roman"/>
          <w:sz w:val="28"/>
          <w:szCs w:val="28"/>
        </w:rPr>
        <w:t xml:space="preserve"> in relazione all’attore a cui </w:t>
      </w:r>
      <w:r w:rsidR="00515044">
        <w:rPr>
          <w:rFonts w:ascii="Times New Roman" w:hAnsi="Times New Roman" w:cs="Times New Roman"/>
          <w:sz w:val="28"/>
          <w:szCs w:val="28"/>
        </w:rPr>
        <w:t>sono</w:t>
      </w:r>
      <w:r>
        <w:rPr>
          <w:rFonts w:ascii="Times New Roman" w:hAnsi="Times New Roman" w:cs="Times New Roman"/>
          <w:sz w:val="28"/>
          <w:szCs w:val="28"/>
        </w:rPr>
        <w:t xml:space="preserve"> collegat</w:t>
      </w:r>
      <w:r w:rsidR="0051504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1E3EB" w14:textId="1EFE96E3" w:rsidR="00515044" w:rsidRDefault="00515044" w:rsidP="005150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F44A1" w14:textId="723A77F6" w:rsidR="00515044" w:rsidRPr="00515044" w:rsidRDefault="00515044" w:rsidP="005150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 1: RICONOSCIMENTO DI TUTTI GLI ATTORI</w:t>
      </w:r>
    </w:p>
    <w:p w14:paraId="61D37F68" w14:textId="1CC764BA" w:rsidR="003D112C" w:rsidRDefault="003D112C" w:rsidP="00E03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Gli attori coinvolti nel sistema, suddivisi tra “primario” e “secondario” in base all’impatto che il particolare attore ha </w:t>
      </w:r>
      <w:r w:rsidR="00882B7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ll’interno del progetto, sono:</w:t>
      </w:r>
    </w:p>
    <w:p w14:paraId="7CA59B06" w14:textId="53915F9D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Utente (primario);</w:t>
      </w:r>
    </w:p>
    <w:p w14:paraId="0B0DF39D" w14:textId="59A197A3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Trainer (secondario);</w:t>
      </w:r>
    </w:p>
    <w:p w14:paraId="27433BE8" w14:textId="4A902497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Amministratore di sistema (secondario);</w:t>
      </w:r>
    </w:p>
    <w:p w14:paraId="16D87F0A" w14:textId="1028638B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di autenticazione (secondario).</w:t>
      </w:r>
    </w:p>
    <w:p w14:paraId="787F888F" w14:textId="026F8113" w:rsidR="00D67660" w:rsidRDefault="00D67660" w:rsidP="00D676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B76ACE" w14:textId="38EA3841" w:rsidR="00D67660" w:rsidRDefault="00D67660" w:rsidP="00D676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 2: ELENCAZIONE DI TUTTI I POSSIBILI CASI D’USO</w:t>
      </w:r>
    </w:p>
    <w:p w14:paraId="0C7CE33E" w14:textId="6157EE4E" w:rsidR="00D67660" w:rsidRDefault="00D67660" w:rsidP="00D676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casi d’uso sono stati concepiti immedesimandosi nei panni di un utente che entra in palestra e che si aspetta di trovare</w:t>
      </w:r>
      <w:r w:rsidR="001C2CC8">
        <w:rPr>
          <w:rFonts w:ascii="Times New Roman" w:hAnsi="Times New Roman" w:cs="Times New Roman"/>
          <w:sz w:val="28"/>
          <w:szCs w:val="28"/>
        </w:rPr>
        <w:t xml:space="preserve"> tutta una serie di servizi:</w:t>
      </w:r>
    </w:p>
    <w:p w14:paraId="055E1802" w14:textId="17C8377F" w:rsidR="001C2CC8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UC1:</w:t>
      </w:r>
      <w:r w:rsidR="003628D8">
        <w:rPr>
          <w:rFonts w:ascii="Times New Roman" w:hAnsi="Times New Roman" w:cs="Times New Roman"/>
          <w:sz w:val="28"/>
          <w:szCs w:val="28"/>
        </w:rPr>
        <w:t xml:space="preserve"> Entrata in palestra;</w:t>
      </w:r>
    </w:p>
    <w:p w14:paraId="5A2C00CB" w14:textId="24502049" w:rsidR="001C2CC8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UC2:</w:t>
      </w:r>
      <w:r w:rsidR="003628D8">
        <w:rPr>
          <w:rFonts w:ascii="Times New Roman" w:hAnsi="Times New Roman" w:cs="Times New Roman"/>
          <w:sz w:val="28"/>
          <w:szCs w:val="28"/>
        </w:rPr>
        <w:t xml:space="preserve"> Registrazione;</w:t>
      </w:r>
    </w:p>
    <w:p w14:paraId="35DD6C8C" w14:textId="6CF564A4" w:rsidR="00580C22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UC3:</w:t>
      </w:r>
      <w:r w:rsidR="003628D8">
        <w:rPr>
          <w:rFonts w:ascii="Times New Roman" w:hAnsi="Times New Roman" w:cs="Times New Roman"/>
          <w:sz w:val="28"/>
          <w:szCs w:val="28"/>
        </w:rPr>
        <w:t xml:space="preserve"> Login/</w:t>
      </w:r>
      <w:proofErr w:type="spellStart"/>
      <w:r w:rsidR="003628D8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="003628D8">
        <w:rPr>
          <w:rFonts w:ascii="Times New Roman" w:hAnsi="Times New Roman" w:cs="Times New Roman"/>
          <w:sz w:val="28"/>
          <w:szCs w:val="28"/>
        </w:rPr>
        <w:t>;</w:t>
      </w:r>
    </w:p>
    <w:p w14:paraId="1D22C730" w14:textId="6A94F2F3" w:rsidR="00580C22" w:rsidRPr="00580C22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UC4: Gestione account;</w:t>
      </w:r>
    </w:p>
    <w:p w14:paraId="1F8311DD" w14:textId="03233E9D" w:rsidR="003628D8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</w:t>
      </w:r>
      <w:r w:rsidR="00580C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Generazione scheda;</w:t>
      </w:r>
    </w:p>
    <w:p w14:paraId="5BBB8412" w14:textId="142C40B8" w:rsidR="003628D8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</w:t>
      </w:r>
      <w:r w:rsidR="00580C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F6719">
        <w:rPr>
          <w:rFonts w:ascii="Times New Roman" w:hAnsi="Times New Roman" w:cs="Times New Roman"/>
          <w:sz w:val="28"/>
          <w:szCs w:val="28"/>
        </w:rPr>
        <w:t>Visualizzazione scheda;</w:t>
      </w:r>
    </w:p>
    <w:p w14:paraId="648F10BC" w14:textId="33BE193D" w:rsidR="003628D8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</w:t>
      </w:r>
      <w:r w:rsidR="00580C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  <w:r w:rsidR="005F6719">
        <w:rPr>
          <w:rFonts w:ascii="Times New Roman" w:hAnsi="Times New Roman" w:cs="Times New Roman"/>
          <w:sz w:val="28"/>
          <w:szCs w:val="28"/>
        </w:rPr>
        <w:t xml:space="preserve"> Calcolo della schedulazione ottima;</w:t>
      </w:r>
    </w:p>
    <w:p w14:paraId="5A92FC9C" w14:textId="55FEBDF7" w:rsidR="003628D8" w:rsidRPr="005F6719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</w:t>
      </w:r>
      <w:r w:rsidR="00580C2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  <w:r w:rsidR="005F6719">
        <w:rPr>
          <w:rFonts w:ascii="Times New Roman" w:hAnsi="Times New Roman" w:cs="Times New Roman"/>
          <w:sz w:val="28"/>
          <w:szCs w:val="28"/>
        </w:rPr>
        <w:t xml:space="preserve"> Visualizzazione schedulazione;</w:t>
      </w:r>
    </w:p>
    <w:p w14:paraId="0FEAE973" w14:textId="26E1576C" w:rsidR="003628D8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</w:t>
      </w:r>
      <w:r w:rsidR="00580C2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 w:rsidR="00931F0E">
        <w:rPr>
          <w:rFonts w:ascii="Times New Roman" w:hAnsi="Times New Roman" w:cs="Times New Roman"/>
          <w:sz w:val="28"/>
          <w:szCs w:val="28"/>
        </w:rPr>
        <w:t xml:space="preserve"> Visualizzazione stato macchinari;</w:t>
      </w:r>
    </w:p>
    <w:p w14:paraId="08D4EB7D" w14:textId="533C6533" w:rsidR="003628D8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</w:t>
      </w:r>
      <w:r w:rsidR="00580C2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  <w:r w:rsidR="00931F0E">
        <w:rPr>
          <w:rFonts w:ascii="Times New Roman" w:hAnsi="Times New Roman" w:cs="Times New Roman"/>
          <w:sz w:val="28"/>
          <w:szCs w:val="28"/>
        </w:rPr>
        <w:t xml:space="preserve"> Aggiorna stato uso macchinario;</w:t>
      </w:r>
    </w:p>
    <w:p w14:paraId="7CBF474B" w14:textId="1176E671" w:rsidR="003628D8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UC1</w:t>
      </w:r>
      <w:r w:rsidR="00580C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="00931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F0E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="00931F0E">
        <w:rPr>
          <w:rFonts w:ascii="Times New Roman" w:hAnsi="Times New Roman" w:cs="Times New Roman"/>
          <w:sz w:val="28"/>
          <w:szCs w:val="28"/>
        </w:rPr>
        <w:t xml:space="preserve"> utenti registrati;</w:t>
      </w:r>
    </w:p>
    <w:p w14:paraId="6E20DFBB" w14:textId="55047287" w:rsidR="003628D8" w:rsidRPr="003628D8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UC1</w:t>
      </w:r>
      <w:r w:rsidR="00580C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="00931F0E">
        <w:rPr>
          <w:rFonts w:ascii="Times New Roman" w:hAnsi="Times New Roman" w:cs="Times New Roman"/>
          <w:sz w:val="28"/>
          <w:szCs w:val="28"/>
        </w:rPr>
        <w:t xml:space="preserve"> Generazione report.</w:t>
      </w:r>
    </w:p>
    <w:p w14:paraId="7D0EF663" w14:textId="3725C431" w:rsidR="001C2CC8" w:rsidRDefault="001C2CC8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44B44" w14:textId="572843C6" w:rsidR="00117895" w:rsidRDefault="00117895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CD520" w14:textId="6D49106D" w:rsidR="00117895" w:rsidRDefault="00117895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823B4" w14:textId="7E4E7ED6" w:rsidR="00117895" w:rsidRDefault="00117895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4DEC4" w14:textId="7BE4AA63" w:rsidR="00117895" w:rsidRDefault="00117895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99F5D" w14:textId="77777777" w:rsidR="002D3345" w:rsidRDefault="002D3345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B27AC" w14:textId="29173F50" w:rsidR="00117895" w:rsidRDefault="00C33C2A" w:rsidP="00E03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FASE 3: </w:t>
      </w:r>
      <w:r w:rsidR="002D3345" w:rsidRPr="007347FE">
        <w:rPr>
          <w:rFonts w:ascii="Times New Roman" w:hAnsi="Times New Roman" w:cs="Times New Roman"/>
          <w:sz w:val="28"/>
          <w:szCs w:val="28"/>
        </w:rPr>
        <w:t>DESCRIZIONE DI TUTTI I CASI D’USO</w:t>
      </w:r>
    </w:p>
    <w:p w14:paraId="55945B02" w14:textId="77777777" w:rsidR="002D3345" w:rsidRDefault="002D3345" w:rsidP="00E038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02840" w14:textId="05136EF5" w:rsidR="00117895" w:rsidRDefault="00117895" w:rsidP="00E03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UTENTE</w:t>
      </w:r>
    </w:p>
    <w:p w14:paraId="7895FEF9" w14:textId="03456E87" w:rsidR="00117895" w:rsidRDefault="006F6052" w:rsidP="00117895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utente voglio poter entrare in palestra;</w:t>
      </w:r>
    </w:p>
    <w:p w14:paraId="40D98055" w14:textId="57EB722F" w:rsidR="006F6052" w:rsidRPr="00117895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utente voglio poter creare il mio account personale;</w:t>
      </w:r>
    </w:p>
    <w:p w14:paraId="7E884817" w14:textId="73710389" w:rsidR="006F6052" w:rsidRPr="00117895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utente voglio poter effettuare sia il login sia il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="00F66C8F">
        <w:rPr>
          <w:rFonts w:ascii="Times New Roman" w:hAnsi="Times New Roman" w:cs="Times New Roman"/>
          <w:sz w:val="28"/>
          <w:szCs w:val="28"/>
        </w:rPr>
        <w:t xml:space="preserve"> dall’applicazione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0059DF" w14:textId="155D2FFC" w:rsidR="006F6052" w:rsidRPr="00117895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utente voglio poter </w:t>
      </w:r>
      <w:r w:rsidR="00447142">
        <w:rPr>
          <w:rFonts w:ascii="Times New Roman" w:hAnsi="Times New Roman" w:cs="Times New Roman"/>
          <w:sz w:val="28"/>
          <w:szCs w:val="28"/>
        </w:rPr>
        <w:t>modificare le informazioni presenti sul mio profilo;</w:t>
      </w:r>
    </w:p>
    <w:p w14:paraId="330693D7" w14:textId="1C372C34" w:rsidR="00447142" w:rsidRPr="00117895" w:rsidRDefault="00447142" w:rsidP="0044714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utente voglio poter richiedere la generazione di una nuova scheda;</w:t>
      </w:r>
    </w:p>
    <w:p w14:paraId="19ADEFE9" w14:textId="6B13AC3F" w:rsidR="006F6052" w:rsidRDefault="00916FD1" w:rsidP="00916FD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utente voglio poter visualizzare la mia scheda </w:t>
      </w:r>
      <w:r w:rsidR="00B257CC">
        <w:rPr>
          <w:rFonts w:ascii="Times New Roman" w:hAnsi="Times New Roman" w:cs="Times New Roman"/>
          <w:sz w:val="28"/>
          <w:szCs w:val="28"/>
        </w:rPr>
        <w:t xml:space="preserve">di allenamento </w:t>
      </w:r>
      <w:r>
        <w:rPr>
          <w:rFonts w:ascii="Times New Roman" w:hAnsi="Times New Roman" w:cs="Times New Roman"/>
          <w:sz w:val="28"/>
          <w:szCs w:val="28"/>
        </w:rPr>
        <w:t>personale;</w:t>
      </w:r>
    </w:p>
    <w:p w14:paraId="7AAA982D" w14:textId="67CB8CB8" w:rsidR="00B44DA6" w:rsidRDefault="00916FD1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D349F">
        <w:rPr>
          <w:rFonts w:ascii="Times New Roman" w:hAnsi="Times New Roman" w:cs="Times New Roman"/>
          <w:sz w:val="28"/>
          <w:szCs w:val="28"/>
        </w:rPr>
        <w:t>Come utente</w:t>
      </w:r>
      <w:r w:rsidR="006D349F" w:rsidRPr="006D349F">
        <w:rPr>
          <w:rFonts w:ascii="Times New Roman" w:hAnsi="Times New Roman" w:cs="Times New Roman"/>
          <w:sz w:val="28"/>
          <w:szCs w:val="28"/>
        </w:rPr>
        <w:t xml:space="preserve"> </w:t>
      </w:r>
      <w:r w:rsidRPr="006D349F">
        <w:rPr>
          <w:rFonts w:ascii="Times New Roman" w:hAnsi="Times New Roman" w:cs="Times New Roman"/>
          <w:sz w:val="28"/>
          <w:szCs w:val="28"/>
        </w:rPr>
        <w:t xml:space="preserve">voglio </w:t>
      </w:r>
      <w:r w:rsidR="006D349F">
        <w:rPr>
          <w:rFonts w:ascii="Times New Roman" w:hAnsi="Times New Roman" w:cs="Times New Roman"/>
          <w:sz w:val="28"/>
          <w:szCs w:val="28"/>
        </w:rPr>
        <w:t xml:space="preserve">poter richiedere </w:t>
      </w:r>
      <w:r w:rsidR="002A136B">
        <w:rPr>
          <w:rFonts w:ascii="Times New Roman" w:hAnsi="Times New Roman" w:cs="Times New Roman"/>
          <w:sz w:val="28"/>
          <w:szCs w:val="28"/>
        </w:rPr>
        <w:t>una nuova schedulazione se uno dei macchinari presenti nella mia scheda è al momento occupato;</w:t>
      </w:r>
    </w:p>
    <w:p w14:paraId="06E26DDA" w14:textId="7D95F84F" w:rsidR="00B257CC" w:rsidRDefault="00B257CC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utente voglio poter visualizzare la schedulazione </w:t>
      </w:r>
      <w:r w:rsidR="00CB2C93">
        <w:rPr>
          <w:rFonts w:ascii="Times New Roman" w:hAnsi="Times New Roman" w:cs="Times New Roman"/>
          <w:sz w:val="28"/>
          <w:szCs w:val="28"/>
        </w:rPr>
        <w:t>aggiornata;</w:t>
      </w:r>
    </w:p>
    <w:p w14:paraId="7D63F7D1" w14:textId="66DBD9CA" w:rsidR="00CB2C93" w:rsidRDefault="00012B5E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utente voglio poter visualizzare lo stato di occupazione dei macchinari in qualunque momento tramite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B3F0801" w14:textId="75962259" w:rsidR="00F775E3" w:rsidRDefault="00F775E3" w:rsidP="00F775E3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utente voglio poter trasmettere quale sia lo stato di ogni macchinario premendo uno dei tre tasti presenti su ogn</w:t>
      </w:r>
      <w:r w:rsidR="00EC46F8">
        <w:rPr>
          <w:rFonts w:ascii="Times New Roman" w:hAnsi="Times New Roman" w:cs="Times New Roman"/>
          <w:sz w:val="28"/>
          <w:szCs w:val="28"/>
        </w:rPr>
        <w:t>uno di essi</w:t>
      </w:r>
      <w:r>
        <w:rPr>
          <w:rFonts w:ascii="Times New Roman" w:hAnsi="Times New Roman" w:cs="Times New Roman"/>
          <w:sz w:val="28"/>
          <w:szCs w:val="28"/>
        </w:rPr>
        <w:t xml:space="preserve"> (occupato, libero, guasto)</w:t>
      </w:r>
      <w:r w:rsidR="00F34921">
        <w:rPr>
          <w:rFonts w:ascii="Times New Roman" w:hAnsi="Times New Roman" w:cs="Times New Roman"/>
          <w:sz w:val="28"/>
          <w:szCs w:val="28"/>
        </w:rPr>
        <w:t>.</w:t>
      </w:r>
    </w:p>
    <w:p w14:paraId="1BB0B2DC" w14:textId="4B00603A" w:rsidR="00F34921" w:rsidRDefault="00F34921" w:rsidP="00F349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786091" w14:textId="329465A8" w:rsidR="00F34921" w:rsidRDefault="00F34921" w:rsidP="00F34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TRAINER</w:t>
      </w:r>
    </w:p>
    <w:p w14:paraId="62C3D5A7" w14:textId="7C3C019D" w:rsidR="00F34921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trainer voglio poter entrare in palestra;</w:t>
      </w:r>
    </w:p>
    <w:p w14:paraId="0DE85957" w14:textId="5A9A9BB7" w:rsidR="00F34921" w:rsidRPr="00117895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trainer voglio poter creare il mio account personale;</w:t>
      </w:r>
    </w:p>
    <w:p w14:paraId="25B817C7" w14:textId="2EC140F2" w:rsidR="00F34921" w:rsidRPr="00117895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trainer voglio poter effettuare sia il login sia il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dall’applicazione;</w:t>
      </w:r>
    </w:p>
    <w:p w14:paraId="2274F779" w14:textId="006A002F" w:rsidR="00F34921" w:rsidRPr="00117895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trainer voglio poter modificare le informazioni presenti sul mio profilo;</w:t>
      </w:r>
    </w:p>
    <w:p w14:paraId="7C46B00D" w14:textId="2EA7410B" w:rsidR="00F34921" w:rsidRPr="00117895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trainer voglio poter elaborare una nuova scheda se richiesta dall’utente;</w:t>
      </w:r>
    </w:p>
    <w:p w14:paraId="13ADFB57" w14:textId="5E805D6E" w:rsidR="00F34921" w:rsidRPr="009213DD" w:rsidRDefault="00F34921" w:rsidP="009213DD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</w:t>
      </w:r>
      <w:r w:rsidR="009213DD">
        <w:rPr>
          <w:rFonts w:ascii="Times New Roman" w:hAnsi="Times New Roman" w:cs="Times New Roman"/>
          <w:sz w:val="28"/>
          <w:szCs w:val="28"/>
        </w:rPr>
        <w:t>trainer</w:t>
      </w:r>
      <w:r>
        <w:rPr>
          <w:rFonts w:ascii="Times New Roman" w:hAnsi="Times New Roman" w:cs="Times New Roman"/>
          <w:sz w:val="28"/>
          <w:szCs w:val="28"/>
        </w:rPr>
        <w:t xml:space="preserve"> voglio poter visualizzare l</w:t>
      </w:r>
      <w:r w:rsidR="009213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3DD">
        <w:rPr>
          <w:rFonts w:ascii="Times New Roman" w:hAnsi="Times New Roman" w:cs="Times New Roman"/>
          <w:sz w:val="28"/>
          <w:szCs w:val="28"/>
        </w:rPr>
        <w:t>schede di allenamento degli utenti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8FE80A" w14:textId="51710958" w:rsidR="00F34921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</w:t>
      </w:r>
      <w:r w:rsidR="009213DD">
        <w:rPr>
          <w:rFonts w:ascii="Times New Roman" w:hAnsi="Times New Roman" w:cs="Times New Roman"/>
          <w:sz w:val="28"/>
          <w:szCs w:val="28"/>
        </w:rPr>
        <w:t>trainer</w:t>
      </w:r>
      <w:r>
        <w:rPr>
          <w:rFonts w:ascii="Times New Roman" w:hAnsi="Times New Roman" w:cs="Times New Roman"/>
          <w:sz w:val="28"/>
          <w:szCs w:val="28"/>
        </w:rPr>
        <w:t xml:space="preserve"> voglio poter visualizzare lo stato di occupazione dei macchinari in qualunque momento tramite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DA7F236" w14:textId="5F03FA53" w:rsidR="00CC4D8F" w:rsidRDefault="00CC4D8F" w:rsidP="00CC4D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733F8" w14:textId="6C8BB4E8" w:rsidR="00CC4D8F" w:rsidRDefault="00CC4D8F" w:rsidP="00CC4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AMMINISTRATORE DI SISTEMA</w:t>
      </w:r>
    </w:p>
    <w:p w14:paraId="60A3CE22" w14:textId="74CC4997" w:rsidR="00CC4D8F" w:rsidRDefault="00CC4D8F" w:rsidP="00A83122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amministratore di sistema voglio poter visualizzare lo stato di occupazione dei macchinari in qualunque momento tramite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6A80950" w14:textId="4204E27B" w:rsidR="00CC4D8F" w:rsidRDefault="00A83122" w:rsidP="00CC4D8F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amministratore di sistema voglio avere accesso al database contenente le informazioni degli utenti registrati;</w:t>
      </w:r>
    </w:p>
    <w:p w14:paraId="50714ED1" w14:textId="1250B336" w:rsidR="00A83122" w:rsidRPr="00CC4D8F" w:rsidRDefault="00A83122" w:rsidP="00CC4D8F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amministratore di sistema voglio poter generare dei report relativi alla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profilazione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della palestra.</w:t>
      </w:r>
    </w:p>
    <w:p w14:paraId="63DAAF96" w14:textId="578EFB90" w:rsidR="00CC4D8F" w:rsidRDefault="00CC4D8F" w:rsidP="00CC4D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596A3" w14:textId="427368BE" w:rsidR="00CC4D8F" w:rsidRDefault="00CC4D8F" w:rsidP="00CC4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DI AUTENTICAZIONE</w:t>
      </w:r>
    </w:p>
    <w:p w14:paraId="60862041" w14:textId="46D2CF4C" w:rsidR="00E07607" w:rsidRDefault="00E07607" w:rsidP="00E07607">
      <w:pPr>
        <w:pStyle w:val="Paragrafoelenco"/>
        <w:numPr>
          <w:ilvl w:val="0"/>
          <w:numId w:val="7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sistema di autenticazione voglio poter permettere a qualunque utente di creare un account personale;</w:t>
      </w:r>
    </w:p>
    <w:p w14:paraId="20676AAE" w14:textId="413D882C" w:rsidR="00E07607" w:rsidRDefault="00E07607" w:rsidP="00E07607">
      <w:pPr>
        <w:pStyle w:val="Paragrafoelenco"/>
        <w:numPr>
          <w:ilvl w:val="0"/>
          <w:numId w:val="7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sistema di autenticazione voglio poter permettere agli utenti registrati di effettuare sia il login sia il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dalla propria area personale.</w:t>
      </w:r>
    </w:p>
    <w:p w14:paraId="709DD94C" w14:textId="557A0E3B" w:rsidR="0010224A" w:rsidRDefault="0010224A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0D8BB" w14:textId="58075BF8" w:rsidR="0010224A" w:rsidRDefault="0010224A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0115C" w14:textId="5986CF36" w:rsidR="0010224A" w:rsidRDefault="0010224A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82DD3" w14:textId="15F85981" w:rsidR="0010224A" w:rsidRDefault="0010224A" w:rsidP="00102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 DIAGRAM</w:t>
      </w:r>
    </w:p>
    <w:p w14:paraId="738E5DDC" w14:textId="77777777" w:rsidR="0010224A" w:rsidRDefault="0010224A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6F5BB" w14:textId="6AEE6718" w:rsidR="0010224A" w:rsidRDefault="0010224A" w:rsidP="00102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C73F5" wp14:editId="5E203E06">
            <wp:extent cx="6120130" cy="46088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EE31" w14:textId="33BFABFD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5C8BF" w14:textId="39633E4C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9CD91" w14:textId="232FF2FE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89C069" w14:textId="1CA7303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1B766" w14:textId="5815AE57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E1F83" w14:textId="489BD19C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53287" w14:textId="54302B40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817A8" w14:textId="06B066F8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6AF0E4" w14:textId="79A82887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7AABE" w14:textId="63CE23D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21A17" w14:textId="60EFD186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5F48B" w14:textId="75C363CA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840C7" w14:textId="7A3A10FE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AE666" w14:textId="57558FED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7F4BC5" w14:textId="168A81C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A1BEDB" w14:textId="0A23B24D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BE62D" w14:textId="2A3A1AA6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D2507" w14:textId="03224567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1159F" w14:textId="702739FE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8BF2F" w14:textId="1590F10B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ANALISI DELL’ARCHITETTURA</w:t>
      </w:r>
    </w:p>
    <w:p w14:paraId="747BF5D4" w14:textId="2D1C8EBD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CA368" w14:textId="03358FD9" w:rsidR="00166035" w:rsidRDefault="00166035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C1AC0" w14:textId="6EFB03F4" w:rsidR="00166035" w:rsidRDefault="00166035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38E12" w14:textId="04FE07B5" w:rsidR="00166035" w:rsidRDefault="00166035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A62F4" w14:textId="77777777" w:rsidR="00166035" w:rsidRDefault="00166035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DA289" w14:textId="6A715EEB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TOPOLOGY DIAGRAM IN STILE LIBERO</w:t>
      </w:r>
    </w:p>
    <w:p w14:paraId="1A533E42" w14:textId="06881823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2A5FF" w14:textId="1C76F2B8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A3079" w14:textId="2B324B34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DB0A" w14:textId="018EDD9D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86E61" w14:textId="6A0F6EBB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7EC06" w14:textId="49C69831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96CEF" w14:textId="6465048F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6CC5D5" w14:textId="71EE34B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98DD3" w14:textId="1E72B1CB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B7FEE" w14:textId="0707965F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063DF" w14:textId="7AA4460A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1FDA48" w14:textId="6005BE51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3122D" w14:textId="0EBD1FA4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73A183" w14:textId="5707C447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1BFA4" w14:textId="3E21ED57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AF8A0" w14:textId="7240D9AE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BD3F5" w14:textId="3E2F3FA3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A91DB1" w14:textId="33E4E21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2A7E7" w14:textId="3CB04C6B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07651" w14:textId="3F77EC46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01404" w14:textId="5BFCCE72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8C1F6" w14:textId="7585A5F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D36B9" w14:textId="7E691505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85B67" w14:textId="78B7382F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36500" w14:textId="3F7689A4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B2DD9" w14:textId="136AAC6F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5E68D" w14:textId="264AB353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E339F" w14:textId="739F24A3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4D852A" w14:textId="27FA7127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3B74A" w14:textId="4E2B6EB8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364B4" w14:textId="7B7B41C0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66666" w14:textId="1EE33671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C494C" w14:textId="25849D96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9E4713" w14:textId="32199DF6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DBC2A" w14:textId="3EB849E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84164" w14:textId="54F179AF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61F0A" w14:textId="0771B521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C5C2B" w14:textId="67CA8939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TOPOLOGY DIAGRAM FORMALE</w:t>
      </w:r>
    </w:p>
    <w:p w14:paraId="5FFF4E1C" w14:textId="6064726B" w:rsidR="00AE5A28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66271" w14:textId="63771A10" w:rsidR="00AE5A28" w:rsidRPr="0010224A" w:rsidRDefault="00AE5A28" w:rsidP="00102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1022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10224A"/>
    <w:rsid w:val="00117895"/>
    <w:rsid w:val="00124C23"/>
    <w:rsid w:val="00166035"/>
    <w:rsid w:val="001C2CC8"/>
    <w:rsid w:val="002A136B"/>
    <w:rsid w:val="002D3345"/>
    <w:rsid w:val="003628D8"/>
    <w:rsid w:val="003D112C"/>
    <w:rsid w:val="0041730A"/>
    <w:rsid w:val="00447142"/>
    <w:rsid w:val="00510903"/>
    <w:rsid w:val="00515044"/>
    <w:rsid w:val="00517F8F"/>
    <w:rsid w:val="00580C22"/>
    <w:rsid w:val="005F6719"/>
    <w:rsid w:val="006D349F"/>
    <w:rsid w:val="006F6052"/>
    <w:rsid w:val="007347FE"/>
    <w:rsid w:val="00882B74"/>
    <w:rsid w:val="00916FD1"/>
    <w:rsid w:val="009213DD"/>
    <w:rsid w:val="00931F0E"/>
    <w:rsid w:val="009D6AEF"/>
    <w:rsid w:val="009F7405"/>
    <w:rsid w:val="00A83122"/>
    <w:rsid w:val="00AE5A28"/>
    <w:rsid w:val="00B257CC"/>
    <w:rsid w:val="00B44DA6"/>
    <w:rsid w:val="00C33C2A"/>
    <w:rsid w:val="00C974E7"/>
    <w:rsid w:val="00CB2C93"/>
    <w:rsid w:val="00CC4D8F"/>
    <w:rsid w:val="00D67660"/>
    <w:rsid w:val="00E0385C"/>
    <w:rsid w:val="00E07607"/>
    <w:rsid w:val="00EA3A7B"/>
    <w:rsid w:val="00EC46F8"/>
    <w:rsid w:val="00F34921"/>
    <w:rsid w:val="00F66C8F"/>
    <w:rsid w:val="00F775E3"/>
    <w:rsid w:val="00F9499A"/>
    <w:rsid w:val="00FC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44</cp:revision>
  <dcterms:created xsi:type="dcterms:W3CDTF">2021-12-22T17:59:00Z</dcterms:created>
  <dcterms:modified xsi:type="dcterms:W3CDTF">2021-12-22T21:43:00Z</dcterms:modified>
</cp:coreProperties>
</file>