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2200257B" w:rsidR="00B44DA6" w:rsidRPr="00FF7ADB" w:rsidRDefault="00B44DA6" w:rsidP="00B44DA6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ANALISI DEI REQUISITI</w:t>
      </w:r>
    </w:p>
    <w:p w14:paraId="438810BA" w14:textId="5C1DB988" w:rsidR="00B44DA6" w:rsidRPr="00FF7ADB" w:rsidRDefault="00B44DA6" w:rsidP="00B44DA6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Per effettuare l’analisi dei requisiti è stato necessario immedesimarsi nei panni di un utente per poter prendere in considerazione tutti i possibili scenari e tutti i requisiti congeniali alla realizzazione del progetto.</w:t>
      </w:r>
    </w:p>
    <w:p w14:paraId="33C710AD" w14:textId="13A35868" w:rsidR="00F9499A" w:rsidRPr="00FF7ADB" w:rsidRDefault="00B44DA6" w:rsidP="00B44DA6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Per fare ciò siamo ricorsi all’uso delle Use Case Stories, </w:t>
      </w:r>
      <w:r w:rsidR="00F9499A" w:rsidRPr="00FF7ADB">
        <w:rPr>
          <w:rFonts w:ascii="Times New Roman" w:hAnsi="Times New Roman" w:cs="Times New Roman"/>
        </w:rPr>
        <w:t>ovvero una breve spiegazione di ogni funzionalità dell’applicazione software dal punto di vista di ciascuno degli attori che hanno a che fare con tale funzionalità.</w:t>
      </w:r>
    </w:p>
    <w:p w14:paraId="7C8354A9" w14:textId="5553D127" w:rsidR="00124C23" w:rsidRPr="00FF7ADB" w:rsidRDefault="00124C23" w:rsidP="00B44DA6">
      <w:pPr>
        <w:jc w:val="both"/>
        <w:rPr>
          <w:rFonts w:ascii="Times New Roman" w:hAnsi="Times New Roman" w:cs="Times New Roman"/>
        </w:rPr>
      </w:pPr>
    </w:p>
    <w:p w14:paraId="0B8BA574" w14:textId="02879CCF" w:rsidR="00124C23" w:rsidRPr="00FF7ADB" w:rsidRDefault="00124C23" w:rsidP="00B44DA6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USE CASE STORIES</w:t>
      </w:r>
    </w:p>
    <w:p w14:paraId="27976DF8" w14:textId="0EEA1D16" w:rsidR="00124C23" w:rsidRPr="00FF7ADB" w:rsidRDefault="00C974E7" w:rsidP="00B44DA6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L’elaborazione delle use case stories ha richiesto </w:t>
      </w:r>
      <w:r w:rsidR="009D6AEF" w:rsidRPr="00FF7ADB">
        <w:rPr>
          <w:rFonts w:ascii="Times New Roman" w:hAnsi="Times New Roman" w:cs="Times New Roman"/>
        </w:rPr>
        <w:t>tre</w:t>
      </w:r>
      <w:r w:rsidRPr="00FF7ADB">
        <w:rPr>
          <w:rFonts w:ascii="Times New Roman" w:hAnsi="Times New Roman" w:cs="Times New Roman"/>
        </w:rPr>
        <w:t xml:space="preserve"> fasi distinte:</w:t>
      </w:r>
    </w:p>
    <w:p w14:paraId="3123438E" w14:textId="382B48A4" w:rsidR="00C974E7" w:rsidRPr="00FF7ADB" w:rsidRDefault="00EA3A7B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Riconoscimento di tutti gli attori;</w:t>
      </w:r>
    </w:p>
    <w:p w14:paraId="6F8E86E1" w14:textId="24F729CD" w:rsidR="00EA3A7B" w:rsidRPr="00FF7ADB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Elencazione di tutti i possibili casi d’uso;</w:t>
      </w:r>
    </w:p>
    <w:p w14:paraId="390B6747" w14:textId="3D466DF5" w:rsidR="00510903" w:rsidRPr="00FF7ADB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Descrizione </w:t>
      </w:r>
      <w:r w:rsidR="00942AA7" w:rsidRPr="00FF7ADB">
        <w:rPr>
          <w:rFonts w:ascii="Times New Roman" w:hAnsi="Times New Roman" w:cs="Times New Roman"/>
        </w:rPr>
        <w:t>di tutti i</w:t>
      </w:r>
      <w:r w:rsidR="00515044" w:rsidRPr="00FF7ADB">
        <w:rPr>
          <w:rFonts w:ascii="Times New Roman" w:hAnsi="Times New Roman" w:cs="Times New Roman"/>
        </w:rPr>
        <w:t xml:space="preserve"> casi d’uso</w:t>
      </w:r>
      <w:r w:rsidRPr="00FF7ADB">
        <w:rPr>
          <w:rFonts w:ascii="Times New Roman" w:hAnsi="Times New Roman" w:cs="Times New Roman"/>
        </w:rPr>
        <w:t xml:space="preserve"> in relazione all’attore a cui </w:t>
      </w:r>
      <w:r w:rsidR="00515044" w:rsidRPr="00FF7ADB">
        <w:rPr>
          <w:rFonts w:ascii="Times New Roman" w:hAnsi="Times New Roman" w:cs="Times New Roman"/>
        </w:rPr>
        <w:t>sono</w:t>
      </w:r>
      <w:r w:rsidRPr="00FF7ADB">
        <w:rPr>
          <w:rFonts w:ascii="Times New Roman" w:hAnsi="Times New Roman" w:cs="Times New Roman"/>
        </w:rPr>
        <w:t xml:space="preserve"> collegat</w:t>
      </w:r>
      <w:r w:rsidR="00515044" w:rsidRPr="00FF7ADB">
        <w:rPr>
          <w:rFonts w:ascii="Times New Roman" w:hAnsi="Times New Roman" w:cs="Times New Roman"/>
        </w:rPr>
        <w:t>i</w:t>
      </w:r>
      <w:r w:rsidRPr="00FF7ADB">
        <w:rPr>
          <w:rFonts w:ascii="Times New Roman" w:hAnsi="Times New Roman" w:cs="Times New Roman"/>
        </w:rPr>
        <w:t>.</w:t>
      </w:r>
    </w:p>
    <w:p w14:paraId="6AA1E3EB" w14:textId="1EFE96E3" w:rsidR="00515044" w:rsidRPr="00FF7ADB" w:rsidRDefault="00515044" w:rsidP="00515044">
      <w:pPr>
        <w:jc w:val="both"/>
        <w:rPr>
          <w:rFonts w:ascii="Times New Roman" w:hAnsi="Times New Roman" w:cs="Times New Roman"/>
        </w:rPr>
      </w:pPr>
    </w:p>
    <w:p w14:paraId="27EF44A1" w14:textId="723A77F6" w:rsidR="00515044" w:rsidRPr="00FF7ADB" w:rsidRDefault="00515044" w:rsidP="00515044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FASE 1: RICONOSCIMENTO DI TUTTI GLI ATTORI</w:t>
      </w:r>
    </w:p>
    <w:p w14:paraId="61D37F68" w14:textId="1CC764BA" w:rsidR="003D112C" w:rsidRPr="00FF7ADB" w:rsidRDefault="003D112C" w:rsidP="00E0385C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Gli attori coinvolti nel sistema, suddivisi tra “primario” e “secondario” in base all’impatto che il particolare attore ha </w:t>
      </w:r>
      <w:r w:rsidR="00882B74" w:rsidRPr="00FF7ADB">
        <w:rPr>
          <w:rFonts w:ascii="Times New Roman" w:hAnsi="Times New Roman" w:cs="Times New Roman"/>
        </w:rPr>
        <w:t>a</w:t>
      </w:r>
      <w:r w:rsidRPr="00FF7ADB">
        <w:rPr>
          <w:rFonts w:ascii="Times New Roman" w:hAnsi="Times New Roman" w:cs="Times New Roman"/>
        </w:rPr>
        <w:t>ll’interno del progetto, sono:</w:t>
      </w:r>
    </w:p>
    <w:p w14:paraId="7CA59B06" w14:textId="53915F9D" w:rsidR="003D112C" w:rsidRPr="00FF7ADB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Utente (primario);</w:t>
      </w:r>
    </w:p>
    <w:p w14:paraId="0B0DF39D" w14:textId="59A197A3" w:rsidR="003D112C" w:rsidRPr="00FF7ADB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Trainer (secondario);</w:t>
      </w:r>
    </w:p>
    <w:p w14:paraId="27433BE8" w14:textId="4A902497" w:rsidR="003D112C" w:rsidRPr="00FF7ADB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Amministratore di sistema (secondario);</w:t>
      </w:r>
    </w:p>
    <w:p w14:paraId="16D87F0A" w14:textId="1028638B" w:rsidR="003D112C" w:rsidRPr="00FF7ADB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Sistema di autenticazione (secondario).</w:t>
      </w:r>
    </w:p>
    <w:p w14:paraId="787F888F" w14:textId="026F8113" w:rsidR="00D67660" w:rsidRPr="00FF7ADB" w:rsidRDefault="00D67660" w:rsidP="00D67660">
      <w:pPr>
        <w:jc w:val="both"/>
        <w:rPr>
          <w:rFonts w:ascii="Times New Roman" w:hAnsi="Times New Roman" w:cs="Times New Roman"/>
        </w:rPr>
      </w:pPr>
    </w:p>
    <w:p w14:paraId="0AB76ACE" w14:textId="38EA3841" w:rsidR="00D67660" w:rsidRPr="00FF7ADB" w:rsidRDefault="00D67660" w:rsidP="00D67660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FASE 2: ELENCAZIONE DI TUTTI I POSSIBILI CASI D’USO</w:t>
      </w:r>
    </w:p>
    <w:p w14:paraId="0C7CE33E" w14:textId="6157EE4E" w:rsidR="00D67660" w:rsidRPr="00FF7ADB" w:rsidRDefault="00D67660" w:rsidP="00D67660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I casi d’uso sono stati concepiti immedesimandosi nei panni di un utente che entra in palestra e che si aspetta di trovare</w:t>
      </w:r>
      <w:r w:rsidR="001C2CC8" w:rsidRPr="00FF7ADB">
        <w:rPr>
          <w:rFonts w:ascii="Times New Roman" w:hAnsi="Times New Roman" w:cs="Times New Roman"/>
        </w:rPr>
        <w:t xml:space="preserve"> tutta una serie di servizi:</w:t>
      </w:r>
    </w:p>
    <w:p w14:paraId="055E1802" w14:textId="2C874F5C" w:rsidR="001C2CC8" w:rsidRPr="00FF7ADB" w:rsidRDefault="00983493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C4D31" wp14:editId="1745F788">
                <wp:simplePos x="0" y="0"/>
                <wp:positionH relativeFrom="column">
                  <wp:posOffset>3980669</wp:posOffset>
                </wp:positionH>
                <wp:positionV relativeFrom="paragraph">
                  <wp:posOffset>68678</wp:posOffset>
                </wp:positionV>
                <wp:extent cx="2280139" cy="1975338"/>
                <wp:effectExtent l="0" t="0" r="19050" b="1905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139" cy="1975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5E4D2" w14:textId="38D1E769" w:rsidR="00983493" w:rsidRDefault="00983493">
                            <w:r>
                              <w:t xml:space="preserve">DA MODIFICAE LA SCRITTA SOPRA perché, </w:t>
                            </w:r>
                            <w:proofErr w:type="spellStart"/>
                            <w:r>
                              <w:t>COSì</w:t>
                            </w:r>
                            <w:proofErr w:type="spellEnd"/>
                            <w:r>
                              <w:t xml:space="preserve"> COME è SCRITTA, FA RIFERIMENTO AL SOLO UTENTE</w:t>
                            </w:r>
                            <w:r w:rsidR="00EB149D">
                              <w:t xml:space="preserve"> CHE ENTRA IN PALESTRA</w:t>
                            </w:r>
                            <w:r>
                              <w:t>, MA NEI CASI D’USO CI SONO, AD ESEMPIO, ANCHE QUELLI RELATIVI ALL’AMMINISTRATORE DI SISTEMA E AL SISTEMA DI AUTENTICAZIONE.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C4D31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313.45pt;margin-top:5.4pt;width:179.55pt;height:15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9p+OgIAAH0EAAAOAAAAZHJzL2Uyb0RvYy54bWysVE1v2zAMvQ/YfxB0X2zno02MOEWWIsOA&#13;&#10;oi2QFj0rshwbk0VNUmJnv36U7Hy022nYRaZE6ol8fPT8rq0lOQhjK1AZTQYxJUJxyCu1y+jry/rL&#13;&#10;lBLrmMqZBCUyehSW3i0+f5o3OhVDKEHmwhAEUTZtdEZL53QaRZaXomZ2AFoodBZgauZwa3ZRbliD&#13;&#10;6LWMhnF8EzVgcm2AC2vx9L5z0kXALwrB3VNRWOGIzCjm5sJqwrr1a7SYs3RnmC4r3qfB/iGLmlUK&#13;&#10;Hz1D3TPHyN5Uf0DVFTdgoXADDnUERVFxEWrAapL4QzWbkmkRakFyrD7TZP8fLH88bPSzIa79Ci02&#13;&#10;0BPSaJtaPPT1tIWp/RczJehHCo9n2kTrCMfD4XAaJ6MZJRx9yex2MhpNPU50ua6Ndd8E1MQbGTXY&#13;&#10;l0AXOzxY14WeQvxrFmSVryspw8ZrQaykIQeGXZQuJIng76KkIk1Gb0aTOAC/83no8/2tZPxHn95V&#13;&#10;FOJJhTlfiveWa7dtz8gW8iMSZaDTkNV8XSHuA7PumRkUDXKDg+CecCkkYDLQW5SUYH797dzHYy/R&#13;&#10;S0mDIsyo/blnRlAivyvs8iwZj71qw2Y8uR3ixlx7ttceta9XgAwlOHKaB9PHO3kyCwP1G87L0r+K&#13;&#10;LqY4vp1RdzJXrhsNnDculssQhDrVzD2ojeYe2nfE8/nSvjGj+346lMIjnOTK0g9t7WL9TQXLvYOi&#13;&#10;Cj33BHes9ryjxoNq+nn0Q3S9D1GXv8biNwAAAP//AwBQSwMEFAAGAAgAAAAhAAKdrlnhAAAADwEA&#13;&#10;AA8AAABkcnMvZG93bnJldi54bWxMj81OwzAQhO9IvIO1SNyo0yBFSRqn4qdw4USLOG9j17aI7ch2&#13;&#10;0/D2LCe4rLSa2dn5uu3iRjarmGzwAtarApjyQ5DWawEfh5e7GljK6CWOwSsB3yrBtr++6rCV4eLf&#13;&#10;1bzPmlGITy0KMDlPLedpMMphWoVJedJOITrMtEbNZcQLhbuRl0VRcYfW0weDk3oyavjan52A3aNu&#13;&#10;9FBjNLtaWjsvn6c3/SrE7c3yvKHxsAGW1ZL/LuCXgfpDT8WO4exlYqOAqqwaspJQEAcZmroiwqOA&#13;&#10;+3LdAO87/p+j/wEAAP//AwBQSwECLQAUAAYACAAAACEAtoM4kv4AAADhAQAAEwAAAAAAAAAAAAAA&#13;&#10;AAAAAAAAW0NvbnRlbnRfVHlwZXNdLnhtbFBLAQItABQABgAIAAAAIQA4/SH/1gAAAJQBAAALAAAA&#13;&#10;AAAAAAAAAAAAAC8BAABfcmVscy8ucmVsc1BLAQItABQABgAIAAAAIQA3u9p+OgIAAH0EAAAOAAAA&#13;&#10;AAAAAAAAAAAAAC4CAABkcnMvZTJvRG9jLnhtbFBLAQItABQABgAIAAAAIQACna5Z4QAAAA8BAAAP&#13;&#10;AAAAAAAAAAAAAAAAAJQEAABkcnMvZG93bnJldi54bWxQSwUGAAAAAAQABADzAAAAogUAAAAA&#13;&#10;" fillcolor="white [3201]" strokeweight=".5pt">
                <v:textbox>
                  <w:txbxContent>
                    <w:p w14:paraId="71E5E4D2" w14:textId="38D1E769" w:rsidR="00983493" w:rsidRDefault="00983493">
                      <w:r>
                        <w:t xml:space="preserve">DA MODIFICAE LA SCRITTA SOPRA perché, </w:t>
                      </w:r>
                      <w:proofErr w:type="spellStart"/>
                      <w:r>
                        <w:t>COSì</w:t>
                      </w:r>
                      <w:proofErr w:type="spellEnd"/>
                      <w:r>
                        <w:t xml:space="preserve"> COME è SCRITTA, FA RIFERIMENTO AL SOLO UTENTE</w:t>
                      </w:r>
                      <w:r w:rsidR="00EB149D">
                        <w:t xml:space="preserve"> CHE ENTRA IN PALESTRA</w:t>
                      </w:r>
                      <w:r>
                        <w:t>, MA NEI CASI D’USO CI SONO, AD ESEMPIO, ANCHE QUELLI RELATIVI ALL’AMMINISTRATORE DI SISTEMA E AL SISTEMA DI AUTENTICAZIONE.</w:t>
                      </w:r>
                    </w:p>
                  </w:txbxContent>
                </v:textbox>
              </v:shape>
            </w:pict>
          </mc:Fallback>
        </mc:AlternateContent>
      </w:r>
      <w:r w:rsidR="001C2CC8" w:rsidRPr="00FF7ADB">
        <w:rPr>
          <w:rFonts w:ascii="Times New Roman" w:hAnsi="Times New Roman" w:cs="Times New Roman"/>
        </w:rPr>
        <w:t>UC1:</w:t>
      </w:r>
      <w:r w:rsidR="003628D8" w:rsidRPr="00FF7ADB">
        <w:rPr>
          <w:rFonts w:ascii="Times New Roman" w:hAnsi="Times New Roman" w:cs="Times New Roman"/>
        </w:rPr>
        <w:t xml:space="preserve"> Entrata in palestra;</w:t>
      </w:r>
    </w:p>
    <w:p w14:paraId="5A2C00CB" w14:textId="24502049" w:rsidR="001C2CC8" w:rsidRPr="00FF7ADB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UC2:</w:t>
      </w:r>
      <w:r w:rsidR="003628D8" w:rsidRPr="00FF7ADB">
        <w:rPr>
          <w:rFonts w:ascii="Times New Roman" w:hAnsi="Times New Roman" w:cs="Times New Roman"/>
        </w:rPr>
        <w:t xml:space="preserve"> Registrazione;</w:t>
      </w:r>
    </w:p>
    <w:p w14:paraId="35DD6C8C" w14:textId="6CF564A4" w:rsidR="00580C22" w:rsidRPr="00FF7ADB" w:rsidRDefault="001C2CC8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UC3:</w:t>
      </w:r>
      <w:r w:rsidR="003628D8" w:rsidRPr="00FF7ADB">
        <w:rPr>
          <w:rFonts w:ascii="Times New Roman" w:hAnsi="Times New Roman" w:cs="Times New Roman"/>
        </w:rPr>
        <w:t xml:space="preserve"> Login/</w:t>
      </w:r>
      <w:proofErr w:type="spellStart"/>
      <w:r w:rsidR="003628D8" w:rsidRPr="00FF7ADB">
        <w:rPr>
          <w:rFonts w:ascii="Times New Roman" w:hAnsi="Times New Roman" w:cs="Times New Roman"/>
        </w:rPr>
        <w:t>Logout</w:t>
      </w:r>
      <w:proofErr w:type="spellEnd"/>
      <w:r w:rsidR="003628D8" w:rsidRPr="00FF7ADB">
        <w:rPr>
          <w:rFonts w:ascii="Times New Roman" w:hAnsi="Times New Roman" w:cs="Times New Roman"/>
        </w:rPr>
        <w:t>;</w:t>
      </w:r>
    </w:p>
    <w:p w14:paraId="1D22C730" w14:textId="6A94F2F3" w:rsidR="00580C22" w:rsidRPr="00FF7ADB" w:rsidRDefault="00580C22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UC4: Gestione account;</w:t>
      </w:r>
    </w:p>
    <w:p w14:paraId="1F8311DD" w14:textId="03233E9D" w:rsidR="003628D8" w:rsidRPr="00FF7ADB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</w:t>
      </w:r>
      <w:r w:rsidR="00580C22" w:rsidRPr="00FF7ADB">
        <w:rPr>
          <w:rFonts w:ascii="Times New Roman" w:hAnsi="Times New Roman" w:cs="Times New Roman"/>
        </w:rPr>
        <w:t>5</w:t>
      </w:r>
      <w:r w:rsidRPr="00FF7ADB">
        <w:rPr>
          <w:rFonts w:ascii="Times New Roman" w:hAnsi="Times New Roman" w:cs="Times New Roman"/>
        </w:rPr>
        <w:t>: Generazione scheda;</w:t>
      </w:r>
    </w:p>
    <w:p w14:paraId="5BBB8412" w14:textId="142C40B8" w:rsidR="003628D8" w:rsidRPr="00FF7ADB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</w:t>
      </w:r>
      <w:r w:rsidR="00580C22" w:rsidRPr="00FF7ADB">
        <w:rPr>
          <w:rFonts w:ascii="Times New Roman" w:hAnsi="Times New Roman" w:cs="Times New Roman"/>
        </w:rPr>
        <w:t>6</w:t>
      </w:r>
      <w:r w:rsidRPr="00FF7ADB">
        <w:rPr>
          <w:rFonts w:ascii="Times New Roman" w:hAnsi="Times New Roman" w:cs="Times New Roman"/>
        </w:rPr>
        <w:t xml:space="preserve">: </w:t>
      </w:r>
      <w:r w:rsidR="005F6719" w:rsidRPr="00FF7ADB">
        <w:rPr>
          <w:rFonts w:ascii="Times New Roman" w:hAnsi="Times New Roman" w:cs="Times New Roman"/>
        </w:rPr>
        <w:t>Visualizzazione scheda;</w:t>
      </w:r>
    </w:p>
    <w:p w14:paraId="648F10BC" w14:textId="33BE193D" w:rsidR="003628D8" w:rsidRPr="00FF7ADB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</w:t>
      </w:r>
      <w:r w:rsidR="00580C22" w:rsidRPr="00FF7ADB">
        <w:rPr>
          <w:rFonts w:ascii="Times New Roman" w:hAnsi="Times New Roman" w:cs="Times New Roman"/>
        </w:rPr>
        <w:t>7</w:t>
      </w:r>
      <w:r w:rsidRPr="00FF7ADB">
        <w:rPr>
          <w:rFonts w:ascii="Times New Roman" w:hAnsi="Times New Roman" w:cs="Times New Roman"/>
        </w:rPr>
        <w:t>:</w:t>
      </w:r>
      <w:r w:rsidR="005F6719" w:rsidRPr="00FF7ADB">
        <w:rPr>
          <w:rFonts w:ascii="Times New Roman" w:hAnsi="Times New Roman" w:cs="Times New Roman"/>
        </w:rPr>
        <w:t xml:space="preserve"> Calcolo della schedulazione ottima;</w:t>
      </w:r>
    </w:p>
    <w:p w14:paraId="5A92FC9C" w14:textId="55FEBDF7" w:rsidR="003628D8" w:rsidRPr="00FF7ADB" w:rsidRDefault="003628D8" w:rsidP="005F6719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</w:t>
      </w:r>
      <w:r w:rsidR="00580C22" w:rsidRPr="00FF7ADB">
        <w:rPr>
          <w:rFonts w:ascii="Times New Roman" w:hAnsi="Times New Roman" w:cs="Times New Roman"/>
        </w:rPr>
        <w:t>8</w:t>
      </w:r>
      <w:r w:rsidRPr="00FF7ADB">
        <w:rPr>
          <w:rFonts w:ascii="Times New Roman" w:hAnsi="Times New Roman" w:cs="Times New Roman"/>
        </w:rPr>
        <w:t>:</w:t>
      </w:r>
      <w:r w:rsidR="005F6719" w:rsidRPr="00FF7ADB">
        <w:rPr>
          <w:rFonts w:ascii="Times New Roman" w:hAnsi="Times New Roman" w:cs="Times New Roman"/>
        </w:rPr>
        <w:t xml:space="preserve"> Visualizzazione schedulazione;</w:t>
      </w:r>
    </w:p>
    <w:p w14:paraId="0FEAE973" w14:textId="26E1576C" w:rsidR="003628D8" w:rsidRPr="00FF7ADB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</w:t>
      </w:r>
      <w:r w:rsidR="00580C22" w:rsidRPr="00FF7ADB">
        <w:rPr>
          <w:rFonts w:ascii="Times New Roman" w:hAnsi="Times New Roman" w:cs="Times New Roman"/>
        </w:rPr>
        <w:t>9</w:t>
      </w:r>
      <w:r w:rsidRPr="00FF7ADB">
        <w:rPr>
          <w:rFonts w:ascii="Times New Roman" w:hAnsi="Times New Roman" w:cs="Times New Roman"/>
        </w:rPr>
        <w:t>:</w:t>
      </w:r>
      <w:r w:rsidR="00931F0E" w:rsidRPr="00FF7ADB">
        <w:rPr>
          <w:rFonts w:ascii="Times New Roman" w:hAnsi="Times New Roman" w:cs="Times New Roman"/>
        </w:rPr>
        <w:t xml:space="preserve"> Visualizzazione stato macchinari;</w:t>
      </w:r>
    </w:p>
    <w:p w14:paraId="08D4EB7D" w14:textId="533C6533" w:rsidR="003628D8" w:rsidRPr="00FF7ADB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</w:t>
      </w:r>
      <w:r w:rsidR="00580C22" w:rsidRPr="00FF7ADB">
        <w:rPr>
          <w:rFonts w:ascii="Times New Roman" w:hAnsi="Times New Roman" w:cs="Times New Roman"/>
        </w:rPr>
        <w:t>10</w:t>
      </w:r>
      <w:r w:rsidRPr="00FF7ADB">
        <w:rPr>
          <w:rFonts w:ascii="Times New Roman" w:hAnsi="Times New Roman" w:cs="Times New Roman"/>
        </w:rPr>
        <w:t>:</w:t>
      </w:r>
      <w:r w:rsidR="00931F0E" w:rsidRPr="00FF7ADB">
        <w:rPr>
          <w:rFonts w:ascii="Times New Roman" w:hAnsi="Times New Roman" w:cs="Times New Roman"/>
        </w:rPr>
        <w:t xml:space="preserve"> Aggiorna stato uso macchinario;</w:t>
      </w:r>
    </w:p>
    <w:p w14:paraId="7CBF474B" w14:textId="754DA6CF" w:rsidR="003628D8" w:rsidRPr="00FF7ADB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UC1</w:t>
      </w:r>
      <w:r w:rsidR="00580C22" w:rsidRPr="00FF7ADB">
        <w:rPr>
          <w:rFonts w:ascii="Times New Roman" w:hAnsi="Times New Roman" w:cs="Times New Roman"/>
        </w:rPr>
        <w:t>1</w:t>
      </w:r>
      <w:r w:rsidRPr="00FF7ADB">
        <w:rPr>
          <w:rFonts w:ascii="Times New Roman" w:hAnsi="Times New Roman" w:cs="Times New Roman"/>
        </w:rPr>
        <w:t>:</w:t>
      </w:r>
      <w:r w:rsidR="00931F0E" w:rsidRPr="00FF7ADB">
        <w:rPr>
          <w:rFonts w:ascii="Times New Roman" w:hAnsi="Times New Roman" w:cs="Times New Roman"/>
        </w:rPr>
        <w:t xml:space="preserve"> </w:t>
      </w:r>
      <w:proofErr w:type="spellStart"/>
      <w:r w:rsidR="00931F0E" w:rsidRPr="00FF7ADB">
        <w:rPr>
          <w:rFonts w:ascii="Times New Roman" w:hAnsi="Times New Roman" w:cs="Times New Roman"/>
        </w:rPr>
        <w:t>Overview</w:t>
      </w:r>
      <w:proofErr w:type="spellEnd"/>
      <w:r w:rsidR="00931F0E" w:rsidRPr="00FF7ADB">
        <w:rPr>
          <w:rFonts w:ascii="Times New Roman" w:hAnsi="Times New Roman" w:cs="Times New Roman"/>
        </w:rPr>
        <w:t xml:space="preserve"> utenti registrati;</w:t>
      </w:r>
    </w:p>
    <w:p w14:paraId="6E20DFBB" w14:textId="33F32C55" w:rsidR="003628D8" w:rsidRPr="00FF7ADB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UC1</w:t>
      </w:r>
      <w:r w:rsidR="00580C22" w:rsidRPr="00FF7ADB">
        <w:rPr>
          <w:rFonts w:ascii="Times New Roman" w:hAnsi="Times New Roman" w:cs="Times New Roman"/>
        </w:rPr>
        <w:t>2</w:t>
      </w:r>
      <w:r w:rsidRPr="00FF7ADB">
        <w:rPr>
          <w:rFonts w:ascii="Times New Roman" w:hAnsi="Times New Roman" w:cs="Times New Roman"/>
        </w:rPr>
        <w:t>:</w:t>
      </w:r>
      <w:r w:rsidR="00931F0E" w:rsidRPr="00FF7ADB">
        <w:rPr>
          <w:rFonts w:ascii="Times New Roman" w:hAnsi="Times New Roman" w:cs="Times New Roman"/>
        </w:rPr>
        <w:t xml:space="preserve"> Generazione report.</w:t>
      </w:r>
    </w:p>
    <w:p w14:paraId="7D0EF663" w14:textId="653E228A" w:rsidR="001C2CC8" w:rsidRPr="00FF7ADB" w:rsidRDefault="001C2CC8" w:rsidP="001C2CC8">
      <w:pPr>
        <w:jc w:val="both"/>
        <w:rPr>
          <w:rFonts w:ascii="Times New Roman" w:hAnsi="Times New Roman" w:cs="Times New Roman"/>
        </w:rPr>
      </w:pPr>
    </w:p>
    <w:p w14:paraId="3EE44B44" w14:textId="3F054F81" w:rsidR="00117895" w:rsidRPr="00FF7ADB" w:rsidRDefault="00F945C3" w:rsidP="001C2CC8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82674" wp14:editId="252A4FF9">
                <wp:simplePos x="0" y="0"/>
                <wp:positionH relativeFrom="column">
                  <wp:posOffset>1817443</wp:posOffset>
                </wp:positionH>
                <wp:positionV relativeFrom="paragraph">
                  <wp:posOffset>137393</wp:posOffset>
                </wp:positionV>
                <wp:extent cx="3206115" cy="1131277"/>
                <wp:effectExtent l="0" t="0" r="6985" b="1206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113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CC577" w14:textId="3D617BC7" w:rsidR="00617451" w:rsidRDefault="00617451" w:rsidP="00EB149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POSSIBILE MODIFICA DA ATTUARE</w:t>
                            </w:r>
                          </w:p>
                          <w:p w14:paraId="5CDBB307" w14:textId="56D9D7FA" w:rsidR="00EB149D" w:rsidRDefault="00EB149D" w:rsidP="00EB149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 casi d’uso sono stati concepiti immedesimandosi nei panni di tutti gli attori individuati nella fase 1:</w:t>
                            </w:r>
                          </w:p>
                          <w:p w14:paraId="7E3F8428" w14:textId="5B6F26EA" w:rsidR="00617451" w:rsidRDefault="00617451" w:rsidP="00EB149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VEDI CHE DICE ANDREA</w:t>
                            </w:r>
                          </w:p>
                          <w:p w14:paraId="328E46FC" w14:textId="77777777" w:rsidR="00EB149D" w:rsidRDefault="00EB14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82674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7" type="#_x0000_t202" style="position:absolute;left:0;text-align:left;margin-left:143.1pt;margin-top:10.8pt;width:252.45pt;height:89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ftnOgIAAIQEAAAOAAAAZHJzL2Uyb0RvYy54bWysVE1v2zAMvQ/YfxB0X2znszPiFFmKDAOC&#13;&#10;tkA69KzIcmxMFjVJiZ39+lGy89Fup2EXmRKpJ/Lx0fP7tpbkKIytQGU0GcSUCMUhr9Q+o99f1p/u&#13;&#10;KLGOqZxJUCKjJ2Hp/eLjh3mjUzGEEmQuDEEQZdNGZ7R0TqdRZHkpamYHoIVCZwGmZg63Zh/lhjWI&#13;&#10;XstoGMfTqAGTawNcWIunD52TLgJ+UQjunorCCkdkRjE3F1YT1p1fo8WcpXvDdFnxPg32D1nUrFL4&#13;&#10;6AXqgTlGDqb6A6quuAELhRtwqCMoioqLUANWk8TvqtmWTItQC5Jj9YUm+/9g+eNxq58Nce0XaLGB&#13;&#10;npBG29Tioa+nLUztv5gpQT9SeLrQJlpHOB6OhvE0SSaUcPQlySgZzmYeJ7pe18a6rwJq4o2MGuxL&#13;&#10;oIsdN9Z1oecQ/5oFWeXrSsqw8VoQK2nIkWEXpQtJIvibKKlIk9HpaBIH4Dc+D325v5OM/+jTu4lC&#13;&#10;PKkw52vx3nLtriVVfkPMDvIT8mWgk5LVfF0h/IZZ98wMagcpwnlwT7gUEjAn6C1KSjC//nbu47Gl&#13;&#10;6KWkQS1m1P48MCMokd8UNvtzMh578YbNeDIb4sbcena3HnWoV4BEJTh5mgfTxzt5NgsD9SuOzdK/&#13;&#10;ii6mOL6dUXc2V66bEBw7LpbLEIRy1cxt1FZzD+0b42l9aV+Z0X1bHSriEc6qZem77nax/qaC5cFB&#13;&#10;UYXWe547Vnv6UepBPP1Y+lm63Yeo689j8RsAAP//AwBQSwMEFAAGAAgAAAAhAL5FsjHhAAAADwEA&#13;&#10;AA8AAABkcnMvZG93bnJldi54bWxMjzFPwzAQhXck/oN1SGzUSYbgpHGqAoWFiRYxu7FrW43tyHbT&#13;&#10;8O85JlhOd7rv3r3XbRY3klnFZIPnUK4KIMoPQVqvOXweXh8YkJSFl2IMXnH4Vgk2/e1NJ1oZrv5D&#13;&#10;zfusCYr41AoOJueppTQNRjmRVmFSHnenEJ3IOEZNZRRXFHcjrYqipk5Yjx+MmNSzUcN5f3Ecdk+6&#13;&#10;0QMT0eyYtHZevk7v+o3z+7vlZY1luwaS1ZL/LuA3A/qHHo0dw8XLREYOFasrRLEpayAIPDZlCeSI&#13;&#10;ZNMwoH1H/+fofwAAAP//AwBQSwECLQAUAAYACAAAACEAtoM4kv4AAADhAQAAEwAAAAAAAAAAAAAA&#13;&#10;AAAAAAAAW0NvbnRlbnRfVHlwZXNdLnhtbFBLAQItABQABgAIAAAAIQA4/SH/1gAAAJQBAAALAAAA&#13;&#10;AAAAAAAAAAAAAC8BAABfcmVscy8ucmVsc1BLAQItABQABgAIAAAAIQA2fftnOgIAAIQEAAAOAAAA&#13;&#10;AAAAAAAAAAAAAC4CAABkcnMvZTJvRG9jLnhtbFBLAQItABQABgAIAAAAIQC+RbIx4QAAAA8BAAAP&#13;&#10;AAAAAAAAAAAAAAAAAJQEAABkcnMvZG93bnJldi54bWxQSwUGAAAAAAQABADzAAAAogUAAAAA&#13;&#10;" fillcolor="white [3201]" strokeweight=".5pt">
                <v:textbox>
                  <w:txbxContent>
                    <w:p w14:paraId="49FCC577" w14:textId="3D617BC7" w:rsidR="00617451" w:rsidRDefault="00617451" w:rsidP="00EB149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POSSIBILE MODIFICA DA ATTUARE</w:t>
                      </w:r>
                    </w:p>
                    <w:p w14:paraId="5CDBB307" w14:textId="56D9D7FA" w:rsidR="00EB149D" w:rsidRDefault="00EB149D" w:rsidP="00EB149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 casi d’uso sono stati concepiti immedesimandosi nei panni di tutti gli attori individuati nella fase 1:</w:t>
                      </w:r>
                    </w:p>
                    <w:p w14:paraId="7E3F8428" w14:textId="5B6F26EA" w:rsidR="00617451" w:rsidRDefault="00617451" w:rsidP="00EB149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VEDI CHE DICE ANDREA</w:t>
                      </w:r>
                    </w:p>
                    <w:p w14:paraId="328E46FC" w14:textId="77777777" w:rsidR="00EB149D" w:rsidRDefault="00EB149D"/>
                  </w:txbxContent>
                </v:textbox>
              </v:shape>
            </w:pict>
          </mc:Fallback>
        </mc:AlternateContent>
      </w:r>
    </w:p>
    <w:p w14:paraId="3EBCD520" w14:textId="6D49106D" w:rsidR="00117895" w:rsidRPr="00FF7ADB" w:rsidRDefault="00117895" w:rsidP="001C2CC8">
      <w:pPr>
        <w:jc w:val="both"/>
        <w:rPr>
          <w:rFonts w:ascii="Times New Roman" w:hAnsi="Times New Roman" w:cs="Times New Roman"/>
        </w:rPr>
      </w:pPr>
    </w:p>
    <w:p w14:paraId="270823B4" w14:textId="7E4E7ED6" w:rsidR="00117895" w:rsidRPr="00FF7ADB" w:rsidRDefault="00117895" w:rsidP="001C2CC8">
      <w:pPr>
        <w:jc w:val="both"/>
        <w:rPr>
          <w:rFonts w:ascii="Times New Roman" w:hAnsi="Times New Roman" w:cs="Times New Roman"/>
        </w:rPr>
      </w:pPr>
    </w:p>
    <w:p w14:paraId="2464DEC4" w14:textId="7BE4AA63" w:rsidR="00117895" w:rsidRPr="00FF7ADB" w:rsidRDefault="00117895" w:rsidP="001C2CC8">
      <w:pPr>
        <w:jc w:val="both"/>
        <w:rPr>
          <w:rFonts w:ascii="Times New Roman" w:hAnsi="Times New Roman" w:cs="Times New Roman"/>
        </w:rPr>
      </w:pPr>
    </w:p>
    <w:p w14:paraId="0E699F5D" w14:textId="34439B70" w:rsidR="002D3345" w:rsidRDefault="002D3345" w:rsidP="001C2CC8">
      <w:pPr>
        <w:jc w:val="both"/>
        <w:rPr>
          <w:rFonts w:ascii="Times New Roman" w:hAnsi="Times New Roman" w:cs="Times New Roman"/>
        </w:rPr>
      </w:pPr>
    </w:p>
    <w:p w14:paraId="20AEEC6F" w14:textId="71B12282" w:rsidR="00FF7ADB" w:rsidRDefault="00FF7ADB" w:rsidP="001C2CC8">
      <w:pPr>
        <w:jc w:val="both"/>
        <w:rPr>
          <w:rFonts w:ascii="Times New Roman" w:hAnsi="Times New Roman" w:cs="Times New Roman"/>
        </w:rPr>
      </w:pPr>
    </w:p>
    <w:p w14:paraId="3385BA4E" w14:textId="2C491D86" w:rsidR="00FF7ADB" w:rsidRDefault="00FF7ADB" w:rsidP="001C2CC8">
      <w:pPr>
        <w:jc w:val="both"/>
        <w:rPr>
          <w:rFonts w:ascii="Times New Roman" w:hAnsi="Times New Roman" w:cs="Times New Roman"/>
        </w:rPr>
      </w:pPr>
    </w:p>
    <w:p w14:paraId="0BFE79B2" w14:textId="3C8F573D" w:rsidR="00FF7ADB" w:rsidRDefault="00FF7ADB" w:rsidP="001C2CC8">
      <w:pPr>
        <w:jc w:val="both"/>
        <w:rPr>
          <w:rFonts w:ascii="Times New Roman" w:hAnsi="Times New Roman" w:cs="Times New Roman"/>
        </w:rPr>
      </w:pPr>
    </w:p>
    <w:p w14:paraId="62129421" w14:textId="7DC98F13" w:rsidR="00FF7ADB" w:rsidRDefault="00FF7ADB" w:rsidP="001C2CC8">
      <w:pPr>
        <w:jc w:val="both"/>
        <w:rPr>
          <w:rFonts w:ascii="Times New Roman" w:hAnsi="Times New Roman" w:cs="Times New Roman"/>
        </w:rPr>
      </w:pPr>
    </w:p>
    <w:p w14:paraId="3882CAFB" w14:textId="0CB1DB6C" w:rsidR="00FF7ADB" w:rsidRDefault="00FF7ADB" w:rsidP="001C2CC8">
      <w:pPr>
        <w:jc w:val="both"/>
        <w:rPr>
          <w:rFonts w:ascii="Times New Roman" w:hAnsi="Times New Roman" w:cs="Times New Roman"/>
        </w:rPr>
      </w:pPr>
    </w:p>
    <w:p w14:paraId="1E3B88B7" w14:textId="6CF89D15" w:rsidR="00FF7ADB" w:rsidRDefault="00FF7ADB" w:rsidP="001C2CC8">
      <w:pPr>
        <w:jc w:val="both"/>
        <w:rPr>
          <w:rFonts w:ascii="Times New Roman" w:hAnsi="Times New Roman" w:cs="Times New Roman"/>
        </w:rPr>
      </w:pPr>
    </w:p>
    <w:p w14:paraId="18AF2F35" w14:textId="77777777" w:rsidR="00FF7ADB" w:rsidRPr="00FF7ADB" w:rsidRDefault="00FF7ADB" w:rsidP="001C2CC8">
      <w:pPr>
        <w:jc w:val="both"/>
        <w:rPr>
          <w:rFonts w:ascii="Times New Roman" w:hAnsi="Times New Roman" w:cs="Times New Roman"/>
        </w:rPr>
      </w:pPr>
    </w:p>
    <w:p w14:paraId="670B27AC" w14:textId="29173F50" w:rsidR="00117895" w:rsidRPr="00FF7ADB" w:rsidRDefault="00C33C2A" w:rsidP="00E0385C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lastRenderedPageBreak/>
        <w:t xml:space="preserve">FASE 3: </w:t>
      </w:r>
      <w:r w:rsidR="002D3345" w:rsidRPr="00FF7ADB">
        <w:rPr>
          <w:rFonts w:ascii="Times New Roman" w:hAnsi="Times New Roman" w:cs="Times New Roman"/>
        </w:rPr>
        <w:t>DESCRIZIONE DI TUTTI I CASI D’USO</w:t>
      </w:r>
    </w:p>
    <w:p w14:paraId="55945B02" w14:textId="77777777" w:rsidR="002D3345" w:rsidRPr="00FF7ADB" w:rsidRDefault="002D3345" w:rsidP="00E0385C">
      <w:pPr>
        <w:jc w:val="both"/>
        <w:rPr>
          <w:rFonts w:ascii="Times New Roman" w:hAnsi="Times New Roman" w:cs="Times New Roman"/>
        </w:rPr>
      </w:pPr>
    </w:p>
    <w:p w14:paraId="72902840" w14:textId="05136EF5" w:rsidR="00117895" w:rsidRPr="00FF7ADB" w:rsidRDefault="00117895" w:rsidP="00E0385C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UTENTE</w:t>
      </w:r>
    </w:p>
    <w:p w14:paraId="7895FEF9" w14:textId="03456E87" w:rsidR="00117895" w:rsidRPr="00FF7ADB" w:rsidRDefault="006F6052" w:rsidP="00117895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utente voglio poter entrare in palestra;</w:t>
      </w:r>
    </w:p>
    <w:p w14:paraId="40D98055" w14:textId="57EB722F" w:rsidR="006F6052" w:rsidRPr="00FF7ADB" w:rsidRDefault="006F6052" w:rsidP="006F6052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utente voglio poter creare il mio account personale;</w:t>
      </w:r>
    </w:p>
    <w:p w14:paraId="7E884817" w14:textId="73710389" w:rsidR="006F6052" w:rsidRPr="00FF7ADB" w:rsidRDefault="006F6052" w:rsidP="006F6052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utente voglio poter effettuare sia il login sia il </w:t>
      </w:r>
      <w:proofErr w:type="spellStart"/>
      <w:r w:rsidRPr="00FF7ADB">
        <w:rPr>
          <w:rFonts w:ascii="Times New Roman" w:hAnsi="Times New Roman" w:cs="Times New Roman"/>
        </w:rPr>
        <w:t>logout</w:t>
      </w:r>
      <w:proofErr w:type="spellEnd"/>
      <w:r w:rsidR="00F66C8F" w:rsidRPr="00FF7ADB">
        <w:rPr>
          <w:rFonts w:ascii="Times New Roman" w:hAnsi="Times New Roman" w:cs="Times New Roman"/>
        </w:rPr>
        <w:t xml:space="preserve"> dall’applicazione</w:t>
      </w:r>
      <w:r w:rsidRPr="00FF7ADB">
        <w:rPr>
          <w:rFonts w:ascii="Times New Roman" w:hAnsi="Times New Roman" w:cs="Times New Roman"/>
        </w:rPr>
        <w:t>;</w:t>
      </w:r>
    </w:p>
    <w:p w14:paraId="270059DF" w14:textId="155D2FFC" w:rsidR="006F6052" w:rsidRPr="00FF7ADB" w:rsidRDefault="006F6052" w:rsidP="006F6052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utente voglio poter </w:t>
      </w:r>
      <w:r w:rsidR="00447142" w:rsidRPr="00FF7ADB">
        <w:rPr>
          <w:rFonts w:ascii="Times New Roman" w:hAnsi="Times New Roman" w:cs="Times New Roman"/>
        </w:rPr>
        <w:t>modificare le informazioni presenti sul mio profilo;</w:t>
      </w:r>
    </w:p>
    <w:p w14:paraId="330693D7" w14:textId="1C372C34" w:rsidR="00447142" w:rsidRPr="00FF7ADB" w:rsidRDefault="00447142" w:rsidP="00447142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utente voglio poter richiedere la generazione di una nuova scheda;</w:t>
      </w:r>
    </w:p>
    <w:p w14:paraId="19ADEFE9" w14:textId="6B13AC3F" w:rsidR="006F6052" w:rsidRPr="00FF7ADB" w:rsidRDefault="00916FD1" w:rsidP="00916FD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utente voglio poter visualizzare la mia scheda </w:t>
      </w:r>
      <w:r w:rsidR="00B257CC" w:rsidRPr="00FF7ADB">
        <w:rPr>
          <w:rFonts w:ascii="Times New Roman" w:hAnsi="Times New Roman" w:cs="Times New Roman"/>
        </w:rPr>
        <w:t xml:space="preserve">di allenamento </w:t>
      </w:r>
      <w:r w:rsidRPr="00FF7ADB">
        <w:rPr>
          <w:rFonts w:ascii="Times New Roman" w:hAnsi="Times New Roman" w:cs="Times New Roman"/>
        </w:rPr>
        <w:t>personale;</w:t>
      </w:r>
    </w:p>
    <w:p w14:paraId="7AAA982D" w14:textId="67CB8CB8" w:rsidR="00B44DA6" w:rsidRPr="00FF7ADB" w:rsidRDefault="00916FD1" w:rsidP="00250107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utente</w:t>
      </w:r>
      <w:r w:rsidR="006D349F" w:rsidRPr="00FF7ADB">
        <w:rPr>
          <w:rFonts w:ascii="Times New Roman" w:hAnsi="Times New Roman" w:cs="Times New Roman"/>
        </w:rPr>
        <w:t xml:space="preserve"> </w:t>
      </w:r>
      <w:r w:rsidRPr="00FF7ADB">
        <w:rPr>
          <w:rFonts w:ascii="Times New Roman" w:hAnsi="Times New Roman" w:cs="Times New Roman"/>
        </w:rPr>
        <w:t xml:space="preserve">voglio </w:t>
      </w:r>
      <w:r w:rsidR="006D349F" w:rsidRPr="00FF7ADB">
        <w:rPr>
          <w:rFonts w:ascii="Times New Roman" w:hAnsi="Times New Roman" w:cs="Times New Roman"/>
        </w:rPr>
        <w:t xml:space="preserve">poter richiedere </w:t>
      </w:r>
      <w:r w:rsidR="002A136B" w:rsidRPr="00FF7ADB">
        <w:rPr>
          <w:rFonts w:ascii="Times New Roman" w:hAnsi="Times New Roman" w:cs="Times New Roman"/>
        </w:rPr>
        <w:t>una nuova schedulazione se uno dei macchinari presenti nella mia scheda è al momento occupato;</w:t>
      </w:r>
    </w:p>
    <w:p w14:paraId="06E26DDA" w14:textId="7D95F84F" w:rsidR="00B257CC" w:rsidRPr="00FF7ADB" w:rsidRDefault="00B257CC" w:rsidP="00250107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utente voglio poter visualizzare la schedulazione </w:t>
      </w:r>
      <w:r w:rsidR="00CB2C93" w:rsidRPr="00FF7ADB">
        <w:rPr>
          <w:rFonts w:ascii="Times New Roman" w:hAnsi="Times New Roman" w:cs="Times New Roman"/>
        </w:rPr>
        <w:t>aggiornata;</w:t>
      </w:r>
    </w:p>
    <w:p w14:paraId="7D63F7D1" w14:textId="66DBD9CA" w:rsidR="00CB2C93" w:rsidRPr="00FF7ADB" w:rsidRDefault="00012B5E" w:rsidP="00250107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utente voglio poter visualizzare lo stato di occupazione dei macchinari in qualunque momento tramite una </w:t>
      </w:r>
      <w:proofErr w:type="spellStart"/>
      <w:r w:rsidRPr="00FF7ADB">
        <w:rPr>
          <w:rFonts w:ascii="Times New Roman" w:hAnsi="Times New Roman" w:cs="Times New Roman"/>
        </w:rPr>
        <w:t>dashboard</w:t>
      </w:r>
      <w:proofErr w:type="spellEnd"/>
      <w:r w:rsidRPr="00FF7ADB">
        <w:rPr>
          <w:rFonts w:ascii="Times New Roman" w:hAnsi="Times New Roman" w:cs="Times New Roman"/>
        </w:rPr>
        <w:t>;</w:t>
      </w:r>
    </w:p>
    <w:p w14:paraId="1B3F0801" w14:textId="75962259" w:rsidR="00F775E3" w:rsidRPr="00FF7ADB" w:rsidRDefault="00F775E3" w:rsidP="00F775E3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utente voglio poter trasmettere quale sia lo stato di ogni macchinario premendo uno dei tre tasti presenti su ogn</w:t>
      </w:r>
      <w:r w:rsidR="00EC46F8" w:rsidRPr="00FF7ADB">
        <w:rPr>
          <w:rFonts w:ascii="Times New Roman" w:hAnsi="Times New Roman" w:cs="Times New Roman"/>
        </w:rPr>
        <w:t>uno di essi</w:t>
      </w:r>
      <w:r w:rsidRPr="00FF7ADB">
        <w:rPr>
          <w:rFonts w:ascii="Times New Roman" w:hAnsi="Times New Roman" w:cs="Times New Roman"/>
        </w:rPr>
        <w:t xml:space="preserve"> (occupato, libero, guasto)</w:t>
      </w:r>
      <w:r w:rsidR="00F34921" w:rsidRPr="00FF7ADB">
        <w:rPr>
          <w:rFonts w:ascii="Times New Roman" w:hAnsi="Times New Roman" w:cs="Times New Roman"/>
        </w:rPr>
        <w:t>.</w:t>
      </w:r>
    </w:p>
    <w:p w14:paraId="1BB0B2DC" w14:textId="4B00603A" w:rsidR="00F34921" w:rsidRPr="00FF7ADB" w:rsidRDefault="00F34921" w:rsidP="00F34921">
      <w:pPr>
        <w:jc w:val="both"/>
        <w:rPr>
          <w:rFonts w:ascii="Times New Roman" w:hAnsi="Times New Roman" w:cs="Times New Roman"/>
        </w:rPr>
      </w:pPr>
    </w:p>
    <w:p w14:paraId="68786091" w14:textId="329465A8" w:rsidR="00F34921" w:rsidRPr="00FF7ADB" w:rsidRDefault="00F34921" w:rsidP="00F34921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TRAINER</w:t>
      </w:r>
    </w:p>
    <w:p w14:paraId="62C3D5A7" w14:textId="7C3C019D" w:rsidR="00F34921" w:rsidRPr="00FF7ADB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trainer voglio poter entrare in palestra;</w:t>
      </w:r>
    </w:p>
    <w:p w14:paraId="0DE85957" w14:textId="5A9A9BB7" w:rsidR="00F34921" w:rsidRPr="00FF7ADB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trainer voglio poter creare il mio account personale;</w:t>
      </w:r>
    </w:p>
    <w:p w14:paraId="25B817C7" w14:textId="2EC140F2" w:rsidR="00F34921" w:rsidRPr="00FF7ADB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trainer voglio poter effettuare sia il login sia il </w:t>
      </w:r>
      <w:proofErr w:type="spellStart"/>
      <w:r w:rsidRPr="00FF7ADB">
        <w:rPr>
          <w:rFonts w:ascii="Times New Roman" w:hAnsi="Times New Roman" w:cs="Times New Roman"/>
        </w:rPr>
        <w:t>logout</w:t>
      </w:r>
      <w:proofErr w:type="spellEnd"/>
      <w:r w:rsidRPr="00FF7ADB">
        <w:rPr>
          <w:rFonts w:ascii="Times New Roman" w:hAnsi="Times New Roman" w:cs="Times New Roman"/>
        </w:rPr>
        <w:t xml:space="preserve"> dall’applicazione;</w:t>
      </w:r>
    </w:p>
    <w:p w14:paraId="2274F779" w14:textId="006A002F" w:rsidR="00F34921" w:rsidRPr="00FF7ADB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trainer voglio poter modificare le informazioni presenti sul mio profilo;</w:t>
      </w:r>
    </w:p>
    <w:p w14:paraId="7C46B00D" w14:textId="2EA7410B" w:rsidR="00F34921" w:rsidRPr="00FF7ADB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trainer voglio poter elaborare una nuova scheda se richiesta dall’utente;</w:t>
      </w:r>
    </w:p>
    <w:p w14:paraId="13ADFB57" w14:textId="5E805D6E" w:rsidR="00F34921" w:rsidRPr="00FF7ADB" w:rsidRDefault="00F34921" w:rsidP="009213DD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</w:t>
      </w:r>
      <w:r w:rsidR="009213DD" w:rsidRPr="00FF7ADB">
        <w:rPr>
          <w:rFonts w:ascii="Times New Roman" w:hAnsi="Times New Roman" w:cs="Times New Roman"/>
        </w:rPr>
        <w:t>trainer</w:t>
      </w:r>
      <w:r w:rsidRPr="00FF7ADB">
        <w:rPr>
          <w:rFonts w:ascii="Times New Roman" w:hAnsi="Times New Roman" w:cs="Times New Roman"/>
        </w:rPr>
        <w:t xml:space="preserve"> voglio poter visualizzare l</w:t>
      </w:r>
      <w:r w:rsidR="009213DD" w:rsidRPr="00FF7ADB">
        <w:rPr>
          <w:rFonts w:ascii="Times New Roman" w:hAnsi="Times New Roman" w:cs="Times New Roman"/>
        </w:rPr>
        <w:t>e</w:t>
      </w:r>
      <w:r w:rsidRPr="00FF7ADB">
        <w:rPr>
          <w:rFonts w:ascii="Times New Roman" w:hAnsi="Times New Roman" w:cs="Times New Roman"/>
        </w:rPr>
        <w:t xml:space="preserve"> </w:t>
      </w:r>
      <w:r w:rsidR="009213DD" w:rsidRPr="00FF7ADB">
        <w:rPr>
          <w:rFonts w:ascii="Times New Roman" w:hAnsi="Times New Roman" w:cs="Times New Roman"/>
        </w:rPr>
        <w:t>schede di allenamento degli utenti</w:t>
      </w:r>
      <w:r w:rsidRPr="00FF7ADB">
        <w:rPr>
          <w:rFonts w:ascii="Times New Roman" w:hAnsi="Times New Roman" w:cs="Times New Roman"/>
        </w:rPr>
        <w:t>;</w:t>
      </w:r>
    </w:p>
    <w:p w14:paraId="148FE80A" w14:textId="51710958" w:rsidR="00F34921" w:rsidRPr="00FF7ADB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</w:t>
      </w:r>
      <w:r w:rsidR="009213DD" w:rsidRPr="00FF7ADB">
        <w:rPr>
          <w:rFonts w:ascii="Times New Roman" w:hAnsi="Times New Roman" w:cs="Times New Roman"/>
        </w:rPr>
        <w:t>trainer</w:t>
      </w:r>
      <w:r w:rsidRPr="00FF7ADB">
        <w:rPr>
          <w:rFonts w:ascii="Times New Roman" w:hAnsi="Times New Roman" w:cs="Times New Roman"/>
        </w:rPr>
        <w:t xml:space="preserve"> voglio poter visualizzare lo stato di occupazione dei macchinari in qualunque momento tramite una </w:t>
      </w:r>
      <w:proofErr w:type="spellStart"/>
      <w:r w:rsidRPr="00FF7ADB">
        <w:rPr>
          <w:rFonts w:ascii="Times New Roman" w:hAnsi="Times New Roman" w:cs="Times New Roman"/>
        </w:rPr>
        <w:t>dashboard</w:t>
      </w:r>
      <w:proofErr w:type="spellEnd"/>
      <w:r w:rsidRPr="00FF7ADB">
        <w:rPr>
          <w:rFonts w:ascii="Times New Roman" w:hAnsi="Times New Roman" w:cs="Times New Roman"/>
        </w:rPr>
        <w:t>;</w:t>
      </w:r>
    </w:p>
    <w:p w14:paraId="6DA7F236" w14:textId="5F03FA53" w:rsidR="00CC4D8F" w:rsidRPr="00FF7ADB" w:rsidRDefault="00CC4D8F" w:rsidP="00CC4D8F">
      <w:pPr>
        <w:jc w:val="both"/>
        <w:rPr>
          <w:rFonts w:ascii="Times New Roman" w:hAnsi="Times New Roman" w:cs="Times New Roman"/>
        </w:rPr>
      </w:pPr>
    </w:p>
    <w:p w14:paraId="36A733F8" w14:textId="6C8BB4E8" w:rsidR="00CC4D8F" w:rsidRPr="00FF7ADB" w:rsidRDefault="00CC4D8F" w:rsidP="00CC4D8F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AMMINISTRATORE DI SISTEMA</w:t>
      </w:r>
    </w:p>
    <w:p w14:paraId="60A3CE22" w14:textId="74CC4997" w:rsidR="00CC4D8F" w:rsidRPr="00FF7ADB" w:rsidRDefault="00CC4D8F" w:rsidP="00A83122">
      <w:pPr>
        <w:pStyle w:val="Paragrafoelenco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amministratore di sistema voglio poter visualizzare lo stato di occupazione dei macchinari in qualunque momento tramite una </w:t>
      </w:r>
      <w:proofErr w:type="spellStart"/>
      <w:r w:rsidRPr="00FF7ADB">
        <w:rPr>
          <w:rFonts w:ascii="Times New Roman" w:hAnsi="Times New Roman" w:cs="Times New Roman"/>
        </w:rPr>
        <w:t>dashboard</w:t>
      </w:r>
      <w:proofErr w:type="spellEnd"/>
      <w:r w:rsidRPr="00FF7ADB">
        <w:rPr>
          <w:rFonts w:ascii="Times New Roman" w:hAnsi="Times New Roman" w:cs="Times New Roman"/>
        </w:rPr>
        <w:t>;</w:t>
      </w:r>
    </w:p>
    <w:p w14:paraId="46A80950" w14:textId="4204E27B" w:rsidR="00CC4D8F" w:rsidRPr="00FF7ADB" w:rsidRDefault="00A83122" w:rsidP="00CC4D8F">
      <w:pPr>
        <w:pStyle w:val="Paragrafoelenco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amministratore di sistema voglio avere accesso al database contenente le informazioni degli utenti registrati;</w:t>
      </w:r>
    </w:p>
    <w:p w14:paraId="50714ED1" w14:textId="1250B336" w:rsidR="00A83122" w:rsidRPr="00FF7ADB" w:rsidRDefault="00A83122" w:rsidP="00CC4D8F">
      <w:pPr>
        <w:pStyle w:val="Paragrafoelenco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amministratore di sistema voglio poter generare dei report relativi alla </w:t>
      </w:r>
      <w:proofErr w:type="spellStart"/>
      <w:r w:rsidRPr="00FF7ADB">
        <w:rPr>
          <w:rFonts w:ascii="Times New Roman" w:hAnsi="Times New Roman" w:cs="Times New Roman"/>
        </w:rPr>
        <w:t>profilazione</w:t>
      </w:r>
      <w:proofErr w:type="spellEnd"/>
      <w:r w:rsidRPr="00FF7ADB">
        <w:rPr>
          <w:rFonts w:ascii="Times New Roman" w:hAnsi="Times New Roman" w:cs="Times New Roman"/>
        </w:rPr>
        <w:t xml:space="preserve"> della palestra.</w:t>
      </w:r>
    </w:p>
    <w:p w14:paraId="63DAAF96" w14:textId="578EFB90" w:rsidR="00CC4D8F" w:rsidRPr="00FF7ADB" w:rsidRDefault="00CC4D8F" w:rsidP="00CC4D8F">
      <w:pPr>
        <w:jc w:val="both"/>
        <w:rPr>
          <w:rFonts w:ascii="Times New Roman" w:hAnsi="Times New Roman" w:cs="Times New Roman"/>
        </w:rPr>
      </w:pPr>
    </w:p>
    <w:p w14:paraId="235596A3" w14:textId="427368BE" w:rsidR="00CC4D8F" w:rsidRPr="00FF7ADB" w:rsidRDefault="00CC4D8F" w:rsidP="00CC4D8F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SISTEMA DI AUTENTICAZIONE</w:t>
      </w:r>
    </w:p>
    <w:p w14:paraId="60862041" w14:textId="46D2CF4C" w:rsidR="00E07607" w:rsidRPr="00FF7ADB" w:rsidRDefault="00E07607" w:rsidP="00E07607">
      <w:pPr>
        <w:pStyle w:val="Paragrafoelenco"/>
        <w:numPr>
          <w:ilvl w:val="0"/>
          <w:numId w:val="7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sistema di autenticazione voglio poter permettere a qualunque utente di creare un account personale;</w:t>
      </w:r>
    </w:p>
    <w:p w14:paraId="20676AAE" w14:textId="413D882C" w:rsidR="00E07607" w:rsidRPr="00FF7ADB" w:rsidRDefault="00E07607" w:rsidP="00E07607">
      <w:pPr>
        <w:pStyle w:val="Paragrafoelenco"/>
        <w:numPr>
          <w:ilvl w:val="0"/>
          <w:numId w:val="7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sistema di autenticazione voglio poter permettere agli utenti registrati di effettuare sia il login sia il </w:t>
      </w:r>
      <w:proofErr w:type="spellStart"/>
      <w:r w:rsidRPr="00FF7ADB">
        <w:rPr>
          <w:rFonts w:ascii="Times New Roman" w:hAnsi="Times New Roman" w:cs="Times New Roman"/>
        </w:rPr>
        <w:t>logout</w:t>
      </w:r>
      <w:proofErr w:type="spellEnd"/>
      <w:r w:rsidRPr="00FF7ADB">
        <w:rPr>
          <w:rFonts w:ascii="Times New Roman" w:hAnsi="Times New Roman" w:cs="Times New Roman"/>
        </w:rPr>
        <w:t xml:space="preserve"> dalla propria area personale.</w:t>
      </w:r>
    </w:p>
    <w:p w14:paraId="709DD94C" w14:textId="557A0E3B" w:rsidR="0010224A" w:rsidRPr="00FF7ADB" w:rsidRDefault="0010224A" w:rsidP="0010224A">
      <w:pPr>
        <w:jc w:val="both"/>
        <w:rPr>
          <w:rFonts w:ascii="Times New Roman" w:hAnsi="Times New Roman" w:cs="Times New Roman"/>
        </w:rPr>
      </w:pPr>
    </w:p>
    <w:p w14:paraId="4680D8BB" w14:textId="48FD16A3" w:rsidR="0010224A" w:rsidRDefault="0010224A" w:rsidP="0010224A">
      <w:pPr>
        <w:jc w:val="both"/>
        <w:rPr>
          <w:rFonts w:ascii="Times New Roman" w:hAnsi="Times New Roman" w:cs="Times New Roman"/>
        </w:rPr>
      </w:pPr>
    </w:p>
    <w:p w14:paraId="305A3698" w14:textId="0FED34B9" w:rsidR="00FF7ADB" w:rsidRDefault="00FF7ADB" w:rsidP="0010224A">
      <w:pPr>
        <w:jc w:val="both"/>
        <w:rPr>
          <w:rFonts w:ascii="Times New Roman" w:hAnsi="Times New Roman" w:cs="Times New Roman"/>
        </w:rPr>
      </w:pPr>
    </w:p>
    <w:p w14:paraId="1A0C45F8" w14:textId="63E50DBD" w:rsidR="00FF7ADB" w:rsidRDefault="00FF7ADB" w:rsidP="0010224A">
      <w:pPr>
        <w:jc w:val="both"/>
        <w:rPr>
          <w:rFonts w:ascii="Times New Roman" w:hAnsi="Times New Roman" w:cs="Times New Roman"/>
        </w:rPr>
      </w:pPr>
    </w:p>
    <w:p w14:paraId="654CF2E9" w14:textId="540FBA06" w:rsidR="00FF7ADB" w:rsidRDefault="00FF7ADB" w:rsidP="0010224A">
      <w:pPr>
        <w:jc w:val="both"/>
        <w:rPr>
          <w:rFonts w:ascii="Times New Roman" w:hAnsi="Times New Roman" w:cs="Times New Roman"/>
        </w:rPr>
      </w:pPr>
    </w:p>
    <w:p w14:paraId="7A6048CD" w14:textId="5AD5CB65" w:rsidR="00FF7ADB" w:rsidRDefault="00FF7ADB" w:rsidP="0010224A">
      <w:pPr>
        <w:jc w:val="both"/>
        <w:rPr>
          <w:rFonts w:ascii="Times New Roman" w:hAnsi="Times New Roman" w:cs="Times New Roman"/>
        </w:rPr>
      </w:pPr>
    </w:p>
    <w:p w14:paraId="56E8C352" w14:textId="3A9A14A1" w:rsidR="00FF7ADB" w:rsidRDefault="00FF7ADB" w:rsidP="0010224A">
      <w:pPr>
        <w:jc w:val="both"/>
        <w:rPr>
          <w:rFonts w:ascii="Times New Roman" w:hAnsi="Times New Roman" w:cs="Times New Roman"/>
        </w:rPr>
      </w:pPr>
    </w:p>
    <w:p w14:paraId="44163749" w14:textId="2353BA59" w:rsidR="00FF7ADB" w:rsidRDefault="00FF7ADB" w:rsidP="0010224A">
      <w:pPr>
        <w:jc w:val="both"/>
        <w:rPr>
          <w:rFonts w:ascii="Times New Roman" w:hAnsi="Times New Roman" w:cs="Times New Roman"/>
        </w:rPr>
      </w:pPr>
    </w:p>
    <w:p w14:paraId="5E209F1A" w14:textId="2484A02F" w:rsidR="00FF7ADB" w:rsidRDefault="00FF7ADB" w:rsidP="0010224A">
      <w:pPr>
        <w:jc w:val="both"/>
        <w:rPr>
          <w:rFonts w:ascii="Times New Roman" w:hAnsi="Times New Roman" w:cs="Times New Roman"/>
        </w:rPr>
      </w:pPr>
    </w:p>
    <w:p w14:paraId="0F01E898" w14:textId="5744C790" w:rsidR="00FF7ADB" w:rsidRDefault="00FF7ADB" w:rsidP="0010224A">
      <w:pPr>
        <w:jc w:val="both"/>
        <w:rPr>
          <w:rFonts w:ascii="Times New Roman" w:hAnsi="Times New Roman" w:cs="Times New Roman"/>
        </w:rPr>
      </w:pPr>
    </w:p>
    <w:p w14:paraId="23C82DD3" w14:textId="6885CAB3" w:rsidR="0010224A" w:rsidRPr="00FF7ADB" w:rsidRDefault="00797C54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E3381" wp14:editId="190A27D2">
                <wp:simplePos x="0" y="0"/>
                <wp:positionH relativeFrom="column">
                  <wp:posOffset>4303248</wp:posOffset>
                </wp:positionH>
                <wp:positionV relativeFrom="paragraph">
                  <wp:posOffset>-214532</wp:posOffset>
                </wp:positionV>
                <wp:extent cx="117231" cy="387399"/>
                <wp:effectExtent l="38100" t="0" r="22860" b="317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1" cy="387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D68C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338.85pt;margin-top:-16.9pt;width:9.25pt;height:30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B+XwgEAAM0DAAAOAAAAZHJzL2Uyb0RvYy54bWysU8tu2zAQvBfoPxC815JsoEkEyzk4fRyK&#13;&#10;NujjAxhqKRGlSGK5taS/L0nZStEWRRD0sqDIndmZ3dX+dhoMOwEG7WzDq03JGVjpWm27hn/7+vbV&#13;&#10;NWeBhG2FcRYaPkPgt4eXL/ajr2HremdaQBZJbKhH3/CeyNdFEWQPgwgb58HGR+VwEBQ/sStaFGNk&#13;&#10;H0yxLcvXxeiw9egkhBBv75ZHfsj8SoGkT0oFIGYaHrVRjpjjQ4rFYS/qDoXvtTzLEM9QMQhtY9GV&#13;&#10;6k6QYD9Q/0E1aIkuOEUb6YbCKaUlZA/RTVX+5uZLLzxkL7E5wa9tCv+PVn48He09xjaMPtTB32Ny&#13;&#10;MSkcmDLav48zzb6iUjblts1r22AiJuNlVV1tdxVnMj7trq92NzeprcVCk+g8BnoHbmDp0PBAKHTX&#13;&#10;09FZGwfkcCkhTh8CLcALIIGNTZGENm9sy2j2cYsItbCdgXOdlFI86s8nmg0s8M+gmG6TzuwkrxYc&#13;&#10;DbKTiEvRfq9WlpiZIEobs4LKf4POuQkGed2eClyzc0VnaQUO2jr8W1WaLlLVkn9xvXhNth9cO+dp&#13;&#10;5nbEnclzOO93WspfvzP88S88/AQAAP//AwBQSwMEFAAGAAgAAAAhAOgACwXlAAAADwEAAA8AAABk&#13;&#10;cnMvZG93bnJldi54bWxMj0FPwzAMhe9I/IfISNy2dN3UQtd0QiAugMYYXHbLGq+taJwqybbCr8ec&#13;&#10;4GLJ8nvP7ytXo+3FCX3oHCmYTRMQSLUzHTUKPt4fJzcgQtRkdO8IFXxhgFV1eVHqwrgzveFpGxvB&#13;&#10;IRQKraCNcSikDHWLVoepG5D4dnDe6sirb6Tx+szhtpdpkmTS6o74Q6sHvG+x/twerYKXmX99ynfr&#13;&#10;wyI0/ntHz4tN2Dilrq/GhyWPuyWIiGP8c8AvA/eHiovt3ZFMEL2CLM9zliqYzOcMworsNktB7BWk&#13;&#10;eQqyKuV/juoHAAD//wMAUEsBAi0AFAAGAAgAAAAhALaDOJL+AAAA4QEAABMAAAAAAAAAAAAAAAAA&#13;&#10;AAAAAFtDb250ZW50X1R5cGVzXS54bWxQSwECLQAUAAYACAAAACEAOP0h/9YAAACUAQAACwAAAAAA&#13;&#10;AAAAAAAAAAAvAQAAX3JlbHMvLnJlbHNQSwECLQAUAAYACAAAACEA7Bgfl8IBAADNAwAADgAAAAAA&#13;&#10;AAAAAAAAAAAuAgAAZHJzL2Uyb0RvYy54bWxQSwECLQAUAAYACAAAACEA6AALBeUAAAAPAQAADwAA&#13;&#10;AAAAAAAAAAAAAAAc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 w:rsidRPr="00FF7A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151E7" wp14:editId="61A29A2B">
                <wp:simplePos x="0" y="0"/>
                <wp:positionH relativeFrom="column">
                  <wp:posOffset>3271423</wp:posOffset>
                </wp:positionH>
                <wp:positionV relativeFrom="paragraph">
                  <wp:posOffset>-565785</wp:posOffset>
                </wp:positionV>
                <wp:extent cx="2198077" cy="351692"/>
                <wp:effectExtent l="0" t="0" r="12065" b="1714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077" cy="3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D7CCB" w14:textId="4009813B" w:rsidR="00797C54" w:rsidRDefault="00797C54">
                            <w:r>
                              <w:t>AGGIUNTA: CHIEDI AD ANDREA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51E7" id="Casella di testo 5" o:spid="_x0000_s1028" type="#_x0000_t202" style="position:absolute;left:0;text-align:left;margin-left:257.6pt;margin-top:-44.55pt;width:173.1pt;height: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AJ7PQIAAIMEAAAOAAAAZHJzL2Uyb0RvYy54bWysVE1v2zAMvQ/YfxB0X2ynSdoYcYosRYYB&#13;&#10;QVsgLXpWZDk2JouapMTOfv0o2flot9Owi0yJ1BP5+OjZfVtLchDGVqAymgxiSoTikFdql9HXl9WX&#13;&#10;O0qsYypnEpTI6FFYej///GnW6FQMoQSZC0MQRNm00RktndNpFFleiprZAWih0FmAqZnDrdlFuWEN&#13;&#10;otcyGsbxJGrA5NoAF9bi6UPnpPOAXxSCu6eisMIRmVHMzYXVhHXr12g+Y+nOMF1WvE+D/UMWNasU&#13;&#10;PnqGemCOkb2p/oCqK27AQuEGHOoIiqLiItSA1STxh2o2JdMi1ILkWH2myf4/WP542OhnQ1z7FVps&#13;&#10;oCek0Ta1eOjraQtT+y9mStCPFB7PtInWEY6Hw2R6F9/eUsLRdzNOJtOhh4kut7Wx7puAmngjowbb&#13;&#10;Ethih7V1XegpxD9mQVb5qpIybLwUxFIacmDYROlCjgj+Lkoq0mR0cjOOA/A7n4c+399Kxn/06V1F&#13;&#10;IZ5UmPOldm+5dtuSKscST7xsIT8iXQY6JVnNVxXCr5l1z8ygdJAhHAf3hEshAXOC3qKkBPPrb+c+&#13;&#10;HjuKXkoalGJG7c89M4IS+V1hr6fJaOS1Gzaj8e0QN+bas732qH29BCQqwcHTPJg+3smTWRio33Bq&#13;&#10;Fv5VdDHF8e2MupO5dN2A4NRxsViEIFSrZm6tNpp7aN8YT+tL+8aM7tvqUBCPcBItSz90t4v1NxUs&#13;&#10;9g6KKrTe89yx2tOPSg/i6afSj9L1PkRd/h3z3wAAAP//AwBQSwMEFAAGAAgAAAAhAAMQ/QvjAAAA&#13;&#10;EAEAAA8AAABkcnMvZG93bnJldi54bWxMT8tuwjAQvFfqP1hbqTdwAoWaEAf1Qbn0VEA9m9jYVmM7&#13;&#10;sk1I/77bU3tZaXdm51FvRteRQcVkg+dQTgsgyrdBWq85HA9vEwYkZeGl6IJXHL5Vgk1ze1OLSoar&#13;&#10;/1DDPmuCIj5VgoPJua8oTa1RTqRp6JVH7ByiExnXqKmM4orirqOzolhSJ6xHByN69WJU+7W/OA7b&#13;&#10;Z73SLRPRbJm0dhg/z+96x/n93fi6xvG0BpLVmP8+4LcD5ocGg53CxctEOg6LcjFDKocJW5VAkMGW&#13;&#10;5QOQE17m80egTU3/F2l+AAAA//8DAFBLAQItABQABgAIAAAAIQC2gziS/gAAAOEBAAATAAAAAAAA&#13;&#10;AAAAAAAAAAAAAABbQ29udGVudF9UeXBlc10ueG1sUEsBAi0AFAAGAAgAAAAhADj9If/WAAAAlAEA&#13;&#10;AAsAAAAAAAAAAAAAAAAALwEAAF9yZWxzLy5yZWxzUEsBAi0AFAAGAAgAAAAhAHnQAns9AgAAgwQA&#13;&#10;AA4AAAAAAAAAAAAAAAAALgIAAGRycy9lMm9Eb2MueG1sUEsBAi0AFAAGAAgAAAAhAAMQ/QvjAAAA&#13;&#10;EAEAAA8AAAAAAAAAAAAAAAAAlwQAAGRycy9kb3ducmV2LnhtbFBLBQYAAAAABAAEAPMAAACnBQAA&#13;&#10;AAA=&#13;&#10;" fillcolor="white [3201]" strokeweight=".5pt">
                <v:textbox>
                  <w:txbxContent>
                    <w:p w14:paraId="079D7CCB" w14:textId="4009813B" w:rsidR="00797C54" w:rsidRDefault="00797C54">
                      <w:r>
                        <w:t>AGGIUNTA: CHIEDI AD ANDREA</w:t>
                      </w:r>
                    </w:p>
                  </w:txbxContent>
                </v:textbox>
              </v:shape>
            </w:pict>
          </mc:Fallback>
        </mc:AlternateContent>
      </w:r>
      <w:r w:rsidR="0010224A" w:rsidRPr="00FF7ADB">
        <w:rPr>
          <w:rFonts w:ascii="Times New Roman" w:hAnsi="Times New Roman" w:cs="Times New Roman"/>
        </w:rPr>
        <w:t>USE CASE DIAGRAM</w:t>
      </w:r>
    </w:p>
    <w:p w14:paraId="738E5DDC" w14:textId="6C20CAF0" w:rsidR="0010224A" w:rsidRPr="00FF7ADB" w:rsidRDefault="00797C54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Partendo dalle use case stories </w:t>
      </w:r>
      <w:r w:rsidR="00801016" w:rsidRPr="00FF7ADB">
        <w:rPr>
          <w:rFonts w:ascii="Times New Roman" w:hAnsi="Times New Roman" w:cs="Times New Roman"/>
        </w:rPr>
        <w:t>è</w:t>
      </w:r>
      <w:r w:rsidRPr="00FF7ADB">
        <w:rPr>
          <w:rFonts w:ascii="Times New Roman" w:hAnsi="Times New Roman" w:cs="Times New Roman"/>
        </w:rPr>
        <w:t xml:space="preserve"> stato redatto </w:t>
      </w:r>
      <w:proofErr w:type="gramStart"/>
      <w:r w:rsidRPr="00FF7ADB">
        <w:rPr>
          <w:rFonts w:ascii="Times New Roman" w:hAnsi="Times New Roman" w:cs="Times New Roman"/>
        </w:rPr>
        <w:t>lo use</w:t>
      </w:r>
      <w:proofErr w:type="gramEnd"/>
      <w:r w:rsidRPr="00FF7ADB">
        <w:rPr>
          <w:rFonts w:ascii="Times New Roman" w:hAnsi="Times New Roman" w:cs="Times New Roman"/>
        </w:rPr>
        <w:t xml:space="preserve"> case </w:t>
      </w:r>
      <w:proofErr w:type="spellStart"/>
      <w:r w:rsidRPr="00FF7ADB">
        <w:rPr>
          <w:rFonts w:ascii="Times New Roman" w:hAnsi="Times New Roman" w:cs="Times New Roman"/>
        </w:rPr>
        <w:t>diagram</w:t>
      </w:r>
      <w:proofErr w:type="spellEnd"/>
      <w:r w:rsidR="004F50E6" w:rsidRPr="00FF7ADB">
        <w:rPr>
          <w:rFonts w:ascii="Times New Roman" w:hAnsi="Times New Roman" w:cs="Times New Roman"/>
        </w:rPr>
        <w:t>, ovvero un diagramma in cui vengono specificati tutti i requisiti funzionali che il sistema dovrà implementare</w:t>
      </w:r>
      <w:r w:rsidR="00801016" w:rsidRPr="00FF7ADB">
        <w:rPr>
          <w:rFonts w:ascii="Times New Roman" w:hAnsi="Times New Roman" w:cs="Times New Roman"/>
        </w:rPr>
        <w:t>:</w:t>
      </w:r>
    </w:p>
    <w:p w14:paraId="05326E52" w14:textId="77777777" w:rsidR="00801016" w:rsidRPr="00FF7ADB" w:rsidRDefault="00801016" w:rsidP="0010224A">
      <w:pPr>
        <w:jc w:val="both"/>
        <w:rPr>
          <w:rFonts w:ascii="Times New Roman" w:hAnsi="Times New Roman" w:cs="Times New Roman"/>
        </w:rPr>
      </w:pPr>
    </w:p>
    <w:p w14:paraId="0189C069" w14:textId="5733BE26" w:rsidR="00AE5A28" w:rsidRPr="00FF7ADB" w:rsidRDefault="0010224A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  <w:noProof/>
        </w:rPr>
        <w:drawing>
          <wp:inline distT="0" distB="0" distL="0" distR="0" wp14:anchorId="171C73F5" wp14:editId="5E203E06">
            <wp:extent cx="6120130" cy="4608830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1B0" w14:textId="77777777" w:rsidR="007564EF" w:rsidRPr="00FF7ADB" w:rsidRDefault="007564EF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54F1B766" w14:textId="79A48581" w:rsidR="00AE5A28" w:rsidRPr="00FF7ADB" w:rsidRDefault="00390F19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 xml:space="preserve">DA QUALCHE PARTE BISOGNA AGGIUNGERE UNA SEZIONE IN CUI SI METTONO PER ISCRITTO LE DUE ASSUNZIONI PRESE </w:t>
      </w:r>
      <w:r w:rsidR="00E20EE4" w:rsidRPr="00FF7ADB">
        <w:rPr>
          <w:rFonts w:ascii="Times New Roman" w:hAnsi="Times New Roman" w:cs="Times New Roman"/>
          <w:b/>
          <w:bCs/>
          <w:color w:val="FF0000"/>
        </w:rPr>
        <w:t>PER IL M</w:t>
      </w:r>
      <w:r w:rsidRPr="00FF7ADB">
        <w:rPr>
          <w:rFonts w:ascii="Times New Roman" w:hAnsi="Times New Roman" w:cs="Times New Roman"/>
          <w:b/>
          <w:bCs/>
          <w:color w:val="FF0000"/>
        </w:rPr>
        <w:t>OMENTO CIRCA L’IDEA DI PROGETTO.</w:t>
      </w:r>
    </w:p>
    <w:p w14:paraId="378AB166" w14:textId="5EC4639B" w:rsidR="00261CDE" w:rsidRPr="00FF7ADB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2F2E0B13" w14:textId="60B6930A" w:rsidR="00261CDE" w:rsidRPr="00FF7ADB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>RICORDA DI METTERE UNA SEZIONE IN CUI DICI COSA IMPLEMENTI E COSA NO.</w:t>
      </w:r>
    </w:p>
    <w:p w14:paraId="386AF0E4" w14:textId="79A82887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4327AABE" w14:textId="67D1A99D" w:rsidR="00AE5A28" w:rsidRPr="00FF7ADB" w:rsidRDefault="00F17C38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>BISOGNA AGGIUNGERE UNA DESCRIZIONE DETTAGLIATA RELATIVA AD OGNI CASO D’USO. TALE DESCRIZIONE DEVE INCLUDERE:</w:t>
      </w:r>
    </w:p>
    <w:p w14:paraId="7164E4D1" w14:textId="69FEB9F5" w:rsidR="00F17C38" w:rsidRPr="00FF7ADB" w:rsidRDefault="00F17C38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>_DESCRIZIONE DEL CASO D’USO;</w:t>
      </w:r>
    </w:p>
    <w:p w14:paraId="6C30DCD8" w14:textId="1D69771B" w:rsidR="00F17C38" w:rsidRPr="00FF7ADB" w:rsidRDefault="00F17C38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>_PRECONDIZIONI;</w:t>
      </w:r>
    </w:p>
    <w:p w14:paraId="720AF8A2" w14:textId="77540563" w:rsidR="00F17C38" w:rsidRPr="00FF7ADB" w:rsidRDefault="00F17C38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>_POSTCONDIZIONI;</w:t>
      </w:r>
    </w:p>
    <w:p w14:paraId="6D5FAF42" w14:textId="13EE4A3E" w:rsidR="00F17C38" w:rsidRPr="00FF7ADB" w:rsidRDefault="00F17C38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>_PROCESSO;</w:t>
      </w:r>
    </w:p>
    <w:p w14:paraId="37A2F714" w14:textId="72BBCF19" w:rsidR="00F17C38" w:rsidRPr="00FF7ADB" w:rsidRDefault="00F17C38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>_POSSIBILI OPZIONI DI COMPORTAMENTO CHE CONTEMPLINO SIA I CASI FAVOREVOLI SIA QUELLI FALLACI</w:t>
      </w:r>
      <w:r w:rsidR="007564EF" w:rsidRPr="00FF7ADB">
        <w:rPr>
          <w:rFonts w:ascii="Times New Roman" w:hAnsi="Times New Roman" w:cs="Times New Roman"/>
          <w:b/>
          <w:bCs/>
          <w:color w:val="FF0000"/>
        </w:rPr>
        <w:t>.</w:t>
      </w:r>
    </w:p>
    <w:p w14:paraId="6E91207E" w14:textId="77777777" w:rsidR="007531B3" w:rsidRDefault="007531B3" w:rsidP="0010224A">
      <w:pPr>
        <w:jc w:val="both"/>
        <w:rPr>
          <w:rFonts w:ascii="Times New Roman" w:hAnsi="Times New Roman" w:cs="Times New Roman"/>
        </w:rPr>
      </w:pPr>
    </w:p>
    <w:p w14:paraId="02A8A910" w14:textId="77777777" w:rsidR="007531B3" w:rsidRDefault="007531B3" w:rsidP="0010224A">
      <w:pPr>
        <w:jc w:val="both"/>
        <w:rPr>
          <w:rFonts w:ascii="Times New Roman" w:hAnsi="Times New Roman" w:cs="Times New Roman"/>
        </w:rPr>
      </w:pPr>
    </w:p>
    <w:p w14:paraId="5CC6EDB9" w14:textId="77777777" w:rsidR="007531B3" w:rsidRDefault="007531B3" w:rsidP="0010224A">
      <w:pPr>
        <w:jc w:val="both"/>
        <w:rPr>
          <w:rFonts w:ascii="Times New Roman" w:hAnsi="Times New Roman" w:cs="Times New Roman"/>
        </w:rPr>
      </w:pPr>
    </w:p>
    <w:p w14:paraId="09847A7B" w14:textId="77777777" w:rsidR="007531B3" w:rsidRDefault="007531B3" w:rsidP="0010224A">
      <w:pPr>
        <w:jc w:val="both"/>
        <w:rPr>
          <w:rFonts w:ascii="Times New Roman" w:hAnsi="Times New Roman" w:cs="Times New Roman"/>
        </w:rPr>
      </w:pPr>
    </w:p>
    <w:p w14:paraId="603C694F" w14:textId="77777777" w:rsidR="007531B3" w:rsidRDefault="007531B3" w:rsidP="0010224A">
      <w:pPr>
        <w:jc w:val="both"/>
        <w:rPr>
          <w:rFonts w:ascii="Times New Roman" w:hAnsi="Times New Roman" w:cs="Times New Roman"/>
        </w:rPr>
      </w:pPr>
    </w:p>
    <w:p w14:paraId="1E85D14A" w14:textId="77777777" w:rsidR="007531B3" w:rsidRDefault="007531B3" w:rsidP="0010224A">
      <w:pPr>
        <w:jc w:val="both"/>
        <w:rPr>
          <w:rFonts w:ascii="Times New Roman" w:hAnsi="Times New Roman" w:cs="Times New Roman"/>
        </w:rPr>
      </w:pPr>
    </w:p>
    <w:p w14:paraId="2BE8BF2F" w14:textId="08A0DE89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lastRenderedPageBreak/>
        <w:t>ANALISI DELL’ARCHITETTURA</w:t>
      </w:r>
    </w:p>
    <w:p w14:paraId="23547031" w14:textId="77777777" w:rsidR="00F71D6A" w:rsidRPr="00FF7ADB" w:rsidRDefault="00F71D6A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Per quanto riguarda l’architettura sono stati realizzati due </w:t>
      </w:r>
      <w:proofErr w:type="spellStart"/>
      <w:r w:rsidRPr="00FF7ADB">
        <w:rPr>
          <w:rFonts w:ascii="Times New Roman" w:hAnsi="Times New Roman" w:cs="Times New Roman"/>
        </w:rPr>
        <w:t>topology</w:t>
      </w:r>
      <w:proofErr w:type="spellEnd"/>
      <w:r w:rsidRPr="00FF7ADB">
        <w:rPr>
          <w:rFonts w:ascii="Times New Roman" w:hAnsi="Times New Roman" w:cs="Times New Roman"/>
        </w:rPr>
        <w:t xml:space="preserve"> </w:t>
      </w:r>
      <w:proofErr w:type="spellStart"/>
      <w:r w:rsidRPr="00FF7ADB">
        <w:rPr>
          <w:rFonts w:ascii="Times New Roman" w:hAnsi="Times New Roman" w:cs="Times New Roman"/>
        </w:rPr>
        <w:t>diagram</w:t>
      </w:r>
      <w:proofErr w:type="spellEnd"/>
      <w:r w:rsidRPr="00FF7ADB">
        <w:rPr>
          <w:rFonts w:ascii="Times New Roman" w:hAnsi="Times New Roman" w:cs="Times New Roman"/>
        </w:rPr>
        <w:t>:</w:t>
      </w:r>
    </w:p>
    <w:p w14:paraId="278ED690" w14:textId="77777777" w:rsidR="00F71D6A" w:rsidRPr="00FF7ADB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il primo, meno formale, è stato utile </w:t>
      </w:r>
      <w:proofErr w:type="gramStart"/>
      <w:r w:rsidRPr="00FF7ADB">
        <w:rPr>
          <w:rFonts w:ascii="Times New Roman" w:hAnsi="Times New Roman" w:cs="Times New Roman"/>
        </w:rPr>
        <w:t>al team</w:t>
      </w:r>
      <w:proofErr w:type="gramEnd"/>
      <w:r w:rsidRPr="00FF7ADB">
        <w:rPr>
          <w:rFonts w:ascii="Times New Roman" w:hAnsi="Times New Roman" w:cs="Times New Roman"/>
        </w:rPr>
        <w:t xml:space="preserve"> per creare una idea generale dell’intero ecosistema;</w:t>
      </w:r>
    </w:p>
    <w:p w14:paraId="747BF5D4" w14:textId="2783FE52" w:rsidR="00AE5A28" w:rsidRPr="00FF7ADB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il secondo, più formale, è servito per mostrare nel dettaglio l’allocazione delle componenti software su quelle hardware.</w:t>
      </w:r>
    </w:p>
    <w:p w14:paraId="207A62F4" w14:textId="77777777" w:rsidR="00166035" w:rsidRPr="00FF7ADB" w:rsidRDefault="00166035" w:rsidP="0010224A">
      <w:pPr>
        <w:jc w:val="both"/>
        <w:rPr>
          <w:rFonts w:ascii="Times New Roman" w:hAnsi="Times New Roman" w:cs="Times New Roman"/>
        </w:rPr>
      </w:pPr>
    </w:p>
    <w:p w14:paraId="63EDA289" w14:textId="6A715EEB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TOPOLOGY DIAGRAM IN STILE LIBERO</w:t>
      </w:r>
    </w:p>
    <w:p w14:paraId="1A533E42" w14:textId="7869E7A5" w:rsidR="00AE5A28" w:rsidRPr="00FF7ADB" w:rsidRDefault="00C10874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Questa prima rappresentazione</w:t>
      </w:r>
      <w:r w:rsidR="001A2D14" w:rsidRPr="00FF7ADB">
        <w:rPr>
          <w:rFonts w:ascii="Times New Roman" w:hAnsi="Times New Roman" w:cs="Times New Roman"/>
        </w:rPr>
        <w:t>, del tutto</w:t>
      </w:r>
      <w:r w:rsidRPr="00FF7ADB">
        <w:rPr>
          <w:rFonts w:ascii="Times New Roman" w:hAnsi="Times New Roman" w:cs="Times New Roman"/>
        </w:rPr>
        <w:t xml:space="preserve"> priva di formalismo</w:t>
      </w:r>
      <w:r w:rsidR="001A2D14" w:rsidRPr="00FF7ADB">
        <w:rPr>
          <w:rFonts w:ascii="Times New Roman" w:hAnsi="Times New Roman" w:cs="Times New Roman"/>
        </w:rPr>
        <w:t>,</w:t>
      </w:r>
      <w:r w:rsidRPr="00FF7ADB">
        <w:rPr>
          <w:rFonts w:ascii="Times New Roman" w:hAnsi="Times New Roman" w:cs="Times New Roman"/>
        </w:rPr>
        <w:t xml:space="preserve"> si pone come </w:t>
      </w:r>
      <w:r w:rsidR="001A2D14" w:rsidRPr="00FF7ADB">
        <w:rPr>
          <w:rFonts w:ascii="Times New Roman" w:hAnsi="Times New Roman" w:cs="Times New Roman"/>
        </w:rPr>
        <w:t xml:space="preserve">solo </w:t>
      </w:r>
      <w:r w:rsidRPr="00FF7ADB">
        <w:rPr>
          <w:rFonts w:ascii="Times New Roman" w:hAnsi="Times New Roman" w:cs="Times New Roman"/>
        </w:rPr>
        <w:t>obiettivo quello di mettere in evidenza i dispositivi considerati nell’architettura</w:t>
      </w:r>
      <w:r w:rsidR="001A2D14" w:rsidRPr="00FF7ADB">
        <w:rPr>
          <w:rFonts w:ascii="Times New Roman" w:hAnsi="Times New Roman" w:cs="Times New Roman"/>
        </w:rPr>
        <w:t>, permettendo così</w:t>
      </w:r>
      <w:r w:rsidRPr="00FF7ADB">
        <w:rPr>
          <w:rFonts w:ascii="Times New Roman" w:hAnsi="Times New Roman" w:cs="Times New Roman"/>
        </w:rPr>
        <w:t xml:space="preserve"> di fornire una visualizzazione ad alto livello delle componenti del sistema e della loro interazione.</w:t>
      </w:r>
    </w:p>
    <w:p w14:paraId="2E12A5FF" w14:textId="1C76F2B8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437BDB0A" w14:textId="31D9A81C" w:rsidR="00AE5A28" w:rsidRPr="00FF7ADB" w:rsidRDefault="00D24D6A" w:rsidP="001022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13016F" wp14:editId="210436A3">
            <wp:extent cx="6120130" cy="4291965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6E61" w14:textId="6A0F6EBB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6D17EC06" w14:textId="49C69831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62C96CEF" w14:textId="6465048F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126CC5D5" w14:textId="71EE34B9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5A698DD3" w14:textId="1E72B1CB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311B7FEE" w14:textId="0707965F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492063DF" w14:textId="7AA4460A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0B1FDA48" w14:textId="6005BE51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5763122D" w14:textId="0EBD1FA4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0873A183" w14:textId="5707C447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6001BFA4" w14:textId="3E21ED57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369AF8A0" w14:textId="7240D9AE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3CEBD3F5" w14:textId="3E2F3FA3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35A91DB1" w14:textId="33E4E219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6EC2A7E7" w14:textId="3CB04C6B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52707651" w14:textId="3F77EC46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5FEC5C2B" w14:textId="7EB9B05B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lastRenderedPageBreak/>
        <w:t>TOPOLOGY DIAGRAM FORMALE</w:t>
      </w:r>
    </w:p>
    <w:p w14:paraId="34AF9EA7" w14:textId="3293B179" w:rsidR="009A7A16" w:rsidRPr="00FF7ADB" w:rsidRDefault="009A7A16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Questo </w:t>
      </w:r>
      <w:proofErr w:type="spellStart"/>
      <w:r w:rsidRPr="00FF7ADB">
        <w:rPr>
          <w:rFonts w:ascii="Times New Roman" w:hAnsi="Times New Roman" w:cs="Times New Roman"/>
        </w:rPr>
        <w:t>topology</w:t>
      </w:r>
      <w:proofErr w:type="spellEnd"/>
      <w:r w:rsidRPr="00FF7ADB">
        <w:rPr>
          <w:rFonts w:ascii="Times New Roman" w:hAnsi="Times New Roman" w:cs="Times New Roman"/>
        </w:rPr>
        <w:t xml:space="preserve"> </w:t>
      </w:r>
      <w:proofErr w:type="spellStart"/>
      <w:r w:rsidRPr="00FF7ADB">
        <w:rPr>
          <w:rFonts w:ascii="Times New Roman" w:hAnsi="Times New Roman" w:cs="Times New Roman"/>
        </w:rPr>
        <w:t>diagram</w:t>
      </w:r>
      <w:proofErr w:type="spellEnd"/>
      <w:r w:rsidRPr="00FF7ADB">
        <w:rPr>
          <w:rFonts w:ascii="Times New Roman" w:hAnsi="Times New Roman" w:cs="Times New Roman"/>
        </w:rPr>
        <w:t xml:space="preserve"> si propone di rappresentare le stesse informazioni messe in evidenza nel diagramma precedente, </w:t>
      </w:r>
      <w:r w:rsidR="00FB6597" w:rsidRPr="00FF7ADB">
        <w:rPr>
          <w:rFonts w:ascii="Times New Roman" w:hAnsi="Times New Roman" w:cs="Times New Roman"/>
        </w:rPr>
        <w:t xml:space="preserve">ma </w:t>
      </w:r>
      <w:r w:rsidRPr="00FF7ADB">
        <w:rPr>
          <w:rFonts w:ascii="Times New Roman" w:hAnsi="Times New Roman" w:cs="Times New Roman"/>
        </w:rPr>
        <w:t>esplicitando altri due ulteriori aspetti:</w:t>
      </w:r>
    </w:p>
    <w:p w14:paraId="308B4BD1" w14:textId="170C01A2" w:rsidR="009A7A16" w:rsidRPr="00FF7ADB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cosa è da considerare come “</w:t>
      </w:r>
      <w:proofErr w:type="spellStart"/>
      <w:r w:rsidRPr="00FF7ADB">
        <w:rPr>
          <w:rFonts w:ascii="Times New Roman" w:hAnsi="Times New Roman" w:cs="Times New Roman"/>
        </w:rPr>
        <w:t>device</w:t>
      </w:r>
      <w:proofErr w:type="spellEnd"/>
      <w:r w:rsidRPr="00FF7ADB">
        <w:rPr>
          <w:rFonts w:ascii="Times New Roman" w:hAnsi="Times New Roman" w:cs="Times New Roman"/>
        </w:rPr>
        <w:t>” e cosa come “component”;</w:t>
      </w:r>
    </w:p>
    <w:p w14:paraId="42A75AD9" w14:textId="2704C44C" w:rsidR="009A7A16" w:rsidRPr="00FF7ADB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la tecnologia comunicativa utilizzata tra i diversi “</w:t>
      </w:r>
      <w:proofErr w:type="spellStart"/>
      <w:r w:rsidRPr="00FF7ADB">
        <w:rPr>
          <w:rFonts w:ascii="Times New Roman" w:hAnsi="Times New Roman" w:cs="Times New Roman"/>
        </w:rPr>
        <w:t>device</w:t>
      </w:r>
      <w:proofErr w:type="spellEnd"/>
      <w:r w:rsidRPr="00FF7ADB">
        <w:rPr>
          <w:rFonts w:ascii="Times New Roman" w:hAnsi="Times New Roman" w:cs="Times New Roman"/>
        </w:rPr>
        <w:t>”.</w:t>
      </w:r>
    </w:p>
    <w:p w14:paraId="6711616A" w14:textId="77777777" w:rsidR="002A29F8" w:rsidRPr="00FF7ADB" w:rsidRDefault="002A29F8" w:rsidP="0010224A">
      <w:pPr>
        <w:jc w:val="both"/>
        <w:rPr>
          <w:rFonts w:ascii="Times New Roman" w:hAnsi="Times New Roman" w:cs="Times New Roman"/>
        </w:rPr>
      </w:pPr>
    </w:p>
    <w:p w14:paraId="08866271" w14:textId="4C99C516" w:rsidR="00AE5A28" w:rsidRPr="00FF7ADB" w:rsidRDefault="002753A5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2AB27C" wp14:editId="11755A11">
                <wp:simplePos x="0" y="0"/>
                <wp:positionH relativeFrom="column">
                  <wp:posOffset>2045390</wp:posOffset>
                </wp:positionH>
                <wp:positionV relativeFrom="paragraph">
                  <wp:posOffset>2678285</wp:posOffset>
                </wp:positionV>
                <wp:extent cx="54360" cy="54720"/>
                <wp:effectExtent l="38100" t="38100" r="9525" b="4699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AA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160.35pt;margin-top:210.2pt;width:5.7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L1mlzAQAABwMAAA4AAABkcnMvZTJvRG9jLnhtbJxSXU/CMBR9N/E/&#13;&#10;NH2XjcmXC4MHiQkPKg/6A2rXssa1d7ntGPx77wYIaIwJL01vT3p6Pjqdb23JNgq9AZfxfi/mTDkJ&#13;&#10;uXHrjL+/Pd1NOPNBuFyU4FTGd8rz+ez2ZtpUqUqggDJXyIjE+bSpMl6EUKVR5GWhrPA9qJQjUANa&#13;&#10;EWjEdZSjaIjdllESx6OoAcwrBKm8p9PFHuSzjl9rJcOr1l4FVmb8IY5JXjhusN0kQ84+Mj4ZD2Me&#13;&#10;zaYiXaOoCiMPksQViqwwjgR8Uy1EEKxG84vKGongQYeeBBuB1kaqzg8568c/nC3dZ+uqP5A1phJc&#13;&#10;UC6sBIZjdh1wzRO2pASaZ8ipHVEH4AdGiuf/MvaiFyBrS3r2jaAqRaDv4AtTec4wNXnGcZn3T/rd&#13;&#10;5vHkYIUnXy+XADUSHSz/dWWr0bZhkxK2zTgVvGvXrku1DUzS4XBwPyJAEjIcjJMOPfLu7x+ns2Dp&#13;&#10;6YsKz+dW1tn/nX0BAAD//wMAUEsDBBQABgAIAAAAIQCuOfHczgIAALAIAAAQAAAAZHJzL2luay9p&#13;&#10;bmsxLnhtbLRVXW/aMBR9n7T/YLkPfSHEcQgw1NCnIk3apKntpO0xDS5ETRzkmEL//a7ti3FEeJk2&#13;&#10;IRn7fpx77vE13N0fm5q8C9VVrcxpMmaUCFm260pucvrzeRXNKel0IddF3UqR0w/R0fvl5093lXxr&#13;&#10;6gWsBBBkZ3ZNndOt1rtFHB8Oh/EhHbdqE3PG0virfPv+jS4xay1eK1lpKNmdTGUrtThqA7ao1jkt&#13;&#10;9ZH5eMB+aveqFN5tLKo8R2hVlGLVqqbQHnFbSClqIosGeP+iRH/sYFNBnY1QlDQVNBzxcTKZTeYP&#13;&#10;X8BQHHManPdAsQMmDY2HMX//B8zVJaahlfLZdEYJUlqLd8Mptpovrvf+Q7U7oXQlzjI7UdDxQUp3&#13;&#10;tvo4oZTo2npv7oaS96Leg2QJYzAWWDuJBwS5xANt/ike6HIVLyTXlwbbC3VA0fxIna5WV42AQW92&#13;&#10;fsZ0B8DG/KSVfQ6c8SRKeMTT54QvJmyRzceTbBpcBU7xCfNF7butx3tR53m1Hq+a6+xQrfXWi87G&#13;&#10;LPOih5IPpW5Ftdnqv8st27qF54B3fbN6MJ+gJ1vPD9vA07XzR7D1R/Ga0xv7eonNdAbbO09Jwgmf&#13;&#10;ZLNsdMtup7dsRBmNEspGLEqIX4ndX6wRiB8EMbvnsILV75lLc5EI4bwhqLVci3RogdeA+TLIIgn8&#13;&#10;SD60XGAAgOFoY3oQ/nD2Y2zYA+5NDGxNK44TZmeR0cEs8JVFqTmkxGrjPGGOozsEg+IFVJGKtRgO&#13;&#10;AHzqwR56LJzHlQJi7moM1xAlFOuUHUANkHPZyBcbxhO6pljL0Itmhudo6pQGJeDgVs/fmLi7Laxs&#13;&#10;Sdo8Z8dQx88VGSJmM3qxeODO4+4D820ptx+6c5uR2DvzbksL884Uhwr2mAaVhmpjz+Ays2S+3Dp8&#13;&#10;6NU1B3yFNrGXEtYCx9XYM+JplAwMkPCO3j+b/+mBn+zlHwAAAP//AwBQSwMEFAAGAAgAAAAhAAiO&#13;&#10;dXfjAAAAEAEAAA8AAABkcnMvZG93bnJldi54bWxMT01PwzAMvSPxHyIjcUEs/RqtuqZTBYLjJAYH&#13;&#10;jl5j2rImqZpsK/8ec4KLJfs9v49qu5hRnGn2g7MK4lUEgmzr9GA7Be9vz/cFCB/QahydJQXf5GFb&#13;&#10;X19VWGp3sa903odOsIj1JSroQ5hKKX3bk0G/chNZxj7dbDDwOndSz3hhcTPKJIoepMHBskOPEz32&#13;&#10;1B73J6NANk3hszzfrdfhCz92x+Ylu+uUur1ZnjY8mg2IQEv4+4DfDpwfag52cCervRgVpEmUM1VB&#13;&#10;lkQZCGakaRKDOPAljQuQdSX/F6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ZL1mlzAQAABwMAAA4AAAAAAAAAAAAAAAAAPAIAAGRycy9lMm9Eb2MueG1s&#13;&#10;UEsBAi0AFAAGAAgAAAAhAK458dzOAgAAsAgAABAAAAAAAAAAAAAAAAAA2wMAAGRycy9pbmsvaW5r&#13;&#10;MS54bWxQSwECLQAUAAYACAAAACEACI51d+MAAAAQAQAADwAAAAAAAAAAAAAAAADXBgAAZHJzL2Rv&#13;&#10;d25yZXYueG1sUEsBAi0AFAAGAAgAAAAhAHkYvJ2/AAAAIQEAABkAAAAAAAAAAAAAAAAA5wcAAGRy&#13;&#10;cy9fcmVscy9lMm9Eb2MueG1sLnJlbHNQSwUGAAAAAAYABgB4AQAA3QgAAAAA&#13;&#10;">
                <v:imagedata r:id="rId8" o:title=""/>
              </v:shape>
            </w:pict>
          </mc:Fallback>
        </mc:AlternateContent>
      </w:r>
      <w:r w:rsidRPr="00FF7AD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41DFFD" wp14:editId="603DF352">
                <wp:simplePos x="0" y="0"/>
                <wp:positionH relativeFrom="column">
                  <wp:posOffset>3754310</wp:posOffset>
                </wp:positionH>
                <wp:positionV relativeFrom="paragraph">
                  <wp:posOffset>2835245</wp:posOffset>
                </wp:positionV>
                <wp:extent cx="64080" cy="58320"/>
                <wp:effectExtent l="38100" t="38100" r="0" b="43815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703C" id="Input penna 33" o:spid="_x0000_s1026" type="#_x0000_t75" style="position:absolute;margin-left:294.9pt;margin-top:222.55pt;width:6.5pt;height: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deZ9zAQAABwMAAA4AAABkcnMvZTJvRG9jLnhtbJxSy27CMBC8V+o/&#13;&#10;WL6XJBQojQgciipx6OPQfoDr2MRq7I3WhoS/7yaBAq2qSlys9Y48O7Pj2aKxJdsq9AZcxpNBzJly&#13;&#10;EnLj1hl/f3u8mXLmg3C5KMGpjO+U54v59dWsrlI1hALKXCEjEufTusp4EUKVRpGXhbLCD6BSjkAN&#13;&#10;aEWgK66jHEVN7LaMhnE8iWrAvEKQynvqLnuQzzt+rZUML1p7FViZ8fs4JnnhUCAVwyF1PqhI7sY8&#13;&#10;ms9EukZRFUbuJYkLFFlhHAn4plqKINgGzS8qaySCBx0GEmwEWhupOj/kLIl/OFu5z9ZVMpIbTCW4&#13;&#10;oFx4FRgOu+uAS0bYkjZQP0FO6YhNAL5npPX8H0YveglyY0lPnwiqUgT6Dr4wlecMU5NnHFd5ctTv&#13;&#10;tg9HB6949PV8DlAi0d7yX08ajbZdNilhTcYpzl17dlmqJjBJzckonhIgCRlPbynyE97+/WHKyWJp&#13;&#10;9FmEp/dW1sn/nX8BAAD//wMAUEsDBBQABgAIAAAAIQDDTfwWuAIAAOYHAAAQAAAAZHJzL2luay9p&#13;&#10;bmsxLnhtbLRV32/aMBB+n7T/wXIfeCHEdqB0qKFPRZq0SVPbSdtjGlyImjjIMYX+9zv7HMe09GXa&#13;&#10;hHSc78d3d5/PcH1zbGryInVXtSqnfMIokaps15Xa5PTnwyq5oqQzhVoXdatkTl9lR2+Wnz9dV+q5&#13;&#10;qRcgCSCozmpNndOtMbtFmh4Oh8khm7R6kwrGsvSrev7+jS591lo+VaoyULLrTWWrjDwaC7ao1jkt&#13;&#10;zZGFeMC+b/e6lMFtLbocIowuSrlqdVOYgLgtlJI1UUUDff+ixLzuQKmgzkZqSpoKBk7EhE/n06vb&#13;&#10;L2AojjmNzntosYNOGpqex/z9HzBX7zFtW5mYX84p8S2t5YvtKXWcLz6e/Ydud1KbSg40Iyne8UpK&#13;&#10;PDt+kCgtu7be27uh5KWo90AZZwzWwtfm6RlC3uMBN/8UD3j5EC9u7pQaP17MgyctrFR/taZqJCx6&#13;&#10;sws7ZjoAtuZ7o91zEEzwhItEZA9cLKZsMROTLJtFV+G3uMd81PtuG/Ae9bCvzhNYw8kO1dpsA+ls&#13;&#10;wmaB9Jjyc6lbWW225u9yy7Zu4Tn4u75Y3dpPNJOrF5btzNN1+0f86HfyKacX7vUSl4kGNzufEkbE&#13;&#10;dDafjUdsxLMRG1NGE07ZmCWCsHHC3RceWMLBxCCFjUFDtzVxYiXEDn6MRQdmBPcQBFqcZx0nJp+O&#13;&#10;LbhYhDqViBfJd234ZjyOjcz8WFaH9bGFP6hiwcANX0MFNKEUzo6jhyCXAaiQyJAbDHsDZo8W2cah&#13;&#10;9AdM9YyhB3FiWgcwX86hXTpQX27uDy4gcwecAzGFs8AG2PrIAk4Tcd1fqgXvO8G5XNcOAcRbN4Za&#13;&#10;zCjPBvmNOvH7xeqxBmDfmgfJIL232JZRh2inR9KP5Sxet6VZMiD0urMjQhx5YkFkRIji3czgc8ix&#13;&#10;PcSf/B+EBws/dMs/AAAA//8DAFBLAwQUAAYACAAAACEANlculOYAAAAQAQAADwAAAGRycy9kb3du&#13;&#10;cmV2LnhtbEyPQU/DMAyF70j8h8hIXBBLW9axdU0nVLQL0g4UJnHMGq+t1jhVk23l32NOcLHkZ/v5&#13;&#10;e/lmsr244Og7RwriWQQCqXamo0bB58f2cQnCB01G945QwTd62BS3N7nOjLvSO16q0Ag2IZ9pBW0I&#13;&#10;Qyalr1u02s/cgMSzoxutDtyOjTSjvrK57WUSRQtpdUf8odUDli3Wp+psFYT9qV1VXw/uydTxW1kO&#13;&#10;2+MO90rd302vay4vaxABp/B3Ab8ZmB8KBju4MxkvegXpcsX8QcF8nsYgeGMRJawcWEmfE5BFLv8H&#13;&#10;K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x15n3MB&#13;&#10;AAAHAwAADgAAAAAAAAAAAAAAAAA8AgAAZHJzL2Uyb0RvYy54bWxQSwECLQAUAAYACAAAACEAw038&#13;&#10;FrgCAADmBwAAEAAAAAAAAAAAAAAAAADbAwAAZHJzL2luay9pbmsxLnhtbFBLAQItABQABgAIAAAA&#13;&#10;IQA2Vy6U5gAAABABAAAPAAAAAAAAAAAAAAAAAMEGAABkcnMvZG93bnJldi54bWxQSwECLQAUAAYA&#13;&#10;CAAAACEAeRi8nb8AAAAhAQAAGQAAAAAAAAAAAAAAAADUBwAAZHJzL19yZWxzL2Uyb0RvYy54bWwu&#13;&#10;cmVsc1BLBQYAAAAABgAGAHgBAADKCAAAAAA=&#13;&#10;">
                <v:imagedata r:id="rId10" o:title=""/>
              </v:shape>
            </w:pict>
          </mc:Fallback>
        </mc:AlternateContent>
      </w:r>
      <w:r w:rsidRPr="00FF7AD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67F0D3" wp14:editId="43F0CABF">
                <wp:simplePos x="0" y="0"/>
                <wp:positionH relativeFrom="column">
                  <wp:posOffset>4113490</wp:posOffset>
                </wp:positionH>
                <wp:positionV relativeFrom="paragraph">
                  <wp:posOffset>1820165</wp:posOffset>
                </wp:positionV>
                <wp:extent cx="50400" cy="51120"/>
                <wp:effectExtent l="38100" t="38100" r="13335" b="3810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C697" id="Input penna 32" o:spid="_x0000_s1026" type="#_x0000_t75" style="position:absolute;margin-left:323.2pt;margin-top:142.6pt;width:5.3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dCF2AQAABwMAAA4AAABkcnMvZTJvRG9jLnhtbJxSy04CMRTdm/gP&#13;&#10;TfcyD4HIhIGFxISFykI/oHZapnHaO7ntMPD33hlAQGNM2DS9PenpeXQ639qKbRR6Ay7nySDmTDkJ&#13;&#10;hXHrnL+/Pd09cOaDcIWowKmc75Tn89ntzbStM5VCCVWhkBGJ81lb57wMoc6iyMtSWeEHUCtHoAa0&#13;&#10;ItCI66hA0RK7raI0jsdRC1jUCFJ5T6eLPchnPb/WSoZXrb0KrMr5w3hI8kLOJ3FMG6RNej/i7IOg&#13;&#10;yTjm0WwqsjWKujTyIElcocgK40jAN9VCBMEaNL+orJEIHnQYSLARaG2k6v2QsyT+4WzpPjtXyVA2&#13;&#10;mElwQbmwEhiO2fXANU/YihJon6GgdkQTgB8YKZ7/y9iLXoBsLOnZN4KqEoG+gy9N7SnmzBQ5x2WR&#13;&#10;nPS7zePJwQpPvl4uAWokOlj+68pWo+3CJiVsm3PqddetfZdqG5ikw1E87AqXhIySJO3RI+/+/nE6&#13;&#10;C5aevqjwfO5knf3f2RcAAAD//wMAUEsDBBQABgAIAAAAIQCHD0P4/AIAAFgJAAAQAAAAZHJzL2lu&#13;&#10;ay9pbmsxLnhtbLRVTW/bMAy9D9h/ENRDL3UsO0ndBXV7WoABGzCsHbAdXUdNjPojsJUm/fejSNqW&#13;&#10;kKSHYUMQQeLH4+MTldzeH6pSvOq2K5o6ldFESaHrvFkV9TqVPx+XwY0UncnqVVY2tU7lm+7k/d3H&#13;&#10;D7dF/VKVC1gFINSd3VVlKjfGbBdhuN/vJ/vppGnXYazUNPxSv3z7Ku84a6Wfi7owULLrTXlTG30w&#13;&#10;FmxRrFKZm4Ma4gH7odm1uR7c1tLmY4Rps1wvm7bKzIC4yepal6LOKuD9SwrztoVNAXXWupWiKqDh&#13;&#10;IJ5Es2R28/kTGLJDKp3zDih2wKSS4WnM3/8Bc3mMaWlN4+Q6kYIprfSr5RSi5ovzvX9vm61uTaFH&#13;&#10;mUkUdryJnM6oDwnV6q4pd/ZupHjNyh1IFikFY8G1o/CEIMd4oM0/xQNdzuK55HxpuD1XBxZtGKn+&#13;&#10;ak1RaRj0ajvMmOkA2JofTIvPIVZxFERxEE8fo3gxU4tZNLmJE+cqeIp7zKd2120GvKd2nFf0DKpR&#13;&#10;Z/tiZTaD6Gqi5oPoruSnUje6WG/M3+XmTdnAc+C7vlh+th+nJ6w3DNuJp4vzJ7j1H/o5lRf4egVm&#13;&#10;kgF7n4ooFvFsnsyvLtVlcqmupJJTqa5UMBWwClyDGPe40j6IrOV4LxTa0SsohvZoP2ehrPdXrAiL&#13;&#10;hYMvrAHcPB6wAjGiCh4Lqvxufc4dY2CgbB+IQ3sbYot5oaMFzMcsrIXzAG48EC5lBDEi8oGKKA+L&#13;&#10;Ey0YxVpulgquPRZHjQ5fHYrFUj1VJx0QLTw1x36CDxJUgulfI8Acg+3WUuIDepi4g9yTHOHd5lzR&#13;&#10;+rIOkN8CO7jREdDagQh8B1FYIU/0Psom8uD6TTvpFMvsCN2hRZUUWmBBQFLBvZjBY3EppY+1Fr5K&#13;&#10;MvVTRdxGQK7k9HesMPHwIolrMBsKe4/Z6wcYgxpU0dLy8R07xng9gRMSrN2pQxl2PeuOhC3Kd8vp&#13;&#10;DIJFFPqZlGPhDO9S/XTLxPsHHn4i4a/l7g8AAAD//wMAUEsDBBQABgAIAAAAIQDyI3Rw4wAAABAB&#13;&#10;AAAPAAAAZHJzL2Rvd25yZXYueG1sTE89T8MwEN2R+A/WVWKjTqLWtGmcCihIdCQwdHRtN4kan6PY&#13;&#10;TQO/nmOC5aS79+59FNvJdWy0Q2g9SkjnCTCL2psWawmfH6/3K2AhKjSq82glfNkA2/L2plC58Vd8&#13;&#10;t2MVa0YiGHIloYmxzzkPurFOhbnvLRJ28oNTkdah5mZQVxJ3Hc+SRHCnWiSHRvX2ubH6XF0c+X5X&#13;&#10;Z1x34mV30vFpfPOHSe+9lHezabeh8bgBFu0U/z7gtwPlh5KCHf0FTWCdBLEQC6JKyFbLDBgxxPIh&#13;&#10;BXaky1qkwMuC/y9S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bXQhdgEAAAcDAAAOAAAAAAAAAAAAAAAAADwCAABkcnMvZTJvRG9jLnhtbFBLAQItABQA&#13;&#10;BgAIAAAAIQCHD0P4/AIAAFgJAAAQAAAAAAAAAAAAAAAAAN4DAABkcnMvaW5rL2luazEueG1sUEsB&#13;&#10;Ai0AFAAGAAgAAAAhAPIjdHDjAAAAEAEAAA8AAAAAAAAAAAAAAAAACAcAAGRycy9kb3ducmV2Lnht&#13;&#10;bFBLAQItABQABgAIAAAAIQB5GLydvwAAACEBAAAZAAAAAAAAAAAAAAAAABgIAABkcnMvX3JlbHMv&#13;&#10;ZTJvRG9jLnhtbC5yZWxzUEsFBgAAAAAGAAYAeAEAAA4JAAAAAA==&#13;&#10;">
                <v:imagedata r:id="rId12" o:title=""/>
              </v:shape>
            </w:pict>
          </mc:Fallback>
        </mc:AlternateContent>
      </w:r>
      <w:r w:rsidRPr="00FF7AD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8E0892" wp14:editId="694129C5">
                <wp:simplePos x="0" y="0"/>
                <wp:positionH relativeFrom="column">
                  <wp:posOffset>2053570</wp:posOffset>
                </wp:positionH>
                <wp:positionV relativeFrom="paragraph">
                  <wp:posOffset>1817645</wp:posOffset>
                </wp:positionV>
                <wp:extent cx="53280" cy="55080"/>
                <wp:effectExtent l="38100" t="38100" r="23495" b="4699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0ACA0" id="Input penna 31" o:spid="_x0000_s1026" type="#_x0000_t75" style="position:absolute;margin-left:161pt;margin-top:142.4pt;width:5.65pt;height: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XMx1AQAABwMAAA4AAABkcnMvZTJvRG9jLnhtbJxSy27CMBC8V+o/&#13;&#10;WL6XJJQAjQgciipxaMuh/QDXsYnV2ButDYG/74ZHCa2qSlys9Y48O7PjyWxrK7ZR6A24nCe9mDPl&#13;&#10;JBTGrXL+/vZ0N+bMB+EKUYFTOd8pz2fT25tJU2eqDyVUhUJGJM5nTZ3zMoQ6iyIvS2WF70GtHIEa&#13;&#10;0IpAV1xFBYqG2G0V9eN4GDWARY0glffUnR9APt3za61keNXaq8CqnI+HA5IXTgXm/CEdpZx9UDEY&#13;&#10;xTyaTkS2QlGXRh4liSsUWWEcCfimmosg2BrNLyprJIIHHXoSbARaG6n2fshZEv9wtnCfratkINeY&#13;&#10;SXBBubAUGE672wPXjLAVbaB5hoLSEesA/MhI6/k/jIPoOci1JT2HRFBVItB38KWpPWeYmSLnuCiS&#13;&#10;s363eTw7WOLZ18slQIlER8t/PdlqtO2ySQnb5pwC3rXnPku1DUxSM73vjwmQhKRpTGWH9/D+NKWz&#13;&#10;WBp9EWH33srq/N/pFwAAAP//AwBQSwMEFAAGAAgAAAAhAAquvlrQAgAA6wgAABAAAABkcnMvaW5r&#13;&#10;L2luazEueG1stFXfa9swEH4f7H8Q6kNf4li285s6fWpgsMFYO9geXUdNTG05yEqT/Pc76WRFrhMo&#13;&#10;YyNwke5033336ZTc3R+rkrxx2RS1SGk0ZJRwkdfrQmxS+vNpFcwoaVQm1llZC57SE2/o/fLzp7tC&#13;&#10;vFblAiwBBNHoVVWmdKvUbhGGh8NheEiGtdyEMWNJ+EW8fvtKlzZrzV8KUSgo2bSuvBaKH5UGWxTr&#13;&#10;lObqyNx5wH6s9zLnLqw9Mj+fUDLL+aqWVaYc4jYTgpdEZBXw/kWJOu1gUUCdDZeUVAU0HMTDaDQd&#13;&#10;zR7m4MiOKfX2e6DYAJOKhpcxf/8HzFUfU9NK4ulkSomltOZvmlNoNF9c7/27rHdcqoKfZUZRbOBE&#13;&#10;ctwbfVAoyZu63Ou7oeQtK/cgWcQYjIWtHYUXBOnjgTb/FA90uYrnk+tKY9vzdbCiuZFqr1YVFYdB&#13;&#10;r3ZuxlQDwNr9qKR5DjGLoyCKgzh5iuLFiC2SeDiZRt5V2CluMZ/lvtk6vGd5nlcTcaphZ4dirbZO&#13;&#10;dDZkYye6L/ml1C0vNlv1d7l5XdbwHOxd36we9MfrydRzw3bh6Zr5I7b1H/wlpTfm9RKTiQ7T+4xE&#13;&#10;JB6Np+PBLbud37IBZTSIKBuwICbOEuatI72GNG3R3/Og/yM2MLlozXlYvndhGfAaEr1iNvlM10Jg&#13;&#10;QgDjAXmI6jYGqlMIYdHftwiOZ7y11Uj74yABa0snJqCNjnSInysjMTikAXGDsmrCl13ghgBaPIRr&#13;&#10;m+GHO1A2YJSwFP2CHRCka7m3RXSHzKT7eRi1xfv3ZithXmfjj49LBxaDYG46TLRzEEzNDU1wg/iW&#13;&#10;HVb+4OYdTV2n7dhAX2Xu99odHZOHIJ3Jso1ZWNMRVkfrhzG7tRC3Arcenezr1JGxy6w3LngWs9vK&#13;&#10;Gg+5+p72jKlv5L7UjylgFXA8kKCx7Q15Lpuivzp/iu5XC37tl38AAAD//wMAUEsDBBQABgAIAAAA&#13;&#10;IQCuoO8X4gAAABABAAAPAAAAZHJzL2Rvd25yZXYueG1sTI/LTsMwEEX3SPyDNUjsqBOnqkoap6pA&#13;&#10;sGFFi1CXTjw4EX5EsdOkf8+wglmMNK8791T7xVl2wTH2wUvIVxkw9G3QvTcSPk4vD1tgMSmvlQ0e&#13;&#10;JVwxwr6+valUqcPs3/FyTIaRiI+lktClNJScx7ZDp+IqDOhp9hVGpxKVo+F6VDOJO8tFlm24U72n&#13;&#10;D50a8KnD9vs4OQlvtjDnvB8+r3l4PReTODQmzVLe3y3PO0qHHbCES/q7gF8G8g81GWvC5HVkVkIh&#13;&#10;BAElCWK7JhDaKCiANdR53KyB1xX/D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auXMx1AQAABwMAAA4AAAAAAAAAAAAAAAAAPAIAAGRycy9lMm9Eb2Mu&#13;&#10;eG1sUEsBAi0AFAAGAAgAAAAhAAquvlrQAgAA6wgAABAAAAAAAAAAAAAAAAAA3QMAAGRycy9pbmsv&#13;&#10;aW5rMS54bWxQSwECLQAUAAYACAAAACEArqDvF+IAAAAQAQAADwAAAAAAAAAAAAAAAADbBgAAZHJz&#13;&#10;L2Rvd25yZXYueG1sUEsBAi0AFAAGAAgAAAAhAHkYvJ2/AAAAIQEAABkAAAAAAAAAAAAAAAAA6gcA&#13;&#10;AGRycy9fcmVscy9lMm9Eb2MueG1sLnJlbHNQSwUGAAAAAAYABgB4AQAA4AgAAAAA&#13;&#10;">
                <v:imagedata r:id="rId14" o:title=""/>
              </v:shape>
            </w:pict>
          </mc:Fallback>
        </mc:AlternateContent>
      </w:r>
      <w:r w:rsidRPr="00FF7AD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AB81A8" wp14:editId="462C2249">
                <wp:simplePos x="0" y="0"/>
                <wp:positionH relativeFrom="column">
                  <wp:posOffset>3243580</wp:posOffset>
                </wp:positionH>
                <wp:positionV relativeFrom="paragraph">
                  <wp:posOffset>1151890</wp:posOffset>
                </wp:positionV>
                <wp:extent cx="55880" cy="13970"/>
                <wp:effectExtent l="38100" t="38100" r="45720" b="4953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8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40BE7" id="Input penna 30" o:spid="_x0000_s1026" type="#_x0000_t75" style="position:absolute;margin-left:254.7pt;margin-top:90pt;width:5.8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5seB4AQAABwMAAA4AAABkcnMvZTJvRG9jLnhtbJxSQW7CMBC8V+of&#13;&#10;LN9LCDQlRCQciipxaMuhfYDr2MRq7I3WhsDvuwQo0KqqxMXa9cjjmZ2dTDe2ZmuF3oDLedzrc6ac&#13;&#10;hNK4Zc7f357uUs58EK4UNTiV863yfFrc3kzaJlMDqKAuFTIicT5rm5xXITRZFHlZKSt8DxrlCNSA&#13;&#10;VgRqcRmVKFpit3U06PcfohawbBCk8p5uZ3uQFx2/1kqGV629CqzOeZqMR5wFKkbDmDOkYpwknH1Q&#13;&#10;MUwHPComIluiaCojD5LEFYqsMI4EfFPNRBBsheYXlTUSwYMOPQk2Aq2NVJ0fchb3fzibu8+dq/he&#13;&#10;rjCT4IJyYSEwHGfXAdd8YWuaQPsMJaUjVgH4gZHG838Ye9EzkCtLevaJoKpFoHXwlWk8jTkzZc5x&#13;&#10;XsYn/W79eHKwwJOvl0uAEokOlv96stFod8MmJWyTc9q/7e7sslSbwCRdJkmaEiAJiYfjUYceeffv&#13;&#10;j93ZYOnriwjP+52ss/0tvgAAAP//AwBQSwMEFAAGAAgAAAAhAMyEE7nUAgAAfgsAABAAAABkcnMv&#13;&#10;aW5rL2luazEueG1stFZLj9owEL5X6n+wvAcuhPiRkIA27GmRKrVq1d1K7TEbDESbB0rMY/99x7Ex&#13;&#10;CRukqtoIEex5fTPfjE3uH055hg6iqtOyiDCdEIxEkZSrtNhE+Nfz0gkxqmVcrOKsLESE30SNHxaf&#13;&#10;P92nxWuezeGJIEJRq1WeRXgr5W7uusfjcXLkk7LauIwQ7n4pXr99xQvjtRLrtEglQNZnUVIWUpyk&#13;&#10;CjZPVxFO5IlYe4j9VO6rRFi1klTJxUJWcSKWZZXH0kbcxkUhMlTEOeT9GyP5toNFCjgbUWGUp1Cw&#13;&#10;wybUC7zwcQaC+BTh1n4PKdaQSY7d/ph/Boi5fB9TpcVZMA0wMimtxEHl5Dacz2/X/qMqd6KSqbjQ&#13;&#10;rEkxijeU6H3DjyaqEnWZ7VVvMDrE2R4oo4TAWBhs6vYQ8j4ecPOh8YCXm/HayXWpMeW1eTCk2ZE6&#13;&#10;t1amuYBBz3d2xmQNgZX4SVbNcWCEUYcyh/FnyuYemZNwMiNBqxVmis8xX6p9vbXxXqrLvDYay5qu&#13;&#10;7Jiu5NaSTibEt6S3Ke9z3Yp0s5X/55uUWQnHwfT6bvmoPq2aGjw7bD1Ht5k/ZEr/KdYRvmtOL2o8&#13;&#10;taCpnSIaIOb5gT8eeSMyImPsUEwwGTsUEUTG8L16GsUtddsBTMFsDB2yMTreDmv0rNF3jLtmGks/&#13;&#10;+zRtTG3VlnQ8rhQqsXN6au3oTQdKu1iRMiMq5lhXZ12UyGxIq24wveFyZQU4hm6wt2uT/VUSSn/T&#13;&#10;qse2R6TdO+TcxtIF6yjmqYzVlKiflqJzBZ5P3b/OY3O2v6/XtZBwx3Ee4AXlADE7zyhM6Ih8HAQL&#13;&#10;GFwAFOIPBsE5CxUEjPpQVXiE04EhAu4rovwp4kNVMSNTRZTPEQ0HajelPJgBhgf99obCYFNPjS2D&#13;&#10;hrOhMDi8IOFF6A0I4ZEZQARDVuGFAXSchwM2ww881XAfLlTzL9d3g1xeQBZ/AQAA//8DAFBLAwQU&#13;&#10;AAYACAAAACEAVtLFueIAAAAQAQAADwAAAGRycy9kb3ducmV2LnhtbExPTU/DMAy9I/EfIiNxY8nK&#13;&#10;hrau6cSHkKh2GYPds8a0FY1TNela/j3eCS6W7ff8/F62nVwrztiHxpOG+UyBQCq9bajS8PnxercC&#13;&#10;EaIha1pPqOEHA2zz66vMpNaP9I7nQ6wEi1BIjYY6xi6VMpQ1OhNmvkNi7Mv3zkQe+0ra3ows7lqZ&#13;&#10;KPUgnWmIP9Smw+cay+/D4DTs9hPdF+MxeQphOBZ7GYs3slrf3kwvGy6PGxARp/h3AZcM7B9yNnby&#13;&#10;A9kgWg1LtV4wlYGV4mTMWCZzbk6XzWINMs/k/yD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+bHgeAEAAAcDAAAOAAAAAAAAAAAAAAAAADwCAABkcnMv&#13;&#10;ZTJvRG9jLnhtbFBLAQItABQABgAIAAAAIQDMhBO51AIAAH4LAAAQAAAAAAAAAAAAAAAAAOADAABk&#13;&#10;cnMvaW5rL2luazEueG1sUEsBAi0AFAAGAAgAAAAhAFbSxbniAAAAEAEAAA8AAAAAAAAAAAAAAAAA&#13;&#10;4gYAAGRycy9kb3ducmV2LnhtbFBLAQItABQABgAIAAAAIQB5GLydvwAAACEBAAAZAAAAAAAAAAAA&#13;&#10;AAAAAPEHAABkcnMvX3JlbHMvZTJvRG9jLnhtbC5yZWxzUEsFBgAAAAAGAAYAeAEAAOcIAAAAAA==&#13;&#10;">
                <v:imagedata r:id="rId16" o:title=""/>
              </v:shape>
            </w:pict>
          </mc:Fallback>
        </mc:AlternateContent>
      </w:r>
      <w:r w:rsidRPr="00FF7AD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E10019" wp14:editId="73DC10B2">
                <wp:simplePos x="0" y="0"/>
                <wp:positionH relativeFrom="column">
                  <wp:posOffset>3258130</wp:posOffset>
                </wp:positionH>
                <wp:positionV relativeFrom="paragraph">
                  <wp:posOffset>1243445</wp:posOffset>
                </wp:positionV>
                <wp:extent cx="360" cy="360"/>
                <wp:effectExtent l="114300" t="114300" r="76200" b="1143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EDB9" id="Input penna 8" o:spid="_x0000_s1026" type="#_x0000_t75" style="position:absolute;margin-left:251.6pt;margin-top:92.9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K1vBSdABAACXBAAAEAAAAGRycy9pbmsvaW5rMS54&#13;&#10;bWy0k1FvmzAQx98n7TtY7sNeFjAmlAaV9KmRJm3StHbS9kjBDVaxHdkmJN9+h3EcqqYv0yYkhM/4&#13;&#10;f3e/+/v27iA6tGfacCVLnEQEIyZr1XC5LfHPx83iBiNjK9lUnZKsxEdm8N3644dbLl9EV8AbgYI0&#13;&#10;45foStxauyvieBiGaEgjpbcxJSSNv8iXb1/x2p9q2DOX3EJKcwrVSlp2sKNYwZsS1/ZAwv+g/aB6&#13;&#10;XbOwPUZ0ff7D6qpmG6VFZYNiW0nJOiQrAXX/wsged/DBIc+WaYwEh4YXNEqW+fLmfgWB6lDi2bqH&#13;&#10;Eg1UInB8WfP3f9DcvNUcy0ppfp1j5Etq2H6sKXbMi/d7/67VjmnL2RnzBMVvHFE9rR2fCZRmRnX9&#13;&#10;OBuM9lXXA7KEELCFz53EF4C81QM2/1QPuLyrNy/uNRrf3pyDhxYsdRqt5YKB0cUueMwaEB7DD1a7&#13;&#10;60AJTRYJXdD0MaFFuiqyLMqvV7NReBefNJ90b9qg96TPfnU7gdrU2cAb2wboJEqzAH2O/NLRlvFt&#13;&#10;a//ubK06BdfBz/pqcz8+s55cvmC2C1fX+Q/51n+w5xJfuduL3Mkp4HpPEEF0meXZ509kfF4ZOGSA&#13;&#10;yaz/AAAA//8DAFBLAwQUAAYACAAAACEAttWU9+IAAAAQAQAADwAAAGRycy9kb3ducmV2LnhtbExP&#13;&#10;vU7DMBDekXgH6yqxUbupgpI0ToVAUAYYWrp0c+MjjhrbIXab8PYcU1lOOn3/5XqyHbvgEFrvJCzm&#13;&#10;Ahi62uvWNRL2ny/3GbAQldOq8w4l/GCAdXV7U6pC+9Ft8bKLDSMTFwolwcTYF5yH2qBVYe57dIR9&#13;&#10;+cGqSO/QcD2okcxtxxMhHrhVraMEo3p8MlifdmdLuYfD5nv0e/W6rfOg39/ybmM+pLybTc8rOo8r&#13;&#10;YBGneFXA3wbqDxUVO/qz04F1ElKxTIhKQJbmwIiRJssFsKOERKQZ8Krk/4d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if2sbgEAAAcDAAAOAAAAAAAA&#13;&#10;AAAAAAAAADwCAABkcnMvZTJvRG9jLnhtbFBLAQItABQABgAIAAAAIQArW8FJ0AEAAJcEAAAQAAAA&#13;&#10;AAAAAAAAAAAAANYDAABkcnMvaW5rL2luazEueG1sUEsBAi0AFAAGAAgAAAAhALbVlPf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Pr="00FF7AD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85B71D" wp14:editId="6C915B3F">
                <wp:simplePos x="0" y="0"/>
                <wp:positionH relativeFrom="column">
                  <wp:posOffset>3265812</wp:posOffset>
                </wp:positionH>
                <wp:positionV relativeFrom="paragraph">
                  <wp:posOffset>1237240</wp:posOffset>
                </wp:positionV>
                <wp:extent cx="360" cy="360"/>
                <wp:effectExtent l="114300" t="114300" r="76200" b="1143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7017" id="Input penna 7" o:spid="_x0000_s1026" type="#_x0000_t75" style="position:absolute;margin-left:252.2pt;margin-top:92.4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LKHbaNABAACXBAAAEAAAAGRycy9pbmsvaW5rMS54&#13;&#10;bWy0k01r4zAQhu8L+x+EeuhlY8ty0iSmTk8NFHZh6Qd0j66txqKWFCQ5Tv79jmVFcWl6KbsYjDWy&#13;&#10;3pl55tX1zV40aMe04UrmOIkIRkyWquJyk+Onx/VkgZGxhayKRkmW4wMz+Gb1/ds1l2+iyeCNQEGa&#13;&#10;/ks0Oa6t3WZx3HVd1KWR0puYEpLGd/Lt10+88qcq9solt5DSHEOlkpbtbS+W8SrHpd2T8D9oP6hW&#13;&#10;lyxs9xFdnv6wuijZWmlR2KBYF1KyBslCQN3PGNnDFj445NkwjZHg0PCERsl0Pl3cLiFQ7HM8WrdQ&#13;&#10;ooFKBI7Pa/75D5rrj5p9WSmdX80x8iVVbNfXFDvm2ee9/9Zqy7Tl7IR5gOI3Dqgc1o7PAEozo5q2&#13;&#10;nw1Gu6JpAVlCCNjC507iM0A+6gGbf6oHXD7VGxf3Ho1vb8zBQwuWOo7WcsHA6GIbPGYNCPfhB6vd&#13;&#10;daCEJpOETmj6mNAsXWbTRUTS5WgU3sVHzRfdmjroveiTX91OoDZ01vHK1gE6idJZgD5Gfu5ozfim&#13;&#10;tl87W6pGwXXws75Y3/bPqCeXL5jtzNV1/kO+9Xv2muMLd3uROzkEXO8EJYhOZ/PZj0vSP+8MHDLA&#13;&#10;ZFZ/AQAA//8DAFBLAwQUAAYACAAAACEAxIms8OIAAAAQAQAADwAAAGRycy9kb3ducmV2LnhtbExP&#13;&#10;O0/DMBDekfgP1iGxUbvBRUkap0IgKEMZWrp0c2M3jvAjxG4T/j3HBMtJp+9drSZnyUUPsQtewHzG&#13;&#10;gGjfBNX5VsD+4+UuBxKT9Era4LWAbx1hVV9fVbJUYfRbfdmllqCJj6UUYFLqS0pjY7STcRZ67RE7&#13;&#10;hcHJhO/QUjXIEc2dpRljD9TJzmOCkb1+Mrr53J0d5h4O668x7OXrtimi2rwVdm3ehbi9mZ6XeB6X&#13;&#10;QJKe0p8Cfjdgf6ix2DGcvYrEClgwzpGKQM4LIMhYZPweyFFAxngOtK7o/yH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mzEbgEAAAcDAAAOAAAAAAAA&#13;&#10;AAAAAAAAADwCAABkcnMvZTJvRG9jLnhtbFBLAQItABQABgAIAAAAIQAsodto0AEAAJcEAAAQAAAA&#13;&#10;AAAAAAAAAAAAANYDAABkcnMvaW5rL2luazEueG1sUEsBAi0AFAAGAAgAAAAhAMSJrPD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="00AE5A28" w:rsidRPr="00FF7ADB">
        <w:rPr>
          <w:rFonts w:ascii="Times New Roman" w:hAnsi="Times New Roman" w:cs="Times New Roman"/>
          <w:noProof/>
        </w:rPr>
        <w:drawing>
          <wp:inline distT="0" distB="0" distL="0" distR="0" wp14:anchorId="6B2FC5F4" wp14:editId="75A8EFEC">
            <wp:extent cx="6120130" cy="38512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A28" w:rsidRPr="00FF7A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0976"/>
    <w:multiLevelType w:val="hybridMultilevel"/>
    <w:tmpl w:val="521EB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0A5"/>
    <w:multiLevelType w:val="hybridMultilevel"/>
    <w:tmpl w:val="D6CA8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C7F76"/>
    <w:multiLevelType w:val="hybridMultilevel"/>
    <w:tmpl w:val="66600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7040F"/>
    <w:multiLevelType w:val="hybridMultilevel"/>
    <w:tmpl w:val="A4AE3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C4259"/>
    <w:multiLevelType w:val="hybridMultilevel"/>
    <w:tmpl w:val="4636D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923F9"/>
    <w:multiLevelType w:val="hybridMultilevel"/>
    <w:tmpl w:val="79284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7701D"/>
    <w:multiLevelType w:val="hybridMultilevel"/>
    <w:tmpl w:val="A7529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F0F59"/>
    <w:multiLevelType w:val="hybridMultilevel"/>
    <w:tmpl w:val="E5A0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012B5E"/>
    <w:rsid w:val="00025E3B"/>
    <w:rsid w:val="00042FA3"/>
    <w:rsid w:val="000B12BD"/>
    <w:rsid w:val="0010224A"/>
    <w:rsid w:val="00117895"/>
    <w:rsid w:val="00124C23"/>
    <w:rsid w:val="00166035"/>
    <w:rsid w:val="001A2D14"/>
    <w:rsid w:val="001C2CC8"/>
    <w:rsid w:val="00261CDE"/>
    <w:rsid w:val="002677FA"/>
    <w:rsid w:val="002753A5"/>
    <w:rsid w:val="002A136B"/>
    <w:rsid w:val="002A29F8"/>
    <w:rsid w:val="002D3345"/>
    <w:rsid w:val="002F2893"/>
    <w:rsid w:val="002F3D06"/>
    <w:rsid w:val="003628D8"/>
    <w:rsid w:val="00390F19"/>
    <w:rsid w:val="003D112C"/>
    <w:rsid w:val="0041730A"/>
    <w:rsid w:val="00447142"/>
    <w:rsid w:val="00457531"/>
    <w:rsid w:val="004F50E6"/>
    <w:rsid w:val="00510903"/>
    <w:rsid w:val="00515044"/>
    <w:rsid w:val="00517F8F"/>
    <w:rsid w:val="00580C22"/>
    <w:rsid w:val="005F6719"/>
    <w:rsid w:val="00617451"/>
    <w:rsid w:val="006D193C"/>
    <w:rsid w:val="006D349F"/>
    <w:rsid w:val="006F6052"/>
    <w:rsid w:val="007347FE"/>
    <w:rsid w:val="007531B3"/>
    <w:rsid w:val="007564EF"/>
    <w:rsid w:val="00797C54"/>
    <w:rsid w:val="007F48E5"/>
    <w:rsid w:val="00801016"/>
    <w:rsid w:val="00806DD4"/>
    <w:rsid w:val="0087385D"/>
    <w:rsid w:val="00882B74"/>
    <w:rsid w:val="008C538C"/>
    <w:rsid w:val="00916FD1"/>
    <w:rsid w:val="009213DD"/>
    <w:rsid w:val="00931F0E"/>
    <w:rsid w:val="00942AA7"/>
    <w:rsid w:val="00965418"/>
    <w:rsid w:val="00983493"/>
    <w:rsid w:val="009A7A16"/>
    <w:rsid w:val="009D6AEF"/>
    <w:rsid w:val="009F7405"/>
    <w:rsid w:val="00A27456"/>
    <w:rsid w:val="00A83122"/>
    <w:rsid w:val="00AE5A28"/>
    <w:rsid w:val="00B257CC"/>
    <w:rsid w:val="00B43010"/>
    <w:rsid w:val="00B44DA6"/>
    <w:rsid w:val="00BC183D"/>
    <w:rsid w:val="00C10874"/>
    <w:rsid w:val="00C33C2A"/>
    <w:rsid w:val="00C974E7"/>
    <w:rsid w:val="00CB2C93"/>
    <w:rsid w:val="00CC4D8F"/>
    <w:rsid w:val="00CE4B73"/>
    <w:rsid w:val="00CF1E09"/>
    <w:rsid w:val="00D24D6A"/>
    <w:rsid w:val="00D67660"/>
    <w:rsid w:val="00D72DED"/>
    <w:rsid w:val="00DD38A3"/>
    <w:rsid w:val="00E0385C"/>
    <w:rsid w:val="00E07607"/>
    <w:rsid w:val="00E20EE4"/>
    <w:rsid w:val="00EA3A7B"/>
    <w:rsid w:val="00EB149D"/>
    <w:rsid w:val="00EC46F8"/>
    <w:rsid w:val="00F17C38"/>
    <w:rsid w:val="00F26043"/>
    <w:rsid w:val="00F34921"/>
    <w:rsid w:val="00F66C8F"/>
    <w:rsid w:val="00F71D6A"/>
    <w:rsid w:val="00F775E3"/>
    <w:rsid w:val="00F945C3"/>
    <w:rsid w:val="00F9499A"/>
    <w:rsid w:val="00FB6597"/>
    <w:rsid w:val="00FC1565"/>
    <w:rsid w:val="00FC7A9E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8.456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23 12 24575,'0'6'0,"0"-1"0,0-1 0,0-1 0,0 1 0,0 1 0,0 1 0,0 1 0,-1-1 0,0-1 0,0 0 0,0-2 0,1 0 0,0-2 0,0 1 0,0-1 0,0 1 0,0 0 0,0-1 0,0 1 0,0 0 0,0 1 0,0-1 0,0 1 0,0 0 0,0 0 0,0 1 0,0-1 0,-1 0 0,1 0 0,-1-1 0,1 1 0,0-1 0,0-1 0,0 1 0,0-1 0,0 0 0,0 1 0,0-1 0,0 0 0,0 1 0,-1-1 0,1 1 0,-1-1 0,1 0 0,0 1 0,0 0 0,0-1 0,0 1 0,0-1 0,0 0 0,-1 1 0,1 0 0,-1-1 0,5-2 0,-2 0 0,5-3 0,-3 2 0,1-2 0,-1 1 0,1 0 0,0-1 0,-1 1 0,1 0 0,-1-1 0,0 1 0,0 0 0,0 1 0,0 0 0,0 0 0,-1 0 0,0 1 0,-1 0 0,1 0 0,-1-1 0,0 1 0,1 1 0,-1-2 0,1 1 0,0 0 0,0 0 0,0-1 0,0 1 0,1 0 0,-1 0 0,1 0 0,0-1 0,-1 1 0,1 0 0,0 0 0,-1 1 0,-1-1 0,-1 1 0,0 0 0,-6-2 0,1 0 0,-7-1 0,6 1 0,-3 0 0,3 0 0,-1 0 0,0 0 0,2 1 0,0 0 0,1 1 0,0-1 0,2 1 0,-1 0 0,1 0 0,0 0 0,0-1 0,-1 1 0,1 0 0,0-1 0,-1 0 0,1 0 0,-1 0 0,2-1 0,-2 0 0,0 0 0,0 0 0,0 0 0,-1-1 0,1 0 0,0 1 0,0-1 0,1 2 0,-1-1 0,1 1 0,0 0 0,0 1 0,0-1 0,-1 0 0,1 0 0,-1 0 0,1 0 0,0 0 0,0 0 0,0 0 0,0 0 0,0 0 0,0 0 0,-1 0 0,1 0 0,-1 0 0,1 0 0,-1 0 0,1 0 0,-1 0 0,1 1 0,0-1 0,-1 1 0,1-1 0,0 0 0,-1 0 0,1 0 0,0 0 0,0 0 0,-1 1 0,1-1 0,0 0 0,-1 0 0,1 1 0,0-1 0,0 1 0,-1-1 0,1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2.335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14 0 24575,'0'13'0,"0"-1"0,0-2 0,-1-2 0,0-2 0,0-1 0,0 0 0,1 0 0,-1-1 0,1 1 0,-1-1 0,0 0 0,0-1 0,1 1 0,0 0 0,-1-1 0,0 1 0,0 0 0,1 0 0,-1-1 0,0 1 0,1 0 0,-1-1 0,1 1 0,0-2 0,0 0 0,0 0 0,0 0 0,0 0 0,0 1 0,0 1 0,0 1 0,0-1 0,0 0 0,0-1 0,0-1 0,1-2 0,0 1 0,3-2 0,0-1 0,2-2 0,1-2 0,0 0 0,0 0 0,0 0 0,-1 0 0,-1 1 0,0 1 0,1 0 0,1 0 0,2 1 0,1-1 0,-1 1 0,0 0 0,-2 0 0,0 1 0,-2 1 0,-1 0 0,-1 1 0,0-1 0,-1 0 0,1 0 0,-1 0 0,2 0 0,-1-1 0,1 0 0,0 1 0,0-1 0,1 1 0,-1 0 0,-1 0 0,-2 1 0,-6-1 0,2 1 0,-7-1 0,2 0 0,-3-1 0,1 1 0,1 0 0,2-1 0,0 2 0,1-2 0,1 1 0,1 0 0,0 0 0,1-1 0,0 1 0,1 0 0,0 0 0,0 0 0,1-1 0,-1 1 0,1 0 0,0 0 0,1 0 0,-2 0 0,1 0 0,0 1 0,-1-2 0,1 0 0,-2 0 0,0-1 0,0-1 0,-1 0 0,1-1 0,0 2 0,1 0 0,1 3 0,0 2 0,1 2 0,0 2 0,0 0 0,0 0 0,0 0 0,0-1 0,0 0 0,0-1 0,0 1 0,0-3 0,0 2 0,0-3 0,0 1 0,0 0 0,0-1 0,0 1 0,0 0 0,0-1 0,0 0 0,0 1 0,0-1 0,0 0 0,0 1 0,0 0 0,0-1 0,0 0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41.82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3 12 24575,'0'7'0,"0"3"0,0-3 0,0 3 0,0-2 0,0 2 0,0-2 0,0-1 0,0-2 0,0-1 0,0-2 0,0 0 0,0-1 0,0 1 0,0-1 0,0 0 0,0 1 0,0-1 0,0 0 0,0 1 0,0 0 0,0 0 0,0 0 0,0 0 0,0 0 0,0 0 0,0-1 0,-1 1 0,1 0 0,-1-1 0,1 1 0,0-1 0,0 1 0,0 0 0,0-1 0,0 0 0,0 0 0,0 1 0,0-1 0,0 0 0,0 1 0,0-1 0,0 0 0,0 1 0,2-2 0,0 0 0,2-2 0,-1 0 0,1-1 0,0 0 0,0 0 0,1-1 0,-1 1 0,0-1 0,0 1 0,0 1 0,-1 0 0,2 0 0,-1 0 0,0 0 0,1 1 0,-2-1 0,1 1 0,-1 0 0,0 1 0,0-1 0,0 0 0,-1 1 0,2-1 0,-2 0 0,1 0 0,0 0 0,1 0 0,-1 0 0,1 0 0,-1-1 0,1 1 0,0 0 0,0-1 0,-1 1 0,0 0 0,0 0 0,-2 1 0,1-1 0,-1 1 0,1 0 0,-7-2 0,2 0 0,-6-1 0,5 1 0,-1 0 0,2 1 0,-1-1 0,0 1 0,0 0 0,0 0 0,1 0 0,0 1 0,1-1 0,0 1 0,0-1 0,1 1 0,0-1 0,-1 1 0,1-1 0,0 1 0,-1-1 0,1 1 0,0-1 0,0 0 0,-1 1 0,1-1 0,-1 0 0,0 0 0,1 0 0,-2 0 0,2 0 0,-1 0 0,1 0 0,0 1 0,0-2 0,0 1 0,1-1 0,-1 0 0,1 0 0,-1 0 0,1 1 0,0 0 0,0-1 0,0 1 0,0 0 0,0-1 0,-1 1 0,0 1 0,-2 0 0,1 0 0,-1 1 0,0 0 0,0 0 0,1 1 0,0 0 0,2-1 0,-1 1 0,1-1 0,0 1 0,0-1 0,0 1 0,0 0 0,0 0 0,0 0 0,0 1 0,0 0 0,0 0 0,0-1 0,0 0 0,0 0 0,0-1 0,0-4 0,0 0 0,0-3 0,0 3 0,0 0 0,0-1 0,0 2 0,0-1 0,0 0 0,0 1 0,0 0 0,0 1 0,0 0 0,0-1 0,-1 1 0,0 0 0,1 0 0,-1 0 0,0 0 0,0-1 0,0 1 0,1 0 0,-1 0 0,0 0 0,0-1 0,1 2 0,-1-1 0,-1 0 0,1 0 0,0-1 0,0 2 0,0-1 0,0-1 0,0 2 0,-1-1 0,2 0 0,-1 0 0,-1 0 0,1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32.671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8 1 24575,'0'9'0,"0"-1"0,0-2 0,0-2 0,0 0 0,0-2 0,0 1 0,0 1 0,0 0 0,0-1 0,0 1 0,0 0 0,0 0 0,0 0 0,0 0 0,0 0 0,0 0 0,0 0 0,0 0 0,0-1 0,0-1 0,0 0 0,-1 1 0,0-1 0,0 0 0,0 0 0,1 0 0,0-1 0,0 1 0,0 0 0,0-1 0,0 2 0,0-2 0,-1 1 0,1 0 0,-1-1 0,1 1 0,-1-1 0,1 0 0,0 1 0,0-1 0,0 1 0,0 0 0,0 0 0,0 0 0,0 0 0,0 2 0,0-1 0,0 2 0,0-1 0,0-2 0,0-1 0,2-3 0,-1 1 0,3-2 0,-2 0 0,2 0 0,0-1 0,0 0 0,0 1 0,1-1 0,-2 2 0,1-1 0,0 1 0,-1 0 0,1-1 0,0 1 0,-1 0 0,0 0 0,0 0 0,1 0 0,0 0 0,-1 0 0,0 0 0,0 0 0,0 1 0,-1 0 0,0 0 0,0-1 0,-1 1 0,1-1 0,0 1 0,0 0 0,-1 0 0,2 0 0,-2 0 0,1 0 0,0 1 0,0-1 0,1-1 0,0 1 0,1 0 0,-1 0 0,1 1 0,0-1 0,0 0 0,-1 1 0,0-1 0,-1 1 0,0-1 0,0 1 0,0 0 0,-1 0 0,1 0 0,-9 0 0,3-1 0,-7 1 0,6-1 0,-1 1 0,2 0 0,-1 0 0,2 0 0,-1 0 0,2 0 0,-1 0 0,2 0 0,-1 0 0,1 0 0,-1 0 0,1 0 0,0 0 0,-1-1 0,1 1 0,0-1 0,0 0 0,-1 1 0,1-1 0,0 1 0,-1-1 0,1 0 0,0-1 0,0 0 0,1 1 0,-1-1 0,0 1 0,0-1 0,1 0 0,-1 0 0,1 0 0,0 1 0,0-1 0,0 0 0,0 0 0,0 1 0,0-1 0,0 0 0,0 0 0,0 1 0,0 0 0,0-1 0,-1 1 0,1-1 0,0 1 0,-1 0 0,1-1 0,0 1 0,0-1 0,0 1 0,1 0 0,0 0 0,1 1 0,1 0 0,0 0 0,0 1 0,1 1 0,0 1 0,1 1 0,-1-1 0,0 1 0,0 0 0,-1-1 0,0-1 0,-1 0 0,0 0 0,0-1 0,-1 0 0,0 0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08.90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 17 24575,'4'0'0,"-1"0"0,-1 0 0,0 0 0,0 0 0,0 0 0,-1 0 0,1 0 0,0 0 0,0 0 0,0 0 0,0 0 0,0 0 0,-1 1 0,1-1 0,0 0 0,-1 0 0,1 0 0,-2 1 0,2-1 0,-1 1 0,1-1 0,-1 0 0,1 0 0,-1 0 0,1 0 0,-1 0 0,1 0 0,-1 0 0,0 0 0,0 0 0,1 0 0,0 0 0,0 0 0,-1 0 0,1 0 0,0 0 0,0 0 0,-1 1 0,1-1 0,0 1 0,-1-1 0,1 0 0,-1 0 0,0 0 0,1 0 0,-1 1 0,0-1 0,1 1 0,-1-1 0,1 1 0,-1-1 0,0 1 0,1-1 0,-1 1 0,0-1 0,1 1 0,-1-1 0,0 1 0,1-1 0,-1 0 0,0 0 0,1 0 0,0 0 0,-1 0 0,0 0 0,1 0 0,-1 0 0,1 0 0,0 0 0,-1 0 0,0 0 0,0 0 0,1 0 0,-1 0 0,0 0 0,1 0 0,-1 0 0,1 0 0,-1 0 0,1 0 0,-1 0 0,0 0 0,1 0 0,-1 0 0,0-1 0,0 0 0,0 0 0,0-1 0,-1 1 0,0 0 0,0 0 0</inkml:trace>
  <inkml:trace contextRef="#ctx0" brushRef="#br0" timeOffset="1337">131 19 24575,'0'0'0</inkml:trace>
  <inkml:trace contextRef="#ctx0" brushRef="#br0" timeOffset="2720">119 19 24575,'0'0'0</inkml:trace>
  <inkml:trace contextRef="#ctx0" brushRef="#br0" timeOffset="3328">112 19 24575,'0'0'0</inkml:trace>
  <inkml:trace contextRef="#ctx0" brushRef="#br0" timeOffset="4031">112 19 24575,'0'0'0</inkml:trace>
  <inkml:trace contextRef="#ctx0" brushRef="#br0" timeOffset="7350">156 39 24575,'0'0'0</inkml:trace>
  <inkml:trace contextRef="#ctx0" brushRef="#br0" timeOffset="9068">153 18 24575,'0'0'0</inkml:trace>
  <inkml:trace contextRef="#ctx0" brushRef="#br0" timeOffset="11379">149 14 24575,'0'0'0</inkml:trace>
  <inkml:trace contextRef="#ctx0" brushRef="#br0" timeOffset="12647">122 12 24575,'0'0'0</inkml:trace>
  <inkml:trace contextRef="#ctx0" brushRef="#br0" timeOffset="13474">84 12 24575,'0'0'0</inkml:trace>
  <inkml:trace contextRef="#ctx0" brushRef="#br0" timeOffset="14094">72 12 24575,'0'0'0</inkml:trace>
  <inkml:trace contextRef="#ctx0" brushRef="#br0" timeOffset="14878">38 14 24575,'0'0'0</inkml:trace>
  <inkml:trace contextRef="#ctx0" brushRef="#br0" timeOffset="15749">15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55.76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48.03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87</cp:revision>
  <dcterms:created xsi:type="dcterms:W3CDTF">2021-12-22T17:59:00Z</dcterms:created>
  <dcterms:modified xsi:type="dcterms:W3CDTF">2021-12-23T13:02:00Z</dcterms:modified>
</cp:coreProperties>
</file>