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F7719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7B87">
        <w:rPr>
          <w:rFonts w:cstheme="minorHAnsi"/>
          <w:sz w:val="28"/>
          <w:szCs w:val="28"/>
        </w:rPr>
        <w:t>1. ¿Cuál de estos operadores no es un operador aritmético?</w:t>
      </w:r>
    </w:p>
    <w:p w14:paraId="2FB8EB3A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1. +</w:t>
      </w:r>
    </w:p>
    <w:p w14:paraId="6424CE2F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2. -</w:t>
      </w:r>
    </w:p>
    <w:p w14:paraId="7306D12A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3. **</w:t>
      </w:r>
    </w:p>
    <w:p w14:paraId="67932E45" w14:textId="31B8C3A8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6CE8">
        <w:rPr>
          <w:rFonts w:cstheme="minorHAnsi"/>
          <w:sz w:val="24"/>
          <w:szCs w:val="24"/>
          <w:highlight w:val="yellow"/>
        </w:rPr>
        <w:t>4. //</w:t>
      </w:r>
    </w:p>
    <w:p w14:paraId="1836CF69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462EA35" w14:textId="554E239B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7B87">
        <w:rPr>
          <w:rFonts w:cstheme="minorHAnsi"/>
          <w:sz w:val="28"/>
          <w:szCs w:val="28"/>
        </w:rPr>
        <w:t>2. ¿Qué es un tipo de dato?</w:t>
      </w:r>
    </w:p>
    <w:p w14:paraId="31BF9E44" w14:textId="77777777" w:rsidR="00DE7B87" w:rsidRPr="00616CE8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616CE8">
        <w:rPr>
          <w:rFonts w:cstheme="minorHAnsi"/>
          <w:sz w:val="24"/>
          <w:szCs w:val="24"/>
          <w:highlight w:val="yellow"/>
        </w:rPr>
        <w:t>1. Es un atributo de los datos que indica al ordenador sobre la clase de datos que se va</w:t>
      </w:r>
    </w:p>
    <w:p w14:paraId="1F275439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6CE8">
        <w:rPr>
          <w:rFonts w:cstheme="minorHAnsi"/>
          <w:sz w:val="24"/>
          <w:szCs w:val="24"/>
          <w:highlight w:val="yellow"/>
        </w:rPr>
        <w:t>a manejar.</w:t>
      </w:r>
    </w:p>
    <w:p w14:paraId="42D6C70E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2. Una forma de decirle al programa que tiene que sumar o restar variables</w:t>
      </w:r>
    </w:p>
    <w:p w14:paraId="449F2E57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3. Un algoritmo</w:t>
      </w:r>
    </w:p>
    <w:p w14:paraId="29C199AC" w14:textId="6E10A7EC" w:rsid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4. Todas las anteriores</w:t>
      </w:r>
    </w:p>
    <w:p w14:paraId="1006EBDE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3311BB4" w14:textId="69E551EF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7B87">
        <w:rPr>
          <w:rFonts w:cstheme="minorHAnsi"/>
          <w:sz w:val="28"/>
          <w:szCs w:val="28"/>
        </w:rPr>
        <w:t>3. ¿Qu</w:t>
      </w:r>
      <w:r>
        <w:rPr>
          <w:rFonts w:cstheme="minorHAnsi"/>
          <w:sz w:val="28"/>
          <w:szCs w:val="28"/>
        </w:rPr>
        <w:t>é</w:t>
      </w:r>
      <w:r w:rsidRPr="00DE7B87">
        <w:rPr>
          <w:rFonts w:cstheme="minorHAnsi"/>
          <w:sz w:val="28"/>
          <w:szCs w:val="28"/>
        </w:rPr>
        <w:t xml:space="preserve"> tendría que retornar la siguiente operación?</w:t>
      </w:r>
    </w:p>
    <w:p w14:paraId="0E006F0F" w14:textId="4BAA1C35" w:rsid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“</w:t>
      </w:r>
      <w:proofErr w:type="gramStart"/>
      <w:r w:rsidRPr="00DE7B87">
        <w:rPr>
          <w:rFonts w:cstheme="minorHAnsi"/>
          <w:sz w:val="24"/>
          <w:szCs w:val="24"/>
        </w:rPr>
        <w:t>7”+</w:t>
      </w:r>
      <w:proofErr w:type="gramEnd"/>
      <w:r w:rsidRPr="00DE7B87">
        <w:rPr>
          <w:rFonts w:cstheme="minorHAnsi"/>
          <w:sz w:val="24"/>
          <w:szCs w:val="24"/>
        </w:rPr>
        <w:t>”7”</w:t>
      </w:r>
    </w:p>
    <w:p w14:paraId="1C018F11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1B13B70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a. 14</w:t>
      </w:r>
    </w:p>
    <w:p w14:paraId="47420FE1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b. “7”</w:t>
      </w:r>
    </w:p>
    <w:p w14:paraId="4C67FC8F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6CE8">
        <w:rPr>
          <w:rFonts w:cstheme="minorHAnsi"/>
          <w:sz w:val="24"/>
          <w:szCs w:val="24"/>
          <w:highlight w:val="yellow"/>
        </w:rPr>
        <w:t>c. “77”</w:t>
      </w:r>
    </w:p>
    <w:p w14:paraId="4C50E146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d. Error al realizar la operación</w:t>
      </w:r>
    </w:p>
    <w:p w14:paraId="18426B67" w14:textId="77777777" w:rsid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5DF26C6" w14:textId="1D852753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7B87">
        <w:rPr>
          <w:rFonts w:cstheme="minorHAnsi"/>
          <w:sz w:val="28"/>
          <w:szCs w:val="28"/>
        </w:rPr>
        <w:t>4. ¿Qué es la concatenación en programación?</w:t>
      </w:r>
    </w:p>
    <w:p w14:paraId="6CDF6CCB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6CE8">
        <w:rPr>
          <w:rFonts w:cstheme="minorHAnsi"/>
          <w:sz w:val="24"/>
          <w:szCs w:val="24"/>
          <w:highlight w:val="yellow"/>
        </w:rPr>
        <w:t>a. Es el proceso de anexar una cadena al final de otra cadena.</w:t>
      </w:r>
    </w:p>
    <w:p w14:paraId="525D930B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b. Es sumar dos variables distintas</w:t>
      </w:r>
    </w:p>
    <w:p w14:paraId="6ADEEB07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c. Es repetir una cadena o variable en una oración</w:t>
      </w:r>
    </w:p>
    <w:p w14:paraId="04EB6A2D" w14:textId="050F0489" w:rsid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d. Todas son correctas</w:t>
      </w:r>
    </w:p>
    <w:p w14:paraId="2C2DA49B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654F2EC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7B87">
        <w:rPr>
          <w:rFonts w:cstheme="minorHAnsi"/>
          <w:sz w:val="28"/>
          <w:szCs w:val="28"/>
        </w:rPr>
        <w:t>5. ¿Qué valor retorna esta premisa?</w:t>
      </w:r>
    </w:p>
    <w:p w14:paraId="13F838E1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6CE8">
        <w:rPr>
          <w:rFonts w:cstheme="minorHAnsi"/>
          <w:sz w:val="24"/>
          <w:szCs w:val="24"/>
          <w:highlight w:val="yellow"/>
        </w:rPr>
        <w:t>true and true</w:t>
      </w:r>
    </w:p>
    <w:p w14:paraId="34AACDDB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a. true</w:t>
      </w:r>
    </w:p>
    <w:p w14:paraId="17A8144A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b. false</w:t>
      </w:r>
    </w:p>
    <w:p w14:paraId="261F2A89" w14:textId="350F9D69" w:rsid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c. Error</w:t>
      </w:r>
    </w:p>
    <w:p w14:paraId="33169997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AF8078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7B87">
        <w:rPr>
          <w:rFonts w:cstheme="minorHAnsi"/>
          <w:sz w:val="28"/>
          <w:szCs w:val="28"/>
        </w:rPr>
        <w:t>6. ¿Qué valor retorna esta premisa?</w:t>
      </w:r>
    </w:p>
    <w:p w14:paraId="2BE04600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(true &amp;&amp; true &amp;&amp; false)</w:t>
      </w:r>
    </w:p>
    <w:p w14:paraId="55EA2FA3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a. true</w:t>
      </w:r>
    </w:p>
    <w:p w14:paraId="14325E8D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23AD7">
        <w:rPr>
          <w:rFonts w:cstheme="minorHAnsi"/>
          <w:sz w:val="24"/>
          <w:szCs w:val="24"/>
          <w:highlight w:val="yellow"/>
        </w:rPr>
        <w:t>b. false</w:t>
      </w:r>
    </w:p>
    <w:p w14:paraId="6B6214FF" w14:textId="0B59FA17" w:rsid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c. Error</w:t>
      </w:r>
    </w:p>
    <w:p w14:paraId="15DC0745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CC694F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7B87">
        <w:rPr>
          <w:rFonts w:cstheme="minorHAnsi"/>
          <w:sz w:val="28"/>
          <w:szCs w:val="28"/>
        </w:rPr>
        <w:t>7. ((true || false) &amp;&amp; true) &amp;&amp; false</w:t>
      </w:r>
    </w:p>
    <w:p w14:paraId="38F0BA1E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a. true</w:t>
      </w:r>
    </w:p>
    <w:p w14:paraId="0620D024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 xml:space="preserve">b. </w:t>
      </w:r>
      <w:r w:rsidRPr="00F25A31">
        <w:rPr>
          <w:rFonts w:cstheme="minorHAnsi"/>
          <w:sz w:val="24"/>
          <w:szCs w:val="24"/>
          <w:highlight w:val="yellow"/>
        </w:rPr>
        <w:t>false</w:t>
      </w:r>
    </w:p>
    <w:p w14:paraId="33DDB43E" w14:textId="7E439135" w:rsid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c. error</w:t>
      </w:r>
    </w:p>
    <w:p w14:paraId="01268A14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588D15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7B87">
        <w:rPr>
          <w:rFonts w:cstheme="minorHAnsi"/>
          <w:sz w:val="28"/>
          <w:szCs w:val="28"/>
        </w:rPr>
        <w:t>8. (8 &gt; 5 || 5 &gt; 8) || (true &amp;&amp; false) &amp;&amp; (9&gt; 4 |</w:t>
      </w:r>
      <w:proofErr w:type="gramStart"/>
      <w:r w:rsidRPr="00DE7B87">
        <w:rPr>
          <w:rFonts w:cstheme="minorHAnsi"/>
          <w:sz w:val="28"/>
          <w:szCs w:val="28"/>
        </w:rPr>
        <w:t>|(</w:t>
      </w:r>
      <w:proofErr w:type="gramEnd"/>
      <w:r w:rsidRPr="00DE7B87">
        <w:rPr>
          <w:rFonts w:cstheme="minorHAnsi"/>
          <w:sz w:val="28"/>
          <w:szCs w:val="28"/>
        </w:rPr>
        <w:t>!true &amp;&amp; !false))</w:t>
      </w:r>
    </w:p>
    <w:p w14:paraId="6F29414F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 xml:space="preserve">a. </w:t>
      </w:r>
      <w:r w:rsidRPr="00F25A31">
        <w:rPr>
          <w:rFonts w:cstheme="minorHAnsi"/>
          <w:sz w:val="24"/>
          <w:szCs w:val="24"/>
          <w:highlight w:val="yellow"/>
        </w:rPr>
        <w:t>true</w:t>
      </w:r>
    </w:p>
    <w:p w14:paraId="1CBB5602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lastRenderedPageBreak/>
        <w:t>b. false</w:t>
      </w:r>
    </w:p>
    <w:p w14:paraId="59DF4A31" w14:textId="3E8BE36D" w:rsid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c. error</w:t>
      </w:r>
    </w:p>
    <w:p w14:paraId="17A0B55A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2E0DDE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7B87">
        <w:rPr>
          <w:rFonts w:cstheme="minorHAnsi"/>
          <w:sz w:val="28"/>
          <w:szCs w:val="28"/>
        </w:rPr>
        <w:t>9. ¿Cuáles de estos operadores no es un operador relacional?</w:t>
      </w:r>
    </w:p>
    <w:p w14:paraId="0FD6F636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a. &gt;=</w:t>
      </w:r>
    </w:p>
    <w:p w14:paraId="44B0330F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b. &lt;</w:t>
      </w:r>
    </w:p>
    <w:p w14:paraId="36A39E31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c. ==</w:t>
      </w:r>
    </w:p>
    <w:p w14:paraId="3DF88C2D" w14:textId="68ED92AF" w:rsid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  <w:highlight w:val="yellow"/>
        </w:rPr>
        <w:t>d. =!</w:t>
      </w:r>
    </w:p>
    <w:p w14:paraId="7D2136E3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326740A" w14:textId="0C2BE26F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7B87">
        <w:rPr>
          <w:rFonts w:cstheme="minorHAnsi"/>
          <w:sz w:val="28"/>
          <w:szCs w:val="28"/>
        </w:rPr>
        <w:t>10. ¿Cuál es la diferencia entre = y =</w:t>
      </w:r>
      <w:r w:rsidR="007E0E02" w:rsidRPr="00DE7B87">
        <w:rPr>
          <w:rFonts w:cstheme="minorHAnsi"/>
          <w:sz w:val="28"/>
          <w:szCs w:val="28"/>
        </w:rPr>
        <w:t>=?</w:t>
      </w:r>
    </w:p>
    <w:p w14:paraId="753E675D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a. Es equivalente. Ambos se usan en condicionales.</w:t>
      </w:r>
    </w:p>
    <w:p w14:paraId="761062C8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  <w:highlight w:val="yellow"/>
        </w:rPr>
        <w:t>b. El primero se usa para asignar un valor y el segundo para comparar dos valores.</w:t>
      </w:r>
    </w:p>
    <w:p w14:paraId="6DAA7722" w14:textId="1E5FDA69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 xml:space="preserve">c. El primero no se utiliza más en </w:t>
      </w:r>
      <w:r w:rsidR="007E0E02" w:rsidRPr="00DE7B87">
        <w:rPr>
          <w:rFonts w:cstheme="minorHAnsi"/>
          <w:sz w:val="24"/>
          <w:szCs w:val="24"/>
        </w:rPr>
        <w:t>JavaScript</w:t>
      </w:r>
      <w:r w:rsidRPr="00DE7B87">
        <w:rPr>
          <w:rFonts w:cstheme="minorHAnsi"/>
          <w:sz w:val="24"/>
          <w:szCs w:val="24"/>
        </w:rPr>
        <w:t xml:space="preserve"> ya que existe “===”</w:t>
      </w:r>
    </w:p>
    <w:p w14:paraId="3FA94385" w14:textId="471F1680" w:rsid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 xml:space="preserve">d. Uno compara </w:t>
      </w:r>
      <w:proofErr w:type="spellStart"/>
      <w:r w:rsidRPr="00DE7B87">
        <w:rPr>
          <w:rFonts w:cstheme="minorHAnsi"/>
          <w:sz w:val="24"/>
          <w:szCs w:val="24"/>
        </w:rPr>
        <w:t>strings</w:t>
      </w:r>
      <w:proofErr w:type="spellEnd"/>
      <w:r w:rsidRPr="00DE7B87">
        <w:rPr>
          <w:rFonts w:cstheme="minorHAnsi"/>
          <w:sz w:val="24"/>
          <w:szCs w:val="24"/>
        </w:rPr>
        <w:t xml:space="preserve"> y el otro</w:t>
      </w:r>
      <w:r>
        <w:rPr>
          <w:rFonts w:cstheme="minorHAnsi"/>
          <w:sz w:val="24"/>
          <w:szCs w:val="24"/>
        </w:rPr>
        <w:t>,</w:t>
      </w:r>
      <w:r w:rsidRPr="00DE7B87">
        <w:rPr>
          <w:rFonts w:cstheme="minorHAnsi"/>
          <w:sz w:val="24"/>
          <w:szCs w:val="24"/>
        </w:rPr>
        <w:t xml:space="preserve"> números.</w:t>
      </w:r>
    </w:p>
    <w:p w14:paraId="694F0CC1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901C02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7B87">
        <w:rPr>
          <w:rFonts w:cstheme="minorHAnsi"/>
          <w:sz w:val="28"/>
          <w:szCs w:val="28"/>
        </w:rPr>
        <w:t>11. ¿Qué es un DDF?</w:t>
      </w:r>
    </w:p>
    <w:p w14:paraId="428F58A3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DE7B87">
        <w:rPr>
          <w:rFonts w:cstheme="minorHAnsi"/>
          <w:sz w:val="24"/>
          <w:szCs w:val="24"/>
          <w:highlight w:val="yellow"/>
        </w:rPr>
        <w:t>a. Un diagrama de flujo es un diagrama que describe un proceso, sistema o algoritmo</w:t>
      </w:r>
    </w:p>
    <w:p w14:paraId="10482BE0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  <w:highlight w:val="yellow"/>
        </w:rPr>
        <w:t>informático</w:t>
      </w:r>
    </w:p>
    <w:p w14:paraId="3BC7EEDE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b. Una forma de resolver un problema</w:t>
      </w:r>
    </w:p>
    <w:p w14:paraId="002380DC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c. Un proceso que aplican los programadores para diagramar bases de datos</w:t>
      </w:r>
    </w:p>
    <w:p w14:paraId="6D1332F7" w14:textId="18A93DE7" w:rsid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d. Todas las anteriores</w:t>
      </w:r>
    </w:p>
    <w:p w14:paraId="2FB88F13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970CAB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7B87">
        <w:rPr>
          <w:rFonts w:cstheme="minorHAnsi"/>
          <w:sz w:val="28"/>
          <w:szCs w:val="28"/>
        </w:rPr>
        <w:t>12. ¿Qué diferencia hay entre la memoria RAM y ROM?</w:t>
      </w:r>
    </w:p>
    <w:p w14:paraId="01CDC362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a. RAM es un disco rígido y ROM es un disco de estado sólido</w:t>
      </w:r>
    </w:p>
    <w:p w14:paraId="4DCD301C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  <w:highlight w:val="yellow"/>
        </w:rPr>
        <w:t>b. La memoria RAM es una memoria volátil y la ROM es una memoria no volátil</w:t>
      </w:r>
    </w:p>
    <w:p w14:paraId="53BB9424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c. La velocidad de los datos.</w:t>
      </w:r>
    </w:p>
    <w:p w14:paraId="5E2EFE1F" w14:textId="5655A2AB" w:rsid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d. Ninguna de las anteriores</w:t>
      </w:r>
    </w:p>
    <w:p w14:paraId="2E4E6100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BD7CB52" w14:textId="6BB70FFF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E7B87">
        <w:rPr>
          <w:rFonts w:cstheme="minorHAnsi"/>
          <w:sz w:val="28"/>
          <w:szCs w:val="28"/>
        </w:rPr>
        <w:t>13. ¿Qué es un lenguaje de programación de alto nivel?</w:t>
      </w:r>
    </w:p>
    <w:p w14:paraId="309FDD62" w14:textId="77777777" w:rsidR="00DE7B87" w:rsidRPr="00CE7043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CE7043">
        <w:rPr>
          <w:rFonts w:cstheme="minorHAnsi"/>
          <w:sz w:val="24"/>
          <w:szCs w:val="24"/>
          <w:highlight w:val="yellow"/>
        </w:rPr>
        <w:t>a. Son lenguajes que ejecutan sus algoritmos teniendo en cuenta las capacidades</w:t>
      </w:r>
    </w:p>
    <w:p w14:paraId="7FFCD536" w14:textId="77777777" w:rsidR="00DE7B87" w:rsidRPr="00CE7043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CE7043">
        <w:rPr>
          <w:rFonts w:cstheme="minorHAnsi"/>
          <w:sz w:val="24"/>
          <w:szCs w:val="24"/>
          <w:highlight w:val="yellow"/>
        </w:rPr>
        <w:t>cognitivas de los seres humanos y no teniendo en cuenta las capacidades de los</w:t>
      </w:r>
    </w:p>
    <w:p w14:paraId="218C65F1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7043">
        <w:rPr>
          <w:rFonts w:cstheme="minorHAnsi"/>
          <w:sz w:val="24"/>
          <w:szCs w:val="24"/>
          <w:highlight w:val="yellow"/>
        </w:rPr>
        <w:t>ordenadores de ejecutar las órdenes</w:t>
      </w:r>
    </w:p>
    <w:p w14:paraId="222F82A1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b. Son los lenguajes modernos y rápidos</w:t>
      </w:r>
    </w:p>
    <w:p w14:paraId="13B3172F" w14:textId="77777777" w:rsidR="00DE7B87" w:rsidRPr="00DE7B87" w:rsidRDefault="00DE7B87" w:rsidP="00DE7B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7B87">
        <w:rPr>
          <w:rFonts w:cstheme="minorHAnsi"/>
          <w:sz w:val="24"/>
          <w:szCs w:val="24"/>
        </w:rPr>
        <w:t>c. Son lenguajes más lentos y obsoletos</w:t>
      </w:r>
    </w:p>
    <w:p w14:paraId="7C55FC27" w14:textId="78909625" w:rsidR="00491E95" w:rsidRDefault="00DE7B87" w:rsidP="00DE7B87">
      <w:pPr>
        <w:rPr>
          <w:rFonts w:cstheme="minorHAnsi"/>
          <w:sz w:val="24"/>
          <w:szCs w:val="24"/>
        </w:rPr>
      </w:pPr>
      <w:r w:rsidRPr="00CE7043">
        <w:rPr>
          <w:rFonts w:cstheme="minorHAnsi"/>
          <w:sz w:val="24"/>
          <w:szCs w:val="24"/>
        </w:rPr>
        <w:t>d. Todas las anteriores</w:t>
      </w:r>
    </w:p>
    <w:p w14:paraId="5DDCFA35" w14:textId="0177AB55" w:rsidR="00C23AD7" w:rsidRDefault="00C23AD7" w:rsidP="00DE7B87">
      <w:pPr>
        <w:rPr>
          <w:rFonts w:cstheme="minorHAnsi"/>
          <w:sz w:val="24"/>
          <w:szCs w:val="24"/>
        </w:rPr>
      </w:pPr>
    </w:p>
    <w:p w14:paraId="66F49AD1" w14:textId="50E433F2" w:rsidR="00C23AD7" w:rsidRDefault="00C23AD7" w:rsidP="00DE7B87">
      <w:pPr>
        <w:rPr>
          <w:rFonts w:cstheme="minorHAnsi"/>
          <w:sz w:val="24"/>
          <w:szCs w:val="24"/>
        </w:rPr>
      </w:pPr>
    </w:p>
    <w:p w14:paraId="5DA99F0F" w14:textId="4F47DB9D" w:rsidR="00C23AD7" w:rsidRDefault="00C23AD7" w:rsidP="00DE7B87">
      <w:pPr>
        <w:rPr>
          <w:rFonts w:cstheme="minorHAnsi"/>
          <w:sz w:val="24"/>
          <w:szCs w:val="24"/>
        </w:rPr>
      </w:pPr>
    </w:p>
    <w:p w14:paraId="501DF84E" w14:textId="28CBA865" w:rsidR="00C23AD7" w:rsidRDefault="00C23AD7" w:rsidP="00DE7B87">
      <w:pPr>
        <w:rPr>
          <w:rFonts w:cstheme="minorHAnsi"/>
          <w:sz w:val="24"/>
          <w:szCs w:val="24"/>
        </w:rPr>
      </w:pPr>
    </w:p>
    <w:p w14:paraId="2807FF4A" w14:textId="77777777" w:rsidR="00C23AD7" w:rsidRDefault="00C23AD7" w:rsidP="00DE7B87">
      <w:pPr>
        <w:rPr>
          <w:rFonts w:cstheme="minorHAnsi"/>
          <w:sz w:val="24"/>
          <w:szCs w:val="24"/>
        </w:rPr>
      </w:pPr>
    </w:p>
    <w:p w14:paraId="487B877C" w14:textId="77777777" w:rsidR="00C23AD7" w:rsidRPr="00C23AD7" w:rsidRDefault="00C23AD7" w:rsidP="00DE7B87">
      <w:pPr>
        <w:rPr>
          <w:rFonts w:cstheme="minorHAnsi"/>
          <w:sz w:val="28"/>
          <w:szCs w:val="28"/>
        </w:rPr>
      </w:pPr>
    </w:p>
    <w:p w14:paraId="1376B2EB" w14:textId="77777777" w:rsidR="00C23AD7" w:rsidRPr="00DE7B87" w:rsidRDefault="00C23AD7" w:rsidP="00DE7B87">
      <w:pPr>
        <w:rPr>
          <w:rFonts w:cstheme="minorHAnsi"/>
          <w:sz w:val="24"/>
          <w:szCs w:val="24"/>
        </w:rPr>
      </w:pPr>
    </w:p>
    <w:sectPr w:rsidR="00C23AD7" w:rsidRPr="00DE7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87"/>
    <w:rsid w:val="00491E95"/>
    <w:rsid w:val="00616CE8"/>
    <w:rsid w:val="007E0E02"/>
    <w:rsid w:val="00C23AD7"/>
    <w:rsid w:val="00C31EE2"/>
    <w:rsid w:val="00CE7043"/>
    <w:rsid w:val="00DE7B87"/>
    <w:rsid w:val="00DF0F52"/>
    <w:rsid w:val="00F2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EC16"/>
  <w15:chartTrackingRefBased/>
  <w15:docId w15:val="{7051EDF4-20D2-4027-AE39-6AD03F47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Amué</dc:creator>
  <cp:keywords/>
  <dc:description/>
  <cp:lastModifiedBy>Andrea Amué</cp:lastModifiedBy>
  <cp:revision>6</cp:revision>
  <dcterms:created xsi:type="dcterms:W3CDTF">2021-01-13T20:44:00Z</dcterms:created>
  <dcterms:modified xsi:type="dcterms:W3CDTF">2021-02-03T18:56:00Z</dcterms:modified>
</cp:coreProperties>
</file>