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CD2FA0">
        <w:t>Andrea.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CD2FA0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2016-04-02T05:29:00Z</dcterms:modified>
</cp:coreProperties>
</file>