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BB2F" w14:textId="29AB8EA4" w:rsidR="00416634" w:rsidRDefault="0041663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Enlace</w:t>
      </w:r>
    </w:p>
    <w:p w14:paraId="56E4D79F" w14:textId="77777777" w:rsidR="00416634" w:rsidRDefault="00416634">
      <w:pPr>
        <w:rPr>
          <w:rFonts w:ascii="Times New Roman" w:hAnsi="Times New Roman" w:cs="Times New Roman"/>
          <w:lang w:val="es-ES_tradnl"/>
        </w:rPr>
      </w:pPr>
    </w:p>
    <w:p w14:paraId="7EC32B28" w14:textId="77777777" w:rsidR="00416634" w:rsidRDefault="00416634">
      <w:pPr>
        <w:rPr>
          <w:rFonts w:ascii="Times New Roman" w:hAnsi="Times New Roman" w:cs="Times New Roman"/>
          <w:lang w:val="es-ES_tradnl"/>
        </w:rPr>
      </w:pPr>
    </w:p>
    <w:p w14:paraId="75716A75" w14:textId="6901FD93" w:rsidR="00416634" w:rsidRPr="00416634" w:rsidRDefault="00416634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416634">
        <w:rPr>
          <w:rFonts w:ascii="Times New Roman" w:hAnsi="Times New Roman" w:cs="Times New Roman"/>
          <w:sz w:val="22"/>
          <w:szCs w:val="22"/>
          <w:lang w:val="es-ES_tradnl"/>
        </w:rPr>
        <w:t>https://drive.google.com/file/d/1pZk1d_RPEfCbI5JJcK3MOJ0RaWqC1Uhl/view?usp=share_link</w:t>
      </w:r>
    </w:p>
    <w:sectPr w:rsidR="00416634" w:rsidRPr="0041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34"/>
    <w:rsid w:val="004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2CFF"/>
  <w15:chartTrackingRefBased/>
  <w15:docId w15:val="{815DCB0E-DF75-5947-8E7E-7073793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andreaaven55@gmail.com</dc:creator>
  <cp:keywords/>
  <dc:description/>
  <cp:lastModifiedBy>andreaaven55@gmail.com</cp:lastModifiedBy>
  <cp:revision>1</cp:revision>
  <dcterms:created xsi:type="dcterms:W3CDTF">2024-02-07T20:07:00Z</dcterms:created>
  <dcterms:modified xsi:type="dcterms:W3CDTF">2024-02-07T20:08:00Z</dcterms:modified>
</cp:coreProperties>
</file>