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CED4B" w14:textId="7519E94D" w:rsidR="006E7EB1" w:rsidRPr="00986427" w:rsidRDefault="00986427" w:rsidP="00986427">
      <w:pPr>
        <w:jc w:val="center"/>
        <w:rPr>
          <w:b/>
          <w:sz w:val="28"/>
        </w:rPr>
      </w:pPr>
      <w:r w:rsidRPr="00986427">
        <w:rPr>
          <w:b/>
          <w:sz w:val="28"/>
        </w:rPr>
        <w:t>Projeto Locação de Carros</w:t>
      </w:r>
    </w:p>
    <w:p w14:paraId="7E181D7D" w14:textId="68070994" w:rsidR="00986427" w:rsidRDefault="00986427" w:rsidP="00986427">
      <w:pPr>
        <w:jc w:val="center"/>
        <w:rPr>
          <w:sz w:val="28"/>
        </w:rPr>
      </w:pPr>
      <w:r>
        <w:rPr>
          <w:sz w:val="28"/>
        </w:rPr>
        <w:t xml:space="preserve">Data: </w:t>
      </w:r>
      <w:r w:rsidR="00221C2F">
        <w:rPr>
          <w:sz w:val="28"/>
        </w:rPr>
        <w:t>08</w:t>
      </w:r>
      <w:r>
        <w:rPr>
          <w:sz w:val="28"/>
        </w:rPr>
        <w:t>/0</w:t>
      </w:r>
      <w:r w:rsidR="00221C2F">
        <w:rPr>
          <w:sz w:val="28"/>
        </w:rPr>
        <w:t>9</w:t>
      </w:r>
      <w:r>
        <w:rPr>
          <w:sz w:val="28"/>
        </w:rPr>
        <w:t>/2025</w:t>
      </w:r>
    </w:p>
    <w:p w14:paraId="02ABC93D" w14:textId="1353D299" w:rsidR="00986427" w:rsidRDefault="00986427" w:rsidP="00986427">
      <w:pPr>
        <w:jc w:val="center"/>
        <w:rPr>
          <w:sz w:val="28"/>
        </w:rPr>
      </w:pPr>
    </w:p>
    <w:p w14:paraId="11C2FC39" w14:textId="388990CD" w:rsidR="00986427" w:rsidRDefault="00986427" w:rsidP="00986427">
      <w:pPr>
        <w:jc w:val="both"/>
        <w:rPr>
          <w:sz w:val="28"/>
        </w:rPr>
      </w:pPr>
      <w:r>
        <w:rPr>
          <w:sz w:val="28"/>
        </w:rPr>
        <w:tab/>
        <w:t>Requisitos:</w:t>
      </w:r>
    </w:p>
    <w:p w14:paraId="1084CFA8" w14:textId="0D509E9D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Clientes</w:t>
      </w:r>
    </w:p>
    <w:p w14:paraId="68E1950B" w14:textId="362AC1A0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Veículos</w:t>
      </w:r>
    </w:p>
    <w:p w14:paraId="600E3935" w14:textId="2152DACA" w:rsidR="00986427" w:rsidRDefault="00986427" w:rsidP="00986427">
      <w:pPr>
        <w:pStyle w:val="PargrafodaLista"/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>O sistema deve realizar o cadastro de Locações de Veículos para Clientes</w:t>
      </w:r>
    </w:p>
    <w:p w14:paraId="02A02BB0" w14:textId="62FE67AD" w:rsidR="00986427" w:rsidRDefault="00986427" w:rsidP="00986427">
      <w:pPr>
        <w:jc w:val="both"/>
        <w:rPr>
          <w:sz w:val="28"/>
        </w:rPr>
      </w:pPr>
    </w:p>
    <w:p w14:paraId="54DC49E3" w14:textId="009B0670" w:rsidR="00986427" w:rsidRDefault="00491F61" w:rsidP="00491F61">
      <w:pPr>
        <w:jc w:val="center"/>
        <w:rPr>
          <w:sz w:val="28"/>
        </w:rPr>
      </w:pPr>
      <w:r>
        <w:rPr>
          <w:sz w:val="28"/>
        </w:rPr>
        <w:t>Modelo Lógico</w:t>
      </w:r>
      <w:r w:rsidR="00986427">
        <w:rPr>
          <w:sz w:val="28"/>
        </w:rPr>
        <w:t xml:space="preserve"> Entidade-Relacionamento</w:t>
      </w:r>
      <w:r>
        <w:rPr>
          <w:sz w:val="28"/>
        </w:rPr>
        <w:t xml:space="preserve"> no Workbench</w:t>
      </w:r>
    </w:p>
    <w:p w14:paraId="5652AD76" w14:textId="77777777" w:rsidR="00C76B38" w:rsidRDefault="00C76B38" w:rsidP="00491F61">
      <w:pPr>
        <w:jc w:val="center"/>
        <w:rPr>
          <w:sz w:val="28"/>
        </w:rPr>
      </w:pPr>
    </w:p>
    <w:p w14:paraId="5D86F3CF" w14:textId="39EDD7F8" w:rsidR="00986427" w:rsidRDefault="005F6DCC" w:rsidP="00B07ADF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4830A79" wp14:editId="3B85E6C9">
            <wp:extent cx="5400040" cy="1353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2783" w14:textId="458E6205" w:rsidR="00CA5931" w:rsidRPr="00343AEF" w:rsidRDefault="00343AEF" w:rsidP="00343AEF">
      <w:pPr>
        <w:jc w:val="center"/>
        <w:rPr>
          <w:b/>
          <w:sz w:val="28"/>
        </w:rPr>
      </w:pPr>
      <w:r w:rsidRPr="00343AEF">
        <w:rPr>
          <w:b/>
          <w:sz w:val="28"/>
        </w:rPr>
        <w:t>SCRIPT</w:t>
      </w:r>
    </w:p>
    <w:p w14:paraId="0253421F" w14:textId="3AB964A4" w:rsidR="00343AEF" w:rsidRDefault="00343AEF" w:rsidP="00343AEF">
      <w:pPr>
        <w:jc w:val="both"/>
        <w:rPr>
          <w:sz w:val="28"/>
        </w:rPr>
      </w:pPr>
      <w:r>
        <w:rPr>
          <w:sz w:val="28"/>
        </w:rPr>
        <w:t>Criação do Banco de Dados e ativação na memória:</w:t>
      </w:r>
    </w:p>
    <w:p w14:paraId="7556BA99" w14:textId="31350F16" w:rsidR="00343AEF" w:rsidRDefault="00343AEF" w:rsidP="00343AEF">
      <w:pPr>
        <w:jc w:val="both"/>
        <w:rPr>
          <w:sz w:val="28"/>
        </w:rPr>
      </w:pPr>
      <w:r w:rsidRPr="00343AEF">
        <w:rPr>
          <w:sz w:val="28"/>
        </w:rPr>
        <w:drawing>
          <wp:inline distT="0" distB="0" distL="0" distR="0" wp14:anchorId="59F8B7C8" wp14:editId="788DD377">
            <wp:extent cx="5400040" cy="8547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F3B8" w14:textId="289C876C" w:rsidR="003F6B96" w:rsidRDefault="003F6B96" w:rsidP="00343AEF">
      <w:pPr>
        <w:jc w:val="both"/>
        <w:rPr>
          <w:sz w:val="28"/>
        </w:rPr>
      </w:pPr>
      <w:r>
        <w:rPr>
          <w:sz w:val="28"/>
        </w:rPr>
        <w:t>Criação das tabelas:</w:t>
      </w:r>
    </w:p>
    <w:p w14:paraId="180408E9" w14:textId="1FBFACB2" w:rsidR="003F6B96" w:rsidRDefault="003F6B96" w:rsidP="00343AEF">
      <w:pPr>
        <w:jc w:val="both"/>
        <w:rPr>
          <w:sz w:val="28"/>
        </w:rPr>
      </w:pPr>
      <w:r w:rsidRPr="003F6B96">
        <w:rPr>
          <w:sz w:val="28"/>
        </w:rPr>
        <w:drawing>
          <wp:inline distT="0" distB="0" distL="0" distR="0" wp14:anchorId="1750E2E3" wp14:editId="6C551BA5">
            <wp:extent cx="3676456" cy="1796013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996" cy="18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515" w14:textId="2F7D8C38" w:rsidR="003F6B96" w:rsidRDefault="003F6B96" w:rsidP="00343AEF">
      <w:pPr>
        <w:jc w:val="both"/>
        <w:rPr>
          <w:sz w:val="28"/>
        </w:rPr>
      </w:pPr>
      <w:r w:rsidRPr="003F6B96">
        <w:rPr>
          <w:sz w:val="28"/>
        </w:rPr>
        <w:lastRenderedPageBreak/>
        <w:drawing>
          <wp:inline distT="0" distB="0" distL="0" distR="0" wp14:anchorId="46BC3026" wp14:editId="3C9004B6">
            <wp:extent cx="4763165" cy="2562583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1E73" w14:textId="7DAD671F" w:rsidR="00A6614A" w:rsidRDefault="00A6614A" w:rsidP="00343AEF">
      <w:pPr>
        <w:jc w:val="both"/>
        <w:rPr>
          <w:sz w:val="28"/>
        </w:rPr>
      </w:pPr>
      <w:r w:rsidRPr="00A6614A">
        <w:rPr>
          <w:sz w:val="28"/>
        </w:rPr>
        <w:drawing>
          <wp:inline distT="0" distB="0" distL="0" distR="0" wp14:anchorId="5EB21104" wp14:editId="4D1521F8">
            <wp:extent cx="5400040" cy="24415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08C0" w14:textId="77777777" w:rsidR="000E67A3" w:rsidRDefault="000E67A3" w:rsidP="00343AEF">
      <w:pPr>
        <w:jc w:val="both"/>
        <w:rPr>
          <w:sz w:val="28"/>
        </w:rPr>
      </w:pPr>
      <w:bookmarkStart w:id="0" w:name="_GoBack"/>
      <w:bookmarkEnd w:id="0"/>
    </w:p>
    <w:p w14:paraId="57FEFD3A" w14:textId="480C5D7A" w:rsidR="003F6B96" w:rsidRDefault="000E67A3" w:rsidP="00343AEF">
      <w:pPr>
        <w:jc w:val="both"/>
        <w:rPr>
          <w:sz w:val="28"/>
        </w:rPr>
      </w:pPr>
      <w:r w:rsidRPr="000E67A3">
        <w:rPr>
          <w:sz w:val="28"/>
        </w:rPr>
        <w:drawing>
          <wp:inline distT="0" distB="0" distL="0" distR="0" wp14:anchorId="1D6AE445" wp14:editId="28C3E177">
            <wp:extent cx="4601217" cy="2943636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19B1" w14:textId="609B00E5" w:rsidR="00343AEF" w:rsidRDefault="00343AEF" w:rsidP="00343AEF">
      <w:pPr>
        <w:jc w:val="both"/>
        <w:rPr>
          <w:sz w:val="28"/>
        </w:rPr>
      </w:pPr>
    </w:p>
    <w:p w14:paraId="357E4D6C" w14:textId="496D0838" w:rsidR="00343AEF" w:rsidRDefault="00343AEF" w:rsidP="00343AEF">
      <w:pPr>
        <w:jc w:val="both"/>
        <w:rPr>
          <w:sz w:val="28"/>
        </w:rPr>
      </w:pPr>
    </w:p>
    <w:p w14:paraId="76E119F7" w14:textId="34AE1FD4" w:rsidR="00343AEF" w:rsidRDefault="00343AEF" w:rsidP="00343AEF">
      <w:pPr>
        <w:jc w:val="both"/>
        <w:rPr>
          <w:sz w:val="28"/>
        </w:rPr>
      </w:pPr>
    </w:p>
    <w:p w14:paraId="1707CEAD" w14:textId="77777777" w:rsidR="00343AEF" w:rsidRDefault="00343AEF" w:rsidP="00343AEF">
      <w:pPr>
        <w:jc w:val="both"/>
        <w:rPr>
          <w:sz w:val="28"/>
        </w:rPr>
      </w:pPr>
    </w:p>
    <w:p w14:paraId="368BC4E9" w14:textId="2B0DF81C" w:rsidR="00343AEF" w:rsidRDefault="00343AEF" w:rsidP="00343AEF">
      <w:pPr>
        <w:jc w:val="both"/>
        <w:rPr>
          <w:sz w:val="28"/>
        </w:rPr>
      </w:pPr>
    </w:p>
    <w:p w14:paraId="51F41F5D" w14:textId="1D6420C8" w:rsidR="00343AEF" w:rsidRDefault="00343AEF" w:rsidP="00343AEF">
      <w:pPr>
        <w:jc w:val="both"/>
        <w:rPr>
          <w:sz w:val="28"/>
        </w:rPr>
      </w:pPr>
    </w:p>
    <w:p w14:paraId="254A6503" w14:textId="77777777" w:rsidR="00343AEF" w:rsidRDefault="00343AEF" w:rsidP="00343AEF">
      <w:pPr>
        <w:jc w:val="both"/>
        <w:rPr>
          <w:sz w:val="28"/>
        </w:rPr>
      </w:pPr>
    </w:p>
    <w:p w14:paraId="0BB8F8AF" w14:textId="77777777" w:rsidR="00343AEF" w:rsidRDefault="00343AEF" w:rsidP="00343AEF">
      <w:pPr>
        <w:jc w:val="both"/>
        <w:rPr>
          <w:sz w:val="28"/>
        </w:rPr>
      </w:pPr>
    </w:p>
    <w:sectPr w:rsidR="00343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D1C04"/>
    <w:multiLevelType w:val="hybridMultilevel"/>
    <w:tmpl w:val="DE2498D8"/>
    <w:lvl w:ilvl="0" w:tplc="B2E6AE3C"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07"/>
    <w:rsid w:val="000E67A3"/>
    <w:rsid w:val="00221C2F"/>
    <w:rsid w:val="002B686D"/>
    <w:rsid w:val="002E3242"/>
    <w:rsid w:val="00343AEF"/>
    <w:rsid w:val="003F6B96"/>
    <w:rsid w:val="00491F61"/>
    <w:rsid w:val="005F6DCC"/>
    <w:rsid w:val="006D5A6B"/>
    <w:rsid w:val="006E7EB1"/>
    <w:rsid w:val="008A1CC2"/>
    <w:rsid w:val="00986427"/>
    <w:rsid w:val="00A6614A"/>
    <w:rsid w:val="00B07ADF"/>
    <w:rsid w:val="00B70207"/>
    <w:rsid w:val="00C76B38"/>
    <w:rsid w:val="00CA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A6C8B"/>
  <w15:chartTrackingRefBased/>
  <w15:docId w15:val="{E0049EA6-EC93-401C-A076-02691613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6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58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8</cp:revision>
  <dcterms:created xsi:type="dcterms:W3CDTF">2025-09-08T17:23:00Z</dcterms:created>
  <dcterms:modified xsi:type="dcterms:W3CDTF">2025-09-15T18:08:00Z</dcterms:modified>
</cp:coreProperties>
</file>