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52BE" w14:textId="316AB7EC" w:rsidR="00F9339C" w:rsidRDefault="00F51170" w:rsidP="00F51170">
      <w:pPr>
        <w:jc w:val="center"/>
      </w:pPr>
      <w:r>
        <w:t xml:space="preserve">Para o modelo lógico abaixo, crie o diagrama conceitual no </w:t>
      </w:r>
      <w:r w:rsidR="000B3A61">
        <w:t>Workbench e</w:t>
      </w:r>
      <w:r>
        <w:t xml:space="preserve"> gere o script.</w:t>
      </w:r>
    </w:p>
    <w:p w14:paraId="5F7520B1" w14:textId="333EFFB3" w:rsidR="00F51170" w:rsidRDefault="00124FB6" w:rsidP="00F51170">
      <w:pPr>
        <w:jc w:val="center"/>
      </w:pPr>
      <w:r>
        <w:t>Insira as imagens neste arquivo, dos dois modelos e o script abaixo.</w:t>
      </w:r>
    </w:p>
    <w:p w14:paraId="1D24CC05" w14:textId="4A94BB22" w:rsidR="00F51170" w:rsidRPr="00F51170" w:rsidRDefault="00F51170" w:rsidP="00F51170">
      <w:pPr>
        <w:jc w:val="center"/>
        <w:rPr>
          <w:b/>
          <w:bCs/>
        </w:rPr>
      </w:pPr>
      <w:r w:rsidRPr="00F51170">
        <w:rPr>
          <w:b/>
          <w:bCs/>
        </w:rPr>
        <w:t>FRETAMENTO</w:t>
      </w:r>
    </w:p>
    <w:p w14:paraId="11075C9F" w14:textId="6278FA34" w:rsidR="00F51170" w:rsidRDefault="00F51170" w:rsidP="00F51170">
      <w:pPr>
        <w:jc w:val="center"/>
      </w:pPr>
    </w:p>
    <w:p w14:paraId="562390CE" w14:textId="421C29C5" w:rsidR="00F51170" w:rsidRDefault="00CF2E81" w:rsidP="00F51170">
      <w:pPr>
        <w:jc w:val="center"/>
      </w:pPr>
      <w:r>
        <w:rPr>
          <w:noProof/>
        </w:rPr>
        <w:drawing>
          <wp:inline distT="0" distB="0" distL="0" distR="0" wp14:anchorId="3304677A" wp14:editId="0F0B5DDA">
            <wp:extent cx="5400040" cy="50907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3F89" w14:textId="125E7474" w:rsidR="00CF2E81" w:rsidRDefault="00CF2E81" w:rsidP="00F51170">
      <w:pPr>
        <w:jc w:val="center"/>
      </w:pPr>
    </w:p>
    <w:p w14:paraId="0E072700" w14:textId="77777777" w:rsidR="002D5AD9" w:rsidRDefault="002D5AD9">
      <w:r>
        <w:br w:type="page"/>
      </w:r>
    </w:p>
    <w:p w14:paraId="4CA6509E" w14:textId="37929912" w:rsidR="00CF2E81" w:rsidRPr="002D5AD9" w:rsidRDefault="002D5AD9" w:rsidP="00F51170">
      <w:pPr>
        <w:jc w:val="center"/>
        <w:rPr>
          <w:sz w:val="28"/>
        </w:rPr>
      </w:pPr>
      <w:r w:rsidRPr="002D5AD9">
        <w:rPr>
          <w:sz w:val="28"/>
        </w:rPr>
        <w:lastRenderedPageBreak/>
        <w:t>Script do Projeto</w:t>
      </w:r>
    </w:p>
    <w:p w14:paraId="1DF16861" w14:textId="1D5CB1CA" w:rsidR="002D5AD9" w:rsidRDefault="002D5AD9" w:rsidP="00F51170">
      <w:pPr>
        <w:jc w:val="center"/>
        <w:rPr>
          <w:sz w:val="28"/>
        </w:rPr>
      </w:pPr>
      <w:r w:rsidRPr="002D5AD9">
        <w:rPr>
          <w:sz w:val="28"/>
        </w:rPr>
        <w:t xml:space="preserve">Menu </w:t>
      </w:r>
      <w:r w:rsidRPr="002D5AD9">
        <w:rPr>
          <w:sz w:val="28"/>
        </w:rPr>
        <w:sym w:font="Wingdings" w:char="F0E0"/>
      </w:r>
      <w:r w:rsidRPr="002D5AD9">
        <w:rPr>
          <w:sz w:val="28"/>
        </w:rPr>
        <w:t xml:space="preserve"> </w:t>
      </w:r>
      <w:proofErr w:type="spellStart"/>
      <w:r w:rsidRPr="002D5AD9">
        <w:rPr>
          <w:sz w:val="28"/>
        </w:rPr>
        <w:t>Database</w:t>
      </w:r>
      <w:proofErr w:type="spellEnd"/>
      <w:r w:rsidRPr="002D5AD9">
        <w:rPr>
          <w:sz w:val="28"/>
        </w:rPr>
        <w:t xml:space="preserve"> / </w:t>
      </w:r>
      <w:proofErr w:type="spellStart"/>
      <w:r w:rsidRPr="002D5AD9">
        <w:rPr>
          <w:sz w:val="28"/>
        </w:rPr>
        <w:t>Forward</w:t>
      </w:r>
      <w:proofErr w:type="spellEnd"/>
      <w:r w:rsidRPr="002D5AD9">
        <w:rPr>
          <w:sz w:val="28"/>
        </w:rPr>
        <w:t xml:space="preserve"> </w:t>
      </w:r>
      <w:proofErr w:type="spellStart"/>
      <w:r w:rsidRPr="002D5AD9">
        <w:rPr>
          <w:sz w:val="28"/>
        </w:rPr>
        <w:t>Engineer</w:t>
      </w:r>
      <w:proofErr w:type="spellEnd"/>
      <w:r w:rsidRPr="002D5AD9">
        <w:rPr>
          <w:sz w:val="28"/>
        </w:rPr>
        <w:t>...</w:t>
      </w:r>
    </w:p>
    <w:p w14:paraId="081D664E" w14:textId="08826A8B" w:rsidR="002D5AD9" w:rsidRDefault="00BA06E7" w:rsidP="00F51170">
      <w:pPr>
        <w:jc w:val="center"/>
        <w:rPr>
          <w:sz w:val="28"/>
        </w:rPr>
      </w:pPr>
      <w:r w:rsidRPr="00BA06E7">
        <w:rPr>
          <w:sz w:val="28"/>
        </w:rPr>
        <w:drawing>
          <wp:inline distT="0" distB="0" distL="0" distR="0" wp14:anchorId="4260E900" wp14:editId="3D189CC0">
            <wp:extent cx="5400040" cy="11639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07AC4D" w14:textId="7D33E593" w:rsidR="00BA06E7" w:rsidRDefault="001748AD" w:rsidP="00F51170">
      <w:pPr>
        <w:jc w:val="center"/>
        <w:rPr>
          <w:sz w:val="28"/>
        </w:rPr>
      </w:pPr>
      <w:r w:rsidRPr="001748AD">
        <w:rPr>
          <w:sz w:val="28"/>
        </w:rPr>
        <w:drawing>
          <wp:inline distT="0" distB="0" distL="0" distR="0" wp14:anchorId="70045626" wp14:editId="7169F254">
            <wp:extent cx="4667901" cy="269595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2D11" w14:textId="77777777" w:rsidR="001748AD" w:rsidRPr="002D5AD9" w:rsidRDefault="001748AD" w:rsidP="00F51170">
      <w:pPr>
        <w:jc w:val="center"/>
        <w:rPr>
          <w:sz w:val="28"/>
        </w:rPr>
      </w:pPr>
    </w:p>
    <w:sectPr w:rsidR="001748AD" w:rsidRPr="002D5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70"/>
    <w:rsid w:val="00045744"/>
    <w:rsid w:val="000B3A61"/>
    <w:rsid w:val="00124FB6"/>
    <w:rsid w:val="001748AD"/>
    <w:rsid w:val="002D5AD9"/>
    <w:rsid w:val="00BA06E7"/>
    <w:rsid w:val="00CF2E81"/>
    <w:rsid w:val="00E761BC"/>
    <w:rsid w:val="00F51170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33B2"/>
  <w15:chartTrackingRefBased/>
  <w15:docId w15:val="{2F97BBA4-38EF-451A-AA37-64FFDCF1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6</cp:revision>
  <cp:lastPrinted>2025-09-16T17:54:00Z</cp:lastPrinted>
  <dcterms:created xsi:type="dcterms:W3CDTF">2025-09-16T17:51:00Z</dcterms:created>
  <dcterms:modified xsi:type="dcterms:W3CDTF">2025-09-16T18:07:00Z</dcterms:modified>
</cp:coreProperties>
</file>