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242860" w14:textId="09ACBE31" w:rsidR="009F7164" w:rsidRDefault="001A0448" w:rsidP="001A0448">
      <w:pPr>
        <w:pStyle w:val="pw-post-body-paragraph"/>
        <w:shd w:val="clear" w:color="auto" w:fill="FFFFFF"/>
        <w:spacing w:before="0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noProof/>
          <w:color w:val="242424"/>
          <w:spacing w:val="-1"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2DABE441" wp14:editId="7E615DD0">
            <wp:simplePos x="0" y="0"/>
            <wp:positionH relativeFrom="column">
              <wp:posOffset>5681980</wp:posOffset>
            </wp:positionH>
            <wp:positionV relativeFrom="paragraph">
              <wp:posOffset>0</wp:posOffset>
            </wp:positionV>
            <wp:extent cx="2981325" cy="1490663"/>
            <wp:effectExtent l="0" t="0" r="0" b="0"/>
            <wp:wrapTight wrapText="bothSides">
              <wp:wrapPolygon edited="0">
                <wp:start x="0" y="0"/>
                <wp:lineTo x="0" y="21259"/>
                <wp:lineTo x="21393" y="21259"/>
                <wp:lineTo x="21393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to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90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7164">
        <w:rPr>
          <w:rFonts w:ascii="Georgia" w:hAnsi="Georgia"/>
          <w:color w:val="242424"/>
          <w:spacing w:val="-1"/>
          <w:sz w:val="30"/>
          <w:szCs w:val="30"/>
        </w:rPr>
        <w:t>Considere as entidades </w:t>
      </w:r>
      <w:r w:rsidR="009F7164">
        <w:rPr>
          <w:rStyle w:val="Forte"/>
          <w:rFonts w:ascii="inherit" w:hAnsi="inherit" w:cs="Courier New"/>
          <w:color w:val="242424"/>
          <w:spacing w:val="-1"/>
          <w:sz w:val="23"/>
          <w:szCs w:val="23"/>
          <w:shd w:val="clear" w:color="auto" w:fill="F2F2F2"/>
        </w:rPr>
        <w:t>Ninja</w:t>
      </w:r>
      <w:r w:rsidR="009F7164">
        <w:rPr>
          <w:rFonts w:ascii="Georgia" w:hAnsi="Georgia"/>
          <w:color w:val="242424"/>
          <w:spacing w:val="-1"/>
          <w:sz w:val="30"/>
          <w:szCs w:val="30"/>
        </w:rPr>
        <w:t> e </w:t>
      </w:r>
      <w:r w:rsidR="009F7164">
        <w:rPr>
          <w:rStyle w:val="Forte"/>
          <w:rFonts w:ascii="inherit" w:hAnsi="inherit" w:cs="Courier New"/>
          <w:color w:val="242424"/>
          <w:spacing w:val="-1"/>
          <w:sz w:val="23"/>
          <w:szCs w:val="23"/>
          <w:shd w:val="clear" w:color="auto" w:fill="F2F2F2"/>
        </w:rPr>
        <w:t>Aldeia</w:t>
      </w:r>
      <w:r w:rsidR="009F7164">
        <w:rPr>
          <w:rFonts w:ascii="Georgia" w:hAnsi="Georgia"/>
          <w:color w:val="242424"/>
          <w:spacing w:val="-1"/>
          <w:sz w:val="30"/>
          <w:szCs w:val="30"/>
        </w:rPr>
        <w:t>:</w:t>
      </w:r>
    </w:p>
    <w:p w14:paraId="412DF3D8" w14:textId="77777777" w:rsidR="009F7164" w:rsidRDefault="009F7164" w:rsidP="009F7164">
      <w:pPr>
        <w:pStyle w:val="nd"/>
        <w:numPr>
          <w:ilvl w:val="0"/>
          <w:numId w:val="1"/>
        </w:numPr>
        <w:shd w:val="clear" w:color="auto" w:fill="FFFFFF"/>
        <w:spacing w:before="0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 w:rsidRPr="009F7164">
        <w:rPr>
          <w:rStyle w:val="Forte"/>
          <w:rFonts w:ascii="inherit" w:hAnsi="inherit" w:cs="Courier New"/>
          <w:color w:val="242424"/>
          <w:spacing w:val="-1"/>
          <w:sz w:val="30"/>
          <w:szCs w:val="30"/>
          <w:shd w:val="clear" w:color="auto" w:fill="F2F2F2"/>
        </w:rPr>
        <w:t>Ninja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: Representa os ninjas do mundo de Naruto, com informações como nome, habilidades, idade, etc.</w:t>
      </w:r>
    </w:p>
    <w:p w14:paraId="1AF080CF" w14:textId="77777777" w:rsidR="009F7164" w:rsidRDefault="009F7164" w:rsidP="009F7164">
      <w:pPr>
        <w:pStyle w:val="nd"/>
        <w:numPr>
          <w:ilvl w:val="0"/>
          <w:numId w:val="1"/>
        </w:numPr>
        <w:shd w:val="clear" w:color="auto" w:fill="FFFFFF"/>
        <w:spacing w:before="0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 w:rsidRPr="009F7164">
        <w:rPr>
          <w:rStyle w:val="Forte"/>
          <w:rFonts w:ascii="inherit" w:hAnsi="inherit" w:cs="Courier New"/>
          <w:color w:val="242424"/>
          <w:spacing w:val="-1"/>
          <w:sz w:val="30"/>
          <w:szCs w:val="30"/>
          <w:shd w:val="clear" w:color="auto" w:fill="F2F2F2"/>
        </w:rPr>
        <w:t>Aldeia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: Representa as aldeias ninja, como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Konoha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,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Suna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, etc., com informações como nome, líder, localização, etc.</w:t>
      </w:r>
    </w:p>
    <w:p w14:paraId="50541DE0" w14:textId="460B073F" w:rsidR="009F7164" w:rsidRDefault="009F7164" w:rsidP="009F7164">
      <w:pPr>
        <w:spacing w:after="0"/>
      </w:pPr>
    </w:p>
    <w:p w14:paraId="3021D2CE" w14:textId="1CA0F74A" w:rsidR="009F7164" w:rsidRDefault="009F7164"/>
    <w:p w14:paraId="663B8C2D" w14:textId="03CE2CB0" w:rsidR="009F7164" w:rsidRDefault="009F7164">
      <w:pP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Tabela: Vila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------------------------------------------------------------------------------------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id_vila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nome 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líder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localização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país    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fundação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------------------------------------------------------------------------------------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Konohagakure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Naruto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País do Fogo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Hi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no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Kuni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100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DC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102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Sunagakure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Gaara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País do Vento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Kaze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no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Kuni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100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DC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103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Kirigakure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Mei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País da Água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Mizu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no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Kuni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100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DC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104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Iwagakure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Kurotsuchi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País da Terra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Tsuchi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no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Kuni</w:t>
      </w:r>
      <w:proofErr w:type="spellEnd"/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100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DC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------------------------------------------------------------------------------------</w:t>
      </w:r>
    </w:p>
    <w:p w14:paraId="42623343" w14:textId="50D5AF78" w:rsidR="009F7164" w:rsidRDefault="009F7164">
      <w:pP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Tabela: Ninja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------------------------------------------------------------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id_ninja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nome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habilidades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graduação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id_vila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------------------------------------------------------------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Naruto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Rasengan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Hokage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502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Gaara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Suna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Kazekage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102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503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Mei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Suiton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Mizukage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103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504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Kurotsuchi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Doton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Tsuchikage</w:t>
      </w:r>
      <w:proofErr w:type="spellEnd"/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104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505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Kakashi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Raikiri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Jonin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506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Sasuke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Chidori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Missing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-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nin</w:t>
      </w:r>
      <w:proofErr w:type="spellEnd"/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------------------------------------------------------------</w:t>
      </w:r>
    </w:p>
    <w:p w14:paraId="30B95C98" w14:textId="5222106E" w:rsidR="009F7164" w:rsidRDefault="009F7164"/>
    <w:p w14:paraId="54837A98" w14:textId="372A0A78" w:rsidR="009F7164" w:rsidRDefault="009F7164" w:rsidP="009F7164">
      <w:pPr>
        <w:pStyle w:val="nd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 w:rsidRPr="009F7164">
        <w:rPr>
          <w:rStyle w:val="Forte"/>
          <w:rFonts w:ascii="inherit" w:hAnsi="inherit" w:cs="Courier New"/>
          <w:color w:val="242424"/>
          <w:spacing w:val="-1"/>
          <w:sz w:val="30"/>
          <w:szCs w:val="30"/>
          <w:shd w:val="clear" w:color="auto" w:fill="F2F2F2"/>
        </w:rPr>
        <w:t>Jutsu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: Representa as técnicas de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ninjutsu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ou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genjutsu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, com informações como nome, descrição, elemento, etc.</w:t>
      </w:r>
    </w:p>
    <w:p w14:paraId="53030D82" w14:textId="77777777" w:rsidR="009F7164" w:rsidRDefault="009F7164" w:rsidP="009F7164">
      <w:pPr>
        <w:pStyle w:val="nd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 w:rsidRPr="009F7164">
        <w:rPr>
          <w:rStyle w:val="Forte"/>
          <w:rFonts w:ascii="inherit" w:hAnsi="inherit" w:cs="Courier New"/>
          <w:color w:val="242424"/>
          <w:spacing w:val="-1"/>
          <w:sz w:val="30"/>
          <w:szCs w:val="30"/>
          <w:shd w:val="clear" w:color="auto" w:fill="F2F2F2"/>
        </w:rPr>
        <w:t>Ninja_Jutsu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: Tabela de associação que relaciona os ninjas aos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jutsus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que dominam. Essa tabela terá chaves estrangeiras que se referem às chaves primárias das tabelas </w:t>
      </w:r>
      <w:r>
        <w:rPr>
          <w:rStyle w:val="Forte"/>
          <w:rFonts w:ascii="inherit" w:hAnsi="inherit" w:cs="Courier New"/>
          <w:color w:val="242424"/>
          <w:spacing w:val="-1"/>
          <w:sz w:val="23"/>
          <w:szCs w:val="23"/>
          <w:shd w:val="clear" w:color="auto" w:fill="F2F2F2"/>
        </w:rPr>
        <w:t>Ninja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e </w:t>
      </w:r>
      <w:proofErr w:type="spellStart"/>
      <w:r>
        <w:rPr>
          <w:rStyle w:val="Forte"/>
          <w:rFonts w:ascii="inherit" w:hAnsi="inherit" w:cs="Courier New"/>
          <w:color w:val="242424"/>
          <w:spacing w:val="-1"/>
          <w:sz w:val="23"/>
          <w:szCs w:val="23"/>
          <w:shd w:val="clear" w:color="auto" w:fill="F2F2F2"/>
        </w:rPr>
        <w:t>Jutsu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.</w:t>
      </w:r>
    </w:p>
    <w:p w14:paraId="04566902" w14:textId="77777777" w:rsidR="009F7164" w:rsidRDefault="009F7164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</w:p>
    <w:p w14:paraId="6567C1DD" w14:textId="712EFE03" w:rsidR="009F7164" w:rsidRDefault="009F7164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Tabela: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Jutsu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-----------------------------------------------------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id_jutsu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nome   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descrição   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elemento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-----------------------------------------------------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601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Rasengan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Técnica que cria uma esfera de chakra giratória 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Ventos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602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Chidori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Técnica que concentra chakra na mão e gera eletricidade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Raio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603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Kage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Bunshin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Técnica de Clones das Sombras   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Nenhum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-----------------------------------------------------</w:t>
      </w:r>
    </w:p>
    <w:p w14:paraId="58B74A78" w14:textId="1563BE20" w:rsidR="009F7164" w:rsidRDefault="009F7164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Tabela: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Ninja_Jutsu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id_ninja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id_jutsu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dominio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601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100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%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502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601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90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%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502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602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100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%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503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603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100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%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</w:t>
      </w:r>
      <w: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  <w:br w:type="page"/>
      </w:r>
    </w:p>
    <w:p w14:paraId="71200A63" w14:textId="77777777" w:rsidR="009F7164" w:rsidRDefault="009F7164" w:rsidP="009F7164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Forte"/>
          <w:rFonts w:ascii="Georgia" w:hAnsi="Georgia"/>
          <w:color w:val="242424"/>
          <w:spacing w:val="-1"/>
          <w:sz w:val="30"/>
          <w:szCs w:val="30"/>
        </w:rPr>
        <w:lastRenderedPageBreak/>
        <w:t>Missão</w:t>
      </w:r>
      <w:r>
        <w:rPr>
          <w:rFonts w:ascii="Georgia" w:hAnsi="Georgia"/>
          <w:color w:val="242424"/>
          <w:spacing w:val="-1"/>
          <w:sz w:val="30"/>
          <w:szCs w:val="30"/>
        </w:rPr>
        <w:t>:</w:t>
      </w:r>
    </w:p>
    <w:p w14:paraId="753B77CA" w14:textId="77777777" w:rsidR="009F7164" w:rsidRDefault="009F7164" w:rsidP="009F7164">
      <w:pPr>
        <w:pStyle w:val="nd"/>
        <w:numPr>
          <w:ilvl w:val="0"/>
          <w:numId w:val="3"/>
        </w:numPr>
        <w:shd w:val="clear" w:color="auto" w:fill="FFFFFF"/>
        <w:spacing w:before="514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Style w:val="Forte"/>
          <w:rFonts w:ascii="Georgia" w:hAnsi="Georgia" w:cs="Segoe UI"/>
          <w:color w:val="242424"/>
          <w:spacing w:val="-1"/>
          <w:sz w:val="30"/>
          <w:szCs w:val="30"/>
        </w:rPr>
        <w:t>ID_Missão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: Identificador único da missão (chave primária).</w:t>
      </w:r>
    </w:p>
    <w:p w14:paraId="056F7C18" w14:textId="77777777" w:rsidR="009F7164" w:rsidRDefault="009F7164" w:rsidP="009F7164">
      <w:pPr>
        <w:pStyle w:val="nd"/>
        <w:numPr>
          <w:ilvl w:val="0"/>
          <w:numId w:val="3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Forte"/>
          <w:rFonts w:ascii="Georgia" w:hAnsi="Georgia" w:cs="Segoe UI"/>
          <w:color w:val="242424"/>
          <w:spacing w:val="-1"/>
          <w:sz w:val="30"/>
          <w:szCs w:val="30"/>
        </w:rPr>
        <w:t>Nome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: Nome da missão.</w:t>
      </w:r>
    </w:p>
    <w:p w14:paraId="20F85400" w14:textId="77777777" w:rsidR="009F7164" w:rsidRDefault="009F7164" w:rsidP="009F7164">
      <w:pPr>
        <w:pStyle w:val="nd"/>
        <w:numPr>
          <w:ilvl w:val="0"/>
          <w:numId w:val="3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Forte"/>
          <w:rFonts w:ascii="Georgia" w:hAnsi="Georgia" w:cs="Segoe UI"/>
          <w:color w:val="242424"/>
          <w:spacing w:val="-1"/>
          <w:sz w:val="30"/>
          <w:szCs w:val="30"/>
        </w:rPr>
        <w:t>Descrição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: Descrição da missão.</w:t>
      </w:r>
    </w:p>
    <w:p w14:paraId="71BB4F13" w14:textId="77777777" w:rsidR="009F7164" w:rsidRDefault="009F7164" w:rsidP="009F7164">
      <w:pPr>
        <w:pStyle w:val="nd"/>
        <w:numPr>
          <w:ilvl w:val="0"/>
          <w:numId w:val="3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Forte"/>
          <w:rFonts w:ascii="Georgia" w:hAnsi="Georgia" w:cs="Segoe UI"/>
          <w:color w:val="242424"/>
          <w:spacing w:val="-1"/>
          <w:sz w:val="30"/>
          <w:szCs w:val="30"/>
        </w:rPr>
        <w:t>Recompensa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: Recompensa oferecida pela missão.</w:t>
      </w:r>
    </w:p>
    <w:p w14:paraId="3A0CE5EB" w14:textId="39D58C41" w:rsidR="009F7164" w:rsidRDefault="009F7164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</w:p>
    <w:p w14:paraId="2840A31C" w14:textId="77777777" w:rsidR="009F7164" w:rsidRDefault="009F7164" w:rsidP="009F7164">
      <w:pPr>
        <w:pStyle w:val="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274" w:beforeAutospacing="0" w:after="0" w:afterAutospacing="0" w:line="480" w:lineRule="atLeast"/>
        <w:ind w:left="9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Um ninja pode participar de várias missões, e uma missão pode envolver vários ninjas (relacionamento muitos para muitos entre Ninja e Missão).</w:t>
      </w:r>
    </w:p>
    <w:p w14:paraId="5072794C" w14:textId="77777777" w:rsidR="009F7164" w:rsidRDefault="009F7164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</w:p>
    <w:p w14:paraId="7E40C721" w14:textId="77777777" w:rsidR="009F7164" w:rsidRDefault="009F7164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  <w: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  <w:br w:type="page"/>
      </w:r>
    </w:p>
    <w:p w14:paraId="7FDD244C" w14:textId="760022B7" w:rsidR="009F7164" w:rsidRPr="008A7971" w:rsidRDefault="009F7164">
      <w:pPr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</w:pPr>
      <w:r w:rsidRPr="008A7971"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  <w:lastRenderedPageBreak/>
        <w:t>Diagrama Conceitual</w:t>
      </w:r>
    </w:p>
    <w:p w14:paraId="40373DAB" w14:textId="79173FAD" w:rsidR="009F7164" w:rsidRDefault="008A7971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  <w:r>
        <w:rPr>
          <w:rFonts w:ascii="Georgia" w:eastAsia="Times New Roman" w:hAnsi="Georgia" w:cs="Times New Roman"/>
          <w:noProof/>
          <w:color w:val="242424"/>
          <w:spacing w:val="-1"/>
          <w:sz w:val="30"/>
          <w:szCs w:val="30"/>
          <w:lang w:eastAsia="pt-BR"/>
        </w:rPr>
        <w:drawing>
          <wp:inline distT="0" distB="0" distL="0" distR="0" wp14:anchorId="0BF2D0CE" wp14:editId="18FA1E35">
            <wp:extent cx="8892540" cy="3272790"/>
            <wp:effectExtent l="0" t="0" r="381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ceitual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FA09" w14:textId="03431958" w:rsidR="009F7164" w:rsidRDefault="009F7164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</w:p>
    <w:p w14:paraId="402FF1ED" w14:textId="0A60EA58" w:rsidR="009F7164" w:rsidRDefault="009F7164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</w:p>
    <w:p w14:paraId="5A72BD88" w14:textId="77777777" w:rsidR="001A0448" w:rsidRDefault="001A0448">
      <w:pPr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</w:pPr>
      <w:r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  <w:br w:type="page"/>
      </w:r>
    </w:p>
    <w:p w14:paraId="430AE2E6" w14:textId="61782D67" w:rsidR="009F7164" w:rsidRPr="001A0448" w:rsidRDefault="009F7164">
      <w:pPr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</w:pPr>
      <w:r w:rsidRPr="001A0448"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  <w:lastRenderedPageBreak/>
        <w:t>Diagrama Lógico</w:t>
      </w:r>
    </w:p>
    <w:p w14:paraId="42FC3ED4" w14:textId="0CE9A591" w:rsidR="009F7164" w:rsidRDefault="001A0448" w:rsidP="006644AE">
      <w:pPr>
        <w:jc w:val="center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  <w:r>
        <w:rPr>
          <w:rFonts w:ascii="Georgia" w:eastAsia="Times New Roman" w:hAnsi="Georgia" w:cs="Times New Roman"/>
          <w:noProof/>
          <w:color w:val="242424"/>
          <w:spacing w:val="-1"/>
          <w:sz w:val="30"/>
          <w:szCs w:val="30"/>
          <w:lang w:eastAsia="pt-BR"/>
        </w:rPr>
        <w:drawing>
          <wp:inline distT="0" distB="0" distL="0" distR="0" wp14:anchorId="7A8164D8" wp14:editId="61BD90BF">
            <wp:extent cx="8349615" cy="387159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ico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5"/>
                    <a:stretch/>
                  </pic:blipFill>
                  <pic:spPr bwMode="auto">
                    <a:xfrm>
                      <a:off x="0" y="0"/>
                      <a:ext cx="8349615" cy="3871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62588" w14:textId="77777777" w:rsidR="006644AE" w:rsidRDefault="006644AE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  <w: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  <w:br w:type="page"/>
      </w:r>
    </w:p>
    <w:p w14:paraId="2B6DB0F8" w14:textId="18C7B5CD" w:rsidR="009F7164" w:rsidRPr="006644AE" w:rsidRDefault="009F7164">
      <w:pPr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</w:pPr>
      <w:r w:rsidRPr="006644AE"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  <w:lastRenderedPageBreak/>
        <w:t>Script</w:t>
      </w:r>
      <w:bookmarkStart w:id="0" w:name="_GoBack"/>
      <w:bookmarkEnd w:id="0"/>
    </w:p>
    <w:sectPr w:rsidR="009F7164" w:rsidRPr="006644AE" w:rsidSect="009F716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C37083" w14:textId="77777777" w:rsidR="00035851" w:rsidRDefault="00035851" w:rsidP="009F7164">
      <w:pPr>
        <w:spacing w:after="0" w:line="240" w:lineRule="auto"/>
      </w:pPr>
      <w:r>
        <w:separator/>
      </w:r>
    </w:p>
  </w:endnote>
  <w:endnote w:type="continuationSeparator" w:id="0">
    <w:p w14:paraId="1C853328" w14:textId="77777777" w:rsidR="00035851" w:rsidRDefault="00035851" w:rsidP="009F7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29C263" w14:textId="77777777" w:rsidR="00035851" w:rsidRDefault="00035851" w:rsidP="009F7164">
      <w:pPr>
        <w:spacing w:after="0" w:line="240" w:lineRule="auto"/>
      </w:pPr>
      <w:r>
        <w:separator/>
      </w:r>
    </w:p>
  </w:footnote>
  <w:footnote w:type="continuationSeparator" w:id="0">
    <w:p w14:paraId="10345E9F" w14:textId="77777777" w:rsidR="00035851" w:rsidRDefault="00035851" w:rsidP="009F71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6F525C"/>
    <w:multiLevelType w:val="multilevel"/>
    <w:tmpl w:val="D31A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D6978"/>
    <w:multiLevelType w:val="multilevel"/>
    <w:tmpl w:val="FAFE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37638"/>
    <w:multiLevelType w:val="multilevel"/>
    <w:tmpl w:val="0C7E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767B9"/>
    <w:multiLevelType w:val="multilevel"/>
    <w:tmpl w:val="C03E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A3"/>
    <w:rsid w:val="00035851"/>
    <w:rsid w:val="001A0448"/>
    <w:rsid w:val="003F01A3"/>
    <w:rsid w:val="0050002D"/>
    <w:rsid w:val="006449E2"/>
    <w:rsid w:val="006644AE"/>
    <w:rsid w:val="007A628C"/>
    <w:rsid w:val="008A7971"/>
    <w:rsid w:val="009F7164"/>
    <w:rsid w:val="00CA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93CBA"/>
  <w15:chartTrackingRefBased/>
  <w15:docId w15:val="{C5FBCDEC-DFCD-4610-B1EA-383F6E98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ljs-comment">
    <w:name w:val="hljs-comment"/>
    <w:basedOn w:val="Fontepargpadro"/>
    <w:rsid w:val="009F7164"/>
  </w:style>
  <w:style w:type="character" w:customStyle="1" w:styleId="hljs-operator">
    <w:name w:val="hljs-operator"/>
    <w:basedOn w:val="Fontepargpadro"/>
    <w:rsid w:val="009F7164"/>
  </w:style>
  <w:style w:type="character" w:customStyle="1" w:styleId="hljs-number">
    <w:name w:val="hljs-number"/>
    <w:basedOn w:val="Fontepargpadro"/>
    <w:rsid w:val="009F7164"/>
  </w:style>
  <w:style w:type="character" w:customStyle="1" w:styleId="hljs-keyword">
    <w:name w:val="hljs-keyword"/>
    <w:basedOn w:val="Fontepargpadro"/>
    <w:rsid w:val="009F7164"/>
  </w:style>
  <w:style w:type="paragraph" w:customStyle="1" w:styleId="pw-post-body-paragraph">
    <w:name w:val="pw-post-body-paragraph"/>
    <w:basedOn w:val="Normal"/>
    <w:rsid w:val="009F7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F7164"/>
    <w:rPr>
      <w:b/>
      <w:bCs/>
    </w:rPr>
  </w:style>
  <w:style w:type="paragraph" w:customStyle="1" w:styleId="nd">
    <w:name w:val="nd"/>
    <w:basedOn w:val="Normal"/>
    <w:rsid w:val="009F7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F71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F7164"/>
  </w:style>
  <w:style w:type="paragraph" w:styleId="Rodap">
    <w:name w:val="footer"/>
    <w:basedOn w:val="Normal"/>
    <w:link w:val="RodapChar"/>
    <w:uiPriority w:val="99"/>
    <w:unhideWhenUsed/>
    <w:rsid w:val="009F71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F7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483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5</cp:revision>
  <dcterms:created xsi:type="dcterms:W3CDTF">2025-09-29T17:26:00Z</dcterms:created>
  <dcterms:modified xsi:type="dcterms:W3CDTF">2025-09-30T18:07:00Z</dcterms:modified>
</cp:coreProperties>
</file>