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9976" w14:textId="0F6120B2" w:rsidR="00000C91" w:rsidRDefault="00000C91" w:rsidP="00000C91">
      <w:pPr>
        <w:pStyle w:val="ListParagraph"/>
        <w:numPr>
          <w:ilvl w:val="0"/>
          <w:numId w:val="1"/>
        </w:numPr>
      </w:pPr>
      <w:r w:rsidRPr="00000C91">
        <w:t xml:space="preserve">Start with </w:t>
      </w:r>
      <w:r w:rsidR="001379B6" w:rsidRPr="00EF1CAF">
        <w:rPr>
          <w:b/>
          <w:bCs/>
        </w:rPr>
        <w:t xml:space="preserve">E0 = ones, </w:t>
      </w:r>
      <w:r w:rsidRPr="00EF1CAF">
        <w:rPr>
          <w:b/>
          <w:bCs/>
        </w:rPr>
        <w:t xml:space="preserve">z= </w:t>
      </w:r>
      <w:r w:rsidR="0073421C">
        <w:rPr>
          <w:b/>
          <w:bCs/>
        </w:rPr>
        <w:t>100</w:t>
      </w:r>
      <w:r w:rsidRPr="00EF1CAF">
        <w:rPr>
          <w:b/>
          <w:bCs/>
        </w:rPr>
        <w:t xml:space="preserve">0, side = </w:t>
      </w:r>
      <w:r w:rsidR="0073421C">
        <w:rPr>
          <w:b/>
          <w:bCs/>
        </w:rPr>
        <w:t>3</w:t>
      </w:r>
      <w:r w:rsidRPr="00EF1CAF">
        <w:rPr>
          <w:b/>
          <w:bCs/>
        </w:rPr>
        <w:t>0</w:t>
      </w:r>
      <w:r w:rsidR="002A0B52">
        <w:t>:</w:t>
      </w:r>
      <w:r w:rsidRPr="00000C91">
        <w:t xml:space="preserve"> Show d</w:t>
      </w:r>
      <w:r>
        <w:t>iffraction pattern</w:t>
      </w:r>
      <w:r w:rsidR="007E506B">
        <w:t>. N</w:t>
      </w:r>
      <w:r w:rsidR="002A0B52">
        <w:t xml:space="preserve">ote that </w:t>
      </w:r>
      <w:r w:rsidR="001379B6">
        <w:t>z =</w:t>
      </w:r>
      <w:r w:rsidR="0073421C">
        <w:t xml:space="preserve"> </w:t>
      </w:r>
      <w:r w:rsidR="00D5479F">
        <w:t>&gt; 3</w:t>
      </w:r>
      <w:r w:rsidR="001379B6">
        <w:t>0</w:t>
      </w:r>
      <w:r w:rsidR="002A0B52">
        <w:t>*</w:t>
      </w:r>
      <w:r w:rsidR="001379B6">
        <w:t>side is far field</w:t>
      </w:r>
      <w:r w:rsidR="002A0B52">
        <w:t>.</w:t>
      </w:r>
    </w:p>
    <w:p w14:paraId="34034BB4" w14:textId="0CB07265" w:rsidR="007D29C4" w:rsidRDefault="007D29C4" w:rsidP="00000C91">
      <w:pPr>
        <w:pStyle w:val="ListParagraph"/>
        <w:numPr>
          <w:ilvl w:val="0"/>
          <w:numId w:val="1"/>
        </w:numPr>
      </w:pPr>
      <w:r>
        <w:t xml:space="preserve">Change z from </w:t>
      </w:r>
      <w:r w:rsidRPr="00EF1CAF">
        <w:rPr>
          <w:b/>
          <w:bCs/>
        </w:rPr>
        <w:t>z=1 to z =10</w:t>
      </w:r>
      <w:r w:rsidR="00EB3E52">
        <w:rPr>
          <w:b/>
          <w:bCs/>
        </w:rPr>
        <w:t>0</w:t>
      </w:r>
      <w:r w:rsidRPr="00EF1CAF">
        <w:rPr>
          <w:b/>
          <w:bCs/>
        </w:rPr>
        <w:t>00</w:t>
      </w:r>
      <w:r>
        <w:t xml:space="preserve">. Show </w:t>
      </w:r>
      <w:r w:rsidR="007E506B">
        <w:t>near and far field. Note border effect</w:t>
      </w:r>
    </w:p>
    <w:p w14:paraId="6D0F7E4B" w14:textId="1B7F16D3" w:rsidR="009762BF" w:rsidRDefault="00670E38" w:rsidP="009762BF">
      <w:pPr>
        <w:pStyle w:val="ListParagraph"/>
        <w:numPr>
          <w:ilvl w:val="0"/>
          <w:numId w:val="1"/>
        </w:numPr>
      </w:pPr>
      <w:r>
        <w:t xml:space="preserve">Change </w:t>
      </w:r>
      <w:r w:rsidR="005864FE">
        <w:t xml:space="preserve">side down to </w:t>
      </w:r>
      <w:r w:rsidR="0087113F" w:rsidRPr="00EF1CAF">
        <w:rPr>
          <w:b/>
          <w:bCs/>
        </w:rPr>
        <w:t>side=</w:t>
      </w:r>
      <w:r w:rsidR="005864FE" w:rsidRPr="00EF1CAF">
        <w:rPr>
          <w:b/>
          <w:bCs/>
        </w:rPr>
        <w:t>1</w:t>
      </w:r>
      <w:r w:rsidR="005864FE">
        <w:t>. Show free space propagator</w:t>
      </w:r>
      <w:r w:rsidR="0087113F">
        <w:t>, which is calculated as D.</w:t>
      </w:r>
    </w:p>
    <w:p w14:paraId="1D43C656" w14:textId="7B295689" w:rsidR="001176B9" w:rsidRDefault="002719A7" w:rsidP="001176B9">
      <w:pPr>
        <w:pStyle w:val="ListParagraph"/>
        <w:numPr>
          <w:ilvl w:val="0"/>
          <w:numId w:val="1"/>
        </w:numPr>
      </w:pPr>
      <w:r>
        <w:t xml:space="preserve">Switch to </w:t>
      </w:r>
      <w:r w:rsidRPr="00EF1CAF">
        <w:rPr>
          <w:b/>
          <w:bCs/>
        </w:rPr>
        <w:t>kind=’phase’</w:t>
      </w:r>
      <w:r>
        <w:t xml:space="preserve">. Show </w:t>
      </w:r>
      <w:r w:rsidR="005A4771">
        <w:t xml:space="preserve">phase of the (spherical) free space propagator. Switch to </w:t>
      </w:r>
      <w:proofErr w:type="spellStart"/>
      <w:r w:rsidR="00EF1CAF" w:rsidRPr="00EF1CAF">
        <w:rPr>
          <w:b/>
          <w:bCs/>
        </w:rPr>
        <w:t>kernel</w:t>
      </w:r>
      <w:r w:rsidR="005A4771" w:rsidRPr="00EF1CAF">
        <w:rPr>
          <w:b/>
          <w:bCs/>
        </w:rPr>
        <w:t>Fresne</w:t>
      </w:r>
      <w:r w:rsidR="00F15569" w:rsidRPr="00EF1CAF">
        <w:rPr>
          <w:b/>
          <w:bCs/>
        </w:rPr>
        <w:t>l</w:t>
      </w:r>
      <w:proofErr w:type="spellEnd"/>
      <w:r w:rsidR="00F15569" w:rsidRPr="00EF1CAF">
        <w:rPr>
          <w:b/>
          <w:bCs/>
        </w:rPr>
        <w:t xml:space="preserve"> </w:t>
      </w:r>
      <w:r w:rsidR="00F15569">
        <w:t>and show the differences at the borders.</w:t>
      </w:r>
    </w:p>
    <w:p w14:paraId="273AA10B" w14:textId="49A7F6C4" w:rsidR="00E45082" w:rsidRDefault="001176B9" w:rsidP="001176B9">
      <w:pPr>
        <w:pStyle w:val="ListParagraph"/>
        <w:numPr>
          <w:ilvl w:val="0"/>
          <w:numId w:val="1"/>
        </w:numPr>
      </w:pPr>
      <w:r>
        <w:t xml:space="preserve">Go back to </w:t>
      </w:r>
      <w:r w:rsidRPr="00EF1CAF">
        <w:rPr>
          <w:b/>
          <w:bCs/>
        </w:rPr>
        <w:t xml:space="preserve">kind=’abs’. </w:t>
      </w:r>
      <w:r w:rsidR="00E45082" w:rsidRPr="00EF1CAF">
        <w:rPr>
          <w:b/>
          <w:bCs/>
        </w:rPr>
        <w:t>E0 = exp (</w:t>
      </w:r>
      <w:r w:rsidR="002A0B52" w:rsidRPr="00EF1CAF">
        <w:rPr>
          <w:b/>
          <w:bCs/>
        </w:rPr>
        <w:t>…</w:t>
      </w:r>
      <w:proofErr w:type="gramStart"/>
      <w:r w:rsidR="00E45082" w:rsidRPr="00EF1CAF">
        <w:rPr>
          <w:b/>
          <w:bCs/>
        </w:rPr>
        <w:t>)</w:t>
      </w:r>
      <w:r w:rsidR="002A0B52" w:rsidRPr="00EF1CAF">
        <w:rPr>
          <w:b/>
          <w:bCs/>
        </w:rPr>
        <w:t xml:space="preserve"> </w:t>
      </w:r>
      <w:r w:rsidR="00E45082" w:rsidRPr="00EF1CAF">
        <w:rPr>
          <w:b/>
          <w:bCs/>
        </w:rPr>
        <w:t>,</w:t>
      </w:r>
      <w:proofErr w:type="gramEnd"/>
      <w:r w:rsidR="00670E38" w:rsidRPr="00EF1CAF">
        <w:rPr>
          <w:b/>
          <w:bCs/>
        </w:rPr>
        <w:t xml:space="preserve"> </w:t>
      </w:r>
      <w:r w:rsidR="00E45082" w:rsidRPr="00EF1CAF">
        <w:rPr>
          <w:b/>
          <w:bCs/>
        </w:rPr>
        <w:t>z=</w:t>
      </w:r>
      <w:r w:rsidR="000E12A0">
        <w:rPr>
          <w:b/>
          <w:bCs/>
        </w:rPr>
        <w:t>10</w:t>
      </w:r>
      <w:r w:rsidR="00E45082" w:rsidRPr="00EF1CAF">
        <w:rPr>
          <w:b/>
          <w:bCs/>
        </w:rPr>
        <w:t>00</w:t>
      </w:r>
      <w:r w:rsidR="00670E38" w:rsidRPr="00EF1CAF">
        <w:rPr>
          <w:b/>
          <w:bCs/>
        </w:rPr>
        <w:t>,</w:t>
      </w:r>
      <w:r w:rsidR="00E45082" w:rsidRPr="00EF1CAF">
        <w:rPr>
          <w:b/>
          <w:bCs/>
        </w:rPr>
        <w:t xml:space="preserve"> side=3</w:t>
      </w:r>
      <w:r w:rsidR="0023581B" w:rsidRPr="00EF1CAF">
        <w:rPr>
          <w:b/>
          <w:bCs/>
        </w:rPr>
        <w:t>0.</w:t>
      </w:r>
      <w:r w:rsidR="0023581B">
        <w:t xml:space="preserve"> Change </w:t>
      </w:r>
      <w:proofErr w:type="spellStart"/>
      <w:r w:rsidR="0023581B">
        <w:t>kx</w:t>
      </w:r>
      <w:proofErr w:type="spellEnd"/>
      <w:r w:rsidR="0023581B">
        <w:t xml:space="preserve"> from 0 to 0.</w:t>
      </w:r>
      <w:r w:rsidR="000E12A0">
        <w:t>1</w:t>
      </w:r>
      <w:r w:rsidR="00011821">
        <w:t xml:space="preserve">. </w:t>
      </w:r>
      <w:r w:rsidR="009762BF">
        <w:t>Show that the plane wave is oblique.</w:t>
      </w:r>
    </w:p>
    <w:p w14:paraId="4F05D2AB" w14:textId="620CE8DB" w:rsidR="009113B0" w:rsidRPr="00000C91" w:rsidRDefault="00011821" w:rsidP="009113B0">
      <w:pPr>
        <w:pStyle w:val="ListParagraph"/>
        <w:numPr>
          <w:ilvl w:val="0"/>
          <w:numId w:val="1"/>
        </w:numPr>
      </w:pPr>
      <w:r w:rsidRPr="00EF1CAF">
        <w:rPr>
          <w:b/>
          <w:bCs/>
        </w:rPr>
        <w:t xml:space="preserve">E0 = </w:t>
      </w:r>
      <w:r w:rsidR="005D7846">
        <w:rPr>
          <w:b/>
          <w:bCs/>
        </w:rPr>
        <w:t>cos</w:t>
      </w:r>
      <w:r w:rsidRPr="00EF1CAF">
        <w:rPr>
          <w:b/>
          <w:bCs/>
        </w:rPr>
        <w:t xml:space="preserve"> (…), z=</w:t>
      </w:r>
      <w:r w:rsidR="005D7846">
        <w:rPr>
          <w:b/>
          <w:bCs/>
        </w:rPr>
        <w:t>10</w:t>
      </w:r>
      <w:r w:rsidRPr="00EF1CAF">
        <w:rPr>
          <w:b/>
          <w:bCs/>
        </w:rPr>
        <w:t xml:space="preserve">00, side=30, </w:t>
      </w:r>
      <w:proofErr w:type="spellStart"/>
      <w:r w:rsidRPr="00EF1CAF">
        <w:rPr>
          <w:b/>
          <w:bCs/>
        </w:rPr>
        <w:t>kx</w:t>
      </w:r>
      <w:proofErr w:type="spellEnd"/>
      <w:r w:rsidRPr="00EF1CAF">
        <w:rPr>
          <w:b/>
          <w:bCs/>
        </w:rPr>
        <w:t>=0.</w:t>
      </w:r>
      <w:r w:rsidR="005D7846">
        <w:rPr>
          <w:b/>
          <w:bCs/>
        </w:rPr>
        <w:t>1</w:t>
      </w:r>
      <w:r w:rsidR="00522332">
        <w:t>.</w:t>
      </w:r>
      <w:r w:rsidR="002F4102">
        <w:t xml:space="preserve"> Show that the cosine</w:t>
      </w:r>
      <w:r w:rsidR="003F0AE1">
        <w:t xml:space="preserve"> mask is made of two interfering oblique plane waves</w:t>
      </w:r>
      <w:r w:rsidR="009A61C0">
        <w:t>.</w:t>
      </w:r>
    </w:p>
    <w:sectPr w:rsidR="009113B0" w:rsidRPr="0000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D29"/>
    <w:multiLevelType w:val="hybridMultilevel"/>
    <w:tmpl w:val="0E6E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8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2A"/>
    <w:rsid w:val="00000C91"/>
    <w:rsid w:val="00011821"/>
    <w:rsid w:val="000E12A0"/>
    <w:rsid w:val="001176B9"/>
    <w:rsid w:val="001379B6"/>
    <w:rsid w:val="0023581B"/>
    <w:rsid w:val="002719A7"/>
    <w:rsid w:val="002A0B52"/>
    <w:rsid w:val="002F4102"/>
    <w:rsid w:val="003F0AE1"/>
    <w:rsid w:val="00453675"/>
    <w:rsid w:val="00522332"/>
    <w:rsid w:val="005864FE"/>
    <w:rsid w:val="005A4771"/>
    <w:rsid w:val="005D7846"/>
    <w:rsid w:val="00670E38"/>
    <w:rsid w:val="0073421C"/>
    <w:rsid w:val="007B5B36"/>
    <w:rsid w:val="007D29C4"/>
    <w:rsid w:val="007E506B"/>
    <w:rsid w:val="0087113F"/>
    <w:rsid w:val="009113B0"/>
    <w:rsid w:val="009762BF"/>
    <w:rsid w:val="009A61C0"/>
    <w:rsid w:val="00B15CFC"/>
    <w:rsid w:val="00BC6410"/>
    <w:rsid w:val="00D5479F"/>
    <w:rsid w:val="00E45082"/>
    <w:rsid w:val="00E51D2A"/>
    <w:rsid w:val="00EB3E52"/>
    <w:rsid w:val="00EF1CAF"/>
    <w:rsid w:val="00F1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5FE7"/>
  <w15:chartTrackingRefBased/>
  <w15:docId w15:val="{B5A95B65-4AD5-4779-8122-A0E79EBF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Bassi</dc:creator>
  <cp:keywords/>
  <dc:description/>
  <cp:lastModifiedBy>Andrea Bassi</cp:lastModifiedBy>
  <cp:revision>31</cp:revision>
  <dcterms:created xsi:type="dcterms:W3CDTF">2020-08-27T07:49:00Z</dcterms:created>
  <dcterms:modified xsi:type="dcterms:W3CDTF">2023-01-12T10:45:00Z</dcterms:modified>
</cp:coreProperties>
</file>