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4EBD9"/>
  <w:body>
    <w:p w14:paraId="10F1829D" w14:textId="54FD2874" w:rsidR="00905B1A" w:rsidRPr="00651FF3" w:rsidRDefault="00651FF3" w:rsidP="0054720A">
      <w:pPr>
        <w:pStyle w:val="Subtitle"/>
        <w:rPr>
          <w:rStyle w:val="SubtleEmphasis"/>
          <w:rFonts w:ascii="Roboto Mono" w:hAnsi="Roboto Mono"/>
          <w:i w:val="0"/>
          <w:iCs w:val="0"/>
          <w:color w:val="EF38BF"/>
          <w:sz w:val="24"/>
          <w:szCs w:val="24"/>
        </w:rPr>
      </w:pPr>
      <w:r w:rsidRPr="00651FF3">
        <w:rPr>
          <w:rStyle w:val="SubtleEmphasis"/>
          <w:rFonts w:ascii="Roboto Mono" w:hAnsi="Roboto Mono"/>
          <w:i w:val="0"/>
          <w:iCs w:val="0"/>
          <w:color w:val="EF38BF"/>
          <w:sz w:val="24"/>
          <w:szCs w:val="24"/>
        </w:rPr>
        <w:t>microsoft-donuts-portfolio.herokuapp.com</w:t>
      </w:r>
    </w:p>
    <w:p w14:paraId="6CF063B2" w14:textId="11C49B5C" w:rsidR="00054122" w:rsidRPr="00651FF3" w:rsidRDefault="00054122" w:rsidP="0054720A">
      <w:pPr>
        <w:pStyle w:val="Title"/>
      </w:pPr>
      <w:r w:rsidRPr="00651FF3">
        <w:rPr>
          <w:noProof/>
        </w:rPr>
        <w:drawing>
          <wp:anchor distT="0" distB="0" distL="114300" distR="114300" simplePos="0" relativeHeight="251658240" behindDoc="1" locked="0" layoutInCell="1" allowOverlap="1" wp14:anchorId="72112C52" wp14:editId="240B2550">
            <wp:simplePos x="0" y="0"/>
            <wp:positionH relativeFrom="margin">
              <wp:align>center</wp:align>
            </wp:positionH>
            <wp:positionV relativeFrom="page">
              <wp:posOffset>3247390</wp:posOffset>
            </wp:positionV>
            <wp:extent cx="8591550" cy="7665720"/>
            <wp:effectExtent l="0" t="0" r="0" b="0"/>
            <wp:wrapNone/>
            <wp:docPr id="3" name="Picture 3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1FF3">
        <w:t>Super-Apps</w:t>
      </w:r>
    </w:p>
    <w:p w14:paraId="63934ECF" w14:textId="64335351" w:rsidR="00054122" w:rsidRDefault="00880BF2" w:rsidP="0054720A">
      <w:pPr>
        <w:pStyle w:val="Subtitle"/>
      </w:pPr>
      <w:r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40D804C" wp14:editId="4CC1C54D">
                <wp:simplePos x="0" y="0"/>
                <wp:positionH relativeFrom="column">
                  <wp:posOffset>3190899</wp:posOffset>
                </wp:positionH>
                <wp:positionV relativeFrom="paragraph">
                  <wp:posOffset>3814289</wp:posOffset>
                </wp:positionV>
                <wp:extent cx="1535430" cy="396240"/>
                <wp:effectExtent l="0" t="0" r="0" b="3810"/>
                <wp:wrapTight wrapText="bothSides">
                  <wp:wrapPolygon edited="0">
                    <wp:start x="536" y="0"/>
                    <wp:lineTo x="536" y="20769"/>
                    <wp:lineTo x="20635" y="20769"/>
                    <wp:lineTo x="20635" y="0"/>
                    <wp:lineTo x="536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44FD0" w14:textId="0CD34136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u18003193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D80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25pt;margin-top:300.35pt;width:120.9pt;height:31.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" filled="f" stroked="f">
                <v:textbox>
                  <w:txbxContent>
                    <w:p w14:paraId="0E644FD0" w14:textId="0CD34136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u18003193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FE5F054" wp14:editId="32B2A347">
                <wp:simplePos x="0" y="0"/>
                <wp:positionH relativeFrom="column">
                  <wp:posOffset>3145491</wp:posOffset>
                </wp:positionH>
                <wp:positionV relativeFrom="paragraph">
                  <wp:posOffset>4493523</wp:posOffset>
                </wp:positionV>
                <wp:extent cx="1535430" cy="396240"/>
                <wp:effectExtent l="0" t="0" r="0" b="3810"/>
                <wp:wrapTight wrapText="bothSides">
                  <wp:wrapPolygon edited="0">
                    <wp:start x="536" y="0"/>
                    <wp:lineTo x="536" y="20769"/>
                    <wp:lineTo x="20635" y="20769"/>
                    <wp:lineTo x="20635" y="0"/>
                    <wp:lineTo x="536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6B825" w14:textId="3D0D22B2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u19130938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F054" id="_x0000_s1027" type="#_x0000_t202" style="position:absolute;left:0;text-align:left;margin-left:247.7pt;margin-top:353.8pt;width:120.9pt;height:31.2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" filled="f" stroked="f">
                <v:textbox>
                  <w:txbxContent>
                    <w:p w14:paraId="7B76B825" w14:textId="3D0D22B2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u19130938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4AD3A6A" wp14:editId="00C57667">
                <wp:simplePos x="0" y="0"/>
                <wp:positionH relativeFrom="column">
                  <wp:posOffset>3144604</wp:posOffset>
                </wp:positionH>
                <wp:positionV relativeFrom="paragraph">
                  <wp:posOffset>5140109</wp:posOffset>
                </wp:positionV>
                <wp:extent cx="1535430" cy="396240"/>
                <wp:effectExtent l="0" t="0" r="0" b="3810"/>
                <wp:wrapTight wrapText="bothSides">
                  <wp:wrapPolygon edited="0">
                    <wp:start x="536" y="0"/>
                    <wp:lineTo x="536" y="20769"/>
                    <wp:lineTo x="20635" y="20769"/>
                    <wp:lineTo x="20635" y="0"/>
                    <wp:lineTo x="536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059EA" w14:textId="77B1DBC3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u19340631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3A6A" id="_x0000_s1028" type="#_x0000_t202" style="position:absolute;left:0;text-align:left;margin-left:247.6pt;margin-top:404.75pt;width:120.9pt;height:31.2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" filled="f" stroked="f">
                <v:textbox>
                  <w:txbxContent>
                    <w:p w14:paraId="708059EA" w14:textId="77B1DBC3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u19340631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CA49CDB" wp14:editId="1C1B6DD0">
                <wp:simplePos x="0" y="0"/>
                <wp:positionH relativeFrom="column">
                  <wp:posOffset>3145491</wp:posOffset>
                </wp:positionH>
                <wp:positionV relativeFrom="paragraph">
                  <wp:posOffset>5864596</wp:posOffset>
                </wp:positionV>
                <wp:extent cx="1535430" cy="396240"/>
                <wp:effectExtent l="0" t="0" r="0" b="3810"/>
                <wp:wrapTight wrapText="bothSides">
                  <wp:wrapPolygon edited="0">
                    <wp:start x="536" y="0"/>
                    <wp:lineTo x="536" y="20769"/>
                    <wp:lineTo x="20635" y="20769"/>
                    <wp:lineTo x="20635" y="0"/>
                    <wp:lineTo x="536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3C2F1" w14:textId="2852C5F6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u19024895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9CDB" id="_x0000_s1029" type="#_x0000_t202" style="position:absolute;left:0;text-align:left;margin-left:247.7pt;margin-top:461.8pt;width:120.9pt;height:31.2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" filled="f" stroked="f">
                <v:textbox>
                  <w:txbxContent>
                    <w:p w14:paraId="08E3C2F1" w14:textId="2852C5F6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u19024895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F6FB9B3" wp14:editId="27D64AB4">
                <wp:simplePos x="0" y="0"/>
                <wp:positionH relativeFrom="column">
                  <wp:posOffset>3127902</wp:posOffset>
                </wp:positionH>
                <wp:positionV relativeFrom="paragraph">
                  <wp:posOffset>6520503</wp:posOffset>
                </wp:positionV>
                <wp:extent cx="1535430" cy="396240"/>
                <wp:effectExtent l="0" t="0" r="0" b="3810"/>
                <wp:wrapTight wrapText="bothSides">
                  <wp:wrapPolygon edited="0">
                    <wp:start x="536" y="0"/>
                    <wp:lineTo x="536" y="20769"/>
                    <wp:lineTo x="20635" y="20769"/>
                    <wp:lineTo x="20635" y="0"/>
                    <wp:lineTo x="536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4BAF8" w14:textId="75DFA0C2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u19111798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B9B3" id="_x0000_s1030" type="#_x0000_t202" style="position:absolute;left:0;text-align:left;margin-left:246.3pt;margin-top:513.45pt;width:120.9pt;height:31.2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" filled="f" stroked="f">
                <v:textbox>
                  <w:txbxContent>
                    <w:p w14:paraId="4AF4BAF8" w14:textId="75DFA0C2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u19111798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51FF3"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2FF25F" wp14:editId="13995F02">
                <wp:simplePos x="0" y="0"/>
                <wp:positionH relativeFrom="margin">
                  <wp:posOffset>-690508</wp:posOffset>
                </wp:positionH>
                <wp:positionV relativeFrom="paragraph">
                  <wp:posOffset>3513060</wp:posOffset>
                </wp:positionV>
                <wp:extent cx="3053715" cy="1404620"/>
                <wp:effectExtent l="0" t="0" r="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C02DA" w14:textId="43A5EFBB" w:rsidR="00651FF3" w:rsidRPr="00651FF3" w:rsidRDefault="00651FF3" w:rsidP="0054720A">
                            <w:r w:rsidRPr="00651FF3">
                              <w:t xml:space="preserve">Lorem ipsum </w:t>
                            </w:r>
                            <w:proofErr w:type="spellStart"/>
                            <w:r w:rsidRPr="00651FF3">
                              <w:t>dolor</w:t>
                            </w:r>
                            <w:proofErr w:type="spellEnd"/>
                            <w:r w:rsidRPr="00651FF3">
                              <w:t xml:space="preserve"> sit </w:t>
                            </w:r>
                            <w:proofErr w:type="spellStart"/>
                            <w:r w:rsidRPr="00651FF3">
                              <w:t>amet</w:t>
                            </w:r>
                            <w:proofErr w:type="spellEnd"/>
                            <w:r w:rsidRPr="00651FF3">
                              <w:t xml:space="preserve"> con </w:t>
                            </w:r>
                            <w:proofErr w:type="spellStart"/>
                            <w:r w:rsidRPr="00651FF3">
                              <w:t>ectetur</w:t>
                            </w:r>
                            <w:proofErr w:type="spellEnd"/>
                            <w:r w:rsidRPr="00651FF3">
                              <w:t xml:space="preserve"> </w:t>
                            </w:r>
                            <w:proofErr w:type="spellStart"/>
                            <w:r w:rsidRPr="00651FF3">
                              <w:t>adipiscing</w:t>
                            </w:r>
                            <w:proofErr w:type="spellEnd"/>
                            <w:r w:rsidRPr="00651FF3">
                              <w:t xml:space="preserve"> </w:t>
                            </w:r>
                            <w:proofErr w:type="spellStart"/>
                            <w:r w:rsidRPr="00651FF3">
                              <w:t>elitpr</w:t>
                            </w:r>
                            <w:proofErr w:type="spellEnd"/>
                            <w:r w:rsidRPr="00651FF3">
                              <w:t xml:space="preserve"> </w:t>
                            </w:r>
                            <w:proofErr w:type="spellStart"/>
                            <w:r w:rsidRPr="00651FF3">
                              <w:t>aesent</w:t>
                            </w:r>
                            <w:proofErr w:type="spellEnd"/>
                            <w:r w:rsidRPr="00651FF3">
                              <w:t xml:space="preserve"> dictum dui a </w:t>
                            </w:r>
                            <w:proofErr w:type="spellStart"/>
                            <w:r w:rsidRPr="00651FF3">
                              <w:t>sollicitudin</w:t>
                            </w:r>
                            <w:proofErr w:type="spellEnd"/>
                            <w:r w:rsidRPr="00651FF3">
                              <w:t xml:space="preserve"> </w:t>
                            </w:r>
                            <w:proofErr w:type="spellStart"/>
                            <w:r w:rsidRPr="00651FF3">
                              <w:t>laoreet</w:t>
                            </w:r>
                            <w:proofErr w:type="spellEnd"/>
                            <w:r w:rsidRPr="00651FF3">
                              <w:t xml:space="preserve">. integer </w:t>
                            </w:r>
                            <w:proofErr w:type="spellStart"/>
                            <w:r w:rsidRPr="00651FF3">
                              <w:t>lectus</w:t>
                            </w:r>
                            <w:proofErr w:type="spellEnd"/>
                            <w:r w:rsidRPr="00651FF3">
                              <w:t xml:space="preserve">. </w:t>
                            </w:r>
                            <w:proofErr w:type="spellStart"/>
                            <w:r w:rsidRPr="00651FF3">
                              <w:t>nibh</w:t>
                            </w:r>
                            <w:proofErr w:type="spellEnd"/>
                            <w:r w:rsidRPr="00651FF3">
                              <w:t xml:space="preserve">, </w:t>
                            </w:r>
                            <w:proofErr w:type="spellStart"/>
                            <w:r w:rsidRPr="00651FF3">
                              <w:t>pellentesqu</w:t>
                            </w:r>
                            <w:proofErr w:type="spellEnd"/>
                            <w:r w:rsidRPr="00651FF3">
                              <w:t xml:space="preserve"> auctor </w:t>
                            </w:r>
                            <w:proofErr w:type="spellStart"/>
                            <w:proofErr w:type="gramStart"/>
                            <w:r w:rsidRPr="00651FF3">
                              <w:t>in,suscipit</w:t>
                            </w:r>
                            <w:proofErr w:type="spellEnd"/>
                            <w:proofErr w:type="gramEnd"/>
                            <w:r w:rsidRPr="00651FF3">
                              <w:t xml:space="preserve"> in ligula.</w:t>
                            </w:r>
                            <w:r w:rsidRPr="00651FF3">
                              <w:t xml:space="preserve"> </w:t>
                            </w:r>
                            <w:r w:rsidRPr="00651FF3">
                              <w:t xml:space="preserve">Lorem ipsum </w:t>
                            </w:r>
                            <w:proofErr w:type="spellStart"/>
                            <w:r w:rsidRPr="00651FF3">
                              <w:t>dolor</w:t>
                            </w:r>
                            <w:proofErr w:type="spellEnd"/>
                            <w:r w:rsidRPr="00651FF3">
                              <w:t xml:space="preserve"> sit </w:t>
                            </w:r>
                            <w:proofErr w:type="spellStart"/>
                            <w:r w:rsidRPr="00651FF3">
                              <w:t>amet</w:t>
                            </w:r>
                            <w:proofErr w:type="spellEnd"/>
                            <w:r w:rsidRPr="00651FF3">
                              <w:t xml:space="preserve"> con </w:t>
                            </w:r>
                            <w:proofErr w:type="spellStart"/>
                            <w:r w:rsidRPr="00651FF3">
                              <w:t>ectetur</w:t>
                            </w:r>
                            <w:proofErr w:type="spellEnd"/>
                            <w:r w:rsidRPr="00651FF3">
                              <w:t xml:space="preserve"> </w:t>
                            </w:r>
                            <w:proofErr w:type="spellStart"/>
                            <w:r w:rsidRPr="00651FF3">
                              <w:t>adipiscing</w:t>
                            </w:r>
                            <w:proofErr w:type="spellEnd"/>
                            <w:r w:rsidRPr="00651FF3">
                              <w:t xml:space="preserve"> </w:t>
                            </w:r>
                            <w:proofErr w:type="spellStart"/>
                            <w:proofErr w:type="gramStart"/>
                            <w:r w:rsidRPr="00651FF3">
                              <w:t>elitpr</w:t>
                            </w:r>
                            <w:proofErr w:type="spellEnd"/>
                            <w:r w:rsidRPr="00651FF3">
                              <w:t xml:space="preserve"> .</w:t>
                            </w:r>
                            <w:proofErr w:type="gramEnd"/>
                          </w:p>
                          <w:p w14:paraId="6490A932" w14:textId="028ABD51" w:rsidR="00651FF3" w:rsidRPr="00651FF3" w:rsidRDefault="00651FF3" w:rsidP="0054720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FF25F" id="_x0000_s1031" type="#_x0000_t202" style="position:absolute;left:0;text-align:left;margin-left:-54.35pt;margin-top:276.6pt;width:240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" filled="f" stroked="f">
                <v:textbox style="mso-fit-shape-to-text:t">
                  <w:txbxContent>
                    <w:p w14:paraId="296C02DA" w14:textId="43A5EFBB" w:rsidR="00651FF3" w:rsidRPr="00651FF3" w:rsidRDefault="00651FF3" w:rsidP="0054720A">
                      <w:r w:rsidRPr="00651FF3">
                        <w:t xml:space="preserve">Lorem ipsum </w:t>
                      </w:r>
                      <w:proofErr w:type="spellStart"/>
                      <w:r w:rsidRPr="00651FF3">
                        <w:t>dolor</w:t>
                      </w:r>
                      <w:proofErr w:type="spellEnd"/>
                      <w:r w:rsidRPr="00651FF3">
                        <w:t xml:space="preserve"> sit </w:t>
                      </w:r>
                      <w:proofErr w:type="spellStart"/>
                      <w:r w:rsidRPr="00651FF3">
                        <w:t>amet</w:t>
                      </w:r>
                      <w:proofErr w:type="spellEnd"/>
                      <w:r w:rsidRPr="00651FF3">
                        <w:t xml:space="preserve"> con </w:t>
                      </w:r>
                      <w:proofErr w:type="spellStart"/>
                      <w:r w:rsidRPr="00651FF3">
                        <w:t>ectetur</w:t>
                      </w:r>
                      <w:proofErr w:type="spellEnd"/>
                      <w:r w:rsidRPr="00651FF3">
                        <w:t xml:space="preserve"> </w:t>
                      </w:r>
                      <w:proofErr w:type="spellStart"/>
                      <w:r w:rsidRPr="00651FF3">
                        <w:t>adipiscing</w:t>
                      </w:r>
                      <w:proofErr w:type="spellEnd"/>
                      <w:r w:rsidRPr="00651FF3">
                        <w:t xml:space="preserve"> </w:t>
                      </w:r>
                      <w:proofErr w:type="spellStart"/>
                      <w:r w:rsidRPr="00651FF3">
                        <w:t>elitpr</w:t>
                      </w:r>
                      <w:proofErr w:type="spellEnd"/>
                      <w:r w:rsidRPr="00651FF3">
                        <w:t xml:space="preserve"> </w:t>
                      </w:r>
                      <w:proofErr w:type="spellStart"/>
                      <w:r w:rsidRPr="00651FF3">
                        <w:t>aesent</w:t>
                      </w:r>
                      <w:proofErr w:type="spellEnd"/>
                      <w:r w:rsidRPr="00651FF3">
                        <w:t xml:space="preserve"> dictum dui a </w:t>
                      </w:r>
                      <w:proofErr w:type="spellStart"/>
                      <w:r w:rsidRPr="00651FF3">
                        <w:t>sollicitudin</w:t>
                      </w:r>
                      <w:proofErr w:type="spellEnd"/>
                      <w:r w:rsidRPr="00651FF3">
                        <w:t xml:space="preserve"> </w:t>
                      </w:r>
                      <w:proofErr w:type="spellStart"/>
                      <w:r w:rsidRPr="00651FF3">
                        <w:t>laoreet</w:t>
                      </w:r>
                      <w:proofErr w:type="spellEnd"/>
                      <w:r w:rsidRPr="00651FF3">
                        <w:t xml:space="preserve">. integer </w:t>
                      </w:r>
                      <w:proofErr w:type="spellStart"/>
                      <w:r w:rsidRPr="00651FF3">
                        <w:t>lectus</w:t>
                      </w:r>
                      <w:proofErr w:type="spellEnd"/>
                      <w:r w:rsidRPr="00651FF3">
                        <w:t xml:space="preserve">. </w:t>
                      </w:r>
                      <w:proofErr w:type="spellStart"/>
                      <w:r w:rsidRPr="00651FF3">
                        <w:t>nibh</w:t>
                      </w:r>
                      <w:proofErr w:type="spellEnd"/>
                      <w:r w:rsidRPr="00651FF3">
                        <w:t xml:space="preserve">, </w:t>
                      </w:r>
                      <w:proofErr w:type="spellStart"/>
                      <w:r w:rsidRPr="00651FF3">
                        <w:t>pellentesqu</w:t>
                      </w:r>
                      <w:proofErr w:type="spellEnd"/>
                      <w:r w:rsidRPr="00651FF3">
                        <w:t xml:space="preserve"> auctor </w:t>
                      </w:r>
                      <w:proofErr w:type="spellStart"/>
                      <w:proofErr w:type="gramStart"/>
                      <w:r w:rsidRPr="00651FF3">
                        <w:t>in,suscipit</w:t>
                      </w:r>
                      <w:proofErr w:type="spellEnd"/>
                      <w:proofErr w:type="gramEnd"/>
                      <w:r w:rsidRPr="00651FF3">
                        <w:t xml:space="preserve"> in ligula.</w:t>
                      </w:r>
                      <w:r w:rsidRPr="00651FF3">
                        <w:t xml:space="preserve"> </w:t>
                      </w:r>
                      <w:r w:rsidRPr="00651FF3">
                        <w:t xml:space="preserve">Lorem ipsum </w:t>
                      </w:r>
                      <w:proofErr w:type="spellStart"/>
                      <w:r w:rsidRPr="00651FF3">
                        <w:t>dolor</w:t>
                      </w:r>
                      <w:proofErr w:type="spellEnd"/>
                      <w:r w:rsidRPr="00651FF3">
                        <w:t xml:space="preserve"> sit </w:t>
                      </w:r>
                      <w:proofErr w:type="spellStart"/>
                      <w:r w:rsidRPr="00651FF3">
                        <w:t>amet</w:t>
                      </w:r>
                      <w:proofErr w:type="spellEnd"/>
                      <w:r w:rsidRPr="00651FF3">
                        <w:t xml:space="preserve"> con </w:t>
                      </w:r>
                      <w:proofErr w:type="spellStart"/>
                      <w:r w:rsidRPr="00651FF3">
                        <w:t>ectetur</w:t>
                      </w:r>
                      <w:proofErr w:type="spellEnd"/>
                      <w:r w:rsidRPr="00651FF3">
                        <w:t xml:space="preserve"> </w:t>
                      </w:r>
                      <w:proofErr w:type="spellStart"/>
                      <w:r w:rsidRPr="00651FF3">
                        <w:t>adipiscing</w:t>
                      </w:r>
                      <w:proofErr w:type="spellEnd"/>
                      <w:r w:rsidRPr="00651FF3">
                        <w:t xml:space="preserve"> </w:t>
                      </w:r>
                      <w:proofErr w:type="spellStart"/>
                      <w:proofErr w:type="gramStart"/>
                      <w:r w:rsidRPr="00651FF3">
                        <w:t>elitpr</w:t>
                      </w:r>
                      <w:proofErr w:type="spellEnd"/>
                      <w:r w:rsidRPr="00651FF3">
                        <w:t xml:space="preserve"> .</w:t>
                      </w:r>
                      <w:proofErr w:type="gramEnd"/>
                    </w:p>
                    <w:p w14:paraId="6490A932" w14:textId="028ABD51" w:rsidR="00651FF3" w:rsidRPr="00651FF3" w:rsidRDefault="00651FF3" w:rsidP="0054720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FF3"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7488B9" wp14:editId="6445A0F6">
                <wp:simplePos x="0" y="0"/>
                <wp:positionH relativeFrom="margin">
                  <wp:posOffset>-690137</wp:posOffset>
                </wp:positionH>
                <wp:positionV relativeFrom="paragraph">
                  <wp:posOffset>3047209</wp:posOffset>
                </wp:positionV>
                <wp:extent cx="2987675" cy="318770"/>
                <wp:effectExtent l="0" t="0" r="0" b="50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6659A" w14:textId="79CE45FA" w:rsidR="00651FF3" w:rsidRPr="00651FF3" w:rsidRDefault="00651FF3" w:rsidP="00547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TAGLINE WILL GO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88B9" id="_x0000_s1032" type="#_x0000_t202" style="position:absolute;left:0;text-align:left;margin-left:-54.35pt;margin-top:239.95pt;width:235.25pt;height:25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" filled="f" stroked="f">
                <v:textbox>
                  <w:txbxContent>
                    <w:p w14:paraId="4316659A" w14:textId="79CE45FA" w:rsidR="00651FF3" w:rsidRPr="00651FF3" w:rsidRDefault="00651FF3" w:rsidP="00547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TAGLINE WILL GO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FF3"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6765A1" wp14:editId="54A06BE3">
                <wp:simplePos x="0" y="0"/>
                <wp:positionH relativeFrom="margin">
                  <wp:posOffset>-694319</wp:posOffset>
                </wp:positionH>
                <wp:positionV relativeFrom="paragraph">
                  <wp:posOffset>2762250</wp:posOffset>
                </wp:positionV>
                <wp:extent cx="2987675" cy="140462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F12A" w14:textId="6847F7B3" w:rsidR="00651FF3" w:rsidRPr="00651FF3" w:rsidRDefault="00651FF3" w:rsidP="0054720A">
                            <w:pPr>
                              <w:rPr>
                                <w:lang w:val="en-US"/>
                              </w:rPr>
                            </w:pPr>
                            <w:r w:rsidRPr="00651FF3">
                              <w:rPr>
                                <w:lang w:val="en-US"/>
                              </w:rPr>
                              <w:t>ABSTRACT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765A1" id="_x0000_s1033" type="#_x0000_t202" style="position:absolute;left:0;text-align:left;margin-left:-54.65pt;margin-top:217.5pt;width:23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" filled="f" stroked="f">
                <v:textbox style="mso-fit-shape-to-text:t">
                  <w:txbxContent>
                    <w:p w14:paraId="0BF0F12A" w14:textId="6847F7B3" w:rsidR="00651FF3" w:rsidRPr="00651FF3" w:rsidRDefault="00651FF3" w:rsidP="0054720A">
                      <w:pPr>
                        <w:rPr>
                          <w:lang w:val="en-US"/>
                        </w:rPr>
                      </w:pPr>
                      <w:r w:rsidRPr="00651FF3">
                        <w:rPr>
                          <w:lang w:val="en-US"/>
                        </w:rPr>
                        <w:t>ABSTRACT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FF3">
        <w:rPr>
          <w:noProof/>
        </w:rPr>
        <w:drawing>
          <wp:anchor distT="0" distB="0" distL="114300" distR="114300" simplePos="0" relativeHeight="251665408" behindDoc="0" locked="0" layoutInCell="1" allowOverlap="1" wp14:anchorId="35C87B9A" wp14:editId="2082C910">
            <wp:simplePos x="0" y="0"/>
            <wp:positionH relativeFrom="margin">
              <wp:align>center</wp:align>
            </wp:positionH>
            <wp:positionV relativeFrom="paragraph">
              <wp:posOffset>924764</wp:posOffset>
            </wp:positionV>
            <wp:extent cx="1414732" cy="141473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32" cy="141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F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F1C4A" wp14:editId="0143DCB0">
                <wp:simplePos x="0" y="0"/>
                <wp:positionH relativeFrom="margin">
                  <wp:align>center</wp:align>
                </wp:positionH>
                <wp:positionV relativeFrom="paragraph">
                  <wp:posOffset>795320</wp:posOffset>
                </wp:positionV>
                <wp:extent cx="1647645" cy="1647645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5" cy="1647645"/>
                        </a:xfrm>
                        <a:prstGeom prst="ellipse">
                          <a:avLst/>
                        </a:prstGeom>
                        <a:solidFill>
                          <a:srgbClr val="F4EB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566F1" id="Oval 6" o:spid="_x0000_s1026" style="position:absolute;margin-left:0;margin-top:62.6pt;width:129.75pt;height:129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" fillcolor="#f4ebd9" stroked="f" strokeweight="1pt">
                <v:stroke joinstyle="miter"/>
                <w10:wrap anchorx="margin"/>
              </v:oval>
            </w:pict>
          </mc:Fallback>
        </mc:AlternateContent>
      </w:r>
      <w:r w:rsidR="00651FF3"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2BB0AD" wp14:editId="0F433794">
                <wp:simplePos x="0" y="0"/>
                <wp:positionH relativeFrom="column">
                  <wp:posOffset>3357940</wp:posOffset>
                </wp:positionH>
                <wp:positionV relativeFrom="paragraph">
                  <wp:posOffset>2714206</wp:posOffset>
                </wp:positionV>
                <wp:extent cx="29876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CD2A4" w14:textId="2D4AE74D" w:rsidR="00054122" w:rsidRPr="00880BF2" w:rsidRDefault="0005412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THE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BB0AD" id="_x0000_s1034" type="#_x0000_t202" style="position:absolute;left:0;text-align:left;margin-left:264.4pt;margin-top:213.7pt;width:235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" filled="f" stroked="f">
                <v:textbox style="mso-fit-shape-to-text:t">
                  <w:txbxContent>
                    <w:p w14:paraId="3C9CD2A4" w14:textId="2D4AE74D" w:rsidR="00054122" w:rsidRPr="00880BF2" w:rsidRDefault="0005412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THE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FF3" w:rsidRPr="0005412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DB09E63" wp14:editId="44FEB93B">
                <wp:simplePos x="0" y="0"/>
                <wp:positionH relativeFrom="column">
                  <wp:posOffset>3346450</wp:posOffset>
                </wp:positionH>
                <wp:positionV relativeFrom="paragraph">
                  <wp:posOffset>3840480</wp:posOffset>
                </wp:positionV>
                <wp:extent cx="2987675" cy="1404620"/>
                <wp:effectExtent l="0" t="0" r="0" b="0"/>
                <wp:wrapTight wrapText="bothSides">
                  <wp:wrapPolygon edited="0">
                    <wp:start x="275" y="0"/>
                    <wp:lineTo x="275" y="21443"/>
                    <wp:lineTo x="21210" y="21443"/>
                    <wp:lineTo x="21210" y="0"/>
                    <wp:lineTo x="275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D4A01" w14:textId="05B37C28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Jarod Jeffery</w:t>
                            </w:r>
                            <w:r w:rsidRPr="00880B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7AA55A7" w14:textId="19277414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Andrea Blignaut</w:t>
                            </w:r>
                          </w:p>
                          <w:p w14:paraId="292A8EC3" w14:textId="7BD9692D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Caleb Groeneveld</w:t>
                            </w:r>
                          </w:p>
                          <w:p w14:paraId="41C05F76" w14:textId="2D09B4E7" w:rsidR="00880BF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Cassim Chifamba</w:t>
                            </w:r>
                          </w:p>
                          <w:p w14:paraId="3C062B1A" w14:textId="34E95001" w:rsidR="00054122" w:rsidRPr="00880BF2" w:rsidRDefault="00880BF2" w:rsidP="0054720A">
                            <w:pPr>
                              <w:rPr>
                                <w:lang w:val="en-US"/>
                              </w:rPr>
                            </w:pPr>
                            <w:r w:rsidRPr="00880BF2">
                              <w:rPr>
                                <w:lang w:val="en-US"/>
                              </w:rPr>
                              <w:t>Liezelle Mmako</w:t>
                            </w:r>
                            <w:r w:rsidRPr="00880B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09E63" id="_x0000_s1035" type="#_x0000_t202" style="position:absolute;left:0;text-align:left;margin-left:263.5pt;margin-top:302.4pt;width:235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" filled="f" stroked="f">
                <v:textbox style="mso-fit-shape-to-text:t">
                  <w:txbxContent>
                    <w:p w14:paraId="7CDD4A01" w14:textId="05B37C28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Jarod Jeffery</w:t>
                      </w:r>
                      <w:r w:rsidRPr="00880BF2">
                        <w:rPr>
                          <w:lang w:val="en-US"/>
                        </w:rPr>
                        <w:t xml:space="preserve"> </w:t>
                      </w:r>
                    </w:p>
                    <w:p w14:paraId="37AA55A7" w14:textId="19277414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Andrea Blignaut</w:t>
                      </w:r>
                    </w:p>
                    <w:p w14:paraId="292A8EC3" w14:textId="7BD9692D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Caleb Groeneveld</w:t>
                      </w:r>
                    </w:p>
                    <w:p w14:paraId="41C05F76" w14:textId="2D09B4E7" w:rsidR="00880BF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Cassim Chifamba</w:t>
                      </w:r>
                    </w:p>
                    <w:p w14:paraId="3C062B1A" w14:textId="34E95001" w:rsidR="00054122" w:rsidRPr="00880BF2" w:rsidRDefault="00880BF2" w:rsidP="0054720A">
                      <w:pPr>
                        <w:rPr>
                          <w:lang w:val="en-US"/>
                        </w:rPr>
                      </w:pPr>
                      <w:r w:rsidRPr="00880BF2">
                        <w:rPr>
                          <w:lang w:val="en-US"/>
                        </w:rPr>
                        <w:t>Liezelle Mmako</w:t>
                      </w:r>
                      <w:r w:rsidRPr="00880BF2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54122" w:rsidRPr="00054122">
        <w:t>M</w:t>
      </w:r>
      <w:r w:rsidR="00054122" w:rsidRPr="00651FF3">
        <w:t>icrosoft Donuts</w:t>
      </w:r>
    </w:p>
    <w:p w14:paraId="20102684" w14:textId="26A2527F" w:rsidR="00880BF2" w:rsidRDefault="00880BF2" w:rsidP="0054720A"/>
    <w:p w14:paraId="3C43A2FC" w14:textId="09D07704" w:rsidR="00880BF2" w:rsidRDefault="00880BF2" w:rsidP="0054720A"/>
    <w:p w14:paraId="1D728349" w14:textId="4D234F27" w:rsidR="00880BF2" w:rsidRDefault="00880BF2" w:rsidP="0054720A"/>
    <w:p w14:paraId="5EA05785" w14:textId="484A66AD" w:rsidR="00880BF2" w:rsidRDefault="00880BF2" w:rsidP="0054720A"/>
    <w:p w14:paraId="6951E11F" w14:textId="05366025" w:rsidR="00880BF2" w:rsidRDefault="00880BF2" w:rsidP="0054720A"/>
    <w:p w14:paraId="121324EA" w14:textId="037BE4B3" w:rsidR="00880BF2" w:rsidRDefault="00880BF2" w:rsidP="0054720A"/>
    <w:p w14:paraId="430169A4" w14:textId="283E7E6A" w:rsidR="00880BF2" w:rsidRDefault="00880BF2" w:rsidP="0054720A"/>
    <w:p w14:paraId="00846714" w14:textId="72731113" w:rsidR="00880BF2" w:rsidRDefault="00880BF2" w:rsidP="0054720A"/>
    <w:p w14:paraId="4363098D" w14:textId="49725125" w:rsidR="00880BF2" w:rsidRDefault="00880BF2" w:rsidP="0054720A"/>
    <w:p w14:paraId="419FDA00" w14:textId="2C7AF882" w:rsidR="00880BF2" w:rsidRDefault="00880BF2" w:rsidP="0054720A"/>
    <w:p w14:paraId="049C6A26" w14:textId="7FA0DBE3" w:rsidR="00880BF2" w:rsidRDefault="00880BF2" w:rsidP="0054720A"/>
    <w:p w14:paraId="59209A7C" w14:textId="52D36D2C" w:rsidR="00880BF2" w:rsidRDefault="00880BF2" w:rsidP="0054720A"/>
    <w:p w14:paraId="141020EE" w14:textId="49CC0C2C" w:rsidR="00880BF2" w:rsidRDefault="00880BF2" w:rsidP="0054720A"/>
    <w:p w14:paraId="33FBD94A" w14:textId="5FCBB589" w:rsidR="00880BF2" w:rsidRDefault="00880BF2" w:rsidP="0054720A"/>
    <w:p w14:paraId="250037D1" w14:textId="146A07BF" w:rsidR="00880BF2" w:rsidRDefault="00880BF2" w:rsidP="0054720A"/>
    <w:p w14:paraId="42B7F46B" w14:textId="26287208" w:rsidR="00880BF2" w:rsidRDefault="00880BF2" w:rsidP="0054720A"/>
    <w:p w14:paraId="78AB697B" w14:textId="62FA85F3" w:rsidR="00880BF2" w:rsidRDefault="00880BF2" w:rsidP="0054720A"/>
    <w:p w14:paraId="3FF19544" w14:textId="31F83150" w:rsidR="00880BF2" w:rsidRDefault="00880BF2" w:rsidP="0054720A"/>
    <w:p w14:paraId="19889B36" w14:textId="28B73598" w:rsidR="00880BF2" w:rsidRDefault="00880BF2" w:rsidP="0054720A"/>
    <w:p w14:paraId="178FCCEE" w14:textId="02B58F98" w:rsidR="00880BF2" w:rsidRDefault="00880BF2" w:rsidP="0054720A"/>
    <w:p w14:paraId="0A52787D" w14:textId="18E504B8" w:rsidR="00880BF2" w:rsidRDefault="00880BF2" w:rsidP="0054720A"/>
    <w:p w14:paraId="24F2BEE2" w14:textId="0F91A99A" w:rsidR="00880BF2" w:rsidRDefault="00880BF2" w:rsidP="0054720A"/>
    <w:p w14:paraId="62242B55" w14:textId="209F4EC9" w:rsidR="00880BF2" w:rsidRDefault="00880BF2" w:rsidP="0054720A"/>
    <w:p w14:paraId="19FC9F14" w14:textId="0B6F72BF" w:rsidR="00880BF2" w:rsidRDefault="00880BF2" w:rsidP="0054720A">
      <w:r>
        <w:br w:type="page"/>
      </w:r>
    </w:p>
    <w:sdt>
      <w:sdtPr>
        <w:id w:val="1290317390"/>
        <w:docPartObj>
          <w:docPartGallery w:val="Table of Contents"/>
          <w:docPartUnique/>
        </w:docPartObj>
      </w:sdtPr>
      <w:sdtEndPr>
        <w:rPr>
          <w:rFonts w:ascii="Roboto Mono Thin" w:eastAsiaTheme="minorHAnsi" w:hAnsi="Roboto Mono Thin" w:cstheme="minorBidi"/>
          <w:noProof/>
          <w:color w:val="auto"/>
          <w:sz w:val="22"/>
          <w:szCs w:val="22"/>
          <w:lang w:val="en-ZA"/>
        </w:rPr>
      </w:sdtEndPr>
      <w:sdtContent>
        <w:p w14:paraId="1F2025A1" w14:textId="0BE9E148" w:rsidR="0054720A" w:rsidRPr="0054720A" w:rsidRDefault="0054720A" w:rsidP="0054720A">
          <w:pPr>
            <w:pStyle w:val="TOCHeading"/>
            <w:rPr>
              <w:rStyle w:val="Heading1Char"/>
            </w:rPr>
          </w:pPr>
          <w:r w:rsidRPr="0054720A">
            <w:rPr>
              <w:rStyle w:val="Heading1Char"/>
            </w:rPr>
            <w:t>Contents</w:t>
          </w:r>
        </w:p>
        <w:p w14:paraId="2F504B1C" w14:textId="049CBC21" w:rsidR="0054720A" w:rsidRDefault="0054720A" w:rsidP="0054720A">
          <w:fldSimple w:instr=" TOC \o &quot;1-3&quot; \h \z \u ">
            <w:r>
              <w:rPr>
                <w:noProof/>
                <w:lang w:val="en-US"/>
              </w:rPr>
              <w:t>No table of contents entries found.</w:t>
            </w:r>
          </w:fldSimple>
        </w:p>
      </w:sdtContent>
    </w:sdt>
    <w:p w14:paraId="4D91D0DE" w14:textId="77777777" w:rsidR="00880BF2" w:rsidRPr="0054720A" w:rsidRDefault="00880BF2" w:rsidP="0054720A"/>
    <w:sectPr w:rsidR="00880BF2" w:rsidRPr="00547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8ADA" w14:textId="77777777" w:rsidR="00A2282B" w:rsidRDefault="00A2282B" w:rsidP="0054720A">
      <w:r>
        <w:separator/>
      </w:r>
    </w:p>
  </w:endnote>
  <w:endnote w:type="continuationSeparator" w:id="0">
    <w:p w14:paraId="00D281F9" w14:textId="77777777" w:rsidR="00A2282B" w:rsidRDefault="00A2282B" w:rsidP="0054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 Thin">
    <w:charset w:val="00"/>
    <w:family w:val="modern"/>
    <w:pitch w:val="fixed"/>
    <w:sig w:usb0="E00002FF" w:usb1="1000205B" w:usb2="0000002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D730E" w14:textId="77777777" w:rsidR="00A2282B" w:rsidRDefault="00A2282B" w:rsidP="0054720A">
      <w:r>
        <w:separator/>
      </w:r>
    </w:p>
  </w:footnote>
  <w:footnote w:type="continuationSeparator" w:id="0">
    <w:p w14:paraId="0487C5CD" w14:textId="77777777" w:rsidR="00A2282B" w:rsidRDefault="00A2282B" w:rsidP="0054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22"/>
    <w:rsid w:val="00054122"/>
    <w:rsid w:val="00525FDD"/>
    <w:rsid w:val="0054720A"/>
    <w:rsid w:val="00651FF3"/>
    <w:rsid w:val="00880BF2"/>
    <w:rsid w:val="00905B1A"/>
    <w:rsid w:val="00A2282B"/>
    <w:rsid w:val="00B574A6"/>
    <w:rsid w:val="00B8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4ebd9"/>
    </o:shapedefaults>
    <o:shapelayout v:ext="edit">
      <o:idmap v:ext="edit" data="1"/>
    </o:shapelayout>
  </w:shapeDefaults>
  <w:decimalSymbol w:val=","/>
  <w:listSeparator w:val=","/>
  <w14:docId w14:val="74640A62"/>
  <w15:chartTrackingRefBased/>
  <w15:docId w15:val="{07EDEAC1-EC6C-41AC-A010-9D3F9B76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20A"/>
    <w:rPr>
      <w:rFonts w:ascii="Roboto Mono Thin" w:hAnsi="Roboto Mono Th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20A"/>
    <w:pPr>
      <w:keepNext/>
      <w:keepLines/>
      <w:spacing w:before="240" w:after="0"/>
      <w:outlineLvl w:val="0"/>
    </w:pPr>
    <w:rPr>
      <w:rFonts w:ascii="Roboto Mono" w:eastAsiaTheme="majorEastAsia" w:hAnsi="Roboto Mono" w:cstheme="majorBidi"/>
      <w:color w:val="1C1C1C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12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54122"/>
    <w:rPr>
      <w:rFonts w:ascii="Roboto Mono Thin" w:eastAsiaTheme="majorEastAsia" w:hAnsi="Roboto Mono Thin" w:cstheme="majorBidi"/>
      <w:spacing w:val="-10"/>
      <w:kern w:val="28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054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122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54122"/>
    <w:rPr>
      <w:rFonts w:ascii="Roboto Mono Thin" w:eastAsiaTheme="minorEastAsia" w:hAnsi="Roboto Mono Thin"/>
      <w:color w:val="5A5A5A" w:themeColor="text1" w:themeTint="A5"/>
      <w:spacing w:val="1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1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F3"/>
  </w:style>
  <w:style w:type="paragraph" w:styleId="Footer">
    <w:name w:val="footer"/>
    <w:basedOn w:val="Normal"/>
    <w:link w:val="FooterChar"/>
    <w:uiPriority w:val="99"/>
    <w:unhideWhenUsed/>
    <w:rsid w:val="00651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F3"/>
  </w:style>
  <w:style w:type="character" w:styleId="SubtleEmphasis">
    <w:name w:val="Subtle Emphasis"/>
    <w:basedOn w:val="DefaultParagraphFont"/>
    <w:uiPriority w:val="19"/>
    <w:qFormat/>
    <w:rsid w:val="00651FF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4720A"/>
    <w:rPr>
      <w:rFonts w:ascii="Roboto Mono" w:eastAsiaTheme="majorEastAsia" w:hAnsi="Roboto Mono" w:cstheme="majorBidi"/>
      <w:color w:val="1C1C1C"/>
      <w:sz w:val="36"/>
      <w:szCs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472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Blignaut</dc:creator>
  <cp:keywords/>
  <dc:description/>
  <cp:lastModifiedBy>Andrea Blignaut</cp:lastModifiedBy>
  <cp:revision>2</cp:revision>
  <dcterms:created xsi:type="dcterms:W3CDTF">2022-10-19T15:25:00Z</dcterms:created>
  <dcterms:modified xsi:type="dcterms:W3CDTF">2022-10-19T16:02:00Z</dcterms:modified>
</cp:coreProperties>
</file>