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D7AB" w14:textId="2A178421" w:rsidR="002218D7" w:rsidRDefault="002A39B6">
      <w:r>
        <w:t>15- Country, Region, Happiness Rank, Happiness Score, Standard Error, Economy (GDP per Capita), Family, Health (Life Expectancy), Freedom, Trust (Government Corruption), Generosity, Dystopia Residual</w:t>
      </w:r>
    </w:p>
    <w:p w14:paraId="78B5E4F0" w14:textId="77777777" w:rsidR="002A39B6" w:rsidRDefault="002A39B6"/>
    <w:p w14:paraId="68DF5919" w14:textId="3B3406C8" w:rsidR="002A39B6" w:rsidRDefault="002A39B6">
      <w:r>
        <w:t>16- Country, Region, Happiness Rank, Happiness Score, Lower Confidence Interval, Upper Confidence Interval, Economy (GDP per Capita) Family, Health (Life Expectancy), Freedom, Trust (Government Corruption), Generosity, Dystopia Residual</w:t>
      </w:r>
    </w:p>
    <w:p w14:paraId="31800C90" w14:textId="77777777" w:rsidR="002A39B6" w:rsidRDefault="002A39B6"/>
    <w:p w14:paraId="32BED124" w14:textId="5D6A0F4B" w:rsidR="002A39B6" w:rsidRDefault="002A39B6">
      <w:r>
        <w:t xml:space="preserve">17- Country, </w:t>
      </w:r>
      <w:proofErr w:type="spellStart"/>
      <w:r>
        <w:t>Happiness.Rank</w:t>
      </w:r>
      <w:proofErr w:type="spellEnd"/>
      <w:r>
        <w:t xml:space="preserve">, </w:t>
      </w:r>
      <w:proofErr w:type="spellStart"/>
      <w:r>
        <w:t>Happiness.Score</w:t>
      </w:r>
      <w:proofErr w:type="spellEnd"/>
      <w:r>
        <w:t xml:space="preserve">, </w:t>
      </w:r>
      <w:proofErr w:type="spellStart"/>
      <w:r>
        <w:t>Whisker.high</w:t>
      </w:r>
      <w:proofErr w:type="spellEnd"/>
      <w:r>
        <w:t xml:space="preserve">, </w:t>
      </w:r>
      <w:proofErr w:type="spellStart"/>
      <w:r>
        <w:t>Whisker.low</w:t>
      </w:r>
      <w:proofErr w:type="spellEnd"/>
      <w:r>
        <w:t xml:space="preserve">, </w:t>
      </w:r>
      <w:proofErr w:type="gramStart"/>
      <w:r>
        <w:t>Economy..</w:t>
      </w:r>
      <w:proofErr w:type="spellStart"/>
      <w:proofErr w:type="gramEnd"/>
      <w:r>
        <w:t>GDP.per.Capita</w:t>
      </w:r>
      <w:proofErr w:type="spellEnd"/>
      <w:r>
        <w:t>, Family, Health..</w:t>
      </w:r>
      <w:proofErr w:type="spellStart"/>
      <w:r>
        <w:t>Life.Expectancy</w:t>
      </w:r>
      <w:proofErr w:type="spellEnd"/>
      <w:r>
        <w:t>., Freedom, Generosity, Trust..</w:t>
      </w:r>
      <w:proofErr w:type="spellStart"/>
      <w:r>
        <w:t>Government.Corruption</w:t>
      </w:r>
      <w:proofErr w:type="spellEnd"/>
      <w:r>
        <w:t xml:space="preserve">., </w:t>
      </w:r>
      <w:proofErr w:type="spellStart"/>
      <w:r>
        <w:t>Dystopia.Residual</w:t>
      </w:r>
      <w:proofErr w:type="spellEnd"/>
    </w:p>
    <w:p w14:paraId="5EE08527" w14:textId="77777777" w:rsidR="002A39B6" w:rsidRDefault="002A39B6"/>
    <w:p w14:paraId="328C5799" w14:textId="731D2E0E" w:rsidR="002A39B6" w:rsidRDefault="002A39B6">
      <w:r>
        <w:t xml:space="preserve">18-Overall rank, Country or region, Score, GDP per capita, </w:t>
      </w:r>
      <w:proofErr w:type="gramStart"/>
      <w:r>
        <w:t>Social</w:t>
      </w:r>
      <w:proofErr w:type="gramEnd"/>
      <w:r>
        <w:t xml:space="preserve"> support, Healthy life expectancy, Freedom to make life choices, Generosity, Perceptions of corruption</w:t>
      </w:r>
      <w:r>
        <w:br/>
      </w:r>
    </w:p>
    <w:p w14:paraId="6BAAA151" w14:textId="3942CF12" w:rsidR="002A39B6" w:rsidRDefault="002A39B6">
      <w:r>
        <w:t xml:space="preserve">19- Overall rank, Country or region, Score, GDP per capita, </w:t>
      </w:r>
      <w:proofErr w:type="gramStart"/>
      <w:r>
        <w:t>Social</w:t>
      </w:r>
      <w:proofErr w:type="gramEnd"/>
      <w:r>
        <w:t xml:space="preserve"> support, Healthy life expectancy, Freedom to make life choices, Generosity, Perceptions of corruption</w:t>
      </w:r>
    </w:p>
    <w:p w14:paraId="76389045" w14:textId="77777777" w:rsidR="002A39B6" w:rsidRDefault="002A39B6"/>
    <w:p w14:paraId="6F9943C6" w14:textId="1EC2A5A3" w:rsidR="002A39B6" w:rsidRDefault="003A4635">
      <w:r>
        <w:t>Country or region, Happiness Rank, Happiness Score, Economy, Family, Health, Freedom, Generosity, Trust</w:t>
      </w:r>
    </w:p>
    <w:sectPr w:rsidR="002A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B6"/>
    <w:rsid w:val="002218D7"/>
    <w:rsid w:val="002A39B6"/>
    <w:rsid w:val="003A4635"/>
    <w:rsid w:val="0058372E"/>
    <w:rsid w:val="00AB475B"/>
    <w:rsid w:val="00B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B67A8"/>
  <w15:chartTrackingRefBased/>
  <w15:docId w15:val="{E8F9B8C5-78BA-954B-8A2A-151272B9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Chestnut</dc:creator>
  <cp:keywords/>
  <dc:description/>
  <cp:lastModifiedBy>Andrea Chestnut</cp:lastModifiedBy>
  <cp:revision>1</cp:revision>
  <dcterms:created xsi:type="dcterms:W3CDTF">2023-07-04T18:49:00Z</dcterms:created>
  <dcterms:modified xsi:type="dcterms:W3CDTF">2023-07-04T20:41:00Z</dcterms:modified>
</cp:coreProperties>
</file>