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3BB1" w14:textId="77777777" w:rsidR="00616F30" w:rsidRPr="0069699B" w:rsidRDefault="00616F30" w:rsidP="00616F30">
      <w:r w:rsidRPr="0069699B">
        <w:t>Caso d'uso 1: Gestione Identità Cliente</w:t>
      </w:r>
    </w:p>
    <w:p w14:paraId="13A3C627" w14:textId="77777777" w:rsidR="00616F30" w:rsidRPr="0069699B" w:rsidRDefault="00616F30" w:rsidP="00616F30">
      <w:r w:rsidRPr="0069699B">
        <w:t>Caso d'uso 1.1: Registrazione Utente</w:t>
      </w:r>
    </w:p>
    <w:p w14:paraId="0CF57946" w14:textId="77777777" w:rsidR="00616F30" w:rsidRPr="0069699B" w:rsidRDefault="00616F30" w:rsidP="00616F30">
      <w:pPr>
        <w:numPr>
          <w:ilvl w:val="0"/>
          <w:numId w:val="1"/>
        </w:numPr>
      </w:pPr>
      <w:r w:rsidRPr="0069699B">
        <w:t>Breve descrizione: L'utente nuovo vuole creare un profilo univoco per accedere ai servizi del salone.</w:t>
      </w:r>
    </w:p>
    <w:p w14:paraId="403A2143" w14:textId="77777777" w:rsidR="00616F30" w:rsidRPr="0069699B" w:rsidRDefault="00616F30" w:rsidP="00616F30">
      <w:pPr>
        <w:numPr>
          <w:ilvl w:val="0"/>
          <w:numId w:val="1"/>
        </w:numPr>
      </w:pPr>
      <w:r w:rsidRPr="0069699B">
        <w:t>Attore primario: Cliente</w:t>
      </w:r>
    </w:p>
    <w:p w14:paraId="111ACEF9" w14:textId="77777777" w:rsidR="00616F30" w:rsidRPr="0069699B" w:rsidRDefault="00616F30" w:rsidP="00616F30">
      <w:pPr>
        <w:numPr>
          <w:ilvl w:val="0"/>
          <w:numId w:val="1"/>
        </w:numPr>
      </w:pPr>
      <w:r w:rsidRPr="0069699B">
        <w:t>Attore secondario: Nessuno</w:t>
      </w:r>
    </w:p>
    <w:p w14:paraId="4C82F2CF" w14:textId="77777777" w:rsidR="00616F30" w:rsidRPr="0069699B" w:rsidRDefault="00616F30" w:rsidP="00616F30">
      <w:pPr>
        <w:numPr>
          <w:ilvl w:val="0"/>
          <w:numId w:val="1"/>
        </w:numPr>
      </w:pPr>
      <w:r w:rsidRPr="0069699B">
        <w:t>Precondizioni: Nessuna (l'utente non deve essere loggato).</w:t>
      </w:r>
    </w:p>
    <w:p w14:paraId="56A9CC8F" w14:textId="77777777" w:rsidR="00616F30" w:rsidRPr="0069699B" w:rsidRDefault="00616F30" w:rsidP="00616F30">
      <w:pPr>
        <w:numPr>
          <w:ilvl w:val="0"/>
          <w:numId w:val="1"/>
        </w:numPr>
      </w:pPr>
      <w:r w:rsidRPr="0069699B">
        <w:t>Sequenza degli eventi principali:</w:t>
      </w:r>
    </w:p>
    <w:p w14:paraId="4B19703A" w14:textId="77777777" w:rsidR="00616F30" w:rsidRPr="0069699B" w:rsidRDefault="00616F30" w:rsidP="00616F30">
      <w:pPr>
        <w:numPr>
          <w:ilvl w:val="1"/>
          <w:numId w:val="1"/>
        </w:numPr>
      </w:pPr>
      <w:r w:rsidRPr="0069699B">
        <w:t>L'utente apre l'applicazione e seleziona l'opzione di registrazione.</w:t>
      </w:r>
    </w:p>
    <w:p w14:paraId="29F33897" w14:textId="77777777" w:rsidR="00616F30" w:rsidRPr="0069699B" w:rsidRDefault="00616F30" w:rsidP="00616F30">
      <w:pPr>
        <w:numPr>
          <w:ilvl w:val="1"/>
          <w:numId w:val="1"/>
        </w:numPr>
      </w:pPr>
      <w:r w:rsidRPr="0069699B">
        <w:t>L'utente inserisce i dati richiesti per creare il profilo univoco.</w:t>
      </w:r>
    </w:p>
    <w:p w14:paraId="72CEB253" w14:textId="77777777" w:rsidR="00616F30" w:rsidRPr="0069699B" w:rsidRDefault="00616F30" w:rsidP="00616F30">
      <w:pPr>
        <w:numPr>
          <w:ilvl w:val="1"/>
          <w:numId w:val="1"/>
        </w:numPr>
      </w:pPr>
      <w:r w:rsidRPr="0069699B">
        <w:t>Il sistema verifica la validità dei dati inseriti.</w:t>
      </w:r>
    </w:p>
    <w:p w14:paraId="7E9C0034" w14:textId="77777777" w:rsidR="00616F30" w:rsidRPr="0069699B" w:rsidRDefault="00616F30" w:rsidP="00616F30">
      <w:pPr>
        <w:numPr>
          <w:ilvl w:val="1"/>
          <w:numId w:val="1"/>
        </w:numPr>
      </w:pPr>
      <w:r w:rsidRPr="0069699B">
        <w:t>Il sistema crea lo storico attività associato al nuovo utente.</w:t>
      </w:r>
    </w:p>
    <w:p w14:paraId="41C0B404" w14:textId="77777777" w:rsidR="00616F30" w:rsidRPr="0069699B" w:rsidRDefault="00616F30" w:rsidP="00616F30">
      <w:pPr>
        <w:numPr>
          <w:ilvl w:val="1"/>
          <w:numId w:val="1"/>
        </w:numPr>
      </w:pPr>
      <w:r w:rsidRPr="0069699B">
        <w:t>L'account viene registrato nel sistema.</w:t>
      </w:r>
    </w:p>
    <w:p w14:paraId="18C6D14D" w14:textId="77777777" w:rsidR="00616F30" w:rsidRPr="0069699B" w:rsidRDefault="00616F30" w:rsidP="00616F30">
      <w:pPr>
        <w:numPr>
          <w:ilvl w:val="0"/>
          <w:numId w:val="1"/>
        </w:numPr>
      </w:pPr>
      <w:proofErr w:type="spellStart"/>
      <w:r w:rsidRPr="0069699B">
        <w:t>Postcondizioni</w:t>
      </w:r>
      <w:proofErr w:type="spellEnd"/>
      <w:r w:rsidRPr="0069699B">
        <w:t>: L'utente è registrato e possiede un profilo univoco.</w:t>
      </w:r>
    </w:p>
    <w:p w14:paraId="1E583444" w14:textId="77777777" w:rsidR="00616F30" w:rsidRPr="0069699B" w:rsidRDefault="00616F30" w:rsidP="00616F30">
      <w:pPr>
        <w:numPr>
          <w:ilvl w:val="0"/>
          <w:numId w:val="1"/>
        </w:numPr>
      </w:pPr>
      <w:r w:rsidRPr="0069699B">
        <w:t>Sequenza di eventi alternativi:</w:t>
      </w:r>
    </w:p>
    <w:p w14:paraId="38D9DE82" w14:textId="77777777" w:rsidR="00616F30" w:rsidRPr="0069699B" w:rsidRDefault="00616F30" w:rsidP="00616F30">
      <w:pPr>
        <w:numPr>
          <w:ilvl w:val="1"/>
          <w:numId w:val="2"/>
        </w:numPr>
      </w:pPr>
      <w:r w:rsidRPr="0069699B">
        <w:t>Il sistema rileva dati incompleti o non validi.</w:t>
      </w:r>
    </w:p>
    <w:p w14:paraId="1939F7D9" w14:textId="77777777" w:rsidR="00616F30" w:rsidRPr="0069699B" w:rsidRDefault="00616F30" w:rsidP="00616F30">
      <w:pPr>
        <w:numPr>
          <w:ilvl w:val="1"/>
          <w:numId w:val="2"/>
        </w:numPr>
      </w:pPr>
      <w:r w:rsidRPr="0069699B">
        <w:t>L'account non viene registrato e viene mostrato un errore.</w:t>
      </w:r>
    </w:p>
    <w:p w14:paraId="5FE5F268" w14:textId="77777777" w:rsidR="00616F30" w:rsidRPr="0069699B" w:rsidRDefault="00616F30" w:rsidP="00616F30">
      <w:r w:rsidRPr="0069699B">
        <w:t>Caso d'uso 1.2: Login (Autenticazione)</w:t>
      </w:r>
    </w:p>
    <w:p w14:paraId="139170ED" w14:textId="77777777" w:rsidR="00616F30" w:rsidRPr="0069699B" w:rsidRDefault="00616F30" w:rsidP="00616F30">
      <w:pPr>
        <w:numPr>
          <w:ilvl w:val="0"/>
          <w:numId w:val="3"/>
        </w:numPr>
      </w:pPr>
      <w:r w:rsidRPr="0069699B">
        <w:t>Breve descrizione: L'utente registrato vuole accedere alla sua area riservata.</w:t>
      </w:r>
    </w:p>
    <w:p w14:paraId="4DA5F236" w14:textId="77777777" w:rsidR="00616F30" w:rsidRPr="0069699B" w:rsidRDefault="00616F30" w:rsidP="00616F30">
      <w:pPr>
        <w:numPr>
          <w:ilvl w:val="0"/>
          <w:numId w:val="3"/>
        </w:numPr>
      </w:pPr>
      <w:r w:rsidRPr="0069699B">
        <w:t>Attore primario: Cliente</w:t>
      </w:r>
    </w:p>
    <w:p w14:paraId="7249F1B5" w14:textId="77777777" w:rsidR="00616F30" w:rsidRPr="0069699B" w:rsidRDefault="00616F30" w:rsidP="00616F30">
      <w:pPr>
        <w:numPr>
          <w:ilvl w:val="0"/>
          <w:numId w:val="3"/>
        </w:numPr>
      </w:pPr>
      <w:r w:rsidRPr="0069699B">
        <w:t>Attore secondario: Nessuno</w:t>
      </w:r>
    </w:p>
    <w:p w14:paraId="19CAA2C5" w14:textId="77777777" w:rsidR="00616F30" w:rsidRPr="0069699B" w:rsidRDefault="00616F30" w:rsidP="00616F30">
      <w:pPr>
        <w:numPr>
          <w:ilvl w:val="0"/>
          <w:numId w:val="3"/>
        </w:numPr>
      </w:pPr>
      <w:r w:rsidRPr="0069699B">
        <w:t>Precondizioni: L'utente deve essersi precedentemente registrato.</w:t>
      </w:r>
    </w:p>
    <w:p w14:paraId="0DD31658" w14:textId="77777777" w:rsidR="00616F30" w:rsidRPr="0069699B" w:rsidRDefault="00616F30" w:rsidP="00616F30">
      <w:pPr>
        <w:numPr>
          <w:ilvl w:val="0"/>
          <w:numId w:val="3"/>
        </w:numPr>
      </w:pPr>
      <w:r w:rsidRPr="0069699B">
        <w:t>Sequenza degli eventi principali:</w:t>
      </w:r>
    </w:p>
    <w:p w14:paraId="760CD8FA" w14:textId="77777777" w:rsidR="00616F30" w:rsidRPr="0069699B" w:rsidRDefault="00616F30" w:rsidP="00616F30">
      <w:pPr>
        <w:numPr>
          <w:ilvl w:val="1"/>
          <w:numId w:val="3"/>
        </w:numPr>
      </w:pPr>
      <w:r w:rsidRPr="0069699B">
        <w:t>L'utente inserisce le proprie credenziali di accesso.</w:t>
      </w:r>
    </w:p>
    <w:p w14:paraId="65ECD2B3" w14:textId="77777777" w:rsidR="00616F30" w:rsidRPr="0069699B" w:rsidRDefault="00616F30" w:rsidP="00616F30">
      <w:pPr>
        <w:numPr>
          <w:ilvl w:val="1"/>
          <w:numId w:val="3"/>
        </w:numPr>
      </w:pPr>
      <w:r w:rsidRPr="0069699B">
        <w:t>Il sistema verifica la correttezza delle credenziali.</w:t>
      </w:r>
    </w:p>
    <w:p w14:paraId="495BFBD0" w14:textId="77777777" w:rsidR="00616F30" w:rsidRPr="0069699B" w:rsidRDefault="00616F30" w:rsidP="00616F30">
      <w:pPr>
        <w:numPr>
          <w:ilvl w:val="1"/>
          <w:numId w:val="3"/>
        </w:numPr>
      </w:pPr>
      <w:r w:rsidRPr="0069699B">
        <w:t>L'utente viene fatto accedere all'area riservata.</w:t>
      </w:r>
    </w:p>
    <w:p w14:paraId="68D82BC8" w14:textId="77777777" w:rsidR="00616F30" w:rsidRPr="0069699B" w:rsidRDefault="00616F30" w:rsidP="00616F30">
      <w:pPr>
        <w:numPr>
          <w:ilvl w:val="0"/>
          <w:numId w:val="3"/>
        </w:numPr>
      </w:pPr>
      <w:proofErr w:type="spellStart"/>
      <w:r w:rsidRPr="0069699B">
        <w:t>Postcondizioni</w:t>
      </w:r>
      <w:proofErr w:type="spellEnd"/>
      <w:r w:rsidRPr="0069699B">
        <w:t>: L'utente ha accesso alle funzionalità di prenotazione e storico.</w:t>
      </w:r>
    </w:p>
    <w:p w14:paraId="481493F6" w14:textId="77777777" w:rsidR="00616F30" w:rsidRPr="0069699B" w:rsidRDefault="00616F30" w:rsidP="00616F30">
      <w:pPr>
        <w:numPr>
          <w:ilvl w:val="0"/>
          <w:numId w:val="3"/>
        </w:numPr>
      </w:pPr>
      <w:r w:rsidRPr="0069699B">
        <w:t>Sequenza di eventi alternativi:</w:t>
      </w:r>
    </w:p>
    <w:p w14:paraId="587D2B51" w14:textId="77777777" w:rsidR="00616F30" w:rsidRPr="0069699B" w:rsidRDefault="00616F30" w:rsidP="00616F30">
      <w:pPr>
        <w:numPr>
          <w:ilvl w:val="1"/>
          <w:numId w:val="4"/>
        </w:numPr>
      </w:pPr>
      <w:r w:rsidRPr="0069699B">
        <w:t>L'utente inserisce credenziali errate.</w:t>
      </w:r>
    </w:p>
    <w:p w14:paraId="54F3B24B" w14:textId="77777777" w:rsidR="00616F30" w:rsidRPr="0069699B" w:rsidRDefault="00616F30" w:rsidP="00616F30">
      <w:pPr>
        <w:numPr>
          <w:ilvl w:val="1"/>
          <w:numId w:val="4"/>
        </w:numPr>
      </w:pPr>
      <w:r w:rsidRPr="0069699B">
        <w:lastRenderedPageBreak/>
        <w:t>Il sistema mostra un errore e permette di inserirle nuovamente.</w:t>
      </w:r>
    </w:p>
    <w:p w14:paraId="240BC85B" w14:textId="77777777" w:rsidR="00616F30" w:rsidRPr="0069699B" w:rsidRDefault="00616F30" w:rsidP="00616F30">
      <w:r w:rsidRPr="0069699B">
        <w:t>Caso d'uso 1.3: Reimpostazione Password (Smarrimento)</w:t>
      </w:r>
    </w:p>
    <w:p w14:paraId="73120E1E" w14:textId="77777777" w:rsidR="00616F30" w:rsidRPr="0069699B" w:rsidRDefault="00616F30" w:rsidP="00616F30">
      <w:pPr>
        <w:numPr>
          <w:ilvl w:val="0"/>
          <w:numId w:val="5"/>
        </w:numPr>
      </w:pPr>
      <w:r w:rsidRPr="0069699B">
        <w:t>Breve descrizione: L'utente ha smarrito la password e vuole reimpostarne una nuova per recuperare l'accesso.</w:t>
      </w:r>
    </w:p>
    <w:p w14:paraId="16B4848B" w14:textId="77777777" w:rsidR="00616F30" w:rsidRPr="0069699B" w:rsidRDefault="00616F30" w:rsidP="00616F30">
      <w:pPr>
        <w:numPr>
          <w:ilvl w:val="0"/>
          <w:numId w:val="5"/>
        </w:numPr>
      </w:pPr>
      <w:r w:rsidRPr="0069699B">
        <w:t>Attore primario: Cliente</w:t>
      </w:r>
    </w:p>
    <w:p w14:paraId="264D94DA" w14:textId="77777777" w:rsidR="00616F30" w:rsidRPr="0069699B" w:rsidRDefault="00616F30" w:rsidP="00616F30">
      <w:pPr>
        <w:numPr>
          <w:ilvl w:val="0"/>
          <w:numId w:val="5"/>
        </w:numPr>
      </w:pPr>
      <w:r w:rsidRPr="0069699B">
        <w:t>Attore secondario: Nessuno</w:t>
      </w:r>
    </w:p>
    <w:p w14:paraId="09542632" w14:textId="77777777" w:rsidR="00616F30" w:rsidRPr="0069699B" w:rsidRDefault="00616F30" w:rsidP="00616F30">
      <w:pPr>
        <w:numPr>
          <w:ilvl w:val="0"/>
          <w:numId w:val="5"/>
        </w:numPr>
      </w:pPr>
      <w:r w:rsidRPr="0069699B">
        <w:t>Precondizioni: L'utente deve essere registrato al sistema.</w:t>
      </w:r>
    </w:p>
    <w:p w14:paraId="7C4A0C13" w14:textId="77777777" w:rsidR="00616F30" w:rsidRPr="0069699B" w:rsidRDefault="00616F30" w:rsidP="00616F30">
      <w:pPr>
        <w:numPr>
          <w:ilvl w:val="0"/>
          <w:numId w:val="5"/>
        </w:numPr>
      </w:pPr>
      <w:r w:rsidRPr="0069699B">
        <w:t>Sequenza degli eventi principali:</w:t>
      </w:r>
    </w:p>
    <w:p w14:paraId="3FBE32C8" w14:textId="77777777" w:rsidR="00616F30" w:rsidRPr="0069699B" w:rsidRDefault="00616F30" w:rsidP="00616F30">
      <w:pPr>
        <w:numPr>
          <w:ilvl w:val="1"/>
          <w:numId w:val="5"/>
        </w:numPr>
      </w:pPr>
      <w:r w:rsidRPr="0069699B">
        <w:t>L'utente seleziona l'opzione "Password dimenticata" nella schermata di login.</w:t>
      </w:r>
    </w:p>
    <w:p w14:paraId="7EAF027C" w14:textId="77777777" w:rsidR="00616F30" w:rsidRPr="0069699B" w:rsidRDefault="00616F30" w:rsidP="00616F30">
      <w:pPr>
        <w:numPr>
          <w:ilvl w:val="1"/>
          <w:numId w:val="5"/>
        </w:numPr>
      </w:pPr>
      <w:r w:rsidRPr="0069699B">
        <w:t xml:space="preserve">Il sistema richiede l'inserimento </w:t>
      </w:r>
      <w:proofErr w:type="gramStart"/>
      <w:r w:rsidRPr="0069699B">
        <w:t>dell'email</w:t>
      </w:r>
      <w:proofErr w:type="gramEnd"/>
      <w:r w:rsidRPr="0069699B">
        <w:t xml:space="preserve"> (o username) associata all'account.</w:t>
      </w:r>
    </w:p>
    <w:p w14:paraId="1AFF5B77" w14:textId="77777777" w:rsidR="00616F30" w:rsidRPr="0069699B" w:rsidRDefault="00616F30" w:rsidP="00616F30">
      <w:pPr>
        <w:numPr>
          <w:ilvl w:val="1"/>
          <w:numId w:val="5"/>
        </w:numPr>
      </w:pPr>
      <w:r w:rsidRPr="0069699B">
        <w:t>Il sistema verifica che l'utente esista.</w:t>
      </w:r>
    </w:p>
    <w:p w14:paraId="5164A6FE" w14:textId="77777777" w:rsidR="00616F30" w:rsidRPr="0069699B" w:rsidRDefault="00616F30" w:rsidP="00616F30">
      <w:pPr>
        <w:numPr>
          <w:ilvl w:val="1"/>
          <w:numId w:val="5"/>
        </w:numPr>
      </w:pPr>
      <w:r w:rsidRPr="0069699B">
        <w:t>Il sistema fornisce la procedura per impostare la nuova password (es. tramite link o codice).</w:t>
      </w:r>
    </w:p>
    <w:p w14:paraId="1D67320C" w14:textId="77777777" w:rsidR="00616F30" w:rsidRPr="0069699B" w:rsidRDefault="00616F30" w:rsidP="00616F30">
      <w:pPr>
        <w:numPr>
          <w:ilvl w:val="1"/>
          <w:numId w:val="5"/>
        </w:numPr>
      </w:pPr>
      <w:r w:rsidRPr="0069699B">
        <w:t>L'utente inserisce la nuova password.</w:t>
      </w:r>
    </w:p>
    <w:p w14:paraId="1AF7ACAF" w14:textId="77777777" w:rsidR="00616F30" w:rsidRPr="0069699B" w:rsidRDefault="00616F30" w:rsidP="00616F30">
      <w:pPr>
        <w:numPr>
          <w:ilvl w:val="1"/>
          <w:numId w:val="5"/>
        </w:numPr>
      </w:pPr>
      <w:r w:rsidRPr="0069699B">
        <w:t>Il sistema conferma l'aggiornamento.</w:t>
      </w:r>
    </w:p>
    <w:p w14:paraId="2AA88380" w14:textId="77777777" w:rsidR="00616F30" w:rsidRPr="0069699B" w:rsidRDefault="00616F30" w:rsidP="00616F30">
      <w:pPr>
        <w:numPr>
          <w:ilvl w:val="0"/>
          <w:numId w:val="5"/>
        </w:numPr>
      </w:pPr>
      <w:proofErr w:type="spellStart"/>
      <w:r w:rsidRPr="0069699B">
        <w:t>Postcondizioni</w:t>
      </w:r>
      <w:proofErr w:type="spellEnd"/>
      <w:r w:rsidRPr="0069699B">
        <w:t>: La password è stata reimpostata e l'utente può effettuare il login.</w:t>
      </w:r>
    </w:p>
    <w:p w14:paraId="1DC99BBF" w14:textId="77777777" w:rsidR="00616F30" w:rsidRPr="0069699B" w:rsidRDefault="00616F30" w:rsidP="00616F30">
      <w:pPr>
        <w:numPr>
          <w:ilvl w:val="0"/>
          <w:numId w:val="5"/>
        </w:numPr>
      </w:pPr>
      <w:r w:rsidRPr="0069699B">
        <w:t>Sequenza di eventi alternativi:</w:t>
      </w:r>
    </w:p>
    <w:p w14:paraId="5A68A47C" w14:textId="77777777" w:rsidR="00616F30" w:rsidRPr="0069699B" w:rsidRDefault="00616F30" w:rsidP="00616F30">
      <w:pPr>
        <w:numPr>
          <w:ilvl w:val="1"/>
          <w:numId w:val="6"/>
        </w:numPr>
      </w:pPr>
      <w:r w:rsidRPr="0069699B">
        <w:t>L'email inserita non corrisponde a nessun account.</w:t>
      </w:r>
    </w:p>
    <w:p w14:paraId="7B7B086D" w14:textId="77777777" w:rsidR="00616F30" w:rsidRPr="0069699B" w:rsidRDefault="00616F30" w:rsidP="00616F30">
      <w:pPr>
        <w:numPr>
          <w:ilvl w:val="1"/>
          <w:numId w:val="6"/>
        </w:numPr>
      </w:pPr>
      <w:r w:rsidRPr="0069699B">
        <w:t>Il sistema comunica che l'utente non è stato trovato.</w:t>
      </w:r>
    </w:p>
    <w:p w14:paraId="39FF4691" w14:textId="77777777" w:rsidR="00616F30" w:rsidRPr="0069699B" w:rsidRDefault="00616F30" w:rsidP="00616F30">
      <w:r w:rsidRPr="0069699B">
        <w:t>Caso d'uso 1.4: Eliminazione account</w:t>
      </w:r>
    </w:p>
    <w:p w14:paraId="11430404" w14:textId="77777777" w:rsidR="00616F30" w:rsidRPr="0069699B" w:rsidRDefault="00616F30" w:rsidP="00616F30">
      <w:pPr>
        <w:numPr>
          <w:ilvl w:val="0"/>
          <w:numId w:val="7"/>
        </w:numPr>
      </w:pPr>
      <w:r w:rsidRPr="0069699B">
        <w:t>Breve descrizione: L'utente vuole rimuovere il proprio profilo dal sistema.</w:t>
      </w:r>
    </w:p>
    <w:p w14:paraId="52FDD10A" w14:textId="77777777" w:rsidR="00616F30" w:rsidRPr="0069699B" w:rsidRDefault="00616F30" w:rsidP="00616F30">
      <w:pPr>
        <w:numPr>
          <w:ilvl w:val="0"/>
          <w:numId w:val="7"/>
        </w:numPr>
      </w:pPr>
      <w:r w:rsidRPr="0069699B">
        <w:t>Attore primario: Cliente</w:t>
      </w:r>
    </w:p>
    <w:p w14:paraId="6E494053" w14:textId="77777777" w:rsidR="00616F30" w:rsidRPr="0069699B" w:rsidRDefault="00616F30" w:rsidP="00616F30">
      <w:pPr>
        <w:numPr>
          <w:ilvl w:val="0"/>
          <w:numId w:val="7"/>
        </w:numPr>
      </w:pPr>
      <w:r w:rsidRPr="0069699B">
        <w:t>Attore secondario: Nessuno</w:t>
      </w:r>
    </w:p>
    <w:p w14:paraId="0B35AC3D" w14:textId="77777777" w:rsidR="00616F30" w:rsidRPr="0069699B" w:rsidRDefault="00616F30" w:rsidP="00616F30">
      <w:pPr>
        <w:numPr>
          <w:ilvl w:val="0"/>
          <w:numId w:val="7"/>
        </w:numPr>
      </w:pPr>
      <w:r w:rsidRPr="0069699B">
        <w:t>Precondizioni: L'utente deve aver effettuato il login.</w:t>
      </w:r>
    </w:p>
    <w:p w14:paraId="251D4BD8" w14:textId="77777777" w:rsidR="00616F30" w:rsidRPr="0069699B" w:rsidRDefault="00616F30" w:rsidP="00616F30">
      <w:pPr>
        <w:numPr>
          <w:ilvl w:val="0"/>
          <w:numId w:val="7"/>
        </w:numPr>
      </w:pPr>
      <w:r w:rsidRPr="0069699B">
        <w:t>Sequenza degli eventi principali:</w:t>
      </w:r>
    </w:p>
    <w:p w14:paraId="6FF37355" w14:textId="77777777" w:rsidR="00616F30" w:rsidRPr="0069699B" w:rsidRDefault="00616F30" w:rsidP="00616F30">
      <w:pPr>
        <w:numPr>
          <w:ilvl w:val="1"/>
          <w:numId w:val="7"/>
        </w:numPr>
      </w:pPr>
      <w:r w:rsidRPr="0069699B">
        <w:t>L'utente accede alla propria area riservata.</w:t>
      </w:r>
    </w:p>
    <w:p w14:paraId="699C8A39" w14:textId="77777777" w:rsidR="00616F30" w:rsidRPr="0069699B" w:rsidRDefault="00616F30" w:rsidP="00616F30">
      <w:pPr>
        <w:numPr>
          <w:ilvl w:val="1"/>
          <w:numId w:val="7"/>
        </w:numPr>
      </w:pPr>
      <w:r w:rsidRPr="0069699B">
        <w:t>Seleziona l'opzione per l'eliminazione del proprio account.</w:t>
      </w:r>
    </w:p>
    <w:p w14:paraId="356FA0C6" w14:textId="77777777" w:rsidR="00616F30" w:rsidRPr="0069699B" w:rsidRDefault="00616F30" w:rsidP="00616F30">
      <w:pPr>
        <w:numPr>
          <w:ilvl w:val="1"/>
          <w:numId w:val="7"/>
        </w:numPr>
      </w:pPr>
      <w:r w:rsidRPr="0069699B">
        <w:t>Il sistema chiede conferma dell'operazione.</w:t>
      </w:r>
    </w:p>
    <w:p w14:paraId="16778D45" w14:textId="77777777" w:rsidR="00616F30" w:rsidRPr="0069699B" w:rsidRDefault="00616F30" w:rsidP="00616F30">
      <w:pPr>
        <w:numPr>
          <w:ilvl w:val="1"/>
          <w:numId w:val="7"/>
        </w:numPr>
      </w:pPr>
      <w:r w:rsidRPr="0069699B">
        <w:t>L'account e lo storico associato vengono rimossi.</w:t>
      </w:r>
    </w:p>
    <w:p w14:paraId="03735288" w14:textId="77777777" w:rsidR="00616F30" w:rsidRPr="0069699B" w:rsidRDefault="00616F30" w:rsidP="00616F30">
      <w:pPr>
        <w:numPr>
          <w:ilvl w:val="0"/>
          <w:numId w:val="7"/>
        </w:numPr>
      </w:pPr>
      <w:proofErr w:type="spellStart"/>
      <w:r w:rsidRPr="0069699B">
        <w:lastRenderedPageBreak/>
        <w:t>Postcondizioni</w:t>
      </w:r>
      <w:proofErr w:type="spellEnd"/>
      <w:r w:rsidRPr="0069699B">
        <w:t>: L'account dell'utente è eliminato dal sistema.</w:t>
      </w:r>
    </w:p>
    <w:p w14:paraId="7A31E34D" w14:textId="77777777" w:rsidR="00616F30" w:rsidRPr="0069699B" w:rsidRDefault="00616F30" w:rsidP="00616F30">
      <w:pPr>
        <w:numPr>
          <w:ilvl w:val="0"/>
          <w:numId w:val="7"/>
        </w:numPr>
      </w:pPr>
      <w:r w:rsidRPr="0069699B">
        <w:t>Sequenza di eventi alternativi: Nessuna.</w:t>
      </w:r>
    </w:p>
    <w:p w14:paraId="66E9EE24" w14:textId="77777777" w:rsidR="00616F30" w:rsidRPr="0069699B" w:rsidRDefault="00616F30" w:rsidP="00616F30">
      <w:r w:rsidRPr="0069699B">
        <w:t>Caso d'uso 2: Gestione Prenotazioni</w:t>
      </w:r>
    </w:p>
    <w:p w14:paraId="3761CDF2" w14:textId="77777777" w:rsidR="00616F30" w:rsidRPr="0069699B" w:rsidRDefault="00616F30" w:rsidP="00616F30">
      <w:r w:rsidRPr="0069699B">
        <w:t>Caso d'uso 2.1: Prenotazione Appuntamento</w:t>
      </w:r>
    </w:p>
    <w:p w14:paraId="3E2681D9" w14:textId="77777777" w:rsidR="00616F30" w:rsidRPr="0069699B" w:rsidRDefault="00616F30" w:rsidP="00616F30">
      <w:pPr>
        <w:numPr>
          <w:ilvl w:val="0"/>
          <w:numId w:val="8"/>
        </w:numPr>
      </w:pPr>
      <w:r w:rsidRPr="0069699B">
        <w:t>Breve descrizione: Il cliente vuole visualizzare gli slot liberi e prenotare un servizio.</w:t>
      </w:r>
    </w:p>
    <w:p w14:paraId="66503FDD" w14:textId="77777777" w:rsidR="00616F30" w:rsidRPr="0069699B" w:rsidRDefault="00616F30" w:rsidP="00616F30">
      <w:pPr>
        <w:numPr>
          <w:ilvl w:val="0"/>
          <w:numId w:val="8"/>
        </w:numPr>
      </w:pPr>
      <w:r w:rsidRPr="0069699B">
        <w:t>Attore primario: Cliente</w:t>
      </w:r>
    </w:p>
    <w:p w14:paraId="2FAEFFEA" w14:textId="77777777" w:rsidR="00616F30" w:rsidRPr="0069699B" w:rsidRDefault="00616F30" w:rsidP="00616F30">
      <w:pPr>
        <w:numPr>
          <w:ilvl w:val="0"/>
          <w:numId w:val="8"/>
        </w:numPr>
      </w:pPr>
      <w:r w:rsidRPr="0069699B">
        <w:t>Attore secondario: Nessuno</w:t>
      </w:r>
    </w:p>
    <w:p w14:paraId="679C8CCC" w14:textId="77777777" w:rsidR="00616F30" w:rsidRPr="0069699B" w:rsidRDefault="00616F30" w:rsidP="00616F30">
      <w:pPr>
        <w:numPr>
          <w:ilvl w:val="0"/>
          <w:numId w:val="8"/>
        </w:numPr>
      </w:pPr>
      <w:r w:rsidRPr="0069699B">
        <w:t>Precondizioni: L'utente deve essere autenticato (Login effettuato).</w:t>
      </w:r>
    </w:p>
    <w:p w14:paraId="7BD25150" w14:textId="77777777" w:rsidR="00616F30" w:rsidRPr="0069699B" w:rsidRDefault="00616F30" w:rsidP="00616F30">
      <w:pPr>
        <w:numPr>
          <w:ilvl w:val="0"/>
          <w:numId w:val="8"/>
        </w:numPr>
      </w:pPr>
      <w:r w:rsidRPr="0069699B">
        <w:t>Sequenza degli eventi principali:</w:t>
      </w:r>
    </w:p>
    <w:p w14:paraId="4E8656C8" w14:textId="77777777" w:rsidR="00616F30" w:rsidRPr="0069699B" w:rsidRDefault="00616F30" w:rsidP="00616F30">
      <w:pPr>
        <w:numPr>
          <w:ilvl w:val="1"/>
          <w:numId w:val="8"/>
        </w:numPr>
      </w:pPr>
      <w:r w:rsidRPr="0069699B">
        <w:t>L'utente seleziona il servizio desiderato.</w:t>
      </w:r>
    </w:p>
    <w:p w14:paraId="12BC2614" w14:textId="77777777" w:rsidR="00616F30" w:rsidRPr="0069699B" w:rsidRDefault="00616F30" w:rsidP="00616F30">
      <w:pPr>
        <w:numPr>
          <w:ilvl w:val="1"/>
          <w:numId w:val="8"/>
        </w:numPr>
      </w:pPr>
      <w:r w:rsidRPr="0069699B">
        <w:t>Il sistema mostra una griglia temporale con gli slot disponibili in tempo reale.</w:t>
      </w:r>
    </w:p>
    <w:p w14:paraId="570D8490" w14:textId="77777777" w:rsidR="00616F30" w:rsidRPr="0069699B" w:rsidRDefault="00616F30" w:rsidP="00616F30">
      <w:pPr>
        <w:numPr>
          <w:ilvl w:val="1"/>
          <w:numId w:val="8"/>
        </w:numPr>
      </w:pPr>
      <w:r w:rsidRPr="0069699B">
        <w:t>L'utente seleziona data e ora desiderate.</w:t>
      </w:r>
    </w:p>
    <w:p w14:paraId="3CA3641A" w14:textId="77777777" w:rsidR="00616F30" w:rsidRPr="0069699B" w:rsidRDefault="00616F30" w:rsidP="00616F30">
      <w:pPr>
        <w:numPr>
          <w:ilvl w:val="1"/>
          <w:numId w:val="8"/>
        </w:numPr>
      </w:pPr>
      <w:r w:rsidRPr="0069699B">
        <w:t>Il sistema esegue il processo automatico "Check Disponibilità".</w:t>
      </w:r>
    </w:p>
    <w:p w14:paraId="6344007A" w14:textId="77777777" w:rsidR="00616F30" w:rsidRPr="0069699B" w:rsidRDefault="00616F30" w:rsidP="00616F30">
      <w:pPr>
        <w:numPr>
          <w:ilvl w:val="1"/>
          <w:numId w:val="8"/>
        </w:numPr>
      </w:pPr>
      <w:r w:rsidRPr="0069699B">
        <w:t>Il sistema verifica che non vi siano sovrapposizioni per lo specifico barbiere.</w:t>
      </w:r>
    </w:p>
    <w:p w14:paraId="42D329A7" w14:textId="77777777" w:rsidR="00616F30" w:rsidRPr="0069699B" w:rsidRDefault="00616F30" w:rsidP="00616F30">
      <w:pPr>
        <w:numPr>
          <w:ilvl w:val="1"/>
          <w:numId w:val="8"/>
        </w:numPr>
      </w:pPr>
      <w:r w:rsidRPr="0069699B">
        <w:t>Il sistema conferma la prenotazione.</w:t>
      </w:r>
    </w:p>
    <w:p w14:paraId="39F1C3A2" w14:textId="77777777" w:rsidR="00616F30" w:rsidRPr="0069699B" w:rsidRDefault="00616F30" w:rsidP="00616F30">
      <w:pPr>
        <w:numPr>
          <w:ilvl w:val="0"/>
          <w:numId w:val="8"/>
        </w:numPr>
      </w:pPr>
      <w:proofErr w:type="spellStart"/>
      <w:r w:rsidRPr="0069699B">
        <w:t>Postcondizioni</w:t>
      </w:r>
      <w:proofErr w:type="spellEnd"/>
      <w:r w:rsidRPr="0069699B">
        <w:t>: Lo slot viene occupato e la prenotazione è confermata.</w:t>
      </w:r>
    </w:p>
    <w:p w14:paraId="0AEB0123" w14:textId="77777777" w:rsidR="00616F30" w:rsidRPr="0069699B" w:rsidRDefault="00616F30" w:rsidP="00616F30">
      <w:pPr>
        <w:numPr>
          <w:ilvl w:val="0"/>
          <w:numId w:val="8"/>
        </w:numPr>
      </w:pPr>
      <w:r w:rsidRPr="0069699B">
        <w:t>Sequenza di eventi alternativi:</w:t>
      </w:r>
    </w:p>
    <w:p w14:paraId="749742AD" w14:textId="77777777" w:rsidR="00616F30" w:rsidRPr="0069699B" w:rsidRDefault="00616F30" w:rsidP="00616F30">
      <w:pPr>
        <w:numPr>
          <w:ilvl w:val="1"/>
          <w:numId w:val="9"/>
        </w:numPr>
      </w:pPr>
      <w:r w:rsidRPr="0069699B">
        <w:t>Il "Check Disponibilità" fallisce (il barbiere non è libero per l'intera durata o c'è una sovrapposizione).</w:t>
      </w:r>
    </w:p>
    <w:p w14:paraId="69E5D211" w14:textId="77777777" w:rsidR="00616F30" w:rsidRPr="0069699B" w:rsidRDefault="00616F30" w:rsidP="00616F30">
      <w:pPr>
        <w:numPr>
          <w:ilvl w:val="1"/>
          <w:numId w:val="9"/>
        </w:numPr>
      </w:pPr>
      <w:r w:rsidRPr="0069699B">
        <w:t>La prenotazione viene rifiutata e l'utente deve selezionare un altro slot.</w:t>
      </w:r>
    </w:p>
    <w:p w14:paraId="30B8D3AF" w14:textId="77777777" w:rsidR="00616F30" w:rsidRPr="0069699B" w:rsidRDefault="00616F30" w:rsidP="00616F30">
      <w:r>
        <w:pict w14:anchorId="4BFE8906">
          <v:rect id="_x0000_i1025" style="width:0;height:1.5pt" o:hralign="center" o:hrstd="t" o:hr="t" fillcolor="#a0a0a0" stroked="f"/>
        </w:pict>
      </w:r>
    </w:p>
    <w:p w14:paraId="3D9D9D91" w14:textId="77777777" w:rsidR="00616F30" w:rsidRPr="0069699B" w:rsidRDefault="00616F30" w:rsidP="00616F30">
      <w:r w:rsidRPr="0069699B">
        <w:t>Caso d'uso 3: Feedback e Valutazione</w:t>
      </w:r>
    </w:p>
    <w:p w14:paraId="62B297F8" w14:textId="77777777" w:rsidR="00616F30" w:rsidRPr="0069699B" w:rsidRDefault="00616F30" w:rsidP="00616F30">
      <w:r w:rsidRPr="0069699B">
        <w:t>Caso d'uso 3.1: Rilascio Feedback</w:t>
      </w:r>
    </w:p>
    <w:p w14:paraId="787CEC31" w14:textId="77777777" w:rsidR="00616F30" w:rsidRPr="0069699B" w:rsidRDefault="00616F30" w:rsidP="00616F30">
      <w:pPr>
        <w:numPr>
          <w:ilvl w:val="0"/>
          <w:numId w:val="10"/>
        </w:numPr>
      </w:pPr>
      <w:r w:rsidRPr="0069699B">
        <w:t>Breve descrizione: Il cliente vuole lasciare un'opinione sul servizio appena ricevuto.</w:t>
      </w:r>
    </w:p>
    <w:p w14:paraId="6B7E119A" w14:textId="77777777" w:rsidR="00616F30" w:rsidRPr="0069699B" w:rsidRDefault="00616F30" w:rsidP="00616F30">
      <w:pPr>
        <w:numPr>
          <w:ilvl w:val="0"/>
          <w:numId w:val="10"/>
        </w:numPr>
      </w:pPr>
      <w:r w:rsidRPr="0069699B">
        <w:t>Attore primario: Cliente</w:t>
      </w:r>
    </w:p>
    <w:p w14:paraId="5E76403F" w14:textId="77777777" w:rsidR="00616F30" w:rsidRPr="0069699B" w:rsidRDefault="00616F30" w:rsidP="00616F30">
      <w:pPr>
        <w:numPr>
          <w:ilvl w:val="0"/>
          <w:numId w:val="10"/>
        </w:numPr>
      </w:pPr>
      <w:r w:rsidRPr="0069699B">
        <w:t>Attore secondario: Nessuno</w:t>
      </w:r>
    </w:p>
    <w:p w14:paraId="798BA21A" w14:textId="77777777" w:rsidR="00616F30" w:rsidRPr="0069699B" w:rsidRDefault="00616F30" w:rsidP="00616F30">
      <w:pPr>
        <w:numPr>
          <w:ilvl w:val="0"/>
          <w:numId w:val="10"/>
        </w:numPr>
      </w:pPr>
      <w:r w:rsidRPr="0069699B">
        <w:t>Precondizioni: Il servizio deve essere stato concluso.</w:t>
      </w:r>
    </w:p>
    <w:p w14:paraId="7CD6AAE4" w14:textId="77777777" w:rsidR="00616F30" w:rsidRPr="0069699B" w:rsidRDefault="00616F30" w:rsidP="00616F30">
      <w:pPr>
        <w:numPr>
          <w:ilvl w:val="0"/>
          <w:numId w:val="10"/>
        </w:numPr>
      </w:pPr>
      <w:r w:rsidRPr="0069699B">
        <w:t>Sequenza degli eventi principali:</w:t>
      </w:r>
    </w:p>
    <w:p w14:paraId="5266D8F3" w14:textId="77777777" w:rsidR="00616F30" w:rsidRPr="0069699B" w:rsidRDefault="00616F30" w:rsidP="00616F30">
      <w:pPr>
        <w:numPr>
          <w:ilvl w:val="1"/>
          <w:numId w:val="10"/>
        </w:numPr>
      </w:pPr>
      <w:r w:rsidRPr="0069699B">
        <w:t xml:space="preserve">L'utente accede all'interfaccia per il </w:t>
      </w:r>
      <w:proofErr w:type="gramStart"/>
      <w:r w:rsidRPr="0069699B">
        <w:t>feedback</w:t>
      </w:r>
      <w:proofErr w:type="gramEnd"/>
      <w:r w:rsidRPr="0069699B">
        <w:t xml:space="preserve"> post-servizio.</w:t>
      </w:r>
    </w:p>
    <w:p w14:paraId="4E9DC050" w14:textId="77777777" w:rsidR="00616F30" w:rsidRPr="0069699B" w:rsidRDefault="00616F30" w:rsidP="00616F30">
      <w:pPr>
        <w:numPr>
          <w:ilvl w:val="1"/>
          <w:numId w:val="10"/>
        </w:numPr>
      </w:pPr>
      <w:r w:rsidRPr="0069699B">
        <w:lastRenderedPageBreak/>
        <w:t>Inserisce la sua valutazione/opinione.</w:t>
      </w:r>
    </w:p>
    <w:p w14:paraId="14E79555" w14:textId="77777777" w:rsidR="00616F30" w:rsidRPr="0069699B" w:rsidRDefault="00616F30" w:rsidP="00616F30">
      <w:pPr>
        <w:numPr>
          <w:ilvl w:val="1"/>
          <w:numId w:val="10"/>
        </w:numPr>
      </w:pPr>
      <w:r w:rsidRPr="0069699B">
        <w:t>Conferma l'invio.</w:t>
      </w:r>
    </w:p>
    <w:p w14:paraId="1358904F" w14:textId="77777777" w:rsidR="00616F30" w:rsidRPr="0069699B" w:rsidRDefault="00616F30" w:rsidP="00616F30">
      <w:pPr>
        <w:numPr>
          <w:ilvl w:val="1"/>
          <w:numId w:val="10"/>
        </w:numPr>
      </w:pPr>
      <w:r w:rsidRPr="0069699B">
        <w:t>Il sistema registra il feedback e lo aggrega per le analisi dell'amministratore.</w:t>
      </w:r>
    </w:p>
    <w:p w14:paraId="47A4E38A" w14:textId="77777777" w:rsidR="00616F30" w:rsidRPr="0069699B" w:rsidRDefault="00616F30" w:rsidP="00616F30">
      <w:pPr>
        <w:numPr>
          <w:ilvl w:val="0"/>
          <w:numId w:val="10"/>
        </w:numPr>
      </w:pPr>
      <w:proofErr w:type="spellStart"/>
      <w:r w:rsidRPr="0069699B">
        <w:t>Postcondizioni</w:t>
      </w:r>
      <w:proofErr w:type="spellEnd"/>
      <w:r w:rsidRPr="0069699B">
        <w:t>: Il feedback è registrato nel sistema.</w:t>
      </w:r>
    </w:p>
    <w:p w14:paraId="1BBA11DB" w14:textId="77777777" w:rsidR="00616F30" w:rsidRPr="0069699B" w:rsidRDefault="00616F30" w:rsidP="00616F30">
      <w:pPr>
        <w:numPr>
          <w:ilvl w:val="0"/>
          <w:numId w:val="10"/>
        </w:numPr>
      </w:pPr>
      <w:r w:rsidRPr="0069699B">
        <w:t>Sequenza di eventi alternativi: Nessuna.</w:t>
      </w:r>
    </w:p>
    <w:p w14:paraId="4C4BC78A" w14:textId="77777777" w:rsidR="00616F30" w:rsidRPr="0069699B" w:rsidRDefault="00616F30" w:rsidP="00616F30">
      <w:r>
        <w:pict w14:anchorId="7EDB9B7E">
          <v:rect id="_x0000_i1026" style="width:0;height:1.5pt" o:hralign="center" o:hrstd="t" o:hr="t" fillcolor="#a0a0a0" stroked="f"/>
        </w:pict>
      </w:r>
    </w:p>
    <w:p w14:paraId="1232CFD4" w14:textId="77777777" w:rsidR="00616F30" w:rsidRPr="0069699B" w:rsidRDefault="00616F30" w:rsidP="00616F30">
      <w:r w:rsidRPr="0069699B">
        <w:t>Caso d'uso 4: Amministrazione del Salone</w:t>
      </w:r>
    </w:p>
    <w:p w14:paraId="425BB190" w14:textId="77777777" w:rsidR="00616F30" w:rsidRPr="0069699B" w:rsidRDefault="00616F30" w:rsidP="00616F30">
      <w:r w:rsidRPr="0069699B">
        <w:t>Caso d'uso 4.1: Gestione Orari e Chiusure</w:t>
      </w:r>
    </w:p>
    <w:p w14:paraId="52B7A7F8" w14:textId="77777777" w:rsidR="00616F30" w:rsidRPr="0069699B" w:rsidRDefault="00616F30" w:rsidP="00616F30">
      <w:pPr>
        <w:numPr>
          <w:ilvl w:val="0"/>
          <w:numId w:val="11"/>
        </w:numPr>
      </w:pPr>
      <w:r w:rsidRPr="0069699B">
        <w:t>Breve descrizione: L'amministratore definisce gli orari operativi del negozio.</w:t>
      </w:r>
    </w:p>
    <w:p w14:paraId="6AB3B9F2" w14:textId="77777777" w:rsidR="00616F30" w:rsidRPr="0069699B" w:rsidRDefault="00616F30" w:rsidP="00616F30">
      <w:pPr>
        <w:numPr>
          <w:ilvl w:val="0"/>
          <w:numId w:val="11"/>
        </w:numPr>
      </w:pPr>
      <w:r w:rsidRPr="0069699B">
        <w:t>Attore primario: Amministratore (Titolare)</w:t>
      </w:r>
    </w:p>
    <w:p w14:paraId="0BF1657D" w14:textId="77777777" w:rsidR="00616F30" w:rsidRPr="0069699B" w:rsidRDefault="00616F30" w:rsidP="00616F30">
      <w:pPr>
        <w:numPr>
          <w:ilvl w:val="0"/>
          <w:numId w:val="11"/>
        </w:numPr>
      </w:pPr>
      <w:r w:rsidRPr="0069699B">
        <w:t>Attore secondario: Nessuno</w:t>
      </w:r>
    </w:p>
    <w:p w14:paraId="46CF2774" w14:textId="77777777" w:rsidR="00616F30" w:rsidRPr="0069699B" w:rsidRDefault="00616F30" w:rsidP="00616F30">
      <w:pPr>
        <w:numPr>
          <w:ilvl w:val="0"/>
          <w:numId w:val="11"/>
        </w:numPr>
      </w:pPr>
      <w:r w:rsidRPr="0069699B">
        <w:t>Precondizioni: L'utente deve avere privilegi di Admin.</w:t>
      </w:r>
    </w:p>
    <w:p w14:paraId="14296C14" w14:textId="77777777" w:rsidR="00616F30" w:rsidRPr="0069699B" w:rsidRDefault="00616F30" w:rsidP="00616F30">
      <w:pPr>
        <w:numPr>
          <w:ilvl w:val="0"/>
          <w:numId w:val="11"/>
        </w:numPr>
      </w:pPr>
      <w:r w:rsidRPr="0069699B">
        <w:t>Sequenza degli eventi principali:</w:t>
      </w:r>
    </w:p>
    <w:p w14:paraId="1423F410" w14:textId="77777777" w:rsidR="00616F30" w:rsidRPr="0069699B" w:rsidRDefault="00616F30" w:rsidP="00616F30">
      <w:pPr>
        <w:numPr>
          <w:ilvl w:val="1"/>
          <w:numId w:val="11"/>
        </w:numPr>
      </w:pPr>
      <w:r w:rsidRPr="0069699B">
        <w:t>L'amministratore accede alla sezione di gestione calendario.</w:t>
      </w:r>
    </w:p>
    <w:p w14:paraId="4256D783" w14:textId="77777777" w:rsidR="00616F30" w:rsidRPr="0069699B" w:rsidRDefault="00616F30" w:rsidP="00616F30">
      <w:pPr>
        <w:numPr>
          <w:ilvl w:val="1"/>
          <w:numId w:val="11"/>
        </w:numPr>
      </w:pPr>
      <w:r w:rsidRPr="0069699B">
        <w:t>Imposta orari di apertura, chiusura, ferie o chiusure straordinarie.</w:t>
      </w:r>
    </w:p>
    <w:p w14:paraId="1896A44B" w14:textId="77777777" w:rsidR="00616F30" w:rsidRPr="0069699B" w:rsidRDefault="00616F30" w:rsidP="00616F30">
      <w:pPr>
        <w:numPr>
          <w:ilvl w:val="1"/>
          <w:numId w:val="11"/>
        </w:numPr>
      </w:pPr>
      <w:r w:rsidRPr="0069699B">
        <w:t>Il sistema aggiorna il calendario operativo.</w:t>
      </w:r>
    </w:p>
    <w:p w14:paraId="662993B5" w14:textId="77777777" w:rsidR="00616F30" w:rsidRPr="0069699B" w:rsidRDefault="00616F30" w:rsidP="00616F30">
      <w:pPr>
        <w:numPr>
          <w:ilvl w:val="0"/>
          <w:numId w:val="11"/>
        </w:numPr>
      </w:pPr>
      <w:proofErr w:type="spellStart"/>
      <w:r w:rsidRPr="0069699B">
        <w:t>Postcondizioni</w:t>
      </w:r>
      <w:proofErr w:type="spellEnd"/>
      <w:r w:rsidRPr="0069699B">
        <w:t>: I clienti non potranno prenotare negli orari definiti come non operativi.</w:t>
      </w:r>
    </w:p>
    <w:p w14:paraId="64146503" w14:textId="77777777" w:rsidR="00616F30" w:rsidRPr="0069699B" w:rsidRDefault="00616F30" w:rsidP="00616F30">
      <w:pPr>
        <w:numPr>
          <w:ilvl w:val="0"/>
          <w:numId w:val="11"/>
        </w:numPr>
      </w:pPr>
      <w:r w:rsidRPr="0069699B">
        <w:t>Sequenza di eventi alternativi: Nessuna.</w:t>
      </w:r>
    </w:p>
    <w:p w14:paraId="7D741142" w14:textId="77777777" w:rsidR="00616F30" w:rsidRPr="0069699B" w:rsidRDefault="00616F30" w:rsidP="00616F30">
      <w:r w:rsidRPr="0069699B">
        <w:t>Caso d'uso 4.2: Gestione Listino Prezzi</w:t>
      </w:r>
    </w:p>
    <w:p w14:paraId="68C703C4" w14:textId="77777777" w:rsidR="00616F30" w:rsidRPr="0069699B" w:rsidRDefault="00616F30" w:rsidP="00616F30">
      <w:pPr>
        <w:numPr>
          <w:ilvl w:val="0"/>
          <w:numId w:val="12"/>
        </w:numPr>
      </w:pPr>
      <w:r w:rsidRPr="0069699B">
        <w:t>Breve descrizione: L'amministratore aggiorna i prezzi dei servizi offerti.</w:t>
      </w:r>
    </w:p>
    <w:p w14:paraId="35E85A88" w14:textId="77777777" w:rsidR="00616F30" w:rsidRPr="0069699B" w:rsidRDefault="00616F30" w:rsidP="00616F30">
      <w:pPr>
        <w:numPr>
          <w:ilvl w:val="0"/>
          <w:numId w:val="12"/>
        </w:numPr>
      </w:pPr>
      <w:r w:rsidRPr="0069699B">
        <w:t>Attore primario: Amministratore</w:t>
      </w:r>
    </w:p>
    <w:p w14:paraId="2DE5F590" w14:textId="77777777" w:rsidR="00616F30" w:rsidRPr="0069699B" w:rsidRDefault="00616F30" w:rsidP="00616F30">
      <w:pPr>
        <w:numPr>
          <w:ilvl w:val="0"/>
          <w:numId w:val="12"/>
        </w:numPr>
      </w:pPr>
      <w:r w:rsidRPr="0069699B">
        <w:t>Attore secondario: Nessuno</w:t>
      </w:r>
    </w:p>
    <w:p w14:paraId="6A0A6D33" w14:textId="77777777" w:rsidR="00616F30" w:rsidRPr="0069699B" w:rsidRDefault="00616F30" w:rsidP="00616F30">
      <w:pPr>
        <w:numPr>
          <w:ilvl w:val="0"/>
          <w:numId w:val="12"/>
        </w:numPr>
      </w:pPr>
      <w:r w:rsidRPr="0069699B">
        <w:t>Precondizioni: L'utente deve avere privilegi di Admin.</w:t>
      </w:r>
    </w:p>
    <w:p w14:paraId="2D0C4034" w14:textId="77777777" w:rsidR="00616F30" w:rsidRPr="0069699B" w:rsidRDefault="00616F30" w:rsidP="00616F30">
      <w:pPr>
        <w:numPr>
          <w:ilvl w:val="0"/>
          <w:numId w:val="12"/>
        </w:numPr>
      </w:pPr>
      <w:r w:rsidRPr="0069699B">
        <w:t>Sequenza degli eventi principali:</w:t>
      </w:r>
    </w:p>
    <w:p w14:paraId="4A07DC56" w14:textId="77777777" w:rsidR="00616F30" w:rsidRPr="0069699B" w:rsidRDefault="00616F30" w:rsidP="00616F30">
      <w:pPr>
        <w:numPr>
          <w:ilvl w:val="1"/>
          <w:numId w:val="12"/>
        </w:numPr>
      </w:pPr>
      <w:r w:rsidRPr="0069699B">
        <w:t>L'amministratore seleziona il servizio da modificare.</w:t>
      </w:r>
    </w:p>
    <w:p w14:paraId="2A9CBA17" w14:textId="77777777" w:rsidR="00616F30" w:rsidRPr="0069699B" w:rsidRDefault="00616F30" w:rsidP="00616F30">
      <w:pPr>
        <w:numPr>
          <w:ilvl w:val="1"/>
          <w:numId w:val="12"/>
        </w:numPr>
      </w:pPr>
      <w:r w:rsidRPr="0069699B">
        <w:t>Aggiorna il prezzo in base alle esigenze di mercato.</w:t>
      </w:r>
    </w:p>
    <w:p w14:paraId="599BDEF1" w14:textId="77777777" w:rsidR="00616F30" w:rsidRPr="0069699B" w:rsidRDefault="00616F30" w:rsidP="00616F30">
      <w:pPr>
        <w:numPr>
          <w:ilvl w:val="1"/>
          <w:numId w:val="12"/>
        </w:numPr>
      </w:pPr>
      <w:r w:rsidRPr="0069699B">
        <w:t>Conferma la modifica.</w:t>
      </w:r>
    </w:p>
    <w:p w14:paraId="4BC4B48B" w14:textId="77777777" w:rsidR="00616F30" w:rsidRPr="0069699B" w:rsidRDefault="00616F30" w:rsidP="00616F30">
      <w:pPr>
        <w:numPr>
          <w:ilvl w:val="0"/>
          <w:numId w:val="12"/>
        </w:numPr>
      </w:pPr>
      <w:proofErr w:type="spellStart"/>
      <w:r w:rsidRPr="0069699B">
        <w:t>Postcondizioni</w:t>
      </w:r>
      <w:proofErr w:type="spellEnd"/>
      <w:r w:rsidRPr="0069699B">
        <w:t>: Le modifiche sono istantaneamente visibili ai clienti in fase di prenotazione.</w:t>
      </w:r>
    </w:p>
    <w:p w14:paraId="544F0F0A" w14:textId="77777777" w:rsidR="00616F30" w:rsidRPr="0069699B" w:rsidRDefault="00616F30" w:rsidP="00616F30">
      <w:pPr>
        <w:numPr>
          <w:ilvl w:val="0"/>
          <w:numId w:val="12"/>
        </w:numPr>
      </w:pPr>
      <w:r w:rsidRPr="0069699B">
        <w:lastRenderedPageBreak/>
        <w:t>Sequenza di eventi alternativi: Nessuna.</w:t>
      </w:r>
    </w:p>
    <w:p w14:paraId="7800C49A" w14:textId="77777777" w:rsidR="00616F30" w:rsidRPr="0069699B" w:rsidRDefault="00616F30" w:rsidP="00616F30">
      <w:r w:rsidRPr="0069699B">
        <w:t>Caso d'uso 4.3: Gestione Magazzino</w:t>
      </w:r>
    </w:p>
    <w:p w14:paraId="50833D35" w14:textId="77777777" w:rsidR="00616F30" w:rsidRPr="0069699B" w:rsidRDefault="00616F30" w:rsidP="00616F30">
      <w:pPr>
        <w:numPr>
          <w:ilvl w:val="0"/>
          <w:numId w:val="13"/>
        </w:numPr>
      </w:pPr>
      <w:r w:rsidRPr="0069699B">
        <w:t>Breve descrizione: L'amministratore monitora e gestisce le scorte dei prodotti.</w:t>
      </w:r>
    </w:p>
    <w:p w14:paraId="55CFFE6F" w14:textId="77777777" w:rsidR="00616F30" w:rsidRPr="0069699B" w:rsidRDefault="00616F30" w:rsidP="00616F30">
      <w:pPr>
        <w:numPr>
          <w:ilvl w:val="0"/>
          <w:numId w:val="13"/>
        </w:numPr>
      </w:pPr>
      <w:r w:rsidRPr="0069699B">
        <w:t>Attore primario: Amministratore</w:t>
      </w:r>
    </w:p>
    <w:p w14:paraId="2760BC8C" w14:textId="77777777" w:rsidR="00616F30" w:rsidRPr="0069699B" w:rsidRDefault="00616F30" w:rsidP="00616F30">
      <w:pPr>
        <w:numPr>
          <w:ilvl w:val="0"/>
          <w:numId w:val="13"/>
        </w:numPr>
      </w:pPr>
      <w:r w:rsidRPr="0069699B">
        <w:t>Attore secondario: Nessuno</w:t>
      </w:r>
    </w:p>
    <w:p w14:paraId="452E00A1" w14:textId="77777777" w:rsidR="00616F30" w:rsidRPr="0069699B" w:rsidRDefault="00616F30" w:rsidP="00616F30">
      <w:pPr>
        <w:numPr>
          <w:ilvl w:val="0"/>
          <w:numId w:val="13"/>
        </w:numPr>
      </w:pPr>
      <w:r w:rsidRPr="0069699B">
        <w:t>Precondizioni: Accessibile solo all'amministratore (invisibile al cliente).</w:t>
      </w:r>
    </w:p>
    <w:p w14:paraId="10DAFC0E" w14:textId="77777777" w:rsidR="00616F30" w:rsidRPr="0069699B" w:rsidRDefault="00616F30" w:rsidP="00616F30">
      <w:pPr>
        <w:numPr>
          <w:ilvl w:val="0"/>
          <w:numId w:val="13"/>
        </w:numPr>
      </w:pPr>
      <w:r w:rsidRPr="0069699B">
        <w:t>Sequenza degli eventi principali:</w:t>
      </w:r>
    </w:p>
    <w:p w14:paraId="3C045737" w14:textId="77777777" w:rsidR="00616F30" w:rsidRPr="0069699B" w:rsidRDefault="00616F30" w:rsidP="00616F30">
      <w:pPr>
        <w:numPr>
          <w:ilvl w:val="1"/>
          <w:numId w:val="13"/>
        </w:numPr>
      </w:pPr>
      <w:r w:rsidRPr="0069699B">
        <w:t>L'amministratore accede alla funzionalità di gestione inventario.</w:t>
      </w:r>
    </w:p>
    <w:p w14:paraId="0D92A051" w14:textId="77777777" w:rsidR="00616F30" w:rsidRPr="0069699B" w:rsidRDefault="00616F30" w:rsidP="00616F30">
      <w:pPr>
        <w:numPr>
          <w:ilvl w:val="1"/>
          <w:numId w:val="13"/>
        </w:numPr>
      </w:pPr>
      <w:r w:rsidRPr="0069699B">
        <w:t>Visualizza lo stato delle scorte (shampoo, lozioni, lame).</w:t>
      </w:r>
    </w:p>
    <w:p w14:paraId="4D1CF3E7" w14:textId="77777777" w:rsidR="00616F30" w:rsidRPr="0069699B" w:rsidRDefault="00616F30" w:rsidP="00616F30">
      <w:pPr>
        <w:numPr>
          <w:ilvl w:val="1"/>
          <w:numId w:val="13"/>
        </w:numPr>
      </w:pPr>
      <w:r w:rsidRPr="0069699B">
        <w:t>Aggiorna le quantità o rileva la necessità di rifornimento.</w:t>
      </w:r>
    </w:p>
    <w:p w14:paraId="6AC5D2C3" w14:textId="77777777" w:rsidR="00616F30" w:rsidRPr="0069699B" w:rsidRDefault="00616F30" w:rsidP="00616F30">
      <w:pPr>
        <w:numPr>
          <w:ilvl w:val="0"/>
          <w:numId w:val="13"/>
        </w:numPr>
      </w:pPr>
      <w:proofErr w:type="spellStart"/>
      <w:r w:rsidRPr="0069699B">
        <w:t>Postcondizioni</w:t>
      </w:r>
      <w:proofErr w:type="spellEnd"/>
      <w:r w:rsidRPr="0069699B">
        <w:t>: L'inventario è aggiornato.</w:t>
      </w:r>
    </w:p>
    <w:p w14:paraId="4233679E" w14:textId="77777777" w:rsidR="00616F30" w:rsidRPr="0069699B" w:rsidRDefault="00616F30" w:rsidP="00616F30">
      <w:pPr>
        <w:numPr>
          <w:ilvl w:val="0"/>
          <w:numId w:val="13"/>
        </w:numPr>
      </w:pPr>
      <w:r w:rsidRPr="0069699B">
        <w:t>Sequenza di eventi alternativi: Nessuna.</w:t>
      </w:r>
    </w:p>
    <w:p w14:paraId="491AFE13" w14:textId="77777777" w:rsidR="00616F30" w:rsidRPr="0069699B" w:rsidRDefault="00616F30" w:rsidP="00616F30">
      <w:r w:rsidRPr="0069699B">
        <w:t>Caso d'uso 4.4: Analisi Performance Staff</w:t>
      </w:r>
    </w:p>
    <w:p w14:paraId="2B920B66" w14:textId="77777777" w:rsidR="00616F30" w:rsidRPr="0069699B" w:rsidRDefault="00616F30" w:rsidP="00616F30">
      <w:pPr>
        <w:numPr>
          <w:ilvl w:val="0"/>
          <w:numId w:val="14"/>
        </w:numPr>
      </w:pPr>
      <w:r w:rsidRPr="0069699B">
        <w:t>Breve descrizione: L'amministratore monitora la produttività e il gradimento dello staff.</w:t>
      </w:r>
    </w:p>
    <w:p w14:paraId="1CCC227F" w14:textId="77777777" w:rsidR="00616F30" w:rsidRPr="0069699B" w:rsidRDefault="00616F30" w:rsidP="00616F30">
      <w:pPr>
        <w:numPr>
          <w:ilvl w:val="0"/>
          <w:numId w:val="14"/>
        </w:numPr>
      </w:pPr>
      <w:r w:rsidRPr="0069699B">
        <w:t>Attore primario: Amministratore</w:t>
      </w:r>
    </w:p>
    <w:p w14:paraId="5E541ED4" w14:textId="77777777" w:rsidR="00616F30" w:rsidRPr="0069699B" w:rsidRDefault="00616F30" w:rsidP="00616F30">
      <w:pPr>
        <w:numPr>
          <w:ilvl w:val="0"/>
          <w:numId w:val="14"/>
        </w:numPr>
      </w:pPr>
      <w:r w:rsidRPr="0069699B">
        <w:t>Attore secondario: Nessuno</w:t>
      </w:r>
    </w:p>
    <w:p w14:paraId="5C2F89CC" w14:textId="77777777" w:rsidR="00616F30" w:rsidRPr="0069699B" w:rsidRDefault="00616F30" w:rsidP="00616F30">
      <w:pPr>
        <w:numPr>
          <w:ilvl w:val="0"/>
          <w:numId w:val="14"/>
        </w:numPr>
      </w:pPr>
      <w:r w:rsidRPr="0069699B">
        <w:t>Precondizioni: Devono essere presenti dati di prenotazioni e feedback nel sistema.</w:t>
      </w:r>
    </w:p>
    <w:p w14:paraId="26C64EB2" w14:textId="77777777" w:rsidR="00616F30" w:rsidRPr="0069699B" w:rsidRDefault="00616F30" w:rsidP="00616F30">
      <w:pPr>
        <w:numPr>
          <w:ilvl w:val="0"/>
          <w:numId w:val="14"/>
        </w:numPr>
      </w:pPr>
      <w:r w:rsidRPr="0069699B">
        <w:t>Sequenza degli eventi principali:</w:t>
      </w:r>
    </w:p>
    <w:p w14:paraId="20C5D89C" w14:textId="77777777" w:rsidR="00616F30" w:rsidRPr="0069699B" w:rsidRDefault="00616F30" w:rsidP="00616F30">
      <w:pPr>
        <w:numPr>
          <w:ilvl w:val="1"/>
          <w:numId w:val="14"/>
        </w:numPr>
      </w:pPr>
      <w:r w:rsidRPr="0069699B">
        <w:t>L'amministratore accede alla sezione di analisi.</w:t>
      </w:r>
    </w:p>
    <w:p w14:paraId="61139942" w14:textId="77777777" w:rsidR="00616F30" w:rsidRPr="0069699B" w:rsidRDefault="00616F30" w:rsidP="00616F30">
      <w:pPr>
        <w:numPr>
          <w:ilvl w:val="1"/>
          <w:numId w:val="14"/>
        </w:numPr>
      </w:pPr>
      <w:r w:rsidRPr="0069699B">
        <w:t>Il sistema mostra l'identificazione del barbiere con più prenotazioni.</w:t>
      </w:r>
    </w:p>
    <w:p w14:paraId="47EB68D8" w14:textId="77777777" w:rsidR="00616F30" w:rsidRPr="0069699B" w:rsidRDefault="00616F30" w:rsidP="00616F30">
      <w:pPr>
        <w:numPr>
          <w:ilvl w:val="1"/>
          <w:numId w:val="14"/>
        </w:numPr>
      </w:pPr>
      <w:r w:rsidRPr="0069699B">
        <w:t>Il sistema mostra l'analisi dei feedback ricevuti dai clienti.</w:t>
      </w:r>
    </w:p>
    <w:p w14:paraId="2D220794" w14:textId="77777777" w:rsidR="00616F30" w:rsidRPr="0069699B" w:rsidRDefault="00616F30" w:rsidP="00616F30">
      <w:pPr>
        <w:numPr>
          <w:ilvl w:val="1"/>
          <w:numId w:val="14"/>
        </w:numPr>
      </w:pPr>
      <w:r w:rsidRPr="0069699B">
        <w:t>L'amministratore valuta i dati per premiare o intervenire sul personale.</w:t>
      </w:r>
    </w:p>
    <w:p w14:paraId="0D897BD4" w14:textId="77777777" w:rsidR="00616F30" w:rsidRPr="0069699B" w:rsidRDefault="00616F30" w:rsidP="00616F30">
      <w:pPr>
        <w:numPr>
          <w:ilvl w:val="0"/>
          <w:numId w:val="14"/>
        </w:numPr>
      </w:pPr>
      <w:proofErr w:type="spellStart"/>
      <w:r w:rsidRPr="0069699B">
        <w:t>Postcondizioni</w:t>
      </w:r>
      <w:proofErr w:type="spellEnd"/>
      <w:r w:rsidRPr="0069699B">
        <w:t>: L'amministratore ha visualizzato i dati di performance.</w:t>
      </w:r>
    </w:p>
    <w:p w14:paraId="324501C6" w14:textId="6E603D4B" w:rsidR="00EF3000" w:rsidRDefault="00616F30" w:rsidP="00616F30">
      <w:r w:rsidRPr="0069699B">
        <w:t>Sequenza di eventi alternativi: Nessuna.</w:t>
      </w:r>
    </w:p>
    <w:sectPr w:rsidR="00EF30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3D4"/>
    <w:multiLevelType w:val="multilevel"/>
    <w:tmpl w:val="CED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279E"/>
    <w:multiLevelType w:val="multilevel"/>
    <w:tmpl w:val="011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0DF4"/>
    <w:multiLevelType w:val="multilevel"/>
    <w:tmpl w:val="D43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48A3"/>
    <w:multiLevelType w:val="multilevel"/>
    <w:tmpl w:val="9A1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0233"/>
    <w:multiLevelType w:val="multilevel"/>
    <w:tmpl w:val="11C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B79EB"/>
    <w:multiLevelType w:val="multilevel"/>
    <w:tmpl w:val="152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E7F3F"/>
    <w:multiLevelType w:val="multilevel"/>
    <w:tmpl w:val="BCA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B407F"/>
    <w:multiLevelType w:val="multilevel"/>
    <w:tmpl w:val="011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04778"/>
    <w:multiLevelType w:val="multilevel"/>
    <w:tmpl w:val="0456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B43F9"/>
    <w:multiLevelType w:val="multilevel"/>
    <w:tmpl w:val="BDB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460943">
    <w:abstractNumId w:val="4"/>
  </w:num>
  <w:num w:numId="2" w16cid:durableId="460881869">
    <w:abstractNumId w:val="4"/>
    <w:lvlOverride w:ilvl="1">
      <w:startOverride w:val="1"/>
    </w:lvlOverride>
  </w:num>
  <w:num w:numId="3" w16cid:durableId="1373385531">
    <w:abstractNumId w:val="6"/>
  </w:num>
  <w:num w:numId="4" w16cid:durableId="432013856">
    <w:abstractNumId w:val="6"/>
    <w:lvlOverride w:ilvl="1">
      <w:startOverride w:val="1"/>
    </w:lvlOverride>
  </w:num>
  <w:num w:numId="5" w16cid:durableId="698169033">
    <w:abstractNumId w:val="8"/>
  </w:num>
  <w:num w:numId="6" w16cid:durableId="1269463817">
    <w:abstractNumId w:val="8"/>
    <w:lvlOverride w:ilvl="1">
      <w:startOverride w:val="1"/>
    </w:lvlOverride>
  </w:num>
  <w:num w:numId="7" w16cid:durableId="1892115176">
    <w:abstractNumId w:val="7"/>
  </w:num>
  <w:num w:numId="8" w16cid:durableId="1150827674">
    <w:abstractNumId w:val="2"/>
  </w:num>
  <w:num w:numId="9" w16cid:durableId="1120496409">
    <w:abstractNumId w:val="2"/>
    <w:lvlOverride w:ilvl="1">
      <w:startOverride w:val="1"/>
    </w:lvlOverride>
  </w:num>
  <w:num w:numId="10" w16cid:durableId="285088051">
    <w:abstractNumId w:val="3"/>
  </w:num>
  <w:num w:numId="11" w16cid:durableId="725184888">
    <w:abstractNumId w:val="9"/>
  </w:num>
  <w:num w:numId="12" w16cid:durableId="1913814935">
    <w:abstractNumId w:val="5"/>
  </w:num>
  <w:num w:numId="13" w16cid:durableId="906112009">
    <w:abstractNumId w:val="0"/>
  </w:num>
  <w:num w:numId="14" w16cid:durableId="81083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00"/>
    <w:rsid w:val="004C32F2"/>
    <w:rsid w:val="00616F30"/>
    <w:rsid w:val="00EF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C6F6BC-FC68-4D23-9D23-A7B6A42A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6F30"/>
  </w:style>
  <w:style w:type="paragraph" w:styleId="Titolo1">
    <w:name w:val="heading 1"/>
    <w:basedOn w:val="Normale"/>
    <w:next w:val="Normale"/>
    <w:link w:val="Titolo1Carattere"/>
    <w:uiPriority w:val="9"/>
    <w:qFormat/>
    <w:rsid w:val="00EF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30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30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30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30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30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30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30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30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30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30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Caminiti</dc:creator>
  <cp:keywords/>
  <dc:description/>
  <cp:lastModifiedBy>Andrea Caminiti</cp:lastModifiedBy>
  <cp:revision>2</cp:revision>
  <dcterms:created xsi:type="dcterms:W3CDTF">2026-02-07T20:54:00Z</dcterms:created>
  <dcterms:modified xsi:type="dcterms:W3CDTF">2026-02-07T20:54:00Z</dcterms:modified>
</cp:coreProperties>
</file>