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F5654" w14:textId="77777777" w:rsidR="00065113" w:rsidRDefault="00065113" w:rsidP="00065113">
      <w:r>
        <w:t>*MODIFICA INSERIMENTO INDICE</w:t>
      </w:r>
    </w:p>
    <w:p w14:paraId="61CFD2C5" w14:textId="77777777" w:rsidR="00065113" w:rsidRDefault="00065113" w:rsidP="00065113"/>
    <w:p w14:paraId="7CD5ABF3" w14:textId="77777777" w:rsidR="00065113" w:rsidRDefault="00065113" w:rsidP="00065113">
      <w:r>
        <w:t>REQUISTI</w:t>
      </w:r>
    </w:p>
    <w:p w14:paraId="2C32880F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Specifica dei Requisiti Software (SRS)</w:t>
      </w:r>
    </w:p>
    <w:p w14:paraId="299A67D0" w14:textId="77777777" w:rsidR="00065113" w:rsidRPr="00A01EA8" w:rsidRDefault="00065113" w:rsidP="00065113">
      <w:r w:rsidRPr="00A01EA8">
        <w:rPr>
          <w:b/>
          <w:bCs/>
        </w:rPr>
        <w:t>Progetto:</w:t>
      </w:r>
      <w:r w:rsidRPr="00A01EA8">
        <w:t xml:space="preserve"> Barber Shop Digital Experience</w:t>
      </w:r>
    </w:p>
    <w:p w14:paraId="238D7187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1. Introduzione</w:t>
      </w:r>
    </w:p>
    <w:p w14:paraId="04490F27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1.1 Scopo del documento</w:t>
      </w:r>
    </w:p>
    <w:p w14:paraId="01D70D1C" w14:textId="77777777" w:rsidR="00065113" w:rsidRPr="00A01EA8" w:rsidRDefault="00065113" w:rsidP="00065113">
      <w:r w:rsidRPr="00A01EA8">
        <w:t xml:space="preserve">Il presente documento ha lo scopo di definire in modo formale e dettagliato i requisiti per il sistema di gestione "Barber Shop Digital Experience". Esso serve come base contrattuale e guida per lo sviluppo, rivolgendosi sia agli stakeholder (cliente/titolare) che </w:t>
      </w:r>
      <w:proofErr w:type="gramStart"/>
      <w:r w:rsidRPr="00A01EA8">
        <w:t>al team</w:t>
      </w:r>
      <w:proofErr w:type="gramEnd"/>
      <w:r w:rsidRPr="00A01EA8">
        <w:t xml:space="preserve"> di sviluppo.</w:t>
      </w:r>
    </w:p>
    <w:p w14:paraId="321E98A8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1.2 Scopo del prodotto</w:t>
      </w:r>
    </w:p>
    <w:p w14:paraId="5AD32253" w14:textId="77777777" w:rsidR="00065113" w:rsidRPr="00A01EA8" w:rsidRDefault="00065113" w:rsidP="00065113">
      <w:r w:rsidRPr="00A01EA8">
        <w:t>L'obiettivo del progetto è modernizzare il flusso lavorativo del salone, sostituendo la gestione cartacea con un ecosistema digitale. Il sistema deve agire come un "amministratore virtuale" autonomo per facilitare l'incontro tra domanda (cliente) e offerta (salone).</w:t>
      </w:r>
    </w:p>
    <w:p w14:paraId="70D8AAF5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1.3 Definizioni e Acronimi</w:t>
      </w:r>
    </w:p>
    <w:p w14:paraId="43236CEB" w14:textId="77777777" w:rsidR="00065113" w:rsidRPr="00A01EA8" w:rsidRDefault="00065113" w:rsidP="00065113">
      <w:pPr>
        <w:numPr>
          <w:ilvl w:val="0"/>
          <w:numId w:val="1"/>
        </w:numPr>
      </w:pPr>
      <w:r w:rsidRPr="00A01EA8">
        <w:rPr>
          <w:b/>
          <w:bCs/>
        </w:rPr>
        <w:t>Slot:</w:t>
      </w:r>
      <w:r w:rsidRPr="00A01EA8">
        <w:t xml:space="preserve"> Unità di tempo disponibile per una prenotazione.</w:t>
      </w:r>
    </w:p>
    <w:p w14:paraId="41164D36" w14:textId="77777777" w:rsidR="00065113" w:rsidRPr="00A01EA8" w:rsidRDefault="00065113" w:rsidP="00065113">
      <w:pPr>
        <w:numPr>
          <w:ilvl w:val="0"/>
          <w:numId w:val="1"/>
        </w:numPr>
      </w:pPr>
      <w:r w:rsidRPr="00A01EA8">
        <w:rPr>
          <w:b/>
          <w:bCs/>
        </w:rPr>
        <w:t>Check Disponibilità:</w:t>
      </w:r>
      <w:r w:rsidRPr="00A01EA8">
        <w:t xml:space="preserve"> Processo automatico di verifica per evitare sovrapposizioni di appuntamenti.</w:t>
      </w:r>
    </w:p>
    <w:p w14:paraId="0F9CE24B" w14:textId="77777777" w:rsidR="00065113" w:rsidRPr="00A01EA8" w:rsidRDefault="00065113" w:rsidP="00065113">
      <w:pPr>
        <w:numPr>
          <w:ilvl w:val="0"/>
          <w:numId w:val="1"/>
        </w:numPr>
      </w:pPr>
      <w:r w:rsidRPr="00A01EA8">
        <w:rPr>
          <w:b/>
          <w:bCs/>
        </w:rPr>
        <w:t>Admin:</w:t>
      </w:r>
      <w:r w:rsidRPr="00A01EA8">
        <w:t xml:space="preserve"> Utente con privilegi di gestione del salone.</w:t>
      </w:r>
    </w:p>
    <w:p w14:paraId="10A20A47" w14:textId="77777777" w:rsidR="00065113" w:rsidRPr="00A01EA8" w:rsidRDefault="00065113" w:rsidP="00065113">
      <w:pPr>
        <w:numPr>
          <w:ilvl w:val="0"/>
          <w:numId w:val="1"/>
        </w:numPr>
      </w:pPr>
      <w:r w:rsidRPr="00A01EA8">
        <w:rPr>
          <w:b/>
          <w:bCs/>
        </w:rPr>
        <w:t>Client:</w:t>
      </w:r>
      <w:r w:rsidRPr="00A01EA8">
        <w:t xml:space="preserve"> Utente finale che usufruisce dei servizi.</w:t>
      </w:r>
    </w:p>
    <w:p w14:paraId="3370EDA8" w14:textId="77777777" w:rsidR="00065113" w:rsidRPr="00A01EA8" w:rsidRDefault="00065113" w:rsidP="00065113">
      <w:r>
        <w:pict w14:anchorId="596D5CE1">
          <v:rect id="_x0000_i1025" style="width:0;height:1.5pt" o:hralign="center" o:hrstd="t" o:hr="t" fillcolor="#a0a0a0" stroked="f"/>
        </w:pict>
      </w:r>
    </w:p>
    <w:p w14:paraId="0E5A11CA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2. Descrizione Generale</w:t>
      </w:r>
    </w:p>
    <w:p w14:paraId="30691800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2.1 Prospettiva del prodotto</w:t>
      </w:r>
    </w:p>
    <w:p w14:paraId="4ACA7285" w14:textId="77777777" w:rsidR="00065113" w:rsidRPr="00A01EA8" w:rsidRDefault="00065113" w:rsidP="00065113">
      <w:r w:rsidRPr="00A01EA8">
        <w:t>Il sistema opera come un "motore invisibile". Non è solo un calendario, ma un gestore attivo che si interpone tra il cliente e le risorse del salone (staff, magazzino), garantendo coerenza ed efficienza.</w:t>
      </w:r>
    </w:p>
    <w:p w14:paraId="53982CD6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2.2 Funzioni del prodotto</w:t>
      </w:r>
    </w:p>
    <w:p w14:paraId="0FFCE363" w14:textId="77777777" w:rsidR="00065113" w:rsidRPr="00A01EA8" w:rsidRDefault="00065113" w:rsidP="00065113">
      <w:r w:rsidRPr="00A01EA8">
        <w:t>Le funzionalità principali si dividono in due aree macroscopiche:</w:t>
      </w:r>
    </w:p>
    <w:p w14:paraId="73AC180A" w14:textId="77777777" w:rsidR="00065113" w:rsidRPr="00A01EA8" w:rsidRDefault="00065113" w:rsidP="00065113">
      <w:pPr>
        <w:numPr>
          <w:ilvl w:val="0"/>
          <w:numId w:val="2"/>
        </w:numPr>
      </w:pPr>
      <w:r w:rsidRPr="00A01EA8">
        <w:rPr>
          <w:b/>
          <w:bCs/>
        </w:rPr>
        <w:t>Esperienza Cliente:</w:t>
      </w:r>
      <w:r w:rsidRPr="00A01EA8">
        <w:t xml:space="preserve"> Registrazione, prenotazione in tempo reale, feedback.</w:t>
      </w:r>
    </w:p>
    <w:p w14:paraId="2C2337FD" w14:textId="77777777" w:rsidR="00065113" w:rsidRPr="00A01EA8" w:rsidRDefault="00065113" w:rsidP="00065113">
      <w:pPr>
        <w:numPr>
          <w:ilvl w:val="0"/>
          <w:numId w:val="2"/>
        </w:numPr>
      </w:pPr>
      <w:r w:rsidRPr="00A01EA8">
        <w:rPr>
          <w:b/>
          <w:bCs/>
        </w:rPr>
        <w:t>Amministrazione:</w:t>
      </w:r>
      <w:r w:rsidRPr="00A01EA8">
        <w:t xml:space="preserve"> Gestione orari, risorse umane, listino prezzi e magazzino.</w:t>
      </w:r>
    </w:p>
    <w:p w14:paraId="5E279E3B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lastRenderedPageBreak/>
        <w:t>2.3 Caratteristiche utente</w:t>
      </w:r>
      <w:r>
        <w:rPr>
          <w:b/>
          <w:bCs/>
        </w:rPr>
        <w:t>*MODIFICA</w:t>
      </w:r>
    </w:p>
    <w:p w14:paraId="30EE158D" w14:textId="77777777" w:rsidR="00065113" w:rsidRPr="00A01EA8" w:rsidRDefault="00065113" w:rsidP="00065113">
      <w:pPr>
        <w:numPr>
          <w:ilvl w:val="0"/>
          <w:numId w:val="3"/>
        </w:numPr>
      </w:pPr>
      <w:r w:rsidRPr="00A01EA8">
        <w:rPr>
          <w:b/>
          <w:bCs/>
        </w:rPr>
        <w:t>Utente Finale (Cliente):</w:t>
      </w:r>
      <w:r w:rsidRPr="00A01EA8">
        <w:t xml:space="preserve"> Necessita di un'interfaccia semplice per prenotare senza dover "indovinare" la disponibilità.</w:t>
      </w:r>
    </w:p>
    <w:p w14:paraId="38BD8D14" w14:textId="77777777" w:rsidR="00065113" w:rsidRDefault="00065113" w:rsidP="00065113">
      <w:pPr>
        <w:numPr>
          <w:ilvl w:val="0"/>
          <w:numId w:val="3"/>
        </w:numPr>
      </w:pPr>
      <w:r w:rsidRPr="00A01EA8">
        <w:rPr>
          <w:b/>
          <w:bCs/>
        </w:rPr>
        <w:t>Amministratore:</w:t>
      </w:r>
      <w:r w:rsidRPr="00A01EA8">
        <w:t xml:space="preserve"> Necessita di strumenti analitici e di controllo completi sulla gestione del business.</w:t>
      </w:r>
    </w:p>
    <w:p w14:paraId="5AD9FD59" w14:textId="77777777" w:rsidR="00065113" w:rsidRDefault="00065113" w:rsidP="00065113"/>
    <w:p w14:paraId="77D92B4D" w14:textId="77777777" w:rsidR="00065113" w:rsidRDefault="00065113" w:rsidP="00065113"/>
    <w:p w14:paraId="615F1F5C" w14:textId="77777777" w:rsidR="00065113" w:rsidRDefault="00065113" w:rsidP="00065113">
      <w:r>
        <w:t>AGGIUGNERE*MODIFICA</w:t>
      </w:r>
    </w:p>
    <w:p w14:paraId="1942E5F7" w14:textId="77777777" w:rsidR="00065113" w:rsidRPr="00F13C66" w:rsidRDefault="00065113" w:rsidP="00065113">
      <w:pPr>
        <w:rPr>
          <w:u w:val="single"/>
        </w:rPr>
      </w:pPr>
      <w:r>
        <w:t>2.4 VINCOLI GENERALI</w:t>
      </w:r>
    </w:p>
    <w:p w14:paraId="367CEA88" w14:textId="77777777" w:rsidR="00065113" w:rsidRPr="00A01EA8" w:rsidRDefault="00065113" w:rsidP="00065113">
      <w:r>
        <w:pict w14:anchorId="53910811">
          <v:rect id="_x0000_i1026" style="width:0;height:1.5pt" o:hralign="center" o:hrstd="t" o:hr="t" fillcolor="#a0a0a0" stroked="f"/>
        </w:pict>
      </w:r>
    </w:p>
    <w:p w14:paraId="713E26EA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3. Requisiti Specifici</w:t>
      </w:r>
    </w:p>
    <w:p w14:paraId="7867D218" w14:textId="77777777" w:rsidR="00065113" w:rsidRPr="00A01EA8" w:rsidRDefault="00065113" w:rsidP="00065113">
      <w:r>
        <w:t>I</w:t>
      </w:r>
      <w:r w:rsidRPr="00A01EA8">
        <w:t xml:space="preserve"> requisiti sono suddivisi in </w:t>
      </w:r>
      <w:r w:rsidRPr="00A01EA8">
        <w:rPr>
          <w:b/>
          <w:bCs/>
        </w:rPr>
        <w:t>Requisiti Utente</w:t>
      </w:r>
      <w:r w:rsidRPr="00A01EA8">
        <w:t xml:space="preserve"> (linguaggio naturale) e </w:t>
      </w:r>
      <w:r w:rsidRPr="00A01EA8">
        <w:rPr>
          <w:b/>
          <w:bCs/>
        </w:rPr>
        <w:t>Requisiti di Sistema</w:t>
      </w:r>
      <w:r w:rsidRPr="00A01EA8">
        <w:t xml:space="preserve"> (dettagliati).</w:t>
      </w:r>
    </w:p>
    <w:p w14:paraId="41F3E2EC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3.1 Requisiti Funzionali</w:t>
      </w:r>
    </w:p>
    <w:p w14:paraId="4455497B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3.1.1 Gestione Identità</w:t>
      </w:r>
      <w:r>
        <w:rPr>
          <w:b/>
          <w:bCs/>
        </w:rPr>
        <w:t>,</w:t>
      </w:r>
      <w:r w:rsidRPr="00A01EA8">
        <w:rPr>
          <w:b/>
          <w:bCs/>
        </w:rPr>
        <w:t xml:space="preserve"> Accesso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e</w:t>
      </w:r>
      <w:proofErr w:type="gramEnd"/>
      <w:r>
        <w:rPr>
          <w:b/>
          <w:bCs/>
        </w:rPr>
        <w:t xml:space="preserve"> Eliminazione *</w:t>
      </w:r>
      <w:proofErr w:type="gramStart"/>
      <w:r>
        <w:rPr>
          <w:b/>
          <w:bCs/>
        </w:rPr>
        <w:t>MODIFICA(</w:t>
      </w:r>
      <w:proofErr w:type="gramEnd"/>
      <w:r>
        <w:rPr>
          <w:b/>
          <w:bCs/>
        </w:rPr>
        <w:t>spit 3)</w:t>
      </w:r>
    </w:p>
    <w:p w14:paraId="16F0D40B" w14:textId="77777777" w:rsidR="00065113" w:rsidRPr="00A01EA8" w:rsidRDefault="00065113" w:rsidP="00065113">
      <w:pPr>
        <w:numPr>
          <w:ilvl w:val="0"/>
          <w:numId w:val="4"/>
        </w:numPr>
      </w:pPr>
      <w:proofErr w:type="spellStart"/>
      <w:r w:rsidRPr="00A01EA8">
        <w:t>Req</w:t>
      </w:r>
      <w:proofErr w:type="spellEnd"/>
      <w:r w:rsidRPr="00A01EA8">
        <w:t>. Utente: Il cliente deve potersi registrare per creare un profilo personale e accedere ai servizi.</w:t>
      </w:r>
    </w:p>
    <w:p w14:paraId="3003741A" w14:textId="77777777" w:rsidR="00065113" w:rsidRPr="00A01EA8" w:rsidRDefault="00065113" w:rsidP="00065113">
      <w:pPr>
        <w:numPr>
          <w:ilvl w:val="0"/>
          <w:numId w:val="4"/>
        </w:numPr>
      </w:pPr>
      <w:proofErr w:type="spellStart"/>
      <w:r w:rsidRPr="00A01EA8">
        <w:rPr>
          <w:b/>
          <w:bCs/>
        </w:rPr>
        <w:t>Req</w:t>
      </w:r>
      <w:proofErr w:type="spellEnd"/>
      <w:r w:rsidRPr="00A01EA8">
        <w:rPr>
          <w:b/>
          <w:bCs/>
        </w:rPr>
        <w:t>. di Sistema:</w:t>
      </w:r>
    </w:p>
    <w:p w14:paraId="0F89D593" w14:textId="77777777" w:rsidR="00065113" w:rsidRPr="00A01EA8" w:rsidRDefault="00065113" w:rsidP="00065113">
      <w:pPr>
        <w:numPr>
          <w:ilvl w:val="1"/>
          <w:numId w:val="4"/>
        </w:numPr>
      </w:pPr>
      <w:r w:rsidRPr="00A01EA8">
        <w:t>Il sistema deve fornire un modulo di registrazione per creare un profilo univoco contenente lo storico attività.</w:t>
      </w:r>
    </w:p>
    <w:p w14:paraId="35D330DC" w14:textId="77777777" w:rsidR="00065113" w:rsidRPr="00A01EA8" w:rsidRDefault="00065113" w:rsidP="00065113">
      <w:pPr>
        <w:numPr>
          <w:ilvl w:val="1"/>
          <w:numId w:val="4"/>
        </w:numPr>
      </w:pPr>
      <w:r w:rsidRPr="00A01EA8">
        <w:t>Il sistema deve richiedere il login (autenticazione) per accedere all'area riservata, garantendo la sicurezza dei dati</w:t>
      </w:r>
      <w:r>
        <w:t>, e in caso di errore si ha la possibilità di inserirla nuovamente</w:t>
      </w:r>
      <w:r w:rsidRPr="00A01EA8">
        <w:t>.</w:t>
      </w:r>
      <w:r>
        <w:t xml:space="preserve"> Nell’eventualità di smarrimento password il sistema offre la possibilità di reimpostarla</w:t>
      </w:r>
    </w:p>
    <w:p w14:paraId="02063434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3.1.2 Processo di Prenotazione</w:t>
      </w:r>
    </w:p>
    <w:p w14:paraId="430D5EEB" w14:textId="77777777" w:rsidR="00065113" w:rsidRPr="00A01EA8" w:rsidRDefault="00065113" w:rsidP="00065113">
      <w:pPr>
        <w:numPr>
          <w:ilvl w:val="0"/>
          <w:numId w:val="5"/>
        </w:numPr>
      </w:pPr>
      <w:proofErr w:type="spellStart"/>
      <w:r w:rsidRPr="00A01EA8">
        <w:t>Req</w:t>
      </w:r>
      <w:proofErr w:type="spellEnd"/>
      <w:r w:rsidRPr="00A01EA8">
        <w:t>. Utente: Il cliente deve poter visualizzare quando il barbiere è libero e prenotare un appuntamento.</w:t>
      </w:r>
    </w:p>
    <w:p w14:paraId="72FF47C5" w14:textId="77777777" w:rsidR="00065113" w:rsidRPr="00A01EA8" w:rsidRDefault="00065113" w:rsidP="00065113">
      <w:pPr>
        <w:numPr>
          <w:ilvl w:val="0"/>
          <w:numId w:val="5"/>
        </w:numPr>
      </w:pPr>
      <w:proofErr w:type="spellStart"/>
      <w:r w:rsidRPr="00A01EA8">
        <w:rPr>
          <w:b/>
          <w:bCs/>
        </w:rPr>
        <w:t>Req</w:t>
      </w:r>
      <w:proofErr w:type="spellEnd"/>
      <w:r w:rsidRPr="00A01EA8">
        <w:rPr>
          <w:b/>
          <w:bCs/>
        </w:rPr>
        <w:t>. di Sistema:</w:t>
      </w:r>
    </w:p>
    <w:p w14:paraId="46713EB6" w14:textId="77777777" w:rsidR="00065113" w:rsidRPr="00A01EA8" w:rsidRDefault="00065113" w:rsidP="00065113">
      <w:pPr>
        <w:numPr>
          <w:ilvl w:val="1"/>
          <w:numId w:val="5"/>
        </w:numPr>
      </w:pPr>
      <w:r w:rsidRPr="00A01EA8">
        <w:t>Il sistema deve mostrare una griglia temporale con gli slot disponibili in tempo reale.</w:t>
      </w:r>
    </w:p>
    <w:p w14:paraId="017FA68F" w14:textId="77777777" w:rsidR="00065113" w:rsidRPr="00A01EA8" w:rsidRDefault="00065113" w:rsidP="00065113">
      <w:pPr>
        <w:numPr>
          <w:ilvl w:val="1"/>
          <w:numId w:val="5"/>
        </w:numPr>
      </w:pPr>
      <w:r w:rsidRPr="00A01EA8">
        <w:t>Il sistema deve permettere la selezione di servizio, data e ora.</w:t>
      </w:r>
    </w:p>
    <w:p w14:paraId="192578A5" w14:textId="77777777" w:rsidR="00065113" w:rsidRPr="00A01EA8" w:rsidRDefault="00065113" w:rsidP="00065113">
      <w:pPr>
        <w:numPr>
          <w:ilvl w:val="1"/>
          <w:numId w:val="5"/>
        </w:numPr>
      </w:pPr>
      <w:r w:rsidRPr="00A01EA8">
        <w:rPr>
          <w:b/>
          <w:bCs/>
        </w:rPr>
        <w:lastRenderedPageBreak/>
        <w:t>Funzione Critica:</w:t>
      </w:r>
      <w:r w:rsidRPr="00A01EA8">
        <w:t xml:space="preserve"> All'atto della richiesta, il sistema deve eseguire il processo </w:t>
      </w:r>
      <w:r w:rsidRPr="00A01EA8">
        <w:rPr>
          <w:i/>
          <w:iCs/>
        </w:rPr>
        <w:t>"Check Disponibilità"</w:t>
      </w:r>
      <w:r w:rsidRPr="00A01EA8">
        <w:t>. Questo processo deve verificare che per la durata del servizio richiesto non vi siano sovrapposizioni con altri appuntamenti per lo specifico membro dello staff.</w:t>
      </w:r>
    </w:p>
    <w:p w14:paraId="4D920A5D" w14:textId="77777777" w:rsidR="00065113" w:rsidRPr="00A01EA8" w:rsidRDefault="00065113" w:rsidP="00065113">
      <w:pPr>
        <w:numPr>
          <w:ilvl w:val="1"/>
          <w:numId w:val="5"/>
        </w:numPr>
      </w:pPr>
      <w:r w:rsidRPr="00A01EA8">
        <w:t>Il sistema deve confermare la prenotazione solo se il barbiere è libero per l'intera durata del trattamento.</w:t>
      </w:r>
    </w:p>
    <w:p w14:paraId="76A46E82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3.1.3 Feedback e Valutazione</w:t>
      </w:r>
    </w:p>
    <w:p w14:paraId="1D3055C8" w14:textId="77777777" w:rsidR="00065113" w:rsidRPr="00A01EA8" w:rsidRDefault="00065113" w:rsidP="00065113">
      <w:pPr>
        <w:numPr>
          <w:ilvl w:val="0"/>
          <w:numId w:val="6"/>
        </w:numPr>
      </w:pPr>
      <w:proofErr w:type="spellStart"/>
      <w:r w:rsidRPr="00A01EA8">
        <w:t>Req</w:t>
      </w:r>
      <w:proofErr w:type="spellEnd"/>
      <w:r w:rsidRPr="00A01EA8">
        <w:t>. Utente: Il cliente deve poter lasciare un'opinione sul servizio ricevuto.</w:t>
      </w:r>
    </w:p>
    <w:p w14:paraId="6257AA81" w14:textId="77777777" w:rsidR="00065113" w:rsidRPr="00A01EA8" w:rsidRDefault="00065113" w:rsidP="00065113">
      <w:pPr>
        <w:numPr>
          <w:ilvl w:val="0"/>
          <w:numId w:val="6"/>
        </w:numPr>
      </w:pPr>
      <w:proofErr w:type="spellStart"/>
      <w:r w:rsidRPr="00A01EA8">
        <w:rPr>
          <w:b/>
          <w:bCs/>
        </w:rPr>
        <w:t>Req</w:t>
      </w:r>
      <w:proofErr w:type="spellEnd"/>
      <w:r w:rsidRPr="00A01EA8">
        <w:rPr>
          <w:b/>
          <w:bCs/>
        </w:rPr>
        <w:t>. di Sistema:</w:t>
      </w:r>
    </w:p>
    <w:p w14:paraId="5834F054" w14:textId="77777777" w:rsidR="00065113" w:rsidRPr="00A01EA8" w:rsidRDefault="00065113" w:rsidP="00065113">
      <w:pPr>
        <w:numPr>
          <w:ilvl w:val="1"/>
          <w:numId w:val="6"/>
        </w:numPr>
      </w:pPr>
      <w:r w:rsidRPr="00A01EA8">
        <w:t>Il sistema deve fornire un'interfaccia per l'inserimento di feedback post-servizio.</w:t>
      </w:r>
    </w:p>
    <w:p w14:paraId="01F49BB7" w14:textId="77777777" w:rsidR="00065113" w:rsidRPr="00A01EA8" w:rsidRDefault="00065113" w:rsidP="00065113">
      <w:pPr>
        <w:numPr>
          <w:ilvl w:val="1"/>
          <w:numId w:val="6"/>
        </w:numPr>
      </w:pPr>
      <w:r w:rsidRPr="00A01EA8">
        <w:t>Il sistema deve aggregare questi dati per permettere all'amministratore di analizzare le performance del personale.</w:t>
      </w:r>
    </w:p>
    <w:p w14:paraId="20065CC0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3.1.4 Amministrazione: Tempo e Risorse</w:t>
      </w:r>
    </w:p>
    <w:p w14:paraId="2F20FE1B" w14:textId="77777777" w:rsidR="00065113" w:rsidRPr="00A01EA8" w:rsidRDefault="00065113" w:rsidP="00065113">
      <w:pPr>
        <w:numPr>
          <w:ilvl w:val="0"/>
          <w:numId w:val="7"/>
        </w:numPr>
      </w:pPr>
      <w:proofErr w:type="spellStart"/>
      <w:r w:rsidRPr="00A01EA8">
        <w:t>Req</w:t>
      </w:r>
      <w:proofErr w:type="spellEnd"/>
      <w:r w:rsidRPr="00A01EA8">
        <w:t>. Utente: Il titolare deve poter gestire gli orari del negozio e i prezzi.</w:t>
      </w:r>
    </w:p>
    <w:p w14:paraId="1FC11FD0" w14:textId="77777777" w:rsidR="00065113" w:rsidRPr="00A01EA8" w:rsidRDefault="00065113" w:rsidP="00065113">
      <w:pPr>
        <w:numPr>
          <w:ilvl w:val="0"/>
          <w:numId w:val="7"/>
        </w:numPr>
      </w:pPr>
      <w:proofErr w:type="spellStart"/>
      <w:r w:rsidRPr="00A01EA8">
        <w:rPr>
          <w:b/>
          <w:bCs/>
        </w:rPr>
        <w:t>Req</w:t>
      </w:r>
      <w:proofErr w:type="spellEnd"/>
      <w:r w:rsidRPr="00A01EA8">
        <w:rPr>
          <w:b/>
          <w:bCs/>
        </w:rPr>
        <w:t>. di Sistema:</w:t>
      </w:r>
    </w:p>
    <w:p w14:paraId="4EEE2569" w14:textId="77777777" w:rsidR="00065113" w:rsidRPr="00A01EA8" w:rsidRDefault="00065113" w:rsidP="00065113">
      <w:pPr>
        <w:numPr>
          <w:ilvl w:val="1"/>
          <w:numId w:val="7"/>
        </w:numPr>
      </w:pPr>
      <w:r w:rsidRPr="00A01EA8">
        <w:t>Il sistema deve permettere all'amministratore di definire orari di apertura, chiusura, ferie e chiusure straordinarie.</w:t>
      </w:r>
    </w:p>
    <w:p w14:paraId="211E057D" w14:textId="77777777" w:rsidR="00065113" w:rsidRPr="00A01EA8" w:rsidRDefault="00065113" w:rsidP="00065113">
      <w:pPr>
        <w:numPr>
          <w:ilvl w:val="1"/>
          <w:numId w:val="7"/>
        </w:numPr>
      </w:pPr>
      <w:r w:rsidRPr="00A01EA8">
        <w:t>Il sistema deve impedire prenotazioni negli orari definiti come non operativi.</w:t>
      </w:r>
    </w:p>
    <w:p w14:paraId="17C545CF" w14:textId="77777777" w:rsidR="00065113" w:rsidRPr="00A01EA8" w:rsidRDefault="00065113" w:rsidP="00065113">
      <w:pPr>
        <w:numPr>
          <w:ilvl w:val="1"/>
          <w:numId w:val="7"/>
        </w:numPr>
      </w:pPr>
      <w:r w:rsidRPr="00A01EA8">
        <w:t>Il sistema deve permettere l'aggiornamento del listino prezzi, rendendo le modifiche immediatamente visibili ai clienti.</w:t>
      </w:r>
    </w:p>
    <w:p w14:paraId="0613CEEC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3.1.5 Gestione Magazzino</w:t>
      </w:r>
    </w:p>
    <w:p w14:paraId="40F5FA78" w14:textId="77777777" w:rsidR="00065113" w:rsidRPr="00A01EA8" w:rsidRDefault="00065113" w:rsidP="00065113">
      <w:pPr>
        <w:numPr>
          <w:ilvl w:val="0"/>
          <w:numId w:val="8"/>
        </w:numPr>
      </w:pPr>
      <w:proofErr w:type="spellStart"/>
      <w:r w:rsidRPr="00A01EA8">
        <w:t>Req</w:t>
      </w:r>
      <w:proofErr w:type="spellEnd"/>
      <w:r w:rsidRPr="00A01EA8">
        <w:t>. Utente: Il titolare deve poter controllare la disponibilità dei prodotti.</w:t>
      </w:r>
    </w:p>
    <w:p w14:paraId="3796930E" w14:textId="77777777" w:rsidR="00065113" w:rsidRPr="00A01EA8" w:rsidRDefault="00065113" w:rsidP="00065113">
      <w:pPr>
        <w:numPr>
          <w:ilvl w:val="0"/>
          <w:numId w:val="8"/>
        </w:numPr>
      </w:pPr>
      <w:proofErr w:type="spellStart"/>
      <w:r w:rsidRPr="00A01EA8">
        <w:rPr>
          <w:b/>
          <w:bCs/>
        </w:rPr>
        <w:t>Req</w:t>
      </w:r>
      <w:proofErr w:type="spellEnd"/>
      <w:r w:rsidRPr="00A01EA8">
        <w:rPr>
          <w:b/>
          <w:bCs/>
        </w:rPr>
        <w:t>. di Sistema:</w:t>
      </w:r>
    </w:p>
    <w:p w14:paraId="2694422D" w14:textId="77777777" w:rsidR="00065113" w:rsidRPr="00A01EA8" w:rsidRDefault="00065113" w:rsidP="00065113">
      <w:pPr>
        <w:numPr>
          <w:ilvl w:val="1"/>
          <w:numId w:val="8"/>
        </w:numPr>
      </w:pPr>
      <w:r w:rsidRPr="00A01EA8">
        <w:t>Il sistema deve integrare una funzionalità di gestione inventario per monitorare le scorte (shampoo, lozioni, ecc.).</w:t>
      </w:r>
    </w:p>
    <w:p w14:paraId="20BB73C5" w14:textId="77777777" w:rsidR="00065113" w:rsidRPr="00A01EA8" w:rsidRDefault="00065113" w:rsidP="00065113">
      <w:pPr>
        <w:numPr>
          <w:ilvl w:val="1"/>
          <w:numId w:val="8"/>
        </w:numPr>
      </w:pPr>
      <w:r w:rsidRPr="00A01EA8">
        <w:t>Questa funzionalità deve essere accessibile solo all'amministratore e invisibile al cliente.</w:t>
      </w:r>
    </w:p>
    <w:p w14:paraId="5255019D" w14:textId="77777777" w:rsidR="00065113" w:rsidRPr="003F5D67" w:rsidRDefault="00065113" w:rsidP="00065113">
      <w:pPr>
        <w:rPr>
          <w:b/>
          <w:bCs/>
        </w:rPr>
      </w:pPr>
      <w:r w:rsidRPr="00A01EA8">
        <w:rPr>
          <w:b/>
          <w:bCs/>
        </w:rPr>
        <w:t>3.2 Requisiti Non Funzionali</w:t>
      </w:r>
    </w:p>
    <w:p w14:paraId="222BD4F4" w14:textId="77777777" w:rsidR="00065113" w:rsidRPr="00A01EA8" w:rsidRDefault="00065113" w:rsidP="00065113">
      <w:r w:rsidRPr="00A01EA8">
        <w:t xml:space="preserve">Questi requisiti definiscono </w:t>
      </w:r>
      <w:r w:rsidRPr="00A01EA8">
        <w:rPr>
          <w:i/>
          <w:iCs/>
        </w:rPr>
        <w:t>come</w:t>
      </w:r>
      <w:r w:rsidRPr="00A01EA8">
        <w:t xml:space="preserve"> il sistema deve operare.</w:t>
      </w:r>
    </w:p>
    <w:p w14:paraId="06956438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3.2.1 Affidabilità (Reliability)</w:t>
      </w:r>
    </w:p>
    <w:p w14:paraId="2C326813" w14:textId="77777777" w:rsidR="00065113" w:rsidRPr="00A01EA8" w:rsidRDefault="00065113" w:rsidP="00065113">
      <w:pPr>
        <w:numPr>
          <w:ilvl w:val="0"/>
          <w:numId w:val="9"/>
        </w:numPr>
      </w:pPr>
      <w:r w:rsidRPr="00A01EA8">
        <w:lastRenderedPageBreak/>
        <w:t>Il sistema deve garantire la coerenza dei dati (assenza di "double booking") attraverso l'esecuzione obbligatoria del controllo automatico "Check Disponibilità" prima di ogni conferma.</w:t>
      </w:r>
    </w:p>
    <w:p w14:paraId="24CF6F6E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3.2.2 Usabilità (</w:t>
      </w:r>
      <w:proofErr w:type="spellStart"/>
      <w:r w:rsidRPr="00A01EA8">
        <w:rPr>
          <w:b/>
          <w:bCs/>
        </w:rPr>
        <w:t>Usability</w:t>
      </w:r>
      <w:proofErr w:type="spellEnd"/>
      <w:r w:rsidRPr="00A01EA8">
        <w:rPr>
          <w:b/>
          <w:bCs/>
        </w:rPr>
        <w:t>)</w:t>
      </w:r>
    </w:p>
    <w:p w14:paraId="44F29039" w14:textId="77777777" w:rsidR="00065113" w:rsidRPr="00A01EA8" w:rsidRDefault="00065113" w:rsidP="00065113">
      <w:pPr>
        <w:numPr>
          <w:ilvl w:val="0"/>
          <w:numId w:val="10"/>
        </w:numPr>
      </w:pPr>
      <w:r w:rsidRPr="00A01EA8">
        <w:t>L'interfaccia cliente deve eliminare l'incertezza, presentando visivamente gli slot liberi senza richiedere all'utente di tentare orari a caso.</w:t>
      </w:r>
    </w:p>
    <w:p w14:paraId="2893BC91" w14:textId="77777777" w:rsidR="00065113" w:rsidRPr="00A01EA8" w:rsidRDefault="00065113" w:rsidP="00065113">
      <w:pPr>
        <w:numPr>
          <w:ilvl w:val="0"/>
          <w:numId w:val="10"/>
        </w:numPr>
      </w:pPr>
      <w:r w:rsidRPr="00A01EA8">
        <w:t>Il sistema deve agire come un "assistente silenzioso", riducendo il carico cognitivo per l'utente.</w:t>
      </w:r>
    </w:p>
    <w:p w14:paraId="46B5C2B1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3.2.3 Efficienza (Performance)</w:t>
      </w:r>
    </w:p>
    <w:p w14:paraId="45FAED19" w14:textId="77777777" w:rsidR="00065113" w:rsidRPr="00A01EA8" w:rsidRDefault="00065113" w:rsidP="00065113">
      <w:pPr>
        <w:numPr>
          <w:ilvl w:val="0"/>
          <w:numId w:val="11"/>
        </w:numPr>
      </w:pPr>
      <w:r w:rsidRPr="00A01EA8">
        <w:t>La visualizzazione degli slot disponibili deve avvenire in "tempo reale", garantendo tempi di risposta rapidi per evitare che uno slot venga occupato mentre l'utente lo sta visualizzando.</w:t>
      </w:r>
    </w:p>
    <w:p w14:paraId="4666A808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3.2.4 Sicurezza (Security)</w:t>
      </w:r>
    </w:p>
    <w:p w14:paraId="6B490D7A" w14:textId="77777777" w:rsidR="00065113" w:rsidRPr="00A01EA8" w:rsidRDefault="00065113" w:rsidP="00065113">
      <w:pPr>
        <w:numPr>
          <w:ilvl w:val="0"/>
          <w:numId w:val="12"/>
        </w:numPr>
      </w:pPr>
      <w:r w:rsidRPr="00A01EA8">
        <w:t>L'accesso ai dati personali e allo storico deve essere protetto da una barriera di autenticazione (Login).</w:t>
      </w:r>
    </w:p>
    <w:p w14:paraId="6C96E19A" w14:textId="77777777" w:rsidR="00065113" w:rsidRPr="00A01EA8" w:rsidRDefault="00065113" w:rsidP="00065113">
      <w:pPr>
        <w:rPr>
          <w:b/>
          <w:bCs/>
        </w:rPr>
      </w:pPr>
      <w:r w:rsidRPr="00A01EA8">
        <w:rPr>
          <w:b/>
          <w:bCs/>
        </w:rPr>
        <w:t>3.3 Requisiti di Dominio</w:t>
      </w:r>
    </w:p>
    <w:p w14:paraId="7359BA84" w14:textId="77777777" w:rsidR="00065113" w:rsidRPr="00A01EA8" w:rsidRDefault="00065113" w:rsidP="00065113">
      <w:r w:rsidRPr="00A01EA8">
        <w:t>Questi requisiti derivano dallo specifico settore di applicazione (Barber Shop).</w:t>
      </w:r>
    </w:p>
    <w:p w14:paraId="5455579B" w14:textId="77777777" w:rsidR="00065113" w:rsidRPr="00A01EA8" w:rsidRDefault="00065113" w:rsidP="00065113">
      <w:pPr>
        <w:numPr>
          <w:ilvl w:val="0"/>
          <w:numId w:val="13"/>
        </w:numPr>
      </w:pPr>
      <w:r w:rsidRPr="00A01EA8">
        <w:rPr>
          <w:b/>
          <w:bCs/>
        </w:rPr>
        <w:t>Vincolo di Risorsa:</w:t>
      </w:r>
      <w:r w:rsidRPr="00A01EA8">
        <w:t xml:space="preserve"> Una prenotazione non può essere accettata se non è disponibile sia lo spazio (poltrona) sia la risorsa umana (specifico barbiere) per l'intera durata del servizio.</w:t>
      </w:r>
    </w:p>
    <w:p w14:paraId="690EC6AC" w14:textId="77777777" w:rsidR="00065113" w:rsidRPr="00A01EA8" w:rsidRDefault="00065113" w:rsidP="00065113">
      <w:pPr>
        <w:numPr>
          <w:ilvl w:val="0"/>
          <w:numId w:val="13"/>
        </w:numPr>
      </w:pPr>
      <w:r w:rsidRPr="00A01EA8">
        <w:rPr>
          <w:b/>
          <w:bCs/>
        </w:rPr>
        <w:t>Vincolo di Orario:</w:t>
      </w:r>
      <w:r w:rsidRPr="00A01EA8">
        <w:t xml:space="preserve"> Le prenotazioni devono rispettare tassativamente gli orari di apertura e le ferie definite dall'amministrazione</w:t>
      </w:r>
    </w:p>
    <w:p w14:paraId="357F0C4D" w14:textId="77777777" w:rsidR="00831175" w:rsidRDefault="00831175"/>
    <w:sectPr w:rsidR="0083117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76C7"/>
    <w:multiLevelType w:val="multilevel"/>
    <w:tmpl w:val="2664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660DD"/>
    <w:multiLevelType w:val="multilevel"/>
    <w:tmpl w:val="B4F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F2D6F"/>
    <w:multiLevelType w:val="multilevel"/>
    <w:tmpl w:val="8AF8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563D4"/>
    <w:multiLevelType w:val="multilevel"/>
    <w:tmpl w:val="0FE4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B4816"/>
    <w:multiLevelType w:val="multilevel"/>
    <w:tmpl w:val="6D5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14520"/>
    <w:multiLevelType w:val="multilevel"/>
    <w:tmpl w:val="4BF2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23C13"/>
    <w:multiLevelType w:val="multilevel"/>
    <w:tmpl w:val="BA9C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07EC7"/>
    <w:multiLevelType w:val="multilevel"/>
    <w:tmpl w:val="BE10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692AAF"/>
    <w:multiLevelType w:val="multilevel"/>
    <w:tmpl w:val="7AD2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437E2"/>
    <w:multiLevelType w:val="multilevel"/>
    <w:tmpl w:val="4B6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F2788"/>
    <w:multiLevelType w:val="multilevel"/>
    <w:tmpl w:val="95E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570AB"/>
    <w:multiLevelType w:val="multilevel"/>
    <w:tmpl w:val="35D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378BF"/>
    <w:multiLevelType w:val="multilevel"/>
    <w:tmpl w:val="1D4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682682">
    <w:abstractNumId w:val="2"/>
  </w:num>
  <w:num w:numId="2" w16cid:durableId="1630208503">
    <w:abstractNumId w:val="7"/>
  </w:num>
  <w:num w:numId="3" w16cid:durableId="1890258166">
    <w:abstractNumId w:val="10"/>
  </w:num>
  <w:num w:numId="4" w16cid:durableId="215052552">
    <w:abstractNumId w:val="8"/>
  </w:num>
  <w:num w:numId="5" w16cid:durableId="1897204926">
    <w:abstractNumId w:val="11"/>
  </w:num>
  <w:num w:numId="6" w16cid:durableId="36786335">
    <w:abstractNumId w:val="0"/>
  </w:num>
  <w:num w:numId="7" w16cid:durableId="479924895">
    <w:abstractNumId w:val="6"/>
  </w:num>
  <w:num w:numId="8" w16cid:durableId="1915241507">
    <w:abstractNumId w:val="1"/>
  </w:num>
  <w:num w:numId="9" w16cid:durableId="1399129879">
    <w:abstractNumId w:val="5"/>
  </w:num>
  <w:num w:numId="10" w16cid:durableId="488794601">
    <w:abstractNumId w:val="3"/>
  </w:num>
  <w:num w:numId="11" w16cid:durableId="1790079854">
    <w:abstractNumId w:val="9"/>
  </w:num>
  <w:num w:numId="12" w16cid:durableId="182328644">
    <w:abstractNumId w:val="4"/>
  </w:num>
  <w:num w:numId="13" w16cid:durableId="8987141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75"/>
    <w:rsid w:val="00065113"/>
    <w:rsid w:val="004C32F2"/>
    <w:rsid w:val="0083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FADAB9-9E12-4EA5-A6D0-D71EFB44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65113"/>
  </w:style>
  <w:style w:type="paragraph" w:styleId="Titolo1">
    <w:name w:val="heading 1"/>
    <w:basedOn w:val="Normale"/>
    <w:next w:val="Normale"/>
    <w:link w:val="Titolo1Carattere"/>
    <w:uiPriority w:val="9"/>
    <w:qFormat/>
    <w:rsid w:val="00831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31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31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31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31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31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31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31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31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31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31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31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3117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3117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3117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3117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3117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3117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31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1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31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31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31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3117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3117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3117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31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3117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31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849</Words>
  <Characters>4842</Characters>
  <Application>Microsoft Office Word</Application>
  <DocSecurity>0</DocSecurity>
  <Lines>40</Lines>
  <Paragraphs>11</Paragraphs>
  <ScaleCrop>false</ScaleCrop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Caminiti</dc:creator>
  <cp:keywords/>
  <dc:description/>
  <cp:lastModifiedBy>Andrea Caminiti</cp:lastModifiedBy>
  <cp:revision>2</cp:revision>
  <dcterms:created xsi:type="dcterms:W3CDTF">2026-02-07T20:52:00Z</dcterms:created>
  <dcterms:modified xsi:type="dcterms:W3CDTF">2026-02-07T20:52:00Z</dcterms:modified>
</cp:coreProperties>
</file>