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0073" w14:textId="77777777" w:rsidR="00D455AB" w:rsidRDefault="00D455AB" w:rsidP="00080633">
      <w:pPr>
        <w:rPr>
          <w:lang w:val="en-GB"/>
        </w:rPr>
        <w:sectPr w:rsidR="00D455AB" w:rsidSect="0034508E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2C557071" w14:textId="77777777" w:rsidR="00D455AB" w:rsidRDefault="00D455AB" w:rsidP="0097643D">
      <w:pPr>
        <w:rPr>
          <w:lang w:val="en-GB"/>
        </w:rPr>
        <w:sectPr w:rsidR="00D455AB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9"/>
      <w:r>
        <w:rPr>
          <w:lang w:val="en-GB"/>
        </w:rPr>
        <w:br w:type="page"/>
      </w:r>
    </w:p>
    <w:p w14:paraId="75A2A7A0" w14:textId="77777777" w:rsidR="00D455AB" w:rsidRDefault="00D455AB" w:rsidP="005813D2">
      <w:pPr>
        <w:rPr>
          <w:lang w:val="en-GB"/>
        </w:rPr>
        <w:sectPr w:rsidR="00D455AB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12CDCE53" w14:textId="77777777" w:rsidR="00D455AB" w:rsidRDefault="00D455AB" w:rsidP="005813D2">
      <w:pPr>
        <w:rPr>
          <w:lang w:val="en-GB"/>
        </w:rPr>
        <w:sectPr w:rsidR="00D455AB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02BC1EE0" w14:textId="77777777" w:rsidR="00D455AB" w:rsidRDefault="00D455AB" w:rsidP="005813D2">
      <w:pPr>
        <w:rPr>
          <w:lang w:val="en-GB"/>
        </w:rPr>
        <w:sectPr w:rsidR="00D455AB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0DABCDC6" w14:textId="77777777" w:rsidR="00D455AB" w:rsidRPr="003130C5" w:rsidRDefault="00D455AB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D455AB" w:rsidRPr="00B25C2E" w14:paraId="4E2255D6" w14:textId="77777777" w:rsidTr="005938AA">
        <w:tc>
          <w:tcPr>
            <w:tcW w:w="3794" w:type="dxa"/>
            <w:shd w:val="clear" w:color="auto" w:fill="auto"/>
          </w:tcPr>
          <w:p w14:paraId="1301CDEB" w14:textId="77777777" w:rsidR="00D455AB" w:rsidRDefault="00D455AB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469E6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4745718F" w14:textId="77777777" w:rsidR="00D455AB" w:rsidRPr="005938AA" w:rsidRDefault="00D455AB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1643D93F" w14:textId="77777777" w:rsidR="00D455AB" w:rsidRDefault="00D455AB" w:rsidP="004232BB">
      <w:pPr>
        <w:rPr>
          <w:lang w:val="en-US"/>
        </w:rPr>
      </w:pPr>
    </w:p>
    <w:p w14:paraId="43F20BF2" w14:textId="77777777" w:rsidR="00D455AB" w:rsidRPr="00B25C2E" w:rsidRDefault="00D455AB" w:rsidP="00D87091">
      <w:pPr>
        <w:rPr>
          <w:lang w:val="en-US"/>
        </w:rPr>
      </w:pPr>
    </w:p>
    <w:p w14:paraId="37C11663" w14:textId="77777777" w:rsidR="00D455AB" w:rsidRPr="00822E09" w:rsidRDefault="00D455AB" w:rsidP="00D87091">
      <w:pPr>
        <w:rPr>
          <w:lang w:val="en-US"/>
        </w:rPr>
        <w:sectPr w:rsidR="00D455AB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538DADFF" w14:textId="77777777" w:rsidR="00D455AB" w:rsidRDefault="00D455AB" w:rsidP="00B81A50">
      <w:pPr>
        <w:rPr>
          <w:lang w:val="en-GB"/>
        </w:rPr>
        <w:sectPr w:rsidR="00D455AB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3699784C" w14:textId="77777777" w:rsidR="00D455AB" w:rsidRPr="00B25C2E" w:rsidRDefault="00D455AB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38A8C065" w14:textId="77777777" w:rsidR="00D455AB" w:rsidRDefault="00D455AB" w:rsidP="001F0991">
      <w:pPr>
        <w:rPr>
          <w:lang w:val="en-GB"/>
        </w:rPr>
        <w:sectPr w:rsidR="00D455AB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1CE45E0" w14:textId="77777777" w:rsidR="00D455AB" w:rsidRPr="00F12E94" w:rsidRDefault="00D455AB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D455AB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3BBC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8C24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0A354BA2" w14:textId="77777777" w:rsidTr="005938AA">
      <w:trPr>
        <w:jc w:val="right"/>
      </w:trPr>
      <w:tc>
        <w:tcPr>
          <w:tcW w:w="4795" w:type="dxa"/>
          <w:vAlign w:val="center"/>
        </w:tcPr>
        <w:p w14:paraId="72E758C9" w14:textId="77777777" w:rsidR="005938AA" w:rsidRPr="005938AA" w:rsidRDefault="00D455AB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>
            <w:fldChar w:fldCharType="separate"/>
          </w:r>
          <w:r>
            <w:rPr>
              <w:noProof/>
            </w:rPr>
            <w:t>Table of contents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30460B89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9A3368E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2092DB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6182-674A-4BE6-8C68-5E034D39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231</cp:revision>
  <cp:lastPrinted>2013-03-22T10:35:00Z</cp:lastPrinted>
  <dcterms:created xsi:type="dcterms:W3CDTF">2019-04-01T09:23:00Z</dcterms:created>
  <dcterms:modified xsi:type="dcterms:W3CDTF">2019-04-09T16:53:00Z</dcterms:modified>
</cp:coreProperties>
</file>