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E98" w:rsidRDefault="00033E98" w:rsidP="005362A1">
      <w:pPr>
        <w:rPr>
          <w:lang w:val="en-GB"/>
        </w:rPr>
      </w:pPr>
    </w:p>
    <w:p w:rsidR="00033E98" w:rsidRPr="005362A1" w:rsidRDefault="00033E98" w:rsidP="005362A1">
      <w:r>
        <w:rPr>
          <w:noProof/>
        </w:rPr>
        <w:pict>
          <v:shapetype id="_x0000_t202" coordsize="21600,21600" o:spt="202" path="m,l,21600r21600,l21600,xe">
            <v:stroke joinstyle="miter"/>
            <v:path gradientshapeok="t" o:connecttype="rect"/>
          </v:shapetype>
          <v:shape id="Text Box 138" o:spid="_x0000_s1122" type="#_x0000_t202" style="position:absolute;margin-left:0;margin-top:0;width:134.85pt;height:302.4pt;z-index:2517084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033E98" w:rsidTr="00AC6AFD">
                    <w:trPr>
                      <w:jc w:val="center"/>
                    </w:trPr>
                    <w:tc>
                      <w:tcPr>
                        <w:tcW w:w="2568" w:type="pct"/>
                        <w:vAlign w:val="center"/>
                      </w:tcPr>
                      <w:p w:rsidR="00033E98" w:rsidRDefault="00033E98">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033E98" w:rsidRPr="00710346" w:rsidRDefault="00033E98">
                        <w:pPr>
                          <w:jc w:val="right"/>
                          <w:rPr>
                            <w:caps/>
                            <w:sz w:val="72"/>
                            <w:szCs w:val="72"/>
                            <w:lang w:eastAsia="en-US"/>
                          </w:rPr>
                        </w:pPr>
                        <w:r w:rsidRPr="00710346">
                          <w:rPr>
                            <w:caps/>
                            <w:sz w:val="72"/>
                            <w:szCs w:val="72"/>
                            <w:lang w:eastAsia="en-US"/>
                          </w:rPr>
                          <w:t>Hypogeum</w:t>
                        </w:r>
                      </w:p>
                      <w:p w:rsidR="00033E98" w:rsidRDefault="00033E98">
                        <w:pPr>
                          <w:jc w:val="right"/>
                        </w:pPr>
                        <w:r w:rsidRPr="00710346">
                          <w:rPr>
                            <w:color w:val="000000"/>
                          </w:rPr>
                          <w:t>the faction battle</w:t>
                        </w:r>
                      </w:p>
                    </w:tc>
                    <w:tc>
                      <w:tcPr>
                        <w:tcW w:w="2432" w:type="pct"/>
                        <w:vAlign w:val="center"/>
                      </w:tcPr>
                      <w:p w:rsidR="00033E98" w:rsidRPr="004E2F22" w:rsidRDefault="00033E98" w:rsidP="00001C0E">
                        <w:pPr>
                          <w:rPr>
                            <w:rStyle w:val="Emphasis"/>
                            <w:lang w:val="en-US"/>
                          </w:rPr>
                        </w:pPr>
                        <w:r w:rsidRPr="004E2F22">
                          <w:rPr>
                            <w:rStyle w:val="Emphasis"/>
                            <w:lang w:val="en-US"/>
                          </w:rPr>
                          <w:t>Abstract</w:t>
                        </w:r>
                      </w:p>
                      <w:p w:rsidR="00033E98" w:rsidRPr="00710346" w:rsidRDefault="00033E98">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033E98" w:rsidRPr="00710346" w:rsidRDefault="00033E98">
                        <w:pPr>
                          <w:rPr>
                            <w:color w:val="000000"/>
                            <w:lang w:val="en-US"/>
                          </w:rPr>
                        </w:pPr>
                      </w:p>
                      <w:p w:rsidR="00033E98" w:rsidRPr="00710346" w:rsidRDefault="00033E98">
                        <w:pPr>
                          <w:rPr>
                            <w:color w:val="000000"/>
                            <w:lang w:val="en-US"/>
                          </w:rPr>
                        </w:pPr>
                      </w:p>
                      <w:p w:rsidR="00033E98" w:rsidRPr="00710346" w:rsidRDefault="00033E98"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033E98" w:rsidRDefault="00033E98"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033E98" w:rsidRDefault="00033E98"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033E98"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033E98" w:rsidRPr="001B03CE" w:rsidRDefault="00033E98"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033E98" w:rsidRPr="001B03CE" w:rsidRDefault="00033E98"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033E98" w:rsidRPr="001B03CE" w:rsidRDefault="00033E98" w:rsidP="001B03CE">
                              <w:pPr>
                                <w:pStyle w:val="NoSpacing"/>
                                <w:jc w:val="center"/>
                                <w:rPr>
                                  <w:rFonts w:ascii="Arial" w:hAnsi="Arial" w:cs="Arial"/>
                                  <w:b/>
                                  <w:bCs/>
                                  <w:color w:val="FFFFFF"/>
                                  <w:sz w:val="26"/>
                                  <w:szCs w:val="26"/>
                                </w:rPr>
                              </w:pPr>
                            </w:p>
                          </w:tc>
                        </w:tr>
                        <w:tr w:rsidR="00033E98" w:rsidRPr="001B03CE" w:rsidTr="001B03CE">
                          <w:tc>
                            <w:tcPr>
                              <w:tcW w:w="1690" w:type="dxa"/>
                              <w:shd w:val="clear" w:color="auto" w:fill="EDEDED"/>
                            </w:tcPr>
                            <w:p w:rsidR="00033E98" w:rsidRPr="001B03CE" w:rsidRDefault="00033E98"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Andrea</w:t>
                              </w:r>
                            </w:p>
                          </w:tc>
                        </w:tr>
                        <w:tr w:rsidR="00033E98" w:rsidRPr="001B03CE" w:rsidTr="001B03CE">
                          <w:tc>
                            <w:tcPr>
                              <w:tcW w:w="1690" w:type="dxa"/>
                              <w:shd w:val="clear" w:color="auto" w:fill="auto"/>
                            </w:tcPr>
                            <w:p w:rsidR="00033E98" w:rsidRPr="001B03CE" w:rsidRDefault="00033E98"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Loris</w:t>
                              </w:r>
                            </w:p>
                          </w:tc>
                        </w:tr>
                        <w:tr w:rsidR="00033E98" w:rsidRPr="001B03CE" w:rsidTr="001B03CE">
                          <w:tc>
                            <w:tcPr>
                              <w:tcW w:w="1690" w:type="dxa"/>
                              <w:shd w:val="clear" w:color="auto" w:fill="EDEDED"/>
                            </w:tcPr>
                            <w:p w:rsidR="00033E98" w:rsidRPr="001B03CE" w:rsidRDefault="00033E98"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Andrea</w:t>
                              </w:r>
                            </w:p>
                          </w:tc>
                        </w:tr>
                        <w:tr w:rsidR="00033E98" w:rsidRPr="001B03CE" w:rsidTr="001B03CE">
                          <w:tc>
                            <w:tcPr>
                              <w:tcW w:w="1690" w:type="dxa"/>
                              <w:shd w:val="clear" w:color="auto" w:fill="auto"/>
                            </w:tcPr>
                            <w:p w:rsidR="00033E98" w:rsidRPr="001B03CE" w:rsidRDefault="00033E98"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033E98" w:rsidRPr="001B03CE" w:rsidRDefault="00033E98" w:rsidP="001B03CE">
                              <w:pPr>
                                <w:pStyle w:val="NoSpacing"/>
                                <w:jc w:val="center"/>
                                <w:rPr>
                                  <w:rFonts w:ascii="Arial" w:hAnsi="Arial" w:cs="Arial"/>
                                  <w:sz w:val="26"/>
                                  <w:szCs w:val="26"/>
                                </w:rPr>
                              </w:pPr>
                              <w:r w:rsidRPr="001B03CE">
                                <w:rPr>
                                  <w:rFonts w:ascii="Arial" w:hAnsi="Arial" w:cs="Arial"/>
                                  <w:sz w:val="26"/>
                                  <w:szCs w:val="26"/>
                                </w:rPr>
                                <w:t>Michele</w:t>
                              </w:r>
                            </w:p>
                          </w:tc>
                        </w:tr>
                      </w:tbl>
                      <w:p w:rsidR="00033E98" w:rsidRPr="00603571" w:rsidRDefault="00033E98" w:rsidP="00290D70">
                        <w:pPr>
                          <w:pStyle w:val="NoSpacing"/>
                          <w:jc w:val="center"/>
                          <w:rPr>
                            <w:rFonts w:ascii="Arial" w:hAnsi="Arial" w:cs="Arial"/>
                            <w:sz w:val="26"/>
                            <w:szCs w:val="26"/>
                          </w:rPr>
                        </w:pPr>
                      </w:p>
                    </w:tc>
                  </w:tr>
                </w:tbl>
                <w:p w:rsidR="00033E98" w:rsidRDefault="00033E98"/>
              </w:txbxContent>
            </v:textbox>
            <w10:wrap anchorx="page" anchory="page"/>
          </v:shape>
        </w:pict>
      </w:r>
      <w:r>
        <w:rPr>
          <w:lang w:val="en-GB"/>
        </w:rPr>
        <w:br w:type="page"/>
      </w:r>
    </w:p>
    <w:p w:rsidR="00033E98" w:rsidRPr="007457FC" w:rsidRDefault="00033E98" w:rsidP="00033E98">
      <w:pPr>
        <w:pStyle w:val="Heading1"/>
        <w:numPr>
          <w:ilvl w:val="0"/>
          <w:numId w:val="2"/>
        </w:numPr>
        <w:pBdr>
          <w:bottom w:val="single" w:sz="2" w:space="1" w:color="F79E10"/>
        </w:pBdr>
        <w:spacing w:after="240"/>
        <w:jc w:val="center"/>
        <w:rPr>
          <w:lang w:val="en-GB"/>
        </w:rPr>
      </w:pPr>
      <w:r>
        <w:rPr>
          <w:lang w:val="en-GB"/>
        </w:rPr>
        <w:t>Log</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119"/>
        <w:gridCol w:w="1414"/>
        <w:gridCol w:w="6229"/>
      </w:tblGrid>
      <w:tr w:rsidR="00033E98"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033E98" w:rsidRPr="005938AA" w:rsidRDefault="00033E98"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033E98" w:rsidRPr="005938AA" w:rsidRDefault="00033E98"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033E98" w:rsidRPr="005938AA" w:rsidRDefault="00033E98" w:rsidP="00065728">
            <w:pPr>
              <w:rPr>
                <w:b/>
                <w:bCs/>
                <w:color w:val="FFFFFF"/>
              </w:rPr>
            </w:pPr>
            <w:r w:rsidRPr="005938AA">
              <w:rPr>
                <w:b/>
                <w:bCs/>
                <w:color w:val="FFFFFF"/>
              </w:rPr>
              <w:t>Description</w:t>
            </w:r>
          </w:p>
        </w:tc>
      </w:tr>
      <w:tr w:rsidR="00033E98" w:rsidRPr="001B03CE" w:rsidTr="005938AA">
        <w:tc>
          <w:tcPr>
            <w:tcW w:w="1449" w:type="pct"/>
            <w:shd w:val="clear" w:color="auto" w:fill="EDEDED"/>
          </w:tcPr>
          <w:p w:rsidR="00033E98" w:rsidRPr="005938AA" w:rsidRDefault="00033E98" w:rsidP="008C4015">
            <w:pPr>
              <w:rPr>
                <w:b/>
                <w:bCs/>
              </w:rPr>
            </w:pPr>
            <w:r w:rsidRPr="005938AA">
              <w:rPr>
                <w:b/>
                <w:bCs/>
              </w:rPr>
              <w:t>De Cosmo, Carrarini, Cerrato</w:t>
            </w:r>
          </w:p>
        </w:tc>
        <w:tc>
          <w:tcPr>
            <w:tcW w:w="657" w:type="pct"/>
            <w:shd w:val="clear" w:color="auto" w:fill="EDEDED"/>
          </w:tcPr>
          <w:p w:rsidR="00033E98" w:rsidRPr="005938AA" w:rsidRDefault="00033E98" w:rsidP="008C4015">
            <w:r w:rsidRPr="005938AA">
              <w:t>22/03/2019</w:t>
            </w:r>
          </w:p>
        </w:tc>
        <w:tc>
          <w:tcPr>
            <w:tcW w:w="2894" w:type="pct"/>
            <w:shd w:val="clear" w:color="auto" w:fill="EDEDED"/>
          </w:tcPr>
          <w:p w:rsidR="00033E98" w:rsidRPr="005938AA" w:rsidRDefault="00033E98" w:rsidP="008C4015">
            <w:r w:rsidRPr="005938AA">
              <w:t>Concept</w:t>
            </w:r>
          </w:p>
        </w:tc>
      </w:tr>
      <w:tr w:rsidR="00033E98" w:rsidRPr="001B03CE" w:rsidTr="005938AA">
        <w:tc>
          <w:tcPr>
            <w:tcW w:w="1449" w:type="pct"/>
            <w:shd w:val="clear" w:color="auto" w:fill="auto"/>
          </w:tcPr>
          <w:p w:rsidR="00033E98" w:rsidRPr="005938AA" w:rsidRDefault="00033E98" w:rsidP="008C4015">
            <w:pPr>
              <w:rPr>
                <w:b/>
                <w:bCs/>
              </w:rPr>
            </w:pPr>
            <w:r w:rsidRPr="005938AA">
              <w:rPr>
                <w:b/>
                <w:bCs/>
              </w:rPr>
              <w:t>Maione</w:t>
            </w:r>
          </w:p>
        </w:tc>
        <w:tc>
          <w:tcPr>
            <w:tcW w:w="657" w:type="pct"/>
            <w:shd w:val="clear" w:color="auto" w:fill="auto"/>
          </w:tcPr>
          <w:p w:rsidR="00033E98" w:rsidRPr="005938AA" w:rsidRDefault="00033E98" w:rsidP="008C4015">
            <w:r w:rsidRPr="005938AA">
              <w:t>01/04/2019</w:t>
            </w:r>
          </w:p>
        </w:tc>
        <w:tc>
          <w:tcPr>
            <w:tcW w:w="2894" w:type="pct"/>
            <w:shd w:val="clear" w:color="auto" w:fill="auto"/>
          </w:tcPr>
          <w:p w:rsidR="00033E98" w:rsidRPr="005938AA" w:rsidRDefault="00033E98" w:rsidP="008C4015">
            <w:r w:rsidRPr="005938AA">
              <w:t>Legal analysis</w:t>
            </w:r>
          </w:p>
        </w:tc>
      </w:tr>
      <w:tr w:rsidR="00033E98" w:rsidRPr="001B03CE" w:rsidTr="005938AA">
        <w:tc>
          <w:tcPr>
            <w:tcW w:w="1449" w:type="pct"/>
            <w:shd w:val="clear" w:color="auto" w:fill="EDEDED"/>
          </w:tcPr>
          <w:p w:rsidR="00033E98" w:rsidRPr="005938AA" w:rsidRDefault="00033E98" w:rsidP="008C4015">
            <w:pPr>
              <w:rPr>
                <w:b/>
                <w:bCs/>
              </w:rPr>
            </w:pPr>
            <w:r w:rsidRPr="005938AA">
              <w:rPr>
                <w:b/>
                <w:bCs/>
              </w:rPr>
              <w:t>Maione</w:t>
            </w:r>
          </w:p>
        </w:tc>
        <w:tc>
          <w:tcPr>
            <w:tcW w:w="657" w:type="pct"/>
            <w:shd w:val="clear" w:color="auto" w:fill="EDEDED"/>
          </w:tcPr>
          <w:p w:rsidR="00033E98" w:rsidRPr="005938AA" w:rsidRDefault="00033E98" w:rsidP="008C4015">
            <w:r w:rsidRPr="005938AA">
              <w:t>03/04/2019</w:t>
            </w:r>
          </w:p>
        </w:tc>
        <w:tc>
          <w:tcPr>
            <w:tcW w:w="2894" w:type="pct"/>
            <w:shd w:val="clear" w:color="auto" w:fill="EDEDED"/>
          </w:tcPr>
          <w:p w:rsidR="00033E98" w:rsidRPr="005938AA" w:rsidRDefault="00033E98" w:rsidP="008C4015">
            <w:r w:rsidRPr="005938AA">
              <w:t>Media list</w:t>
            </w:r>
          </w:p>
        </w:tc>
      </w:tr>
      <w:tr w:rsidR="00033E98" w:rsidRPr="001B03CE" w:rsidTr="005938AA">
        <w:tc>
          <w:tcPr>
            <w:tcW w:w="1449" w:type="pct"/>
            <w:shd w:val="clear" w:color="auto" w:fill="auto"/>
          </w:tcPr>
          <w:p w:rsidR="00033E98" w:rsidRPr="005938AA" w:rsidRDefault="00033E98" w:rsidP="008C4015">
            <w:pPr>
              <w:rPr>
                <w:b/>
                <w:bCs/>
              </w:rPr>
            </w:pPr>
            <w:r w:rsidRPr="005938AA">
              <w:rPr>
                <w:b/>
                <w:bCs/>
              </w:rPr>
              <w:t>Carrarini</w:t>
            </w:r>
          </w:p>
        </w:tc>
        <w:tc>
          <w:tcPr>
            <w:tcW w:w="657" w:type="pct"/>
            <w:shd w:val="clear" w:color="auto" w:fill="auto"/>
          </w:tcPr>
          <w:p w:rsidR="00033E98" w:rsidRPr="005938AA" w:rsidRDefault="00033E98" w:rsidP="008C4015">
            <w:r w:rsidRPr="005938AA">
              <w:t>05/04/2019</w:t>
            </w:r>
          </w:p>
        </w:tc>
        <w:tc>
          <w:tcPr>
            <w:tcW w:w="2894" w:type="pct"/>
            <w:shd w:val="clear" w:color="auto" w:fill="auto"/>
          </w:tcPr>
          <w:p w:rsidR="00033E98" w:rsidRPr="005938AA" w:rsidRDefault="00033E98" w:rsidP="008C4015">
            <w:r w:rsidRPr="005938AA">
              <w:t>Gameplay</w:t>
            </w:r>
          </w:p>
        </w:tc>
      </w:tr>
      <w:tr w:rsidR="00033E98" w:rsidRPr="001B03CE" w:rsidTr="005938AA">
        <w:tc>
          <w:tcPr>
            <w:tcW w:w="1449" w:type="pct"/>
            <w:shd w:val="clear" w:color="auto" w:fill="EDEDED"/>
          </w:tcPr>
          <w:p w:rsidR="00033E98" w:rsidRPr="005938AA" w:rsidRDefault="00033E98" w:rsidP="008C4015">
            <w:pPr>
              <w:rPr>
                <w:b/>
                <w:bCs/>
              </w:rPr>
            </w:pPr>
            <w:r w:rsidRPr="005938AA">
              <w:rPr>
                <w:b/>
                <w:bCs/>
              </w:rPr>
              <w:t>Maione</w:t>
            </w:r>
          </w:p>
        </w:tc>
        <w:tc>
          <w:tcPr>
            <w:tcW w:w="657" w:type="pct"/>
            <w:shd w:val="clear" w:color="auto" w:fill="EDEDED"/>
          </w:tcPr>
          <w:p w:rsidR="00033E98" w:rsidRPr="005938AA" w:rsidRDefault="00033E98" w:rsidP="008C4015">
            <w:r w:rsidRPr="005938AA">
              <w:t>06/04/2019</w:t>
            </w:r>
          </w:p>
        </w:tc>
        <w:tc>
          <w:tcPr>
            <w:tcW w:w="2894" w:type="pct"/>
            <w:shd w:val="clear" w:color="auto" w:fill="EDEDED"/>
          </w:tcPr>
          <w:p w:rsidR="00033E98" w:rsidRPr="005938AA" w:rsidRDefault="00033E98" w:rsidP="008C4015">
            <w:r w:rsidRPr="005938AA">
              <w:t>Characters design</w:t>
            </w:r>
          </w:p>
        </w:tc>
      </w:tr>
      <w:tr w:rsidR="00033E98" w:rsidRPr="001B03CE" w:rsidTr="005938AA">
        <w:tc>
          <w:tcPr>
            <w:tcW w:w="1449" w:type="pct"/>
            <w:shd w:val="clear" w:color="auto" w:fill="auto"/>
          </w:tcPr>
          <w:p w:rsidR="00033E98" w:rsidRPr="005938AA" w:rsidRDefault="00033E98" w:rsidP="008C4015">
            <w:pPr>
              <w:rPr>
                <w:b/>
                <w:bCs/>
              </w:rPr>
            </w:pPr>
            <w:r w:rsidRPr="005938AA">
              <w:rPr>
                <w:b/>
                <w:bCs/>
              </w:rPr>
              <w:t>De Cosmo</w:t>
            </w:r>
          </w:p>
        </w:tc>
        <w:tc>
          <w:tcPr>
            <w:tcW w:w="657" w:type="pct"/>
            <w:shd w:val="clear" w:color="auto" w:fill="auto"/>
          </w:tcPr>
          <w:p w:rsidR="00033E98" w:rsidRPr="005938AA" w:rsidRDefault="00033E98" w:rsidP="008C4015">
            <w:r w:rsidRPr="005938AA">
              <w:t>07/04/2019</w:t>
            </w:r>
          </w:p>
        </w:tc>
        <w:tc>
          <w:tcPr>
            <w:tcW w:w="2894" w:type="pct"/>
            <w:shd w:val="clear" w:color="auto" w:fill="auto"/>
          </w:tcPr>
          <w:p w:rsidR="00033E98" w:rsidRPr="005938AA" w:rsidRDefault="00033E98" w:rsidP="008C4015">
            <w:r w:rsidRPr="005938AA">
              <w:t>Vision Statement</w:t>
            </w:r>
          </w:p>
        </w:tc>
      </w:tr>
      <w:tr w:rsidR="00033E98" w:rsidRPr="001B03CE" w:rsidTr="005938AA">
        <w:tc>
          <w:tcPr>
            <w:tcW w:w="1449" w:type="pct"/>
            <w:shd w:val="clear" w:color="auto" w:fill="EDEDED"/>
          </w:tcPr>
          <w:p w:rsidR="00033E98" w:rsidRPr="005938AA" w:rsidRDefault="00033E98" w:rsidP="008C4015">
            <w:pPr>
              <w:rPr>
                <w:b/>
                <w:bCs/>
              </w:rPr>
            </w:pPr>
            <w:r w:rsidRPr="005938AA">
              <w:rPr>
                <w:b/>
                <w:bCs/>
              </w:rPr>
              <w:t>Carrarini</w:t>
            </w:r>
          </w:p>
        </w:tc>
        <w:tc>
          <w:tcPr>
            <w:tcW w:w="657" w:type="pct"/>
            <w:shd w:val="clear" w:color="auto" w:fill="EDEDED"/>
          </w:tcPr>
          <w:p w:rsidR="00033E98" w:rsidRPr="005938AA" w:rsidRDefault="00033E98" w:rsidP="008C4015">
            <w:r w:rsidRPr="005938AA">
              <w:t>08/04/2019</w:t>
            </w:r>
          </w:p>
        </w:tc>
        <w:tc>
          <w:tcPr>
            <w:tcW w:w="2894" w:type="pct"/>
            <w:shd w:val="clear" w:color="auto" w:fill="EDEDED"/>
          </w:tcPr>
          <w:p w:rsidR="00033E98" w:rsidRPr="005938AA" w:rsidRDefault="00033E98" w:rsidP="008C4015">
            <w:r w:rsidRPr="005938AA">
              <w:t>Gameplay</w:t>
            </w:r>
            <w:bookmarkStart w:id="0" w:name="_GoBack"/>
            <w:bookmarkEnd w:id="0"/>
          </w:p>
        </w:tc>
      </w:tr>
      <w:tr w:rsidR="00033E98" w:rsidRPr="001B03CE" w:rsidTr="005938AA">
        <w:tc>
          <w:tcPr>
            <w:tcW w:w="1449" w:type="pct"/>
            <w:shd w:val="clear" w:color="auto" w:fill="auto"/>
          </w:tcPr>
          <w:p w:rsidR="00033E98" w:rsidRPr="005938AA" w:rsidRDefault="00033E98" w:rsidP="008C4015">
            <w:pPr>
              <w:rPr>
                <w:b/>
                <w:bCs/>
              </w:rPr>
            </w:pPr>
            <w:r w:rsidRPr="005938AA">
              <w:rPr>
                <w:b/>
                <w:bCs/>
              </w:rPr>
              <w:t>Cerrato</w:t>
            </w:r>
          </w:p>
        </w:tc>
        <w:tc>
          <w:tcPr>
            <w:tcW w:w="657" w:type="pct"/>
            <w:shd w:val="clear" w:color="auto" w:fill="auto"/>
          </w:tcPr>
          <w:p w:rsidR="00033E98" w:rsidRPr="005938AA" w:rsidRDefault="00033E98" w:rsidP="008C4015">
            <w:r w:rsidRPr="005938AA">
              <w:t>09/04/2019</w:t>
            </w:r>
          </w:p>
        </w:tc>
        <w:tc>
          <w:tcPr>
            <w:tcW w:w="2894" w:type="pct"/>
            <w:shd w:val="clear" w:color="auto" w:fill="auto"/>
          </w:tcPr>
          <w:p w:rsidR="00033E98" w:rsidRPr="005938AA" w:rsidRDefault="00033E98" w:rsidP="008C4015">
            <w:r w:rsidRPr="005938AA">
              <w:t>Audience</w:t>
            </w:r>
          </w:p>
        </w:tc>
      </w:tr>
      <w:tr w:rsidR="00033E98" w:rsidRPr="001B03CE" w:rsidTr="005938AA">
        <w:tc>
          <w:tcPr>
            <w:tcW w:w="1449" w:type="pct"/>
            <w:shd w:val="clear" w:color="auto" w:fill="EDEDED"/>
          </w:tcPr>
          <w:p w:rsidR="00033E98" w:rsidRPr="005938AA" w:rsidRDefault="00033E98" w:rsidP="008C4015">
            <w:pPr>
              <w:rPr>
                <w:b/>
                <w:bCs/>
              </w:rPr>
            </w:pPr>
            <w:r w:rsidRPr="005938AA">
              <w:rPr>
                <w:b/>
                <w:bCs/>
              </w:rPr>
              <w:t>Maione</w:t>
            </w:r>
          </w:p>
        </w:tc>
        <w:tc>
          <w:tcPr>
            <w:tcW w:w="657" w:type="pct"/>
            <w:shd w:val="clear" w:color="auto" w:fill="EDEDED"/>
          </w:tcPr>
          <w:p w:rsidR="00033E98" w:rsidRPr="005938AA" w:rsidRDefault="00033E98" w:rsidP="008C4015">
            <w:r w:rsidRPr="005938AA">
              <w:t>09/04/2019</w:t>
            </w:r>
          </w:p>
        </w:tc>
        <w:tc>
          <w:tcPr>
            <w:tcW w:w="2894" w:type="pct"/>
            <w:shd w:val="clear" w:color="auto" w:fill="EDEDED"/>
          </w:tcPr>
          <w:p w:rsidR="00033E98" w:rsidRPr="005938AA" w:rsidRDefault="00033E98" w:rsidP="008C4015">
            <w:r w:rsidRPr="005938AA">
              <w:t>Characters design</w:t>
            </w: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r w:rsidR="00033E98" w:rsidRPr="001B03CE" w:rsidTr="005938AA">
        <w:tc>
          <w:tcPr>
            <w:tcW w:w="1449" w:type="pct"/>
            <w:shd w:val="clear" w:color="auto" w:fill="EDEDED"/>
          </w:tcPr>
          <w:p w:rsidR="00033E98" w:rsidRPr="005938AA" w:rsidRDefault="00033E98" w:rsidP="009916EA">
            <w:pPr>
              <w:rPr>
                <w:b/>
                <w:bCs/>
                <w:lang w:val="en-US"/>
              </w:rPr>
            </w:pPr>
          </w:p>
        </w:tc>
        <w:tc>
          <w:tcPr>
            <w:tcW w:w="657" w:type="pct"/>
            <w:shd w:val="clear" w:color="auto" w:fill="EDEDED"/>
          </w:tcPr>
          <w:p w:rsidR="00033E98" w:rsidRPr="005938AA" w:rsidRDefault="00033E98" w:rsidP="009916EA">
            <w:pPr>
              <w:rPr>
                <w:lang w:val="en-US"/>
              </w:rPr>
            </w:pPr>
          </w:p>
        </w:tc>
        <w:tc>
          <w:tcPr>
            <w:tcW w:w="2894" w:type="pct"/>
            <w:shd w:val="clear" w:color="auto" w:fill="EDEDED"/>
          </w:tcPr>
          <w:p w:rsidR="00033E98" w:rsidRPr="005938AA" w:rsidRDefault="00033E98" w:rsidP="009916EA">
            <w:pPr>
              <w:rPr>
                <w:lang w:val="en-US"/>
              </w:rPr>
            </w:pPr>
          </w:p>
        </w:tc>
      </w:tr>
      <w:tr w:rsidR="00033E98" w:rsidRPr="001B03CE" w:rsidTr="005938AA">
        <w:tc>
          <w:tcPr>
            <w:tcW w:w="1449" w:type="pct"/>
            <w:shd w:val="clear" w:color="auto" w:fill="auto"/>
          </w:tcPr>
          <w:p w:rsidR="00033E98" w:rsidRPr="005938AA" w:rsidRDefault="00033E98" w:rsidP="009916EA">
            <w:pPr>
              <w:rPr>
                <w:b/>
                <w:bCs/>
                <w:lang w:val="en-US"/>
              </w:rPr>
            </w:pPr>
          </w:p>
        </w:tc>
        <w:tc>
          <w:tcPr>
            <w:tcW w:w="657" w:type="pct"/>
            <w:shd w:val="clear" w:color="auto" w:fill="auto"/>
          </w:tcPr>
          <w:p w:rsidR="00033E98" w:rsidRPr="005938AA" w:rsidRDefault="00033E98" w:rsidP="009916EA">
            <w:pPr>
              <w:rPr>
                <w:lang w:val="en-US"/>
              </w:rPr>
            </w:pPr>
          </w:p>
        </w:tc>
        <w:tc>
          <w:tcPr>
            <w:tcW w:w="2894" w:type="pct"/>
            <w:shd w:val="clear" w:color="auto" w:fill="auto"/>
          </w:tcPr>
          <w:p w:rsidR="00033E98" w:rsidRPr="005938AA" w:rsidRDefault="00033E98" w:rsidP="009916EA">
            <w:pPr>
              <w:rPr>
                <w:lang w:val="en-US"/>
              </w:rPr>
            </w:pPr>
          </w:p>
        </w:tc>
      </w:tr>
    </w:tbl>
    <w:p w:rsidR="00033E98" w:rsidRPr="00D2012D" w:rsidRDefault="00033E98" w:rsidP="009916EA">
      <w:pPr>
        <w:rPr>
          <w:lang w:val="en-US"/>
        </w:rPr>
      </w:pPr>
    </w:p>
    <w:p w:rsidR="00033E98" w:rsidRDefault="00033E98" w:rsidP="005333C6">
      <w:pPr>
        <w:rPr>
          <w:lang w:val="en-GB"/>
        </w:rPr>
        <w:sectPr w:rsidR="00033E98" w:rsidSect="00E0751A">
          <w:footerReference w:type="even" r:id="rId10"/>
          <w:footerReference w:type="default" r:id="rId11"/>
          <w:type w:val="continuous"/>
          <w:pgSz w:w="11906" w:h="16838"/>
          <w:pgMar w:top="567" w:right="567" w:bottom="567" w:left="567" w:header="0" w:footer="0" w:gutter="0"/>
          <w:cols w:space="708"/>
          <w:titlePg/>
          <w:docGrid w:linePitch="360"/>
        </w:sectPr>
      </w:pPr>
    </w:p>
    <w:p w:rsidR="000C34F8" w:rsidRDefault="000C34F8"/>
    <w:sectPr w:rsidR="000C34F8">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586" w:rsidRDefault="00BA4586">
      <w:pPr>
        <w:spacing w:after="0" w:line="240" w:lineRule="auto"/>
      </w:pPr>
      <w:r>
        <w:separator/>
      </w:r>
    </w:p>
  </w:endnote>
  <w:endnote w:type="continuationSeparator" w:id="0">
    <w:p w:rsidR="00BA4586" w:rsidRDefault="00BA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E98" w:rsidRDefault="00033E98"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3E98" w:rsidRDefault="00033E98"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E98" w:rsidRDefault="00033E98"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BA4586"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BA4586"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586" w:rsidRDefault="00BA4586">
      <w:pPr>
        <w:spacing w:after="0" w:line="240" w:lineRule="auto"/>
      </w:pPr>
      <w:r>
        <w:separator/>
      </w:r>
    </w:p>
  </w:footnote>
  <w:footnote w:type="continuationSeparator" w:id="0">
    <w:p w:rsidR="00BA4586" w:rsidRDefault="00BA4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BA4586"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E98"/>
    <w:rsid w:val="000668B5"/>
    <w:rsid w:val="00066E55"/>
    <w:rsid w:val="000B1FEC"/>
    <w:rsid w:val="000C34F8"/>
    <w:rsid w:val="000C5F8D"/>
    <w:rsid w:val="000E4106"/>
    <w:rsid w:val="0014195E"/>
    <w:rsid w:val="00165C30"/>
    <w:rsid w:val="00171E62"/>
    <w:rsid w:val="001753F3"/>
    <w:rsid w:val="0018157F"/>
    <w:rsid w:val="001D658F"/>
    <w:rsid w:val="001F1E71"/>
    <w:rsid w:val="00237761"/>
    <w:rsid w:val="002E178D"/>
    <w:rsid w:val="002E294E"/>
    <w:rsid w:val="002F771A"/>
    <w:rsid w:val="00311EB5"/>
    <w:rsid w:val="00335329"/>
    <w:rsid w:val="003E2EB9"/>
    <w:rsid w:val="004262F7"/>
    <w:rsid w:val="00500B83"/>
    <w:rsid w:val="0059278C"/>
    <w:rsid w:val="00594B2E"/>
    <w:rsid w:val="005D7540"/>
    <w:rsid w:val="0060230E"/>
    <w:rsid w:val="00640D18"/>
    <w:rsid w:val="00661166"/>
    <w:rsid w:val="00662F04"/>
    <w:rsid w:val="00670C2A"/>
    <w:rsid w:val="006967E0"/>
    <w:rsid w:val="006F535B"/>
    <w:rsid w:val="007637A2"/>
    <w:rsid w:val="007D393E"/>
    <w:rsid w:val="007D488B"/>
    <w:rsid w:val="008526B7"/>
    <w:rsid w:val="00864738"/>
    <w:rsid w:val="008A4C10"/>
    <w:rsid w:val="008D0131"/>
    <w:rsid w:val="009C79AD"/>
    <w:rsid w:val="009F286B"/>
    <w:rsid w:val="00A00FAC"/>
    <w:rsid w:val="00A45248"/>
    <w:rsid w:val="00AC10EF"/>
    <w:rsid w:val="00AD2A18"/>
    <w:rsid w:val="00AD5E2D"/>
    <w:rsid w:val="00BA4586"/>
    <w:rsid w:val="00BA70D8"/>
    <w:rsid w:val="00BB0941"/>
    <w:rsid w:val="00BB4598"/>
    <w:rsid w:val="00BC5177"/>
    <w:rsid w:val="00BE4D27"/>
    <w:rsid w:val="00C06D1C"/>
    <w:rsid w:val="00C7390B"/>
    <w:rsid w:val="00C9776C"/>
    <w:rsid w:val="00CA1CFD"/>
    <w:rsid w:val="00CC3A76"/>
    <w:rsid w:val="00D07FA1"/>
    <w:rsid w:val="00D13939"/>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