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6CE73" w14:textId="77777777" w:rsidR="00624C74" w:rsidRDefault="00624C74" w:rsidP="00624C74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 w:rsidRPr="007457FC">
        <w:rPr>
          <w:lang w:val="en-GB"/>
        </w:rPr>
        <w:t>Media List</w:t>
      </w:r>
    </w:p>
    <w:p w14:paraId="2CBB04CB" w14:textId="77777777" w:rsidR="00624C74" w:rsidRDefault="00624C74" w:rsidP="00624C7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1DB3B29F" w14:textId="77777777" w:rsidR="00624C74" w:rsidRPr="00A16DB5" w:rsidRDefault="00624C74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11D82D32" w14:textId="77777777" w:rsidR="00624C74" w:rsidRPr="00C77D36" w:rsidRDefault="00624C74" w:rsidP="00624C74">
      <w:pPr>
        <w:pStyle w:val="Heading2"/>
        <w:numPr>
          <w:ilvl w:val="1"/>
          <w:numId w:val="1"/>
        </w:numPr>
      </w:pPr>
      <w:r>
        <w:rPr>
          <w:lang w:val="en-GB"/>
        </w:rPr>
        <w:t>Texture</w:t>
      </w:r>
    </w:p>
    <w:p w14:paraId="2D4A89D1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1F95E8AD" w14:textId="77777777" w:rsidR="00624C74" w:rsidRDefault="00624C74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550BEED7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45D69E93" w14:textId="77777777" w:rsidR="00624C74" w:rsidRPr="004E2F22" w:rsidRDefault="00624C74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558E3987" w14:textId="77777777" w:rsidR="00624C74" w:rsidRDefault="00624C74" w:rsidP="00624C7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3D assets</w:t>
      </w:r>
    </w:p>
    <w:p w14:paraId="4C41DEDD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160F9091" w14:textId="77777777" w:rsidR="00624C74" w:rsidRPr="00EB193A" w:rsidRDefault="00624C74" w:rsidP="00EB193A">
      <w:r w:rsidRPr="00EB193A">
        <w:t>Car</w:t>
      </w:r>
    </w:p>
    <w:p w14:paraId="6E29BAB4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51EC75CA" w14:textId="77777777" w:rsidR="00624C74" w:rsidRPr="004E2F22" w:rsidRDefault="00624C74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776F9D85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0FFB010A" w14:textId="77777777" w:rsidR="00624C74" w:rsidRPr="00EB193A" w:rsidRDefault="00624C74" w:rsidP="00EB193A">
      <w:r w:rsidRPr="00EB193A">
        <w:t>Ammo, rewards</w:t>
      </w:r>
    </w:p>
    <w:p w14:paraId="2B638AB7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24CD5D28" w14:textId="77777777" w:rsidR="00624C74" w:rsidRPr="00EB193A" w:rsidRDefault="00624C74" w:rsidP="00EB193A">
      <w:r w:rsidRPr="00EB193A">
        <w:t>Arena</w:t>
      </w:r>
    </w:p>
    <w:p w14:paraId="757B96BA" w14:textId="77777777" w:rsidR="00624C74" w:rsidRDefault="00624C74" w:rsidP="00624C7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Audio</w:t>
      </w:r>
    </w:p>
    <w:p w14:paraId="21525D8D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6FDBA6FD" w14:textId="77777777" w:rsidR="00624C74" w:rsidRPr="00EB193A" w:rsidRDefault="00624C74" w:rsidP="00EB193A">
      <w:r w:rsidRPr="00EB193A">
        <w:t>Menu, victory, lose, fighting</w:t>
      </w:r>
    </w:p>
    <w:p w14:paraId="58A21DA9" w14:textId="77777777" w:rsidR="00624C74" w:rsidRDefault="00624C74" w:rsidP="00624C74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SFX</w:t>
      </w:r>
    </w:p>
    <w:p w14:paraId="5E58D002" w14:textId="77777777" w:rsidR="00624C74" w:rsidRPr="00EB193A" w:rsidRDefault="00624C74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1030C0FC" w14:textId="77777777" w:rsidR="00624C74" w:rsidRDefault="00624C74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624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1B6A63"/>
    <w:rsid w:val="00250CD2"/>
    <w:rsid w:val="002969C8"/>
    <w:rsid w:val="002E7CDF"/>
    <w:rsid w:val="0037324E"/>
    <w:rsid w:val="00481A54"/>
    <w:rsid w:val="005966F8"/>
    <w:rsid w:val="005C1CF1"/>
    <w:rsid w:val="00624C74"/>
    <w:rsid w:val="00667D82"/>
    <w:rsid w:val="007D7D3E"/>
    <w:rsid w:val="007F4018"/>
    <w:rsid w:val="008963C4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