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4678" w14:textId="77777777" w:rsidR="00501C2D" w:rsidRDefault="00501C2D" w:rsidP="00501C2D">
      <w:pPr>
        <w:pStyle w:val="Heading1"/>
        <w:numPr>
          <w:ilvl w:val="0"/>
          <w:numId w:val="1"/>
        </w:numPr>
        <w:pBdr>
          <w:bottom w:val="single" w:sz="2" w:space="1" w:color="F79E10"/>
        </w:pBdr>
        <w:spacing w:after="240"/>
        <w:jc w:val="center"/>
      </w:pPr>
      <w:bookmarkStart w:id="0" w:name="_Toc5728517"/>
      <w:r w:rsidRPr="009A1B9E">
        <w:t>The Game World</w:t>
      </w:r>
      <w:bookmarkEnd w:id="0"/>
    </w:p>
    <w:p w14:paraId="78B91AE5" w14:textId="77777777" w:rsidR="00501C2D" w:rsidRPr="00B25C2E" w:rsidRDefault="00501C2D"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7049B0F5" w14:textId="77777777" w:rsidR="00501C2D" w:rsidRPr="00B25C2E" w:rsidRDefault="00501C2D" w:rsidP="009528B8">
      <w:pPr>
        <w:rPr>
          <w:lang w:val="en-US"/>
        </w:rPr>
      </w:pPr>
      <w:r w:rsidRPr="00B25C2E">
        <w:rPr>
          <w:lang w:val="en-US"/>
        </w:rPr>
        <w:t xml:space="preserve">The animals left on the Earth, time after time, evolved, up to the point to get humanoid appearance and behaviours: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5616AB40" w14:textId="77777777" w:rsidR="00501C2D" w:rsidRPr="00B25C2E" w:rsidRDefault="00501C2D"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3EB4A704" w14:textId="77777777" w:rsidR="00501C2D" w:rsidRPr="00B25C2E" w:rsidRDefault="00501C2D"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33782C74" w14:textId="77777777" w:rsidR="00501C2D" w:rsidRPr="00B25C2E" w:rsidRDefault="00501C2D"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501C2D"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C1506"/>
    <w:rsid w:val="002C3933"/>
    <w:rsid w:val="00376BD1"/>
    <w:rsid w:val="00436010"/>
    <w:rsid w:val="0048208E"/>
    <w:rsid w:val="004B27E8"/>
    <w:rsid w:val="00501C2D"/>
    <w:rsid w:val="005706A5"/>
    <w:rsid w:val="005B54A5"/>
    <w:rsid w:val="006C6019"/>
    <w:rsid w:val="00707970"/>
    <w:rsid w:val="007C756C"/>
    <w:rsid w:val="00843853"/>
    <w:rsid w:val="008A641B"/>
    <w:rsid w:val="008A755D"/>
    <w:rsid w:val="008D6948"/>
    <w:rsid w:val="00AA4484"/>
    <w:rsid w:val="00B2476B"/>
    <w:rsid w:val="00C0257E"/>
    <w:rsid w:val="00CC0DC6"/>
    <w:rsid w:val="00D26A86"/>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428</Words>
  <Characters>2443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