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7A654" w14:textId="77777777" w:rsidR="001D398B" w:rsidRDefault="00000000">
      <w:r>
        <w:t>Checklist Audit — Modello tabellare</w:t>
      </w:r>
    </w:p>
    <w:p w14:paraId="50E4A374" w14:textId="77777777" w:rsidR="001D398B" w:rsidRDefault="00000000">
      <w:r>
        <w:t>Istruzioni: inserisci le voci nella colonna 'Voce'. Facoltativo impostare '</w:t>
      </w:r>
      <w:proofErr w:type="spellStart"/>
      <w:r>
        <w:t>Esito'</w:t>
      </w:r>
      <w:proofErr w:type="spellEnd"/>
      <w:r>
        <w:t xml:space="preserve"> e 'Note'. Valori Esito riconosciuti: Conforme, Non conforme, Non applicabile (oppure OK/NC/N/A).</w:t>
      </w:r>
    </w:p>
    <w:p w14:paraId="6E5F8928" w14:textId="77777777" w:rsidR="001D398B" w:rsidRDefault="00000000">
      <w:r>
        <w:t>Compilazione</w:t>
      </w:r>
    </w:p>
    <w:p w14:paraId="621DB293" w14:textId="77777777" w:rsidR="001D398B" w:rsidRDefault="00000000">
      <w:r>
        <w:t>Compila direttamente la tabella qui sotto. Le intestazioni non sono obbligatorie ma consigliate.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50"/>
        <w:gridCol w:w="537"/>
        <w:gridCol w:w="525"/>
      </w:tblGrid>
      <w:tr w:rsidR="001D398B" w14:paraId="3C0117A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8589296" w14:textId="77777777" w:rsidR="001D398B" w:rsidRDefault="00000000">
            <w:r>
              <w:t>Voce</w:t>
            </w:r>
          </w:p>
        </w:tc>
        <w:tc>
          <w:tcPr>
            <w:tcW w:w="0" w:type="auto"/>
          </w:tcPr>
          <w:p w14:paraId="68FC4E85" w14:textId="77777777" w:rsidR="001D398B" w:rsidRDefault="00000000">
            <w:r>
              <w:t>Esito</w:t>
            </w:r>
          </w:p>
        </w:tc>
        <w:tc>
          <w:tcPr>
            <w:tcW w:w="0" w:type="auto"/>
          </w:tcPr>
          <w:p w14:paraId="325D2FD7" w14:textId="77777777" w:rsidR="001D398B" w:rsidRDefault="00000000">
            <w:r>
              <w:t>Note</w:t>
            </w:r>
          </w:p>
        </w:tc>
      </w:tr>
      <w:tr w:rsidR="001D398B" w14:paraId="452BEDF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0F6607B" w14:textId="716C73CC" w:rsidR="001D398B" w:rsidRDefault="00000000">
            <w:r>
              <w:t xml:space="preserve">Presenza </w:t>
            </w:r>
            <w:r w:rsidR="004C1307">
              <w:t>di DVR</w:t>
            </w:r>
          </w:p>
        </w:tc>
        <w:tc>
          <w:tcPr>
            <w:tcW w:w="0" w:type="auto"/>
          </w:tcPr>
          <w:p w14:paraId="56E0023C" w14:textId="73629F93" w:rsidR="001D398B" w:rsidRDefault="001D398B"/>
        </w:tc>
        <w:tc>
          <w:tcPr>
            <w:tcW w:w="0" w:type="auto"/>
          </w:tcPr>
          <w:p w14:paraId="6AC2906F" w14:textId="77777777" w:rsidR="001D398B" w:rsidRDefault="001D398B"/>
        </w:tc>
      </w:tr>
      <w:tr w:rsidR="001D398B" w14:paraId="6FD64E6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549E9B" w14:textId="31336315" w:rsidR="001D398B" w:rsidRDefault="004C1307">
            <w:r>
              <w:t>Presenza elenco del personale</w:t>
            </w:r>
          </w:p>
        </w:tc>
        <w:tc>
          <w:tcPr>
            <w:tcW w:w="0" w:type="auto"/>
          </w:tcPr>
          <w:p w14:paraId="6655688A" w14:textId="2990C98F" w:rsidR="001D398B" w:rsidRDefault="001D398B"/>
        </w:tc>
        <w:tc>
          <w:tcPr>
            <w:tcW w:w="0" w:type="auto"/>
          </w:tcPr>
          <w:p w14:paraId="759853DD" w14:textId="06E624FA" w:rsidR="001D398B" w:rsidRDefault="001D398B"/>
        </w:tc>
      </w:tr>
      <w:tr w:rsidR="001D398B" w14:paraId="4D62DB8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8AAEB2" w14:textId="77777777" w:rsidR="001D398B" w:rsidRDefault="00000000">
            <w:r>
              <w:t>Piano emergenze esposto</w:t>
            </w:r>
          </w:p>
        </w:tc>
        <w:tc>
          <w:tcPr>
            <w:tcW w:w="0" w:type="auto"/>
          </w:tcPr>
          <w:p w14:paraId="625C9E15" w14:textId="32912FDE" w:rsidR="001D398B" w:rsidRDefault="001D398B"/>
        </w:tc>
        <w:tc>
          <w:tcPr>
            <w:tcW w:w="0" w:type="auto"/>
          </w:tcPr>
          <w:p w14:paraId="1629670B" w14:textId="46254FAE" w:rsidR="001D398B" w:rsidRDefault="001D398B"/>
        </w:tc>
      </w:tr>
      <w:tr w:rsidR="001D398B" w14:paraId="2826822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8D7FCB" w14:textId="4EA040D9" w:rsidR="001D398B" w:rsidRDefault="004C1307">
            <w:r>
              <w:t xml:space="preserve">Presena attestati di formazione </w:t>
            </w:r>
            <w:proofErr w:type="spellStart"/>
            <w:r>
              <w:t>artt</w:t>
            </w:r>
            <w:proofErr w:type="spellEnd"/>
            <w:r>
              <w:t xml:space="preserve"> 36 e 37 </w:t>
            </w:r>
            <w:proofErr w:type="spellStart"/>
            <w:r>
              <w:t>dlgs</w:t>
            </w:r>
            <w:proofErr w:type="spellEnd"/>
            <w:r>
              <w:t xml:space="preserve"> 81/08 e </w:t>
            </w:r>
            <w:proofErr w:type="spellStart"/>
            <w:r>
              <w:t>s.m.i.</w:t>
            </w:r>
            <w:proofErr w:type="spellEnd"/>
          </w:p>
        </w:tc>
        <w:tc>
          <w:tcPr>
            <w:tcW w:w="0" w:type="auto"/>
          </w:tcPr>
          <w:p w14:paraId="236C8B34" w14:textId="77777777" w:rsidR="001D398B" w:rsidRDefault="001D398B"/>
        </w:tc>
        <w:tc>
          <w:tcPr>
            <w:tcW w:w="0" w:type="auto"/>
          </w:tcPr>
          <w:p w14:paraId="1625186B" w14:textId="77777777" w:rsidR="001D398B" w:rsidRDefault="001D398B"/>
        </w:tc>
      </w:tr>
      <w:tr w:rsidR="001D398B" w14:paraId="33C3E64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5B3435" w14:textId="17D32D68" w:rsidR="001D398B" w:rsidRDefault="004C1307">
            <w:r>
              <w:t xml:space="preserve">Presenza di attestati di formazione antincendio </w:t>
            </w:r>
          </w:p>
        </w:tc>
        <w:tc>
          <w:tcPr>
            <w:tcW w:w="0" w:type="auto"/>
          </w:tcPr>
          <w:p w14:paraId="0DEEB7A3" w14:textId="77777777" w:rsidR="001D398B" w:rsidRDefault="001D398B"/>
        </w:tc>
        <w:tc>
          <w:tcPr>
            <w:tcW w:w="0" w:type="auto"/>
          </w:tcPr>
          <w:p w14:paraId="1A07AEA6" w14:textId="77777777" w:rsidR="001D398B" w:rsidRDefault="001D398B"/>
        </w:tc>
      </w:tr>
      <w:tr w:rsidR="004C1307" w14:paraId="63810A4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5B8DA2" w14:textId="7E689D32" w:rsidR="004C1307" w:rsidRDefault="004C1307">
            <w:r>
              <w:t xml:space="preserve">Presenza di attestati di formazione </w:t>
            </w:r>
            <w:r>
              <w:t>primo soccorso</w:t>
            </w:r>
          </w:p>
        </w:tc>
        <w:tc>
          <w:tcPr>
            <w:tcW w:w="0" w:type="auto"/>
          </w:tcPr>
          <w:p w14:paraId="54557A35" w14:textId="77777777" w:rsidR="004C1307" w:rsidRDefault="004C1307"/>
        </w:tc>
        <w:tc>
          <w:tcPr>
            <w:tcW w:w="0" w:type="auto"/>
          </w:tcPr>
          <w:p w14:paraId="6E3E34EB" w14:textId="77777777" w:rsidR="004C1307" w:rsidRDefault="004C1307"/>
        </w:tc>
      </w:tr>
      <w:tr w:rsidR="004C1307" w14:paraId="629D3E9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11B409" w14:textId="70AC5BE0" w:rsidR="004C1307" w:rsidRDefault="004C1307">
            <w:r>
              <w:t xml:space="preserve">Presenza </w:t>
            </w:r>
            <w:r>
              <w:t>nomina addetti antincendio</w:t>
            </w:r>
          </w:p>
        </w:tc>
        <w:tc>
          <w:tcPr>
            <w:tcW w:w="0" w:type="auto"/>
          </w:tcPr>
          <w:p w14:paraId="2A3466A2" w14:textId="77777777" w:rsidR="004C1307" w:rsidRDefault="004C1307"/>
        </w:tc>
        <w:tc>
          <w:tcPr>
            <w:tcW w:w="0" w:type="auto"/>
          </w:tcPr>
          <w:p w14:paraId="37521285" w14:textId="77777777" w:rsidR="004C1307" w:rsidRDefault="004C1307"/>
        </w:tc>
      </w:tr>
      <w:tr w:rsidR="004C1307" w14:paraId="0E7F0C8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5BED2D" w14:textId="2F7BF04A" w:rsidR="004C1307" w:rsidRDefault="004C1307">
            <w:r>
              <w:t xml:space="preserve">Presenza nomina addetti </w:t>
            </w:r>
            <w:r>
              <w:t>primo soccorso</w:t>
            </w:r>
          </w:p>
        </w:tc>
        <w:tc>
          <w:tcPr>
            <w:tcW w:w="0" w:type="auto"/>
          </w:tcPr>
          <w:p w14:paraId="1AA69BFC" w14:textId="77777777" w:rsidR="004C1307" w:rsidRDefault="004C1307"/>
        </w:tc>
        <w:tc>
          <w:tcPr>
            <w:tcW w:w="0" w:type="auto"/>
          </w:tcPr>
          <w:p w14:paraId="04BAD4B6" w14:textId="77777777" w:rsidR="004C1307" w:rsidRDefault="004C1307"/>
        </w:tc>
      </w:tr>
      <w:tr w:rsidR="004C1307" w14:paraId="0119D12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3A37C32" w14:textId="0526123F" w:rsidR="004C1307" w:rsidRDefault="004C1307">
            <w:r>
              <w:t>Presenza organigramma</w:t>
            </w:r>
          </w:p>
        </w:tc>
        <w:tc>
          <w:tcPr>
            <w:tcW w:w="0" w:type="auto"/>
          </w:tcPr>
          <w:p w14:paraId="31E02E35" w14:textId="77777777" w:rsidR="004C1307" w:rsidRDefault="004C1307"/>
        </w:tc>
        <w:tc>
          <w:tcPr>
            <w:tcW w:w="0" w:type="auto"/>
          </w:tcPr>
          <w:p w14:paraId="005968E5" w14:textId="77777777" w:rsidR="004C1307" w:rsidRDefault="004C1307"/>
        </w:tc>
      </w:tr>
    </w:tbl>
    <w:p w14:paraId="7D651E2E" w14:textId="77777777" w:rsidR="00D82AE9" w:rsidRDefault="00D82AE9"/>
    <w:sectPr w:rsidR="00D82AE9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98B"/>
    <w:rsid w:val="001D398B"/>
    <w:rsid w:val="004C1307"/>
    <w:rsid w:val="00530328"/>
    <w:rsid w:val="00D8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CE5D7F"/>
  <w15:docId w15:val="{64D155E4-4151-8D48-AD18-3CDCB74A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Caschera</cp:lastModifiedBy>
  <cp:revision>2</cp:revision>
  <dcterms:created xsi:type="dcterms:W3CDTF">2025-08-20T16:26:00Z</dcterms:created>
  <dcterms:modified xsi:type="dcterms:W3CDTF">2025-08-20T16:28:00Z</dcterms:modified>
</cp:coreProperties>
</file>