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B8" w:rsidRDefault="00A266B8">
      <w:r>
        <w:t>Método descriptivo:</w:t>
      </w:r>
    </w:p>
    <w:p w:rsidR="00A266B8" w:rsidRDefault="00A266B8">
      <w:r>
        <w:t xml:space="preserve">Link: </w:t>
      </w:r>
      <w:hyperlink r:id="rId5" w:history="1">
        <w:r w:rsidRPr="007449BC">
          <w:rPr>
            <w:rStyle w:val="Hipervnculo"/>
          </w:rPr>
          <w:t>https://www.bbc.com/mundo/noticias-america-latina-36928497</w:t>
        </w:r>
      </w:hyperlink>
    </w:p>
    <w:p w:rsidR="00A266B8" w:rsidRDefault="00A266B8">
      <w:bookmarkStart w:id="0" w:name="_GoBack"/>
      <w:bookmarkEnd w:id="0"/>
    </w:p>
    <w:sectPr w:rsidR="00A2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287"/>
    <w:multiLevelType w:val="multilevel"/>
    <w:tmpl w:val="971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E6B5F"/>
    <w:multiLevelType w:val="multilevel"/>
    <w:tmpl w:val="E15E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D459D"/>
    <w:multiLevelType w:val="multilevel"/>
    <w:tmpl w:val="BFD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07D3F"/>
    <w:multiLevelType w:val="multilevel"/>
    <w:tmpl w:val="551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A519CE"/>
    <w:multiLevelType w:val="multilevel"/>
    <w:tmpl w:val="42B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24496"/>
    <w:multiLevelType w:val="multilevel"/>
    <w:tmpl w:val="FC9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5A"/>
    <w:rsid w:val="002D0714"/>
    <w:rsid w:val="006E315A"/>
    <w:rsid w:val="00A266B8"/>
    <w:rsid w:val="00D309CC"/>
    <w:rsid w:val="00F2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2382F-17CD-4DC7-89DD-3860317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15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6E31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E315A"/>
    <w:rPr>
      <w:color w:val="0000FF"/>
      <w:u w:val="single"/>
    </w:rPr>
  </w:style>
  <w:style w:type="character" w:customStyle="1" w:styleId="bq">
    <w:name w:val="bq"/>
    <w:basedOn w:val="Fuentedeprrafopredeter"/>
    <w:rsid w:val="006E315A"/>
  </w:style>
  <w:style w:type="paragraph" w:customStyle="1" w:styleId="gg">
    <w:name w:val="gg"/>
    <w:basedOn w:val="Normal"/>
    <w:rsid w:val="006E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6E315A"/>
    <w:rPr>
      <w:i/>
      <w:iCs/>
    </w:rPr>
  </w:style>
  <w:style w:type="paragraph" w:customStyle="1" w:styleId="paragraph-k859h4-0">
    <w:name w:val="paragraph-k859h4-0"/>
    <w:basedOn w:val="Normal"/>
    <w:rsid w:val="002D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9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77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2901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1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m/mundo/noticias-america-latina-369284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2</cp:revision>
  <dcterms:created xsi:type="dcterms:W3CDTF">2020-11-11T01:57:00Z</dcterms:created>
  <dcterms:modified xsi:type="dcterms:W3CDTF">2020-11-11T01:57:00Z</dcterms:modified>
</cp:coreProperties>
</file>