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PE"/>
        </w:rPr>
      </w:pPr>
      <w:r>
        <w:rPr>
          <w:rFonts w:hint="default"/>
          <w:lang w:val="es-PE"/>
        </w:rPr>
        <w:fldChar w:fldCharType="begin"/>
      </w:r>
      <w:r>
        <w:rPr>
          <w:rFonts w:hint="default"/>
          <w:lang w:val="es-PE"/>
        </w:rPr>
        <w:instrText xml:space="preserve"> HYPERLINK "https://youtu.be/MZ0BBcTXmBE" </w:instrText>
      </w:r>
      <w:r>
        <w:rPr>
          <w:rFonts w:hint="default"/>
          <w:lang w:val="es-PE"/>
        </w:rPr>
        <w:fldChar w:fldCharType="separate"/>
      </w:r>
      <w:r>
        <w:rPr>
          <w:rStyle w:val="4"/>
          <w:rFonts w:hint="default"/>
          <w:lang w:val="es-PE"/>
        </w:rPr>
        <w:t>https://youtu.be/MZ0BBcTXmBE</w:t>
      </w:r>
      <w:r>
        <w:rPr>
          <w:rFonts w:hint="default"/>
          <w:lang w:val="es-PE"/>
        </w:rPr>
        <w:fldChar w:fldCharType="end"/>
      </w:r>
    </w:p>
    <w:p>
      <w:pPr>
        <w:rPr>
          <w:rFonts w:hint="default"/>
          <w:lang w:val="es-PE"/>
        </w:rPr>
      </w:pPr>
      <w:bookmarkStart w:id="0" w:name="_GoBack"/>
      <w:bookmarkEnd w:id="0"/>
    </w:p>
    <w:p>
      <w:pPr>
        <w:rPr>
          <w:rFonts w:hint="default"/>
          <w:lang w:val="es-PE"/>
        </w:rPr>
      </w:pPr>
    </w:p>
    <w:p>
      <w:pPr>
        <w:rPr>
          <w:rFonts w:hint="default"/>
          <w:lang w:val="es-P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AB6937"/>
    <w:rsid w:val="07AB6937"/>
    <w:rsid w:val="09F0513D"/>
    <w:rsid w:val="1C791A7C"/>
    <w:rsid w:val="1E7022CC"/>
    <w:rsid w:val="226E4A0C"/>
    <w:rsid w:val="2B42727F"/>
    <w:rsid w:val="2B772954"/>
    <w:rsid w:val="2E2C3B81"/>
    <w:rsid w:val="3F144123"/>
    <w:rsid w:val="42845BDD"/>
    <w:rsid w:val="45A62443"/>
    <w:rsid w:val="496203A5"/>
    <w:rsid w:val="4D8D2CFB"/>
    <w:rsid w:val="61962CA4"/>
    <w:rsid w:val="710F45AA"/>
    <w:rsid w:val="72E23016"/>
    <w:rsid w:val="7338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2021-09-19T00:50:00Z</dcterms:created>
  <dc:creator>Ursula Valverde Castro</dc:creator>
  <cp:lastModifiedBy>Ursula Valverde Castro</cp:lastModifiedBy>
  <dcterms:modified xsi:type="dcterms:W3CDTF">2021-11-27T23:10:40Z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3082-11.2.0.10382</vt:lpwstr>
  </property>
  <property fmtid="{D5CDD505-2E9C-101B-9397-08002B2CF9AE}" pid="3" name="ICV">
    <vt:lpwstr>6CD509F9C3AD41DFA5CEFF8FE76B4A50</vt:lpwstr>
  </property>
</Properties>
</file>