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(1) ORIGEN ETIMOLÓGICO DE LA PALABRA PSICOLOGÍA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C47M-siv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