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https://youtu.be/B6WFUpFZmc4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