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54C79" w14:textId="4F8DCD59" w:rsidR="005078C2" w:rsidRDefault="005078C2">
      <w:r>
        <w:rPr>
          <w:noProof/>
        </w:rPr>
        <w:drawing>
          <wp:inline distT="0" distB="0" distL="0" distR="0" wp14:anchorId="482C0178" wp14:editId="2A43AA46">
            <wp:extent cx="3626951" cy="4860000"/>
            <wp:effectExtent l="0" t="0" r="0" b="0"/>
            <wp:docPr id="1170637218" name="Immagine 1" descr="Immagine che contiene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37218" name="Immagine 1" descr="Immagine che contiene linea, modello&#10;&#10;Descrizione generat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95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63182" wp14:editId="0B1B51A6">
            <wp:extent cx="3626951" cy="4860000"/>
            <wp:effectExtent l="0" t="0" r="0" b="0"/>
            <wp:docPr id="839429075" name="Immagine 2" descr="Immagine che contiene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29075" name="Immagine 2" descr="Immagine che contiene linea, modell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95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0FE93" wp14:editId="6BC30D2E">
            <wp:extent cx="3626952" cy="4860000"/>
            <wp:effectExtent l="0" t="0" r="0" b="0"/>
            <wp:docPr id="913682940" name="Immagine 3" descr="Immagine che contiene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82940" name="Immagine 3" descr="Immagine che contiene linea, modell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952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C707A" wp14:editId="4696A5B8">
            <wp:extent cx="3626947" cy="4860000"/>
            <wp:effectExtent l="0" t="0" r="0" b="0"/>
            <wp:docPr id="1350277777" name="Immagine 4" descr="Immagine che contiene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77777" name="Immagine 4" descr="Immagine che contiene linea, modell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94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8C2" w:rsidSect="005078C2">
      <w:pgSz w:w="11906" w:h="16838"/>
      <w:pgMar w:top="198" w:right="193" w:bottom="289" w:left="1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8C2"/>
    <w:rsid w:val="001B7F70"/>
    <w:rsid w:val="001D6CB3"/>
    <w:rsid w:val="005078C2"/>
    <w:rsid w:val="006A2DA6"/>
    <w:rsid w:val="008C6EB6"/>
    <w:rsid w:val="008F50A3"/>
    <w:rsid w:val="00FC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E2EC3"/>
  <w15:chartTrackingRefBased/>
  <w15:docId w15:val="{767BDE9D-0E34-4140-951A-957F56F94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Ciprotti</dc:creator>
  <cp:keywords/>
  <dc:description/>
  <cp:lastModifiedBy>Andrea Ciprotti</cp:lastModifiedBy>
  <cp:revision>3</cp:revision>
  <dcterms:created xsi:type="dcterms:W3CDTF">2023-12-29T12:05:00Z</dcterms:created>
  <dcterms:modified xsi:type="dcterms:W3CDTF">2023-12-29T12:12:00Z</dcterms:modified>
</cp:coreProperties>
</file>