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C357C" w14:textId="6505551C" w:rsidR="00E67FE4" w:rsidRPr="00123B40" w:rsidRDefault="00E67FE4" w:rsidP="00123B40">
      <w:pPr>
        <w:jc w:val="center"/>
        <w:rPr>
          <w:sz w:val="36"/>
        </w:rPr>
      </w:pPr>
      <w:r w:rsidRPr="00123B40">
        <w:rPr>
          <w:sz w:val="36"/>
        </w:rPr>
        <w:t>Diplomado de aplicaciones Web en Python y Django</w:t>
      </w:r>
    </w:p>
    <w:p w14:paraId="26C332CD" w14:textId="171CF5FF" w:rsidR="00612615" w:rsidRDefault="00E67FE4" w:rsidP="00123B40">
      <w:pPr>
        <w:jc w:val="center"/>
      </w:pPr>
      <w:r w:rsidRPr="00123B40">
        <w:rPr>
          <w:sz w:val="28"/>
        </w:rPr>
        <w:t xml:space="preserve">Proyecto del módulo 4 </w:t>
      </w:r>
      <w:r w:rsidR="00E87C7C" w:rsidRPr="00123B40">
        <w:rPr>
          <w:sz w:val="28"/>
        </w:rPr>
        <w:t>–</w:t>
      </w:r>
      <w:r w:rsidRPr="00123B40">
        <w:rPr>
          <w:sz w:val="28"/>
        </w:rPr>
        <w:t xml:space="preserve"> Bootstrap</w:t>
      </w:r>
    </w:p>
    <w:p w14:paraId="4D15FCF2" w14:textId="5F95AA6D" w:rsidR="00E87C7C" w:rsidRDefault="00E87C7C"/>
    <w:p w14:paraId="0BB801A0" w14:textId="2CC75CB3" w:rsidR="00E87C7C" w:rsidRDefault="00173159">
      <w:r>
        <w:t xml:space="preserve">El proyecto consiste en elaborar una web responsiva con las siguientes características, la cual puede ser implementada usando las herramientas que quieran de HTML, CSS, Javascript </w:t>
      </w:r>
      <w:r w:rsidR="006359F9">
        <w:t>y</w:t>
      </w:r>
      <w:r>
        <w:t xml:space="preserve"> Bootstrap.</w:t>
      </w:r>
    </w:p>
    <w:p w14:paraId="2C92D5B6" w14:textId="2BDBE441" w:rsidR="000B4E26" w:rsidRPr="00462C05" w:rsidRDefault="000B4E26">
      <w:pPr>
        <w:rPr>
          <w:b/>
        </w:rPr>
      </w:pPr>
      <w:r w:rsidRPr="00462C05">
        <w:rPr>
          <w:b/>
        </w:rPr>
        <w:t>La cabecera y la barra de navegación</w:t>
      </w:r>
    </w:p>
    <w:p w14:paraId="6D1CEE36" w14:textId="3A2C52B3" w:rsidR="000B4E26" w:rsidRDefault="00392536">
      <w:r>
        <w:t xml:space="preserve">La web debe contener una cabecera y una barra de </w:t>
      </w:r>
      <w:r w:rsidR="00A273F2">
        <w:t>navegación</w:t>
      </w:r>
      <w:r>
        <w:t xml:space="preserve"> con l</w:t>
      </w:r>
      <w:r w:rsidR="000B4E26">
        <w:t xml:space="preserve">as </w:t>
      </w:r>
      <w:r>
        <w:t xml:space="preserve">siguientes </w:t>
      </w:r>
      <w:r w:rsidR="000B4E26">
        <w:t>característica</w:t>
      </w:r>
      <w:r>
        <w:t>s</w:t>
      </w:r>
      <w:r w:rsidR="000B4E26">
        <w:t>:</w:t>
      </w:r>
    </w:p>
    <w:p w14:paraId="0C144A5E" w14:textId="6D3F67C9" w:rsidR="00170D65" w:rsidRDefault="00173159" w:rsidP="00173159">
      <w:pPr>
        <w:pStyle w:val="Prrafodelista"/>
        <w:numPr>
          <w:ilvl w:val="0"/>
          <w:numId w:val="1"/>
        </w:numPr>
      </w:pPr>
      <w:r>
        <w:t xml:space="preserve">Debe tener una cabecera como se muestra en </w:t>
      </w:r>
      <w:r w:rsidR="003C026C">
        <w:t>la</w:t>
      </w:r>
      <w:r>
        <w:t xml:space="preserve"> </w:t>
      </w:r>
      <w:r w:rsidR="003C026C">
        <w:t>imagen</w:t>
      </w:r>
      <w:r>
        <w:t>. Del lado izquierdo debe tener un logo el cual se encuentra en la ruta “</w:t>
      </w:r>
      <w:r w:rsidR="00EA0A51">
        <w:t>/</w:t>
      </w:r>
      <w:r>
        <w:t>img/logo_light.png” y del lado derecho tenga un texto como el que se muestra en la imagen.</w:t>
      </w:r>
    </w:p>
    <w:p w14:paraId="6066955E" w14:textId="21AB4296" w:rsidR="00FB39A4" w:rsidRDefault="00FB39A4" w:rsidP="00173159">
      <w:pPr>
        <w:pStyle w:val="Prrafodelista"/>
        <w:numPr>
          <w:ilvl w:val="0"/>
          <w:numId w:val="1"/>
        </w:numPr>
      </w:pPr>
      <w:r>
        <w:t>La cabecera debe tener de fondo la imagen “</w:t>
      </w:r>
      <w:r w:rsidR="00EA0A51">
        <w:t>/</w:t>
      </w:r>
      <w:r>
        <w:t>img/</w:t>
      </w:r>
      <w:r w:rsidRPr="00FB39A4">
        <w:t>fondo_cabecera</w:t>
      </w:r>
      <w:r>
        <w:t>.jpg”</w:t>
      </w:r>
      <w:r w:rsidR="00DE0B03">
        <w:t xml:space="preserve">, la cual debe </w:t>
      </w:r>
      <w:r w:rsidR="004548B9">
        <w:t xml:space="preserve">ajustarse para </w:t>
      </w:r>
      <w:r w:rsidR="00DE0B03">
        <w:t xml:space="preserve">cubrir todo el espacio </w:t>
      </w:r>
      <w:r w:rsidR="004548B9">
        <w:t>de la cabecera sin deformarse.</w:t>
      </w:r>
      <w:r w:rsidR="00036260">
        <w:t xml:space="preserve"> Esto se tiene que hacer con estilos CSS.</w:t>
      </w:r>
      <w:r w:rsidR="00FF3FC0">
        <w:t xml:space="preserve"> </w:t>
      </w:r>
      <w:r w:rsidR="00FF3FC0" w:rsidRPr="00FF3FC0">
        <w:rPr>
          <w:b/>
          <w:bCs/>
        </w:rPr>
        <w:t>IMPORTANTE</w:t>
      </w:r>
      <w:r w:rsidR="00FF3FC0">
        <w:t>: ya les estoy dejando en el archivo “css/estilos.css” el código CSS para poner una imagen de fondo en un elemento html, si quieren utilizar este código solo asígnenle el ID `</w:t>
      </w:r>
      <w:r w:rsidR="00FF3FC0" w:rsidRPr="00FF3FC0">
        <w:rPr>
          <w:b/>
          <w:bCs/>
        </w:rPr>
        <w:t>cabecera</w:t>
      </w:r>
      <w:r w:rsidR="00FF3FC0">
        <w:t>` al &lt;div&gt; que contendrá la cabecera.</w:t>
      </w:r>
    </w:p>
    <w:p w14:paraId="7E1D2A77" w14:textId="03601D61" w:rsidR="00015693" w:rsidRDefault="00015693" w:rsidP="00015693">
      <w:pPr>
        <w:pStyle w:val="Prrafodelista"/>
      </w:pPr>
      <w:r w:rsidRPr="00170D65">
        <w:rPr>
          <w:noProof/>
        </w:rPr>
        <w:drawing>
          <wp:inline distT="0" distB="0" distL="0" distR="0" wp14:anchorId="1953CA96" wp14:editId="6B7C0915">
            <wp:extent cx="5612130" cy="1998345"/>
            <wp:effectExtent l="0" t="0" r="7620" b="1905"/>
            <wp:docPr id="1" name="Imagen 1" descr="Pantalla de juego de vide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C420" w14:textId="4B6C5A70" w:rsidR="00170D65" w:rsidRDefault="00170D65" w:rsidP="00173159">
      <w:pPr>
        <w:pStyle w:val="Prrafodelista"/>
        <w:numPr>
          <w:ilvl w:val="0"/>
          <w:numId w:val="1"/>
        </w:numPr>
      </w:pPr>
      <w:r>
        <w:t xml:space="preserve">También debe contener una barra de navegación </w:t>
      </w:r>
      <w:r w:rsidR="00015693">
        <w:t>que contenga del lado izquierdo la</w:t>
      </w:r>
      <w:r>
        <w:t xml:space="preserve"> </w:t>
      </w:r>
      <w:r w:rsidR="00015693">
        <w:t xml:space="preserve">misma </w:t>
      </w:r>
      <w:r>
        <w:t xml:space="preserve">imagen </w:t>
      </w:r>
      <w:r w:rsidR="00015693">
        <w:t>que aparece en el</w:t>
      </w:r>
      <w:r>
        <w:t xml:space="preserve"> </w:t>
      </w:r>
      <w:r w:rsidR="00414CB9">
        <w:t>logo</w:t>
      </w:r>
      <w:r w:rsidR="00015693">
        <w:t xml:space="preserve"> </w:t>
      </w:r>
      <w:r w:rsidR="00015693">
        <w:t>“/img/logo_light.png”</w:t>
      </w:r>
      <w:r w:rsidR="00414CB9">
        <w:t>,</w:t>
      </w:r>
      <w:r>
        <w:t xml:space="preserve"> pero en </w:t>
      </w:r>
      <w:r w:rsidR="00015693">
        <w:t>reducida.</w:t>
      </w:r>
      <w:r>
        <w:t xml:space="preserve"> </w:t>
      </w:r>
      <w:r w:rsidR="00015693">
        <w:t>A</w:t>
      </w:r>
      <w:r w:rsidR="00D75D29">
        <w:t>demás</w:t>
      </w:r>
      <w:r w:rsidR="00015693">
        <w:t>,</w:t>
      </w:r>
      <w:r w:rsidR="00D75D29">
        <w:t xml:space="preserve"> debe contener</w:t>
      </w:r>
      <w:r>
        <w:t xml:space="preserve"> los menús </w:t>
      </w:r>
      <w:r w:rsidR="009851A7">
        <w:t>como</w:t>
      </w:r>
      <w:r>
        <w:t xml:space="preserve"> se muestran en la imagen</w:t>
      </w:r>
      <w:r w:rsidR="00D75D29">
        <w:t xml:space="preserve">. </w:t>
      </w:r>
      <w:r w:rsidR="00D75D29" w:rsidRPr="002445DD">
        <w:rPr>
          <w:b/>
        </w:rPr>
        <w:t>El dropdown del menú “Categorías” debe contener los elementos {CPU, RAM, Tarjetas Gráficas, Placas Base, Gabinetes, Fuentes de poder}</w:t>
      </w:r>
      <w:r w:rsidR="002445DD" w:rsidRPr="002445DD">
        <w:rPr>
          <w:b/>
        </w:rPr>
        <w:t>.</w:t>
      </w:r>
    </w:p>
    <w:p w14:paraId="10137390" w14:textId="402CEAC2" w:rsidR="00173159" w:rsidRDefault="00173159" w:rsidP="00C45B23">
      <w:pPr>
        <w:pStyle w:val="Prrafodelista"/>
        <w:jc w:val="center"/>
      </w:pPr>
    </w:p>
    <w:p w14:paraId="033BF2FF" w14:textId="50809EBF" w:rsidR="00015693" w:rsidRDefault="00015693" w:rsidP="00C45B23">
      <w:pPr>
        <w:pStyle w:val="Prrafodelista"/>
        <w:jc w:val="center"/>
      </w:pPr>
      <w:r w:rsidRPr="00015693">
        <w:lastRenderedPageBreak/>
        <w:drawing>
          <wp:inline distT="0" distB="0" distL="0" distR="0" wp14:anchorId="7156F135" wp14:editId="23A79F64">
            <wp:extent cx="5612130" cy="2617470"/>
            <wp:effectExtent l="0" t="0" r="7620" b="0"/>
            <wp:docPr id="414743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3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04CD" w14:textId="7752C815" w:rsidR="00170D65" w:rsidRDefault="002A604B" w:rsidP="00173159">
      <w:pPr>
        <w:pStyle w:val="Prrafodelista"/>
        <w:numPr>
          <w:ilvl w:val="0"/>
          <w:numId w:val="1"/>
        </w:numPr>
      </w:pPr>
      <w:r>
        <w:t>L</w:t>
      </w:r>
      <w:r w:rsidR="00D20843">
        <w:t xml:space="preserve">a cabecera debe ser responsiva </w:t>
      </w:r>
      <w:r>
        <w:t>de modo que el logo quede colocado encima del texto desde pantallas extra-chicas, pero a partir de pantallas medianas debe de quedar uno al lado del otro.</w:t>
      </w:r>
    </w:p>
    <w:p w14:paraId="3DD2CB82" w14:textId="407DB21D" w:rsidR="002A604B" w:rsidRDefault="002A604B" w:rsidP="00173159">
      <w:pPr>
        <w:pStyle w:val="Prrafodelista"/>
        <w:numPr>
          <w:ilvl w:val="0"/>
          <w:numId w:val="1"/>
        </w:numPr>
      </w:pPr>
      <w:r>
        <w:t>La barra de navegación también debe ser responsiva de modo que en pantallas extra-chicas esté colapsado, pero a partir de pantallas chicas quede expandido.</w:t>
      </w:r>
    </w:p>
    <w:p w14:paraId="3126E1B2" w14:textId="4956EC8A" w:rsidR="001C093D" w:rsidRDefault="001C093D" w:rsidP="00C45B23">
      <w:pPr>
        <w:pStyle w:val="Prrafodelista"/>
        <w:jc w:val="center"/>
      </w:pPr>
      <w:r w:rsidRPr="001C093D">
        <w:rPr>
          <w:noProof/>
        </w:rPr>
        <w:drawing>
          <wp:inline distT="0" distB="0" distL="0" distR="0" wp14:anchorId="03BDC399" wp14:editId="391ECE23">
            <wp:extent cx="2553576" cy="24011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387" cy="24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4D7D" w14:textId="69116641" w:rsidR="001C093D" w:rsidRDefault="001C093D" w:rsidP="00B87A2E"/>
    <w:p w14:paraId="22102CEF" w14:textId="77777777" w:rsidR="00423E4B" w:rsidRDefault="00423E4B" w:rsidP="00B87A2E">
      <w:pPr>
        <w:rPr>
          <w:b/>
        </w:rPr>
      </w:pPr>
    </w:p>
    <w:p w14:paraId="5B8CA813" w14:textId="09B5E49E" w:rsidR="00B87A2E" w:rsidRPr="00AC296A" w:rsidRDefault="00392536" w:rsidP="00B87A2E">
      <w:pPr>
        <w:rPr>
          <w:b/>
        </w:rPr>
      </w:pPr>
      <w:r w:rsidRPr="00AC296A">
        <w:rPr>
          <w:b/>
        </w:rPr>
        <w:t>El banner de ofertas</w:t>
      </w:r>
    </w:p>
    <w:p w14:paraId="4FA8C4E2" w14:textId="3259AE70" w:rsidR="00AC296A" w:rsidRDefault="00AC296A" w:rsidP="00B87A2E">
      <w:r>
        <w:t>La web debe tener un banner</w:t>
      </w:r>
      <w:r w:rsidR="006636E1">
        <w:t xml:space="preserve"> </w:t>
      </w:r>
      <w:r>
        <w:t>de ofertas como el que se muestra en la</w:t>
      </w:r>
      <w:r w:rsidR="00D5227A">
        <w:t>s</w:t>
      </w:r>
      <w:r>
        <w:t xml:space="preserve"> </w:t>
      </w:r>
      <w:r w:rsidR="002223EC">
        <w:t>imágenes</w:t>
      </w:r>
      <w:r w:rsidR="00874D54">
        <w:t xml:space="preserve"> a continuación</w:t>
      </w:r>
      <w:r w:rsidR="00DF4AF8">
        <w:t xml:space="preserve">, las cuales muestran un poco el </w:t>
      </w:r>
      <w:r w:rsidR="002B5E77">
        <w:t>comportamiento,</w:t>
      </w:r>
      <w:r w:rsidR="00DF4AF8">
        <w:t xml:space="preserve"> </w:t>
      </w:r>
      <w:r w:rsidR="00C74D56">
        <w:t xml:space="preserve">aunque aquí no hay </w:t>
      </w:r>
      <w:r w:rsidR="002B5E77">
        <w:t>nada responsivo que meter</w:t>
      </w:r>
      <w:r w:rsidR="00D3423B">
        <w:t>. Notemos qua hay una separación entre la barra de navegación y el banner</w:t>
      </w:r>
      <w:r w:rsidR="006572AE">
        <w:t>.</w:t>
      </w:r>
      <w:r w:rsidR="00DF4AF8">
        <w:t xml:space="preserve"> Si necesitan ajustar la altura con CSS háganlo.</w:t>
      </w:r>
    </w:p>
    <w:p w14:paraId="519D2A29" w14:textId="77777777" w:rsidR="00B17BC8" w:rsidRDefault="00B17BC8" w:rsidP="00B87A2E"/>
    <w:p w14:paraId="6DE8CEFC" w14:textId="59EF777F" w:rsidR="00D01EB1" w:rsidRDefault="00C74D56" w:rsidP="00C45B23">
      <w:pPr>
        <w:jc w:val="center"/>
      </w:pPr>
      <w:r w:rsidRPr="00D5227A">
        <w:rPr>
          <w:noProof/>
        </w:rPr>
        <w:lastRenderedPageBreak/>
        <w:drawing>
          <wp:inline distT="0" distB="0" distL="0" distR="0" wp14:anchorId="52C817A8" wp14:editId="61405DAC">
            <wp:extent cx="2743200" cy="3016949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69" cy="30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EB1" w:rsidRPr="00D01EB1">
        <w:rPr>
          <w:noProof/>
        </w:rPr>
        <w:drawing>
          <wp:inline distT="0" distB="0" distL="0" distR="0" wp14:anchorId="25C9100C" wp14:editId="7457D5ED">
            <wp:extent cx="4881186" cy="253006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752" cy="25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F0D6" w14:textId="36391820" w:rsidR="00D5227A" w:rsidRDefault="00D5227A" w:rsidP="00C45B23">
      <w:pPr>
        <w:jc w:val="center"/>
      </w:pPr>
    </w:p>
    <w:p w14:paraId="0E4D8ED1" w14:textId="1B9E5438" w:rsidR="00153A04" w:rsidRDefault="00153A04" w:rsidP="00B87A2E"/>
    <w:p w14:paraId="241195FA" w14:textId="51B3630C" w:rsidR="005C6F28" w:rsidRDefault="005C6F28" w:rsidP="00B87A2E"/>
    <w:p w14:paraId="69EBAB48" w14:textId="5080D97A" w:rsidR="005C6F28" w:rsidRPr="006D128B" w:rsidRDefault="00C3608B" w:rsidP="00B87A2E">
      <w:pPr>
        <w:rPr>
          <w:b/>
        </w:rPr>
      </w:pPr>
      <w:r>
        <w:rPr>
          <w:b/>
        </w:rPr>
        <w:t>El apartado de</w:t>
      </w:r>
      <w:r w:rsidR="005C6F28" w:rsidRPr="006D128B">
        <w:rPr>
          <w:b/>
        </w:rPr>
        <w:t xml:space="preserve"> tarjetas</w:t>
      </w:r>
    </w:p>
    <w:p w14:paraId="072535BC" w14:textId="5DFFF4DA" w:rsidR="005C6F28" w:rsidRDefault="005C6F28" w:rsidP="00B87A2E">
      <w:r>
        <w:t>La web debe contener debajo del ban</w:t>
      </w:r>
      <w:r w:rsidR="00EA2D76">
        <w:t>n</w:t>
      </w:r>
      <w:r>
        <w:t xml:space="preserve">er un apartado de </w:t>
      </w:r>
      <w:r w:rsidRPr="005C6F28">
        <w:rPr>
          <w:i/>
        </w:rPr>
        <w:t>productos destacados</w:t>
      </w:r>
      <w:r w:rsidR="00581BE8">
        <w:t xml:space="preserve"> con las siguientes características:</w:t>
      </w:r>
    </w:p>
    <w:p w14:paraId="3F61485B" w14:textId="7E8BEA6F" w:rsidR="00581BE8" w:rsidRDefault="00367257" w:rsidP="00581BE8">
      <w:pPr>
        <w:pStyle w:val="Prrafodelista"/>
        <w:numPr>
          <w:ilvl w:val="0"/>
          <w:numId w:val="2"/>
        </w:numPr>
      </w:pPr>
      <w:r>
        <w:t>Debe contener un banner pequeño con el texto “Productos destacados”, como se muestra en la imagen.</w:t>
      </w:r>
    </w:p>
    <w:p w14:paraId="58AD96AA" w14:textId="6F96A0ED" w:rsidR="003E60C0" w:rsidRDefault="002D5D4C" w:rsidP="00C45B23">
      <w:pPr>
        <w:pStyle w:val="Prrafodelista"/>
        <w:jc w:val="center"/>
      </w:pPr>
      <w:r w:rsidRPr="002D5D4C">
        <w:rPr>
          <w:noProof/>
        </w:rPr>
        <w:lastRenderedPageBreak/>
        <w:drawing>
          <wp:inline distT="0" distB="0" distL="0" distR="0" wp14:anchorId="00A899BD" wp14:editId="4DF73A27">
            <wp:extent cx="5612130" cy="33750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B6E3" w14:textId="3A5464AB" w:rsidR="00367257" w:rsidRDefault="003E60C0" w:rsidP="00581BE8">
      <w:pPr>
        <w:pStyle w:val="Prrafodelista"/>
        <w:numPr>
          <w:ilvl w:val="0"/>
          <w:numId w:val="2"/>
        </w:numPr>
      </w:pPr>
      <w:r>
        <w:t>La cuadrícula debe ser responsiva de modo que las tarjetas de ajusten al espacio que hay</w:t>
      </w:r>
      <w:r w:rsidR="00A10492">
        <w:t>, como vemos en las siguientes imágenes</w:t>
      </w:r>
      <w:r w:rsidR="00881152">
        <w:t xml:space="preserve">. La cantidad </w:t>
      </w:r>
      <w:r w:rsidR="00D67501">
        <w:t>de tarjetas mostradas por fila y la separación entre estas no importan y por lo tanto pueden hacerlo como se les haga más fácil</w:t>
      </w:r>
      <w:r w:rsidR="00BD400B">
        <w:t>, solo procuren usar las suficientes para que se vea contenido.</w:t>
      </w:r>
    </w:p>
    <w:p w14:paraId="33267EA9" w14:textId="664AC61A" w:rsidR="00B9573C" w:rsidRDefault="00B9573C" w:rsidP="00412537">
      <w:pPr>
        <w:pStyle w:val="Prrafodelista"/>
        <w:jc w:val="center"/>
      </w:pPr>
      <w:r w:rsidRPr="00407792">
        <w:rPr>
          <w:noProof/>
        </w:rPr>
        <w:drawing>
          <wp:inline distT="0" distB="0" distL="0" distR="0" wp14:anchorId="5D9ECEC7" wp14:editId="306F8162">
            <wp:extent cx="4608876" cy="3466826"/>
            <wp:effectExtent l="0" t="0" r="127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283" cy="35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10A" w14:textId="77777777" w:rsidR="00B9573C" w:rsidRDefault="00B9573C" w:rsidP="00B9573C">
      <w:pPr>
        <w:pStyle w:val="Prrafodelista"/>
      </w:pPr>
    </w:p>
    <w:p w14:paraId="535B044A" w14:textId="704430EA" w:rsidR="00B9573C" w:rsidRDefault="00B9573C" w:rsidP="00412537">
      <w:pPr>
        <w:pStyle w:val="Prrafodelista"/>
        <w:jc w:val="center"/>
      </w:pPr>
      <w:r w:rsidRPr="00407792">
        <w:rPr>
          <w:noProof/>
        </w:rPr>
        <w:lastRenderedPageBreak/>
        <w:drawing>
          <wp:inline distT="0" distB="0" distL="0" distR="0" wp14:anchorId="03156F62" wp14:editId="06ABDD79">
            <wp:extent cx="2762935" cy="334503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3537" cy="33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466" w14:textId="311C8A46" w:rsidR="00407792" w:rsidRDefault="00407792" w:rsidP="00B9573C">
      <w:pPr>
        <w:pStyle w:val="Prrafodelista"/>
      </w:pPr>
    </w:p>
    <w:p w14:paraId="05B0D24B" w14:textId="351045CB" w:rsidR="00A333DE" w:rsidRDefault="00A333DE" w:rsidP="00A333DE"/>
    <w:p w14:paraId="4C524ABF" w14:textId="504F11E1" w:rsidR="00A333DE" w:rsidRPr="00F8567D" w:rsidRDefault="00A333DE" w:rsidP="00A333DE">
      <w:pPr>
        <w:rPr>
          <w:b/>
        </w:rPr>
      </w:pPr>
      <w:r w:rsidRPr="00F8567D">
        <w:rPr>
          <w:b/>
        </w:rPr>
        <w:t>Las tarjetas</w:t>
      </w:r>
    </w:p>
    <w:p w14:paraId="046DC5C6" w14:textId="49ECC9E2" w:rsidR="00A333DE" w:rsidRDefault="00A333DE" w:rsidP="00A333DE">
      <w:r>
        <w:t>Cada tarjeta debe contener las siguientes características:</w:t>
      </w:r>
    </w:p>
    <w:p w14:paraId="72674684" w14:textId="094C5E91" w:rsidR="00153A04" w:rsidRDefault="00114862" w:rsidP="00114862">
      <w:pPr>
        <w:pStyle w:val="Prrafodelista"/>
        <w:numPr>
          <w:ilvl w:val="0"/>
          <w:numId w:val="2"/>
        </w:numPr>
      </w:pPr>
      <w:r>
        <w:t>Cada tarjeta debe tener una imagen, un título de una sola línea y una descripción de una sola línea.</w:t>
      </w:r>
    </w:p>
    <w:p w14:paraId="51D4846A" w14:textId="09347801" w:rsidR="0009773F" w:rsidRDefault="0009773F" w:rsidP="00114862">
      <w:pPr>
        <w:pStyle w:val="Prrafodelista"/>
        <w:numPr>
          <w:ilvl w:val="0"/>
          <w:numId w:val="2"/>
        </w:numPr>
      </w:pPr>
      <w:r>
        <w:t>De lado derecho del título debe haber un ícono verde de palomita como se muestra en la imagen. El ícono lo pueden encontrar en Font</w:t>
      </w:r>
      <w:r w:rsidR="003C1659">
        <w:t>-</w:t>
      </w:r>
      <w:r>
        <w:t>Awesome.</w:t>
      </w:r>
    </w:p>
    <w:p w14:paraId="3CEC7908" w14:textId="0454B2B0" w:rsidR="00F21512" w:rsidRDefault="00A94DBD" w:rsidP="00114862">
      <w:pPr>
        <w:pStyle w:val="Prrafodelista"/>
        <w:numPr>
          <w:ilvl w:val="0"/>
          <w:numId w:val="2"/>
        </w:numPr>
      </w:pPr>
      <w:r>
        <w:t>Las tarjetas no deben cambiar de tamaño entre ellas.</w:t>
      </w:r>
    </w:p>
    <w:p w14:paraId="4057C368" w14:textId="64FE6DDF" w:rsidR="00D55BC3" w:rsidRDefault="00D55BC3" w:rsidP="00114862">
      <w:pPr>
        <w:pStyle w:val="Prrafodelista"/>
        <w:numPr>
          <w:ilvl w:val="0"/>
          <w:numId w:val="2"/>
        </w:numPr>
      </w:pPr>
      <w:r>
        <w:t>Deben tener un botón como el que se muestra en la imagen, el ícono del carrito lo pueden encontrar en Font-Awesome.</w:t>
      </w:r>
    </w:p>
    <w:p w14:paraId="0FC9F023" w14:textId="69C24DE3" w:rsidR="004500DA" w:rsidRDefault="004500DA" w:rsidP="00114862">
      <w:pPr>
        <w:pStyle w:val="Prrafodelista"/>
        <w:numPr>
          <w:ilvl w:val="0"/>
          <w:numId w:val="2"/>
        </w:numPr>
      </w:pPr>
      <w:r>
        <w:t>En la carpeta del proyecto les pongo varias imágenes de productos para que las usen, pero pueden usar las que ustedes quieran. El orden en que estén los productos no importa.</w:t>
      </w:r>
    </w:p>
    <w:p w14:paraId="5E32DC66" w14:textId="28B6E7B2" w:rsidR="00542B61" w:rsidRDefault="00542B61" w:rsidP="00114862">
      <w:pPr>
        <w:pStyle w:val="Prrafodelista"/>
        <w:numPr>
          <w:ilvl w:val="0"/>
          <w:numId w:val="2"/>
        </w:numPr>
      </w:pPr>
      <w:r>
        <w:t>Ustedes pueden elegir que texto poner en el título y en la descripción, solo asegurarse de que ambos sean de una sola línea cada uno.</w:t>
      </w:r>
    </w:p>
    <w:p w14:paraId="4FBE492B" w14:textId="33E5DFE4" w:rsidR="00CF7E64" w:rsidRDefault="00CF7E64" w:rsidP="00114862">
      <w:pPr>
        <w:pStyle w:val="Prrafodelista"/>
        <w:numPr>
          <w:ilvl w:val="0"/>
          <w:numId w:val="2"/>
        </w:numPr>
      </w:pPr>
      <w:r>
        <w:t>Para evitar que las imágenes que pongan en las tarjetas alteren el tamaño de la tarjeta, les puse un código de ejemplo de como pueden hacer que a la imagen se le reserve un espacio fijo sin importar el tamaño de la imagen. Dicho código lo pueden encontrar en la ruta “</w:t>
      </w:r>
      <w:r w:rsidRPr="00CF7E64">
        <w:t>Tarjetas_imagen_fija</w:t>
      </w:r>
      <w:r>
        <w:t>/</w:t>
      </w:r>
      <w:r w:rsidRPr="00CF7E64">
        <w:t>04_tarjetas_mismo_tamano.html</w:t>
      </w:r>
      <w:r>
        <w:t xml:space="preserve">”. </w:t>
      </w:r>
      <w:r w:rsidR="006C3CF0">
        <w:t>Aunque esto no es necesario, solo es para que quede más presentable.</w:t>
      </w:r>
    </w:p>
    <w:p w14:paraId="067F363C" w14:textId="03556E72" w:rsidR="0033412B" w:rsidRDefault="0033412B" w:rsidP="0033412B">
      <w:pPr>
        <w:pStyle w:val="Prrafodelista"/>
      </w:pPr>
      <w:r w:rsidRPr="0033412B">
        <w:rPr>
          <w:noProof/>
        </w:rPr>
        <w:lastRenderedPageBreak/>
        <w:drawing>
          <wp:inline distT="0" distB="0" distL="0" distR="0" wp14:anchorId="7F7AC4CE" wp14:editId="4C178D24">
            <wp:extent cx="2348495" cy="35334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876" cy="35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5E0E" w14:textId="2039E54B" w:rsidR="0033412B" w:rsidRDefault="0033412B" w:rsidP="00FE5284"/>
    <w:p w14:paraId="681E308E" w14:textId="644E8662" w:rsidR="00FE5284" w:rsidRPr="001D1685" w:rsidRDefault="00FE5284" w:rsidP="00FE5284">
      <w:pPr>
        <w:rPr>
          <w:b/>
        </w:rPr>
      </w:pPr>
      <w:r w:rsidRPr="001D1685">
        <w:rPr>
          <w:b/>
        </w:rPr>
        <w:t>La paginación</w:t>
      </w:r>
    </w:p>
    <w:p w14:paraId="33864335" w14:textId="1C95EED7" w:rsidR="00FE5284" w:rsidRDefault="00FE5284" w:rsidP="00FE5284">
      <w:r>
        <w:t>Debajo del apartado de tarjetas debe</w:t>
      </w:r>
      <w:r w:rsidR="00C737D3">
        <w:t xml:space="preserve"> haber un menú de paginación como el que se muestra en la imagen. Ustedes pueden configurarlo a su antojo, solo asegúrense que quede centrado.</w:t>
      </w:r>
    </w:p>
    <w:p w14:paraId="3EF87729" w14:textId="18097B43" w:rsidR="00C737D3" w:rsidRDefault="00685A98" w:rsidP="00FE5284">
      <w:r w:rsidRPr="00685A98">
        <w:rPr>
          <w:noProof/>
        </w:rPr>
        <w:drawing>
          <wp:inline distT="0" distB="0" distL="0" distR="0" wp14:anchorId="30F4F734" wp14:editId="7AA1CC18">
            <wp:extent cx="5612130" cy="14274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5BC" w14:textId="78137034" w:rsidR="001D1685" w:rsidRDefault="001D1685" w:rsidP="00FE5284"/>
    <w:p w14:paraId="1CC482F6" w14:textId="77777777" w:rsidR="001D1685" w:rsidRDefault="001D1685" w:rsidP="00FE5284"/>
    <w:p w14:paraId="3FFEAB33" w14:textId="391EA11E" w:rsidR="00A172E6" w:rsidRPr="00A172E6" w:rsidRDefault="0042113B" w:rsidP="0033412B">
      <w:pPr>
        <w:rPr>
          <w:b/>
        </w:rPr>
      </w:pPr>
      <w:r w:rsidRPr="00F96E45">
        <w:rPr>
          <w:b/>
        </w:rPr>
        <w:t>El pie de página</w:t>
      </w:r>
    </w:p>
    <w:p w14:paraId="392B5D24" w14:textId="77777777" w:rsidR="00A172E6" w:rsidRDefault="0042113B" w:rsidP="0033412B">
      <w:r>
        <w:t xml:space="preserve">Hasta debajo en la web debe haber un pie de página </w:t>
      </w:r>
      <w:r w:rsidR="00A172E6">
        <w:t>con las siguientes características:</w:t>
      </w:r>
    </w:p>
    <w:p w14:paraId="6E4A1F7A" w14:textId="22FE3906" w:rsidR="0042113B" w:rsidRDefault="006A1E4A" w:rsidP="00A172E6">
      <w:pPr>
        <w:pStyle w:val="Prrafodelista"/>
        <w:numPr>
          <w:ilvl w:val="0"/>
          <w:numId w:val="2"/>
        </w:numPr>
      </w:pPr>
      <w:r>
        <w:t>El pie de página debe ser similar a</w:t>
      </w:r>
      <w:r w:rsidR="0042113B">
        <w:t>l que se muestra en la</w:t>
      </w:r>
      <w:r w:rsidR="0057518D">
        <w:t>s</w:t>
      </w:r>
      <w:r w:rsidR="0042113B">
        <w:t xml:space="preserve"> </w:t>
      </w:r>
      <w:r w:rsidR="0057518D">
        <w:t>imágenes</w:t>
      </w:r>
      <w:r w:rsidR="0042113B">
        <w:t>.</w:t>
      </w:r>
    </w:p>
    <w:p w14:paraId="0DDE5793" w14:textId="39364C09" w:rsidR="006A1E4A" w:rsidRDefault="00E9623B" w:rsidP="00A172E6">
      <w:pPr>
        <w:pStyle w:val="Prrafodelista"/>
        <w:numPr>
          <w:ilvl w:val="0"/>
          <w:numId w:val="2"/>
        </w:numPr>
      </w:pPr>
      <w:r>
        <w:t>Los íconos de las redes sociales deben ser links, es decir que respondan al clic.</w:t>
      </w:r>
    </w:p>
    <w:p w14:paraId="6573B369" w14:textId="77777777" w:rsidR="008537EE" w:rsidRDefault="008537EE" w:rsidP="0033412B"/>
    <w:p w14:paraId="3C184444" w14:textId="4F27E4D1" w:rsidR="0042113B" w:rsidRDefault="00281199" w:rsidP="00281199">
      <w:pPr>
        <w:jc w:val="center"/>
      </w:pPr>
      <w:r w:rsidRPr="00281199">
        <w:rPr>
          <w:noProof/>
        </w:rPr>
        <w:lastRenderedPageBreak/>
        <w:drawing>
          <wp:inline distT="0" distB="0" distL="0" distR="0" wp14:anchorId="4881F7F9" wp14:editId="29867B57">
            <wp:extent cx="5612130" cy="939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BAD" w14:textId="4AFF1978" w:rsidR="008537EE" w:rsidRDefault="008537EE" w:rsidP="0033412B"/>
    <w:p w14:paraId="3780E078" w14:textId="77777777" w:rsidR="008537EE" w:rsidRDefault="008537EE" w:rsidP="0033412B"/>
    <w:p w14:paraId="129FF17D" w14:textId="26188D4F" w:rsidR="00392536" w:rsidRDefault="0098103E" w:rsidP="00281199">
      <w:pPr>
        <w:jc w:val="center"/>
      </w:pPr>
      <w:r w:rsidRPr="0098103E">
        <w:rPr>
          <w:noProof/>
        </w:rPr>
        <w:drawing>
          <wp:inline distT="0" distB="0" distL="0" distR="0" wp14:anchorId="16F1D0AA" wp14:editId="19DE6182">
            <wp:extent cx="3716806" cy="1196881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013" cy="12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19B" w14:textId="264C6C7E" w:rsidR="001C093D" w:rsidRDefault="001C093D" w:rsidP="001C093D"/>
    <w:p w14:paraId="5CEAE208" w14:textId="726E1C16" w:rsidR="002118E4" w:rsidRPr="003E48A7" w:rsidRDefault="002118E4" w:rsidP="001C093D">
      <w:pPr>
        <w:rPr>
          <w:b/>
        </w:rPr>
      </w:pPr>
      <w:r w:rsidRPr="003E48A7">
        <w:rPr>
          <w:b/>
          <w:sz w:val="28"/>
        </w:rPr>
        <w:t>Comentarios</w:t>
      </w:r>
    </w:p>
    <w:p w14:paraId="742C0ECD" w14:textId="4AADA1A1" w:rsidR="002118E4" w:rsidRDefault="002118E4" w:rsidP="001C093D">
      <w:r>
        <w:t xml:space="preserve">Eso es todo el contenido de la web, pero si ustedes quieren agregarle algo más, o cambiarle los colores, pueden hacerlo. Solo asegúrense de cumplir </w:t>
      </w:r>
      <w:r w:rsidR="00E87E28">
        <w:t xml:space="preserve">mínimo </w:t>
      </w:r>
      <w:r>
        <w:t>con lo que se pide.</w:t>
      </w:r>
    </w:p>
    <w:p w14:paraId="5A8F49D0" w14:textId="5C65CCCA" w:rsidR="003841EC" w:rsidRDefault="00422A31" w:rsidP="001C093D">
      <w:r>
        <w:t>Todos los links en la pagina no tiene que apuntar a una dirección válida, todos pueden ser configurados a</w:t>
      </w:r>
      <w:r w:rsidR="008C38BC">
        <w:t xml:space="preserve">l valor </w:t>
      </w:r>
      <w:r>
        <w:t>“#”.</w:t>
      </w:r>
    </w:p>
    <w:p w14:paraId="486E3CF2" w14:textId="2791FC8F" w:rsidR="003841EC" w:rsidRDefault="003841EC" w:rsidP="001C093D">
      <w:r>
        <w:t>Cualquier duda o cometario me pueden escribir por correo</w:t>
      </w:r>
      <w:r w:rsidR="00E87E28">
        <w:t xml:space="preserve"> o por Whatsapp.</w:t>
      </w:r>
    </w:p>
    <w:sectPr w:rsidR="003841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E18"/>
    <w:multiLevelType w:val="hybridMultilevel"/>
    <w:tmpl w:val="384E8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71945"/>
    <w:multiLevelType w:val="hybridMultilevel"/>
    <w:tmpl w:val="5C8E2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0440952">
    <w:abstractNumId w:val="1"/>
  </w:num>
  <w:num w:numId="2" w16cid:durableId="891383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C8"/>
    <w:rsid w:val="00015693"/>
    <w:rsid w:val="00036260"/>
    <w:rsid w:val="0009773F"/>
    <w:rsid w:val="000B4E26"/>
    <w:rsid w:val="000C37A5"/>
    <w:rsid w:val="00114862"/>
    <w:rsid w:val="00123B40"/>
    <w:rsid w:val="00153A04"/>
    <w:rsid w:val="00170D65"/>
    <w:rsid w:val="00173159"/>
    <w:rsid w:val="001C050C"/>
    <w:rsid w:val="001C093D"/>
    <w:rsid w:val="001D1685"/>
    <w:rsid w:val="001D641D"/>
    <w:rsid w:val="002118E4"/>
    <w:rsid w:val="002223EC"/>
    <w:rsid w:val="002445DD"/>
    <w:rsid w:val="0024510D"/>
    <w:rsid w:val="00281199"/>
    <w:rsid w:val="002A604B"/>
    <w:rsid w:val="002B5E77"/>
    <w:rsid w:val="002C7744"/>
    <w:rsid w:val="002D5D4C"/>
    <w:rsid w:val="0033412B"/>
    <w:rsid w:val="00367257"/>
    <w:rsid w:val="003841EC"/>
    <w:rsid w:val="00392536"/>
    <w:rsid w:val="003C026C"/>
    <w:rsid w:val="003C1659"/>
    <w:rsid w:val="003E48A7"/>
    <w:rsid w:val="003E60C0"/>
    <w:rsid w:val="00407792"/>
    <w:rsid w:val="00412537"/>
    <w:rsid w:val="00414CB9"/>
    <w:rsid w:val="0042113B"/>
    <w:rsid w:val="00422A31"/>
    <w:rsid w:val="00423E4B"/>
    <w:rsid w:val="004500DA"/>
    <w:rsid w:val="004548B9"/>
    <w:rsid w:val="00462C05"/>
    <w:rsid w:val="0046406B"/>
    <w:rsid w:val="00542B61"/>
    <w:rsid w:val="0057518D"/>
    <w:rsid w:val="00581BE8"/>
    <w:rsid w:val="005C6F28"/>
    <w:rsid w:val="00612615"/>
    <w:rsid w:val="006359F9"/>
    <w:rsid w:val="006572AE"/>
    <w:rsid w:val="006636E1"/>
    <w:rsid w:val="00675D39"/>
    <w:rsid w:val="00685A98"/>
    <w:rsid w:val="006A1E4A"/>
    <w:rsid w:val="006C3CF0"/>
    <w:rsid w:val="006D128B"/>
    <w:rsid w:val="006F7C4B"/>
    <w:rsid w:val="008047C8"/>
    <w:rsid w:val="008537EE"/>
    <w:rsid w:val="00874D54"/>
    <w:rsid w:val="00881152"/>
    <w:rsid w:val="008C38BC"/>
    <w:rsid w:val="0098103E"/>
    <w:rsid w:val="009851A7"/>
    <w:rsid w:val="00A10492"/>
    <w:rsid w:val="00A172E6"/>
    <w:rsid w:val="00A273F2"/>
    <w:rsid w:val="00A333DE"/>
    <w:rsid w:val="00A94DBD"/>
    <w:rsid w:val="00AC296A"/>
    <w:rsid w:val="00AF4AB5"/>
    <w:rsid w:val="00B17BC8"/>
    <w:rsid w:val="00B87A2E"/>
    <w:rsid w:val="00B9573C"/>
    <w:rsid w:val="00BD400B"/>
    <w:rsid w:val="00BF3743"/>
    <w:rsid w:val="00C3608B"/>
    <w:rsid w:val="00C45B23"/>
    <w:rsid w:val="00C737D3"/>
    <w:rsid w:val="00C74D56"/>
    <w:rsid w:val="00CB7AAE"/>
    <w:rsid w:val="00CF7E64"/>
    <w:rsid w:val="00D01EB1"/>
    <w:rsid w:val="00D20843"/>
    <w:rsid w:val="00D3423B"/>
    <w:rsid w:val="00D5227A"/>
    <w:rsid w:val="00D55BC3"/>
    <w:rsid w:val="00D67501"/>
    <w:rsid w:val="00D75D29"/>
    <w:rsid w:val="00DE0B03"/>
    <w:rsid w:val="00DF4AF8"/>
    <w:rsid w:val="00E67FE4"/>
    <w:rsid w:val="00E87C7C"/>
    <w:rsid w:val="00E87E28"/>
    <w:rsid w:val="00E9623B"/>
    <w:rsid w:val="00EA0A51"/>
    <w:rsid w:val="00EA2D76"/>
    <w:rsid w:val="00F21512"/>
    <w:rsid w:val="00F670AF"/>
    <w:rsid w:val="00F8567D"/>
    <w:rsid w:val="00F96E45"/>
    <w:rsid w:val="00FB39A4"/>
    <w:rsid w:val="00FE5284"/>
    <w:rsid w:val="00FF0426"/>
    <w:rsid w:val="00FF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A22F"/>
  <w15:chartTrackingRefBased/>
  <w15:docId w15:val="{62149956-7B4A-4F99-8731-273D825F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3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721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de México</Company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 Magaña Marcos César</dc:creator>
  <cp:keywords/>
  <dc:description/>
  <cp:lastModifiedBy>Marcos Vargas</cp:lastModifiedBy>
  <cp:revision>96</cp:revision>
  <dcterms:created xsi:type="dcterms:W3CDTF">2022-09-02T21:10:00Z</dcterms:created>
  <dcterms:modified xsi:type="dcterms:W3CDTF">2023-09-11T21:25:00Z</dcterms:modified>
</cp:coreProperties>
</file>