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8168D4" w:rsidRPr="008168D4" w14:paraId="6E13211B" w14:textId="77777777" w:rsidTr="008168D4">
        <w:trPr>
          <w:trHeight w:val="58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E46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  <w:r w:rsidRPr="008168D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  <w:t>Suicide Attempt Coding Rules</w:t>
            </w:r>
          </w:p>
        </w:tc>
      </w:tr>
      <w:tr w:rsidR="008168D4" w:rsidRPr="008168D4" w14:paraId="21CA9C76" w14:textId="77777777" w:rsidTr="008168D4">
        <w:trPr>
          <w:trHeight w:val="58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FE3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8168D4" w:rsidRPr="008168D4" w14:paraId="7C9EED38" w14:textId="77777777" w:rsidTr="008168D4">
        <w:trPr>
          <w:trHeight w:val="38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26E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8168D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Definition of  a Suicide Attempt</w:t>
            </w:r>
          </w:p>
        </w:tc>
      </w:tr>
      <w:tr w:rsidR="008168D4" w:rsidRPr="008168D4" w14:paraId="1E1BC5A5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744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168D4" w:rsidRPr="008168D4" w14:paraId="27F67FF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114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b/>
                <w:bCs/>
                <w:color w:val="000000"/>
              </w:rPr>
              <w:t>Definition from the CDC</w:t>
            </w:r>
          </w:p>
        </w:tc>
      </w:tr>
      <w:tr w:rsidR="008168D4" w:rsidRPr="008168D4" w14:paraId="6EA2BEC9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8A5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168D4">
              <w:rPr>
                <w:rFonts w:ascii="Calibri" w:eastAsia="Times New Roman" w:hAnsi="Calibri" w:cs="Times New Roman"/>
                <w:b/>
                <w:bCs/>
                <w:color w:val="FF0000"/>
              </w:rPr>
              <w:t>A non-fatal, self-directed, potentially injurious behavior with an intent to die as a result of the behavior; might not result in injury.</w:t>
            </w:r>
          </w:p>
        </w:tc>
      </w:tr>
      <w:tr w:rsidR="008168D4" w:rsidRPr="008168D4" w14:paraId="2386EE90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120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http://www.cdc.gov/violenceprevention/suicide/definitions.html</w:t>
            </w:r>
          </w:p>
        </w:tc>
      </w:tr>
      <w:tr w:rsidR="008168D4" w:rsidRPr="008168D4" w14:paraId="25AC9392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D79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42E2864C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FCD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This is how the ICD-10 define it. </w:t>
            </w:r>
          </w:p>
        </w:tc>
      </w:tr>
      <w:tr w:rsidR="008168D4" w:rsidRPr="008168D4" w14:paraId="4713E8D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ED8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http://apps.who.int/classifications/apps/icd/icd10online2003/fr-icd.htm?gx60.htm+</w:t>
            </w:r>
          </w:p>
        </w:tc>
      </w:tr>
      <w:tr w:rsidR="008168D4" w:rsidRPr="008168D4" w14:paraId="32A3728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E61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5545B3D9" w14:textId="77777777" w:rsidTr="008168D4">
        <w:trPr>
          <w:trHeight w:val="320"/>
        </w:trPr>
        <w:tc>
          <w:tcPr>
            <w:tcW w:w="9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D5AE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 (Body)" w:eastAsia="Times New Roman" w:hAnsi="Calibri (Body)" w:cs="Times New Roman"/>
                <w:b/>
                <w:bCs/>
                <w:color w:val="FF0000"/>
              </w:rPr>
              <w:t xml:space="preserve">Important to read and understand before coding: </w:t>
            </w:r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Any mention where the patient has undergone/experience intentional harm to self (physically via action directed at self) should be counted as suicide attempt. Literal mentions of "self-harm" are ignored because of danger of over-including DSH events which are different to a suicide attempt. </w:t>
            </w:r>
          </w:p>
        </w:tc>
      </w:tr>
      <w:tr w:rsidR="008168D4" w:rsidRPr="008168D4" w14:paraId="2FA0E4B0" w14:textId="77777777" w:rsidTr="008168D4">
        <w:trPr>
          <w:trHeight w:val="320"/>
        </w:trPr>
        <w:tc>
          <w:tcPr>
            <w:tcW w:w="9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17AC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12C6F125" w14:textId="77777777" w:rsidTr="008168D4">
        <w:trPr>
          <w:trHeight w:val="320"/>
        </w:trPr>
        <w:tc>
          <w:tcPr>
            <w:tcW w:w="9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2021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11AF18DC" w14:textId="77777777" w:rsidTr="008168D4">
        <w:trPr>
          <w:trHeight w:val="580"/>
        </w:trPr>
        <w:tc>
          <w:tcPr>
            <w:tcW w:w="9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DC22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510214D4" w14:textId="77777777" w:rsidTr="008168D4">
        <w:trPr>
          <w:trHeight w:val="58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619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2C7E57BA" w14:textId="77777777" w:rsidTr="008168D4">
        <w:trPr>
          <w:trHeight w:val="58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F895" w14:textId="77777777" w:rsidR="008168D4" w:rsidRPr="008168D4" w:rsidRDefault="008168D4" w:rsidP="008168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8D4" w:rsidRPr="008168D4" w14:paraId="21D99CAF" w14:textId="77777777" w:rsidTr="008168D4">
        <w:trPr>
          <w:trHeight w:val="58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4E1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  <w:r w:rsidRPr="008168D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  <w:t>Coding Rules</w:t>
            </w:r>
          </w:p>
        </w:tc>
      </w:tr>
      <w:tr w:rsidR="008168D4" w:rsidRPr="008168D4" w14:paraId="5F79989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998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b/>
                <w:bCs/>
                <w:color w:val="000000"/>
              </w:rPr>
              <w:t>Simple rules when coding</w:t>
            </w:r>
          </w:p>
        </w:tc>
      </w:tr>
      <w:tr w:rsidR="008168D4" w:rsidRPr="008168D4" w14:paraId="090F4213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CC6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Coding Suicide attempt as </w:t>
            </w:r>
            <w:r w:rsidRPr="008168D4">
              <w:rPr>
                <w:rFonts w:ascii="Calibri (Body)" w:eastAsia="Times New Roman" w:hAnsi="Calibri (Body)" w:cs="Times New Roman"/>
                <w:b/>
                <w:bCs/>
                <w:color w:val="FF0000"/>
              </w:rPr>
              <w:t>positive</w:t>
            </w:r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 if it meets the description of a Suicide attempt (See Definition of  a Suicide Attempt)</w:t>
            </w:r>
          </w:p>
        </w:tc>
      </w:tr>
      <w:tr w:rsidR="008168D4" w:rsidRPr="008168D4" w14:paraId="5DB6C37A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898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16A1CC0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0B7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Coding Suicide attempt as </w:t>
            </w:r>
            <w:r w:rsidRPr="008168D4">
              <w:rPr>
                <w:rFonts w:ascii="Calibri (Body)" w:eastAsia="Times New Roman" w:hAnsi="Calibri (Body)" w:cs="Times New Roman"/>
                <w:b/>
                <w:bCs/>
                <w:color w:val="FF0000"/>
              </w:rPr>
              <w:t>negative</w:t>
            </w:r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 if patient or clinical staff are denying or negating the suicide attempt (e.g. she never attempted suicide)</w:t>
            </w:r>
          </w:p>
        </w:tc>
      </w:tr>
      <w:tr w:rsidR="008168D4" w:rsidRPr="008168D4" w14:paraId="53AA92E0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606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6CE38121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7E3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Coding Suicide attempt as </w:t>
            </w:r>
            <w:r w:rsidRPr="008168D4">
              <w:rPr>
                <w:rFonts w:ascii="Calibri (Body)" w:eastAsia="Times New Roman" w:hAnsi="Calibri (Body)" w:cs="Times New Roman"/>
                <w:b/>
                <w:bCs/>
                <w:color w:val="FF0000"/>
              </w:rPr>
              <w:t>negative</w:t>
            </w:r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 if patient or clinical staff are referring to family member who attempted suicide (e.g. mum attempted suicide)</w:t>
            </w:r>
          </w:p>
        </w:tc>
      </w:tr>
      <w:tr w:rsidR="008168D4" w:rsidRPr="008168D4" w14:paraId="4EF21615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D2E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6EF4837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F5D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Coding Suicide attempt as </w:t>
            </w:r>
            <w:r w:rsidRPr="008168D4">
              <w:rPr>
                <w:rFonts w:ascii="Calibri (Body)" w:eastAsia="Times New Roman" w:hAnsi="Calibri (Body)" w:cs="Times New Roman"/>
                <w:b/>
                <w:bCs/>
                <w:color w:val="FF0000"/>
              </w:rPr>
              <w:t>negative</w:t>
            </w:r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 where mention of suicide attempt is irrelevant (e.g. in theory suicide attempts are harsh)</w:t>
            </w:r>
          </w:p>
        </w:tc>
      </w:tr>
      <w:tr w:rsidR="008168D4" w:rsidRPr="008168D4" w14:paraId="5710FA5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F73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31637E89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95E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Coding Suicide attempt as </w:t>
            </w:r>
            <w:r w:rsidRPr="008168D4">
              <w:rPr>
                <w:rFonts w:ascii="Calibri (Body)" w:eastAsia="Times New Roman" w:hAnsi="Calibri (Body)" w:cs="Times New Roman"/>
                <w:b/>
                <w:bCs/>
                <w:color w:val="FF0000"/>
              </w:rPr>
              <w:t>negative</w:t>
            </w:r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 where mention of suicide attempt is confusing or uncomprehensive</w:t>
            </w:r>
          </w:p>
        </w:tc>
      </w:tr>
      <w:tr w:rsidR="008168D4" w:rsidRPr="008168D4" w14:paraId="2347F177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096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1E739FEF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206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Coding Suicide attempt as </w:t>
            </w:r>
            <w:r w:rsidRPr="008168D4">
              <w:rPr>
                <w:rFonts w:ascii="Calibri (Body)" w:eastAsia="Times New Roman" w:hAnsi="Calibri (Body)" w:cs="Times New Roman"/>
                <w:b/>
                <w:bCs/>
                <w:color w:val="FF0000"/>
              </w:rPr>
              <w:t>negative</w:t>
            </w:r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 where mention of suicide attempt a literal mention of "self-harm"</w:t>
            </w:r>
          </w:p>
        </w:tc>
      </w:tr>
      <w:tr w:rsidR="008168D4" w:rsidRPr="008168D4" w14:paraId="1915DD22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5F5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51015931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283B" w14:textId="77777777" w:rsidR="008168D4" w:rsidRPr="008168D4" w:rsidRDefault="008168D4" w:rsidP="008168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8D4" w:rsidRPr="008168D4" w14:paraId="717C4820" w14:textId="77777777" w:rsidTr="008168D4">
        <w:trPr>
          <w:trHeight w:val="58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8D1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  <w:bookmarkStart w:id="0" w:name="_GoBack"/>
            <w:bookmarkEnd w:id="0"/>
            <w:r w:rsidRPr="008168D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  <w:lastRenderedPageBreak/>
              <w:t>ML ALGORITHM</w:t>
            </w:r>
          </w:p>
        </w:tc>
      </w:tr>
      <w:tr w:rsidR="008168D4" w:rsidRPr="008168D4" w14:paraId="2711EE51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EA3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ML algorithm uses keywords and codes from ICD-10, Literature, CRIS and clinical input to teach itself to code a suicide attempt. </w:t>
            </w:r>
          </w:p>
        </w:tc>
      </w:tr>
      <w:tr w:rsidR="008168D4" w:rsidRPr="008168D4" w14:paraId="240CEEA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703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27C2A37D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4BD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NEW LIST(AF sent to JJ for running)</w:t>
            </w:r>
          </w:p>
        </w:tc>
      </w:tr>
      <w:tr w:rsidR="008168D4" w:rsidRPr="008168D4" w14:paraId="28C03400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6B0F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asphyxiat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8168D4" w:rsidRPr="008168D4" w14:paraId="0324EECA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9B1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 to shoot herself</w:t>
            </w:r>
          </w:p>
        </w:tc>
      </w:tr>
      <w:tr w:rsidR="008168D4" w:rsidRPr="008168D4" w14:paraId="275D4A7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689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 to shoot himself</w:t>
            </w:r>
          </w:p>
        </w:tc>
      </w:tr>
      <w:tr w:rsidR="008168D4" w:rsidRPr="008168D4" w14:paraId="79146D29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5BC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 to stab herself</w:t>
            </w:r>
          </w:p>
        </w:tc>
      </w:tr>
      <w:tr w:rsidR="008168D4" w:rsidRPr="008168D4" w14:paraId="3D5F60EF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A5B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 to stab himself</w:t>
            </w:r>
          </w:p>
        </w:tc>
      </w:tr>
      <w:tr w:rsidR="008168D4" w:rsidRPr="008168D4" w14:paraId="70567BF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94C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)after a suicide attempt</w:t>
            </w:r>
          </w:p>
        </w:tc>
      </w:tr>
      <w:tr w:rsidR="008168D4" w:rsidRPr="008168D4" w14:paraId="3D4F0C4B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C59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)another attempt to end [^A-z] life</w:t>
            </w:r>
          </w:p>
        </w:tc>
      </w:tr>
      <w:tr w:rsidR="008168D4" w:rsidRPr="008168D4" w14:paraId="7A8874C1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7C4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)another attempt to end [A-z] life</w:t>
            </w:r>
          </w:p>
        </w:tc>
      </w:tr>
      <w:tr w:rsidR="008168D4" w:rsidRPr="008168D4" w14:paraId="2FD833F9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07B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)another attempt to end life</w:t>
            </w:r>
          </w:p>
        </w:tc>
      </w:tr>
      <w:tr w:rsidR="008168D4" w:rsidRPr="008168D4" w14:paraId="262BCDD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980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)another 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sucidal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 attempt</w:t>
            </w:r>
          </w:p>
        </w:tc>
      </w:tr>
      <w:tr w:rsidR="008168D4" w:rsidRPr="008168D4" w14:paraId="10687DC1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786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)another 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sucide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 attempt</w:t>
            </w:r>
          </w:p>
        </w:tc>
      </w:tr>
      <w:tr w:rsidR="008168D4" w:rsidRPr="008168D4" w14:paraId="7376B4C3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1E7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on her life</w:t>
            </w:r>
          </w:p>
        </w:tc>
      </w:tr>
      <w:tr w:rsidR="008168D4" w:rsidRPr="008168D4" w14:paraId="52C4D9D5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8E8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on his life</w:t>
            </w:r>
          </w:p>
        </w:tc>
      </w:tr>
      <w:tr w:rsidR="008168D4" w:rsidRPr="008168D4" w14:paraId="5768875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9A9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to commit suicide</w:t>
            </w:r>
          </w:p>
        </w:tc>
      </w:tr>
      <w:tr w:rsidR="008168D4" w:rsidRPr="008168D4" w14:paraId="7BCA8FB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0C4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to commit suicide</w:t>
            </w:r>
          </w:p>
        </w:tc>
      </w:tr>
      <w:tr w:rsidR="008168D4" w:rsidRPr="008168D4" w14:paraId="573C2961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F34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to end her life</w:t>
            </w:r>
          </w:p>
        </w:tc>
      </w:tr>
      <w:tr w:rsidR="008168D4" w:rsidRPr="008168D4" w14:paraId="06AB7C9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587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to end his life</w:t>
            </w:r>
          </w:p>
        </w:tc>
      </w:tr>
      <w:tr w:rsidR="008168D4" w:rsidRPr="008168D4" w14:paraId="3B7EE06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7EA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to kill herself</w:t>
            </w:r>
          </w:p>
        </w:tc>
      </w:tr>
      <w:tr w:rsidR="008168D4" w:rsidRPr="008168D4" w14:paraId="20BF7BE7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70E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to kill himself</w:t>
            </w:r>
          </w:p>
        </w:tc>
      </w:tr>
      <w:tr w:rsidR="008168D4" w:rsidRPr="008168D4" w14:paraId="5EE5816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1DE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to suicide</w:t>
            </w:r>
          </w:p>
        </w:tc>
      </w:tr>
      <w:tr w:rsidR="008168D4" w:rsidRPr="008168D4" w14:paraId="6233957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661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to take her life</w:t>
            </w:r>
          </w:p>
        </w:tc>
      </w:tr>
      <w:tr w:rsidR="008168D4" w:rsidRPr="008168D4" w14:paraId="5A9C77A5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BB8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to take his life</w:t>
            </w:r>
          </w:p>
        </w:tc>
      </w:tr>
      <w:tr w:rsidR="008168D4" w:rsidRPr="008168D4" w14:paraId="7FC4846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DEF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)attempted to commit suicide</w:t>
            </w:r>
          </w:p>
        </w:tc>
      </w:tr>
      <w:tr w:rsidR="008168D4" w:rsidRPr="008168D4" w14:paraId="7D373160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E84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)attempted to end her life</w:t>
            </w:r>
          </w:p>
        </w:tc>
      </w:tr>
      <w:tr w:rsidR="008168D4" w:rsidRPr="008168D4" w14:paraId="232321D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2F8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)attempted to end his life</w:t>
            </w:r>
          </w:p>
        </w:tc>
      </w:tr>
      <w:tr w:rsidR="008168D4" w:rsidRPr="008168D4" w14:paraId="54499A92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2B5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)attempted to kill herself</w:t>
            </w:r>
          </w:p>
        </w:tc>
      </w:tr>
      <w:tr w:rsidR="008168D4" w:rsidRPr="008168D4" w14:paraId="0A79532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B77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)attempted to kill himself</w:t>
            </w:r>
          </w:p>
        </w:tc>
      </w:tr>
      <w:tr w:rsidR="008168D4" w:rsidRPr="008168D4" w14:paraId="11629097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B91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)attempted to take her life</w:t>
            </w:r>
          </w:p>
        </w:tc>
      </w:tr>
      <w:tr w:rsidR="008168D4" w:rsidRPr="008168D4" w14:paraId="0E53F6FD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987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)attempted to take his life</w:t>
            </w:r>
          </w:p>
        </w:tc>
      </w:tr>
      <w:tr w:rsidR="008168D4" w:rsidRPr="008168D4" w14:paraId="461D5939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F9E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[^A-z] [^A-z] [^A-z] suicide</w:t>
            </w:r>
          </w:p>
        </w:tc>
      </w:tr>
      <w:tr w:rsidR="008168D4" w:rsidRPr="008168D4" w14:paraId="3E48387B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BEC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[^A-z] [^A-z] [A-z] suicide</w:t>
            </w:r>
          </w:p>
        </w:tc>
      </w:tr>
      <w:tr w:rsidR="008168D4" w:rsidRPr="008168D4" w14:paraId="172C298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8C2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[^A-z] [^A-z] suicide</w:t>
            </w:r>
          </w:p>
        </w:tc>
      </w:tr>
      <w:tr w:rsidR="008168D4" w:rsidRPr="008168D4" w14:paraId="435296C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01F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[^A-z] [A-z] [^A-z]</w:t>
            </w:r>
          </w:p>
        </w:tc>
      </w:tr>
      <w:tr w:rsidR="008168D4" w:rsidRPr="008168D4" w14:paraId="382782EA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458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[^A-z] [A-z] suicide</w:t>
            </w:r>
          </w:p>
        </w:tc>
      </w:tr>
      <w:tr w:rsidR="008168D4" w:rsidRPr="008168D4" w14:paraId="56B27D20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1A0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[^A-z] suicide</w:t>
            </w:r>
          </w:p>
        </w:tc>
      </w:tr>
      <w:tr w:rsidR="008168D4" w:rsidRPr="008168D4" w14:paraId="2D135EA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200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[A-z] [^A-z] [^A-z] suicide</w:t>
            </w:r>
          </w:p>
        </w:tc>
      </w:tr>
      <w:tr w:rsidR="008168D4" w:rsidRPr="008168D4" w14:paraId="57A3CB5F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8DB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[A-z] [^A-z] [A-z] suicide</w:t>
            </w:r>
          </w:p>
        </w:tc>
      </w:tr>
      <w:tr w:rsidR="008168D4" w:rsidRPr="008168D4" w14:paraId="2B8EE54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DB3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[A-z] [^A-z] suicide</w:t>
            </w:r>
          </w:p>
        </w:tc>
      </w:tr>
      <w:tr w:rsidR="008168D4" w:rsidRPr="008168D4" w14:paraId="7FFF262C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C60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[A-z] [A-z] [A-z] suicide</w:t>
            </w:r>
          </w:p>
        </w:tc>
      </w:tr>
      <w:tr w:rsidR="008168D4" w:rsidRPr="008168D4" w14:paraId="0F1CF41B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51F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[A-z] [A-z] suicide</w:t>
            </w:r>
          </w:p>
        </w:tc>
      </w:tr>
      <w:tr w:rsidR="008168D4" w:rsidRPr="008168D4" w14:paraId="37696D8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6A0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[A-z] suicide</w:t>
            </w:r>
          </w:p>
        </w:tc>
      </w:tr>
      <w:tr w:rsidR="008168D4" w:rsidRPr="008168D4" w14:paraId="2DC06647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A05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suicide</w:t>
            </w:r>
          </w:p>
        </w:tc>
      </w:tr>
      <w:tr w:rsidR="008168D4" w:rsidRPr="008168D4" w14:paraId="7CFC012A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738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)depression with suicide attempt</w:t>
            </w:r>
          </w:p>
        </w:tc>
      </w:tr>
      <w:tr w:rsidR="008168D4" w:rsidRPr="008168D4" w14:paraId="396FA48D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984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)E850</w:t>
            </w:r>
          </w:p>
        </w:tc>
      </w:tr>
      <w:tr w:rsidR="008168D4" w:rsidRPr="008168D4" w14:paraId="5ECD53D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771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)E851</w:t>
            </w:r>
          </w:p>
        </w:tc>
      </w:tr>
      <w:tr w:rsidR="008168D4" w:rsidRPr="008168D4" w14:paraId="47E84607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536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)E852</w:t>
            </w:r>
          </w:p>
        </w:tc>
      </w:tr>
      <w:tr w:rsidR="008168D4" w:rsidRPr="008168D4" w14:paraId="2A6484C2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54A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)E853</w:t>
            </w:r>
          </w:p>
        </w:tc>
      </w:tr>
      <w:tr w:rsidR="008168D4" w:rsidRPr="008168D4" w14:paraId="2A31B25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CF6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)E854</w:t>
            </w:r>
          </w:p>
        </w:tc>
      </w:tr>
      <w:tr w:rsidR="008168D4" w:rsidRPr="008168D4" w14:paraId="552E175B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FE2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)E855</w:t>
            </w:r>
          </w:p>
        </w:tc>
      </w:tr>
      <w:tr w:rsidR="008168D4" w:rsidRPr="008168D4" w14:paraId="758F0B22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E66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)E856</w:t>
            </w:r>
          </w:p>
        </w:tc>
      </w:tr>
      <w:tr w:rsidR="008168D4" w:rsidRPr="008168D4" w14:paraId="3E8DEA81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1D4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)E857</w:t>
            </w:r>
          </w:p>
        </w:tc>
      </w:tr>
      <w:tr w:rsidR="008168D4" w:rsidRPr="008168D4" w14:paraId="35E3DAAD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30E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)E858</w:t>
            </w:r>
          </w:p>
        </w:tc>
      </w:tr>
      <w:tr w:rsidR="008168D4" w:rsidRPr="008168D4" w14:paraId="658DBFB9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EBE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)E950</w:t>
            </w:r>
          </w:p>
        </w:tc>
      </w:tr>
      <w:tr w:rsidR="008168D4" w:rsidRPr="008168D4" w14:paraId="63FA0FD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03C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)E951</w:t>
            </w:r>
          </w:p>
        </w:tc>
      </w:tr>
      <w:tr w:rsidR="008168D4" w:rsidRPr="008168D4" w14:paraId="67F2083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168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)E952</w:t>
            </w:r>
          </w:p>
        </w:tc>
      </w:tr>
      <w:tr w:rsidR="008168D4" w:rsidRPr="008168D4" w14:paraId="54531973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E60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)E953</w:t>
            </w:r>
          </w:p>
        </w:tc>
      </w:tr>
      <w:tr w:rsidR="008168D4" w:rsidRPr="008168D4" w14:paraId="218D84F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285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)E954</w:t>
            </w:r>
          </w:p>
        </w:tc>
      </w:tr>
      <w:tr w:rsidR="008168D4" w:rsidRPr="008168D4" w14:paraId="1BD61A9B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403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)E955</w:t>
            </w:r>
          </w:p>
        </w:tc>
      </w:tr>
      <w:tr w:rsidR="008168D4" w:rsidRPr="008168D4" w14:paraId="20EB9A1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6E9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)E956</w:t>
            </w:r>
          </w:p>
        </w:tc>
      </w:tr>
      <w:tr w:rsidR="008168D4" w:rsidRPr="008168D4" w14:paraId="03982AAD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0D0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)E957</w:t>
            </w:r>
          </w:p>
        </w:tc>
      </w:tr>
      <w:tr w:rsidR="008168D4" w:rsidRPr="008168D4" w14:paraId="35FCFD90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F3D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)E958</w:t>
            </w:r>
          </w:p>
        </w:tc>
      </w:tr>
      <w:tr w:rsidR="008168D4" w:rsidRPr="008168D4" w14:paraId="7F79CEAA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517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)E959</w:t>
            </w:r>
          </w:p>
        </w:tc>
      </w:tr>
      <w:tr w:rsidR="008168D4" w:rsidRPr="008168D4" w14:paraId="64BA980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55C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)E980</w:t>
            </w:r>
          </w:p>
        </w:tc>
      </w:tr>
      <w:tr w:rsidR="008168D4" w:rsidRPr="008168D4" w14:paraId="3ED4B4FB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167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)E981</w:t>
            </w:r>
          </w:p>
        </w:tc>
      </w:tr>
      <w:tr w:rsidR="008168D4" w:rsidRPr="008168D4" w14:paraId="261A2E0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E96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)E982</w:t>
            </w:r>
          </w:p>
        </w:tc>
      </w:tr>
      <w:tr w:rsidR="008168D4" w:rsidRPr="008168D4" w14:paraId="06676527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5D9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)E983</w:t>
            </w:r>
          </w:p>
        </w:tc>
      </w:tr>
      <w:tr w:rsidR="008168D4" w:rsidRPr="008168D4" w14:paraId="6B7F5DE0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4B8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)E984</w:t>
            </w:r>
          </w:p>
        </w:tc>
      </w:tr>
      <w:tr w:rsidR="008168D4" w:rsidRPr="008168D4" w14:paraId="3400AB2D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4BA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)E985</w:t>
            </w:r>
          </w:p>
        </w:tc>
      </w:tr>
      <w:tr w:rsidR="008168D4" w:rsidRPr="008168D4" w14:paraId="3DE1482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9ED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)E986</w:t>
            </w:r>
          </w:p>
        </w:tc>
      </w:tr>
      <w:tr w:rsidR="008168D4" w:rsidRPr="008168D4" w14:paraId="457B7DA3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631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)E987</w:t>
            </w:r>
          </w:p>
        </w:tc>
      </w:tr>
      <w:tr w:rsidR="008168D4" w:rsidRPr="008168D4" w14:paraId="7F10DBD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C1F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)E988</w:t>
            </w:r>
          </w:p>
        </w:tc>
      </w:tr>
      <w:tr w:rsidR="008168D4" w:rsidRPr="008168D4" w14:paraId="534F7C55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F9B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)E989</w:t>
            </w:r>
          </w:p>
        </w:tc>
      </w:tr>
      <w:tr w:rsidR="008168D4" w:rsidRPr="008168D4" w14:paraId="5FA8B09A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BD5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)failed suicidal attempt</w:t>
            </w:r>
          </w:p>
        </w:tc>
      </w:tr>
      <w:tr w:rsidR="008168D4" w:rsidRPr="008168D4" w14:paraId="46B0612D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FE8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)failed suicide attempt</w:t>
            </w:r>
          </w:p>
        </w:tc>
      </w:tr>
      <w:tr w:rsidR="008168D4" w:rsidRPr="008168D4" w14:paraId="711D8122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D6E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)first attempt at her life</w:t>
            </w:r>
          </w:p>
        </w:tc>
      </w:tr>
      <w:tr w:rsidR="008168D4" w:rsidRPr="008168D4" w14:paraId="74E8FA25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E32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)first attempt at his life</w:t>
            </w:r>
          </w:p>
        </w:tc>
      </w:tr>
      <w:tr w:rsidR="008168D4" w:rsidRPr="008168D4" w14:paraId="00AF4F63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4E2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)following a suicide attempt</w:t>
            </w:r>
          </w:p>
        </w:tc>
      </w:tr>
      <w:tr w:rsidR="008168D4" w:rsidRPr="008168D4" w14:paraId="73B71DD9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450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)following her suicidal attempt</w:t>
            </w:r>
          </w:p>
        </w:tc>
      </w:tr>
      <w:tr w:rsidR="008168D4" w:rsidRPr="008168D4" w14:paraId="6A228569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0B7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)following her suicide attempt</w:t>
            </w:r>
          </w:p>
        </w:tc>
      </w:tr>
      <w:tr w:rsidR="008168D4" w:rsidRPr="008168D4" w14:paraId="43B84CC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068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)following his suicidal attempt</w:t>
            </w:r>
          </w:p>
        </w:tc>
      </w:tr>
      <w:tr w:rsidR="008168D4" w:rsidRPr="008168D4" w14:paraId="37CE83E3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18B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)following his suicide attempt</w:t>
            </w:r>
          </w:p>
        </w:tc>
      </w:tr>
      <w:tr w:rsidR="008168D4" w:rsidRPr="008168D4" w14:paraId="74DAE3E9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74C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)he jumped off a bridge</w:t>
            </w:r>
          </w:p>
        </w:tc>
      </w:tr>
      <w:tr w:rsidR="008168D4" w:rsidRPr="008168D4" w14:paraId="4D4644DB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57E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)his suicide attempt was not successful</w:t>
            </w:r>
          </w:p>
        </w:tc>
      </w:tr>
      <w:tr w:rsidR="008168D4" w:rsidRPr="008168D4" w14:paraId="0860D5A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518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)history of suicide attempt</w:t>
            </w:r>
          </w:p>
        </w:tc>
      </w:tr>
      <w:tr w:rsidR="008168D4" w:rsidRPr="008168D4" w14:paraId="129ED315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3C3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)in an attempt to kill herself</w:t>
            </w:r>
          </w:p>
        </w:tc>
      </w:tr>
      <w:tr w:rsidR="008168D4" w:rsidRPr="008168D4" w14:paraId="1B0CD4BF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97B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)in an attempt to kill himself</w:t>
            </w:r>
          </w:p>
        </w:tc>
      </w:tr>
      <w:tr w:rsidR="008168D4" w:rsidRPr="008168D4" w14:paraId="7DD363D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5CB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)leapt in front of motor</w:t>
            </w:r>
          </w:p>
        </w:tc>
      </w:tr>
      <w:tr w:rsidR="008168D4" w:rsidRPr="008168D4" w14:paraId="0EE505D0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2CD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)leapt in front of moving</w:t>
            </w:r>
          </w:p>
        </w:tc>
      </w:tr>
      <w:tr w:rsidR="008168D4" w:rsidRPr="008168D4" w14:paraId="7C9D7831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A2C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)leapt in front of traffic</w:t>
            </w:r>
          </w:p>
        </w:tc>
      </w:tr>
      <w:tr w:rsidR="008168D4" w:rsidRPr="008168D4" w14:paraId="17BF1EFD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F01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)leapt in front of vehicle</w:t>
            </w:r>
          </w:p>
        </w:tc>
      </w:tr>
      <w:tr w:rsidR="008168D4" w:rsidRPr="008168D4" w14:paraId="1F016A2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7CB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)next time he attempts suicide</w:t>
            </w:r>
          </w:p>
        </w:tc>
      </w:tr>
      <w:tr w:rsidR="008168D4" w:rsidRPr="008168D4" w14:paraId="284A427D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FC5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)next time she attempts suicide</w:t>
            </w:r>
          </w:p>
        </w:tc>
      </w:tr>
      <w:tr w:rsidR="008168D4" w:rsidRPr="008168D4" w14:paraId="579308FC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87A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[^A-z] attempt by</w:t>
            </w:r>
          </w:p>
        </w:tc>
      </w:tr>
      <w:tr w:rsidR="008168D4" w:rsidRPr="008168D4" w14:paraId="4637635F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7F2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[^A-z] attempt to</w:t>
            </w:r>
          </w:p>
        </w:tc>
      </w:tr>
      <w:tr w:rsidR="008168D4" w:rsidRPr="008168D4" w14:paraId="5B3C2DB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09A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[^A-z] attempt to take [^A-z] life</w:t>
            </w:r>
          </w:p>
        </w:tc>
      </w:tr>
      <w:tr w:rsidR="008168D4" w:rsidRPr="008168D4" w14:paraId="05CA746D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35E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[^A-z] attempt to take [A-z] life</w:t>
            </w:r>
          </w:p>
        </w:tc>
      </w:tr>
      <w:tr w:rsidR="008168D4" w:rsidRPr="008168D4" w14:paraId="544B9AE9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321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[^A-z] attempt to take life</w:t>
            </w:r>
          </w:p>
        </w:tc>
      </w:tr>
      <w:tr w:rsidR="008168D4" w:rsidRPr="008168D4" w14:paraId="776BF28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AE7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[A-z] attempt by</w:t>
            </w:r>
          </w:p>
        </w:tc>
      </w:tr>
      <w:tr w:rsidR="008168D4" w:rsidRPr="008168D4" w14:paraId="0D9D064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1E0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[A-z] attempt to</w:t>
            </w:r>
          </w:p>
        </w:tc>
      </w:tr>
      <w:tr w:rsidR="008168D4" w:rsidRPr="008168D4" w14:paraId="7E7ECFE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733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[A-z] attempt to take [^A-z] life</w:t>
            </w:r>
          </w:p>
        </w:tc>
      </w:tr>
      <w:tr w:rsidR="008168D4" w:rsidRPr="008168D4" w14:paraId="71E4399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E9B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[A-z] attempt to take [A-z] life</w:t>
            </w:r>
          </w:p>
        </w:tc>
      </w:tr>
      <w:tr w:rsidR="008168D4" w:rsidRPr="008168D4" w14:paraId="2C0DB5C1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2D3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[A-z] attempt to take life</w:t>
            </w:r>
          </w:p>
        </w:tc>
      </w:tr>
      <w:tr w:rsidR="008168D4" w:rsidRPr="008168D4" w14:paraId="6C67B72A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82F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attempt by</w:t>
            </w:r>
          </w:p>
        </w:tc>
      </w:tr>
      <w:tr w:rsidR="008168D4" w:rsidRPr="008168D4" w14:paraId="04F7E3A0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BA3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attempt to</w:t>
            </w:r>
          </w:p>
        </w:tc>
      </w:tr>
      <w:tr w:rsidR="008168D4" w:rsidRPr="008168D4" w14:paraId="2C7A3ADB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115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attempt to take [^A-z] life</w:t>
            </w:r>
          </w:p>
        </w:tc>
      </w:tr>
      <w:tr w:rsidR="008168D4" w:rsidRPr="008168D4" w14:paraId="2E8BBE80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ADE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attempt to take [A-z] life</w:t>
            </w:r>
          </w:p>
        </w:tc>
      </w:tr>
      <w:tr w:rsidR="008168D4" w:rsidRPr="008168D4" w14:paraId="2B75C49F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F09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attempt to take life</w:t>
            </w:r>
          </w:p>
        </w:tc>
      </w:tr>
      <w:tr w:rsidR="008168D4" w:rsidRPr="008168D4" w14:paraId="34361ACD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D39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)she jumped off a bridge</w:t>
            </w:r>
          </w:p>
        </w:tc>
      </w:tr>
      <w:tr w:rsidR="008168D4" w:rsidRPr="008168D4" w14:paraId="47B55DB1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073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)shot herself</w:t>
            </w:r>
          </w:p>
        </w:tc>
      </w:tr>
      <w:tr w:rsidR="008168D4" w:rsidRPr="008168D4" w14:paraId="65870912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216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)shot himself</w:t>
            </w:r>
          </w:p>
        </w:tc>
      </w:tr>
      <w:tr w:rsidR="008168D4" w:rsidRPr="008168D4" w14:paraId="5E81E46B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D36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)stabbed herself</w:t>
            </w:r>
          </w:p>
        </w:tc>
      </w:tr>
      <w:tr w:rsidR="008168D4" w:rsidRPr="008168D4" w14:paraId="74038FF7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BA1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)stabbed himself</w:t>
            </w:r>
          </w:p>
        </w:tc>
      </w:tr>
      <w:tr w:rsidR="008168D4" w:rsidRPr="008168D4" w14:paraId="520F166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FCD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[^A-z] [^A-z] [^A-z] attempt</w:t>
            </w:r>
          </w:p>
        </w:tc>
      </w:tr>
      <w:tr w:rsidR="008168D4" w:rsidRPr="008168D4" w14:paraId="49C15A11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4EA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[^A-z] [^A-z] [A-z] attempt</w:t>
            </w:r>
          </w:p>
        </w:tc>
      </w:tr>
      <w:tr w:rsidR="008168D4" w:rsidRPr="008168D4" w14:paraId="0958689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276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[^A-z] [^A-z] attempt</w:t>
            </w:r>
          </w:p>
        </w:tc>
      </w:tr>
      <w:tr w:rsidR="008168D4" w:rsidRPr="008168D4" w14:paraId="10A60D40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279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[^A-z] [A-z] [^A-z] attempt</w:t>
            </w:r>
          </w:p>
        </w:tc>
      </w:tr>
      <w:tr w:rsidR="008168D4" w:rsidRPr="008168D4" w14:paraId="1D25B48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FC9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[^A-z] [A-z] attempt</w:t>
            </w:r>
          </w:p>
        </w:tc>
      </w:tr>
      <w:tr w:rsidR="008168D4" w:rsidRPr="008168D4" w14:paraId="64C5DAF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804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[^A-z] attempt</w:t>
            </w:r>
          </w:p>
        </w:tc>
      </w:tr>
      <w:tr w:rsidR="008168D4" w:rsidRPr="008168D4" w14:paraId="42202C17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437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[A-z] [^A-z] [^A-z] attempt</w:t>
            </w:r>
          </w:p>
        </w:tc>
      </w:tr>
      <w:tr w:rsidR="008168D4" w:rsidRPr="008168D4" w14:paraId="5868B5F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36B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[A-z] [^A-z] [A-z] attempt</w:t>
            </w:r>
          </w:p>
        </w:tc>
      </w:tr>
      <w:tr w:rsidR="008168D4" w:rsidRPr="008168D4" w14:paraId="2BBEB555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C59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[A-z] [^A-z] attempt</w:t>
            </w:r>
          </w:p>
        </w:tc>
      </w:tr>
      <w:tr w:rsidR="008168D4" w:rsidRPr="008168D4" w14:paraId="6F349E17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588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[A-z] [A-z] [A-z] attempt</w:t>
            </w:r>
          </w:p>
        </w:tc>
      </w:tr>
      <w:tr w:rsidR="008168D4" w:rsidRPr="008168D4" w14:paraId="6AE1246C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D12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[A-z] [A-z] attempt</w:t>
            </w:r>
          </w:p>
        </w:tc>
      </w:tr>
      <w:tr w:rsidR="008168D4" w:rsidRPr="008168D4" w14:paraId="45E02A7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34F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[A-z] attempt</w:t>
            </w:r>
          </w:p>
        </w:tc>
      </w:tr>
      <w:tr w:rsidR="008168D4" w:rsidRPr="008168D4" w14:paraId="3B6D6970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1AA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attempt</w:t>
            </w:r>
          </w:p>
        </w:tc>
      </w:tr>
      <w:tr w:rsidR="008168D4" w:rsidRPr="008168D4" w14:paraId="1DBCE17D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AF5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attempt</w:t>
            </w:r>
          </w:p>
        </w:tc>
      </w:tr>
      <w:tr w:rsidR="008168D4" w:rsidRPr="008168D4" w14:paraId="4E4B479D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464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attempt due to depression</w:t>
            </w:r>
          </w:p>
        </w:tc>
      </w:tr>
      <w:tr w:rsidR="008168D4" w:rsidRPr="008168D4" w14:paraId="6433762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32C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attempt was not successful</w:t>
            </w:r>
          </w:p>
        </w:tc>
      </w:tr>
      <w:tr w:rsidR="008168D4" w:rsidRPr="008168D4" w14:paraId="66A4E9A1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6DB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)suicidal 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behaviour</w:t>
            </w:r>
            <w:proofErr w:type="spellEnd"/>
          </w:p>
        </w:tc>
      </w:tr>
      <w:tr w:rsidR="008168D4" w:rsidRPr="008168D4" w14:paraId="24381EC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A68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gesture</w:t>
            </w:r>
          </w:p>
        </w:tc>
      </w:tr>
      <w:tr w:rsidR="008168D4" w:rsidRPr="008168D4" w14:paraId="07B30BB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5F5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[^A-z] [^A-z] [^A-z] attempt</w:t>
            </w:r>
          </w:p>
        </w:tc>
      </w:tr>
      <w:tr w:rsidR="008168D4" w:rsidRPr="008168D4" w14:paraId="56493CCA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F1B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[^A-z] [^A-z] [A-z] attempt</w:t>
            </w:r>
          </w:p>
        </w:tc>
      </w:tr>
      <w:tr w:rsidR="008168D4" w:rsidRPr="008168D4" w14:paraId="746DC3A7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E66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[^A-z] [^A-z] attempt</w:t>
            </w:r>
          </w:p>
        </w:tc>
      </w:tr>
      <w:tr w:rsidR="008168D4" w:rsidRPr="008168D4" w14:paraId="0C3E4ED1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D8A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[^A-z] [A-z] [^A-z] attempt</w:t>
            </w:r>
          </w:p>
        </w:tc>
      </w:tr>
      <w:tr w:rsidR="008168D4" w:rsidRPr="008168D4" w14:paraId="4F9044A7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4F7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[^A-z] [A-z] attempt</w:t>
            </w:r>
          </w:p>
        </w:tc>
      </w:tr>
      <w:tr w:rsidR="008168D4" w:rsidRPr="008168D4" w14:paraId="4E00AC5F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972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[^A-z] attempt</w:t>
            </w:r>
          </w:p>
        </w:tc>
      </w:tr>
      <w:tr w:rsidR="008168D4" w:rsidRPr="008168D4" w14:paraId="0C0B891C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9B3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[A-z] [^A-z] [^A-z] attempt</w:t>
            </w:r>
          </w:p>
        </w:tc>
      </w:tr>
      <w:tr w:rsidR="008168D4" w:rsidRPr="008168D4" w14:paraId="24465F49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B6A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[A-z] [^A-z] [A-z] attempt</w:t>
            </w:r>
          </w:p>
        </w:tc>
      </w:tr>
      <w:tr w:rsidR="008168D4" w:rsidRPr="008168D4" w14:paraId="49F96149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45B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[A-z] [^A-z] attempt</w:t>
            </w:r>
          </w:p>
        </w:tc>
      </w:tr>
      <w:tr w:rsidR="008168D4" w:rsidRPr="008168D4" w14:paraId="0AD4A9B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054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[A-z] [A-z] [A-z] attempt</w:t>
            </w:r>
          </w:p>
        </w:tc>
      </w:tr>
      <w:tr w:rsidR="008168D4" w:rsidRPr="008168D4" w14:paraId="0BDC3A77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AB5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[A-z] [A-z] attempt</w:t>
            </w:r>
          </w:p>
        </w:tc>
      </w:tr>
      <w:tr w:rsidR="008168D4" w:rsidRPr="008168D4" w14:paraId="2A19A43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9A4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[A-z] attempt</w:t>
            </w:r>
          </w:p>
        </w:tc>
      </w:tr>
      <w:tr w:rsidR="008168D4" w:rsidRPr="008168D4" w14:paraId="5819C7EB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2AA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attempt</w:t>
            </w:r>
          </w:p>
        </w:tc>
      </w:tr>
      <w:tr w:rsidR="008168D4" w:rsidRPr="008168D4" w14:paraId="4C478922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634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attempt age</w:t>
            </w:r>
          </w:p>
        </w:tc>
      </w:tr>
      <w:tr w:rsidR="008168D4" w:rsidRPr="008168D4" w14:paraId="0533ABB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B2F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attempt due to depression</w:t>
            </w:r>
          </w:p>
        </w:tc>
      </w:tr>
      <w:tr w:rsidR="008168D4" w:rsidRPr="008168D4" w14:paraId="42FA4BF2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659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attempt failed</w:t>
            </w:r>
          </w:p>
        </w:tc>
      </w:tr>
      <w:tr w:rsidR="008168D4" w:rsidRPr="008168D4" w14:paraId="18A9870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4BD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attempt was not successful</w:t>
            </w:r>
          </w:p>
        </w:tc>
      </w:tr>
      <w:tr w:rsidR="008168D4" w:rsidRPr="008168D4" w14:paraId="289A058C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621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)suicide 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behaviour</w:t>
            </w:r>
            <w:proofErr w:type="spellEnd"/>
          </w:p>
        </w:tc>
      </w:tr>
      <w:tr w:rsidR="008168D4" w:rsidRPr="008168D4" w14:paraId="49F67ED3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8DD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)suicide 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behaviour</w:t>
            </w:r>
            <w:proofErr w:type="spellEnd"/>
          </w:p>
        </w:tc>
      </w:tr>
      <w:tr w:rsidR="008168D4" w:rsidRPr="008168D4" w14:paraId="2480AF9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443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gesture</w:t>
            </w:r>
          </w:p>
        </w:tc>
      </w:tr>
      <w:tr w:rsidR="008168D4" w:rsidRPr="008168D4" w14:paraId="1D9EB379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137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)took firearm to self</w:t>
            </w:r>
          </w:p>
        </w:tc>
      </w:tr>
      <w:tr w:rsidR="008168D4" w:rsidRPr="008168D4" w14:paraId="0576348C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F59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)took gun to self</w:t>
            </w:r>
          </w:p>
        </w:tc>
      </w:tr>
      <w:tr w:rsidR="008168D4" w:rsidRPr="008168D4" w14:paraId="4FC745A3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8E7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)took handgun to self</w:t>
            </w:r>
          </w:p>
        </w:tc>
      </w:tr>
      <w:tr w:rsidR="008168D4" w:rsidRPr="008168D4" w14:paraId="3FD6FCBC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6E1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)took knife to self</w:t>
            </w:r>
          </w:p>
        </w:tc>
      </w:tr>
      <w:tr w:rsidR="008168D4" w:rsidRPr="008168D4" w14:paraId="6E0AFF7C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A1B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)took rifle to self</w:t>
            </w:r>
          </w:p>
        </w:tc>
      </w:tr>
      <w:tr w:rsidR="008168D4" w:rsidRPr="008168D4" w14:paraId="6987988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2A9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)tried to end her life</w:t>
            </w:r>
          </w:p>
        </w:tc>
      </w:tr>
      <w:tr w:rsidR="008168D4" w:rsidRPr="008168D4" w14:paraId="47BDB9D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8EE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)tried to end his life</w:t>
            </w:r>
          </w:p>
        </w:tc>
      </w:tr>
      <w:tr w:rsidR="008168D4" w:rsidRPr="008168D4" w14:paraId="13E44EA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2DF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)tried to kill herself</w:t>
            </w:r>
          </w:p>
        </w:tc>
      </w:tr>
      <w:tr w:rsidR="008168D4" w:rsidRPr="008168D4" w14:paraId="73985ACD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2D4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)tried to kill himself</w:t>
            </w:r>
          </w:p>
        </w:tc>
      </w:tr>
      <w:tr w:rsidR="008168D4" w:rsidRPr="008168D4" w14:paraId="5B915359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726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)tried to take her life</w:t>
            </w:r>
          </w:p>
        </w:tc>
      </w:tr>
      <w:tr w:rsidR="008168D4" w:rsidRPr="008168D4" w14:paraId="74BE91A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622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)tried to take his life</w:t>
            </w:r>
          </w:p>
        </w:tc>
      </w:tr>
      <w:tr w:rsidR="008168D4" w:rsidRPr="008168D4" w14:paraId="16753D37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486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)walked in front of cars</w:t>
            </w:r>
          </w:p>
        </w:tc>
      </w:tr>
      <w:tr w:rsidR="008168D4" w:rsidRPr="008168D4" w14:paraId="41CF1E1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22A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)walked in front of motor</w:t>
            </w:r>
          </w:p>
        </w:tc>
      </w:tr>
      <w:tr w:rsidR="008168D4" w:rsidRPr="008168D4" w14:paraId="42684DFD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C9D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)walked in front of moving</w:t>
            </w:r>
          </w:p>
        </w:tc>
      </w:tr>
      <w:tr w:rsidR="008168D4" w:rsidRPr="008168D4" w14:paraId="1B24DC20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AE7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)walked in front of traffic</w:t>
            </w:r>
          </w:p>
        </w:tc>
      </w:tr>
      <w:tr w:rsidR="008168D4" w:rsidRPr="008168D4" w14:paraId="368B149F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7E8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)walked in front of vehicles</w:t>
            </w:r>
          </w:p>
        </w:tc>
      </w:tr>
      <w:tr w:rsidR="008168D4" w:rsidRPr="008168D4" w14:paraId="5712A77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F80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)X60</w:t>
            </w:r>
          </w:p>
        </w:tc>
      </w:tr>
      <w:tr w:rsidR="008168D4" w:rsidRPr="008168D4" w14:paraId="6BAD350B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836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)X61</w:t>
            </w:r>
          </w:p>
        </w:tc>
      </w:tr>
      <w:tr w:rsidR="008168D4" w:rsidRPr="008168D4" w14:paraId="10A94989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DD2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)X62</w:t>
            </w:r>
          </w:p>
        </w:tc>
      </w:tr>
      <w:tr w:rsidR="008168D4" w:rsidRPr="008168D4" w14:paraId="6C9478BA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C5F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)X63</w:t>
            </w:r>
          </w:p>
        </w:tc>
      </w:tr>
      <w:tr w:rsidR="008168D4" w:rsidRPr="008168D4" w14:paraId="6E450450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710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)X64</w:t>
            </w:r>
          </w:p>
        </w:tc>
      </w:tr>
      <w:tr w:rsidR="008168D4" w:rsidRPr="008168D4" w14:paraId="2BEE7A1C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6B0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)X65</w:t>
            </w:r>
          </w:p>
        </w:tc>
      </w:tr>
      <w:tr w:rsidR="008168D4" w:rsidRPr="008168D4" w14:paraId="0BC9911A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5A5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)X66</w:t>
            </w:r>
          </w:p>
        </w:tc>
      </w:tr>
      <w:tr w:rsidR="008168D4" w:rsidRPr="008168D4" w14:paraId="288CEF9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4FA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)X67</w:t>
            </w:r>
          </w:p>
        </w:tc>
      </w:tr>
      <w:tr w:rsidR="008168D4" w:rsidRPr="008168D4" w14:paraId="7523B391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74F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)X68</w:t>
            </w:r>
          </w:p>
        </w:tc>
      </w:tr>
      <w:tr w:rsidR="008168D4" w:rsidRPr="008168D4" w14:paraId="7DDBFA6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B65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)X69</w:t>
            </w:r>
          </w:p>
        </w:tc>
      </w:tr>
      <w:tr w:rsidR="008168D4" w:rsidRPr="008168D4" w14:paraId="64D8D79A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105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)X70</w:t>
            </w:r>
          </w:p>
        </w:tc>
      </w:tr>
      <w:tr w:rsidR="008168D4" w:rsidRPr="008168D4" w14:paraId="7F4CE00B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299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)X71</w:t>
            </w:r>
          </w:p>
        </w:tc>
      </w:tr>
      <w:tr w:rsidR="008168D4" w:rsidRPr="008168D4" w14:paraId="706AA869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03C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)X72</w:t>
            </w:r>
          </w:p>
        </w:tc>
      </w:tr>
      <w:tr w:rsidR="008168D4" w:rsidRPr="008168D4" w14:paraId="0FF69627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B54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)X73</w:t>
            </w:r>
          </w:p>
        </w:tc>
      </w:tr>
      <w:tr w:rsidR="008168D4" w:rsidRPr="008168D4" w14:paraId="308A745D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077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)X74</w:t>
            </w:r>
          </w:p>
        </w:tc>
      </w:tr>
      <w:tr w:rsidR="008168D4" w:rsidRPr="008168D4" w14:paraId="4EA754F2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F19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)X75</w:t>
            </w:r>
          </w:p>
        </w:tc>
      </w:tr>
      <w:tr w:rsidR="008168D4" w:rsidRPr="008168D4" w14:paraId="3D0A76E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A40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)X76</w:t>
            </w:r>
          </w:p>
        </w:tc>
      </w:tr>
      <w:tr w:rsidR="008168D4" w:rsidRPr="008168D4" w14:paraId="3BCD927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732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)X77</w:t>
            </w:r>
          </w:p>
        </w:tc>
      </w:tr>
      <w:tr w:rsidR="008168D4" w:rsidRPr="008168D4" w14:paraId="186F47E0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415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)X78</w:t>
            </w:r>
          </w:p>
        </w:tc>
      </w:tr>
      <w:tr w:rsidR="008168D4" w:rsidRPr="008168D4" w14:paraId="2C9844EF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28B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)X79</w:t>
            </w:r>
          </w:p>
        </w:tc>
      </w:tr>
      <w:tr w:rsidR="008168D4" w:rsidRPr="008168D4" w14:paraId="5AEEEC90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44B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)X80</w:t>
            </w:r>
          </w:p>
        </w:tc>
      </w:tr>
      <w:tr w:rsidR="008168D4" w:rsidRPr="008168D4" w14:paraId="70E9E9C5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2B5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)X81</w:t>
            </w:r>
          </w:p>
        </w:tc>
      </w:tr>
      <w:tr w:rsidR="008168D4" w:rsidRPr="008168D4" w14:paraId="74D489A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0EB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)X82</w:t>
            </w:r>
          </w:p>
        </w:tc>
      </w:tr>
      <w:tr w:rsidR="008168D4" w:rsidRPr="008168D4" w14:paraId="1C623782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BF5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)X83</w:t>
            </w:r>
          </w:p>
        </w:tc>
      </w:tr>
      <w:tr w:rsidR="008168D4" w:rsidRPr="008168D4" w14:paraId="113F51BF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28B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)X84</w:t>
            </w:r>
          </w:p>
        </w:tc>
      </w:tr>
      <w:tr w:rsidR="008168D4" w:rsidRPr="008168D4" w14:paraId="56197959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CEB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)Y87.0</w:t>
            </w:r>
          </w:p>
        </w:tc>
      </w:tr>
      <w:tr w:rsidR="008168D4" w:rsidRPr="008168D4" w14:paraId="0A2DAB11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40B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)Z72.8</w:t>
            </w:r>
          </w:p>
        </w:tc>
      </w:tr>
      <w:tr w:rsidR="008168D4" w:rsidRPr="008168D4" w14:paraId="7FC4A013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703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)Z91.5</w:t>
            </w:r>
          </w:p>
        </w:tc>
      </w:tr>
      <w:tr w:rsidR="008168D4" w:rsidRPr="008168D4" w14:paraId="24AFDC63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DF36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)crash*</w:t>
            </w:r>
          </w:p>
        </w:tc>
      </w:tr>
      <w:tr w:rsidR="008168D4" w:rsidRPr="008168D4" w14:paraId="53DFCB9B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6824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)cutting her wrist</w:t>
            </w:r>
          </w:p>
        </w:tc>
      </w:tr>
      <w:tr w:rsidR="008168D4" w:rsidRPr="008168D4" w14:paraId="5E4A617B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2EAE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)cutting his wrist</w:t>
            </w:r>
          </w:p>
        </w:tc>
      </w:tr>
      <w:tr w:rsidR="008168D4" w:rsidRPr="008168D4" w14:paraId="6AD25B9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A830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drown*</w:t>
            </w:r>
          </w:p>
        </w:tc>
      </w:tr>
      <w:tr w:rsidR="008168D4" w:rsidRPr="008168D4" w14:paraId="77CE308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1AAB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firearm*</w:t>
            </w:r>
          </w:p>
        </w:tc>
      </w:tr>
      <w:tr w:rsidR="008168D4" w:rsidRPr="008168D4" w14:paraId="778D5A4B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877E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handgun</w:t>
            </w:r>
          </w:p>
        </w:tc>
      </w:tr>
      <w:tr w:rsidR="008168D4" w:rsidRPr="008168D4" w14:paraId="6B0904DD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DECF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hang*</w:t>
            </w:r>
          </w:p>
        </w:tc>
      </w:tr>
      <w:tr w:rsidR="008168D4" w:rsidRPr="008168D4" w14:paraId="00C43E17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C8E8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impulsive O/d</w:t>
            </w:r>
          </w:p>
        </w:tc>
      </w:tr>
      <w:tr w:rsidR="008168D4" w:rsidRPr="008168D4" w14:paraId="13A4F915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EAD8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ingested*</w:t>
            </w:r>
          </w:p>
        </w:tc>
      </w:tr>
      <w:tr w:rsidR="008168D4" w:rsidRPr="008168D4" w14:paraId="4858419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4471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jumped off</w:t>
            </w:r>
          </w:p>
        </w:tc>
      </w:tr>
      <w:tr w:rsidR="008168D4" w:rsidRPr="008168D4" w14:paraId="2889E8B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8E9A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overdose</w:t>
            </w:r>
          </w:p>
        </w:tc>
      </w:tr>
      <w:tr w:rsidR="008168D4" w:rsidRPr="008168D4" w14:paraId="579B659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298C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overdosing</w:t>
            </w:r>
          </w:p>
        </w:tc>
      </w:tr>
      <w:tr w:rsidR="008168D4" w:rsidRPr="008168D4" w14:paraId="0775243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4B87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poison*</w:t>
            </w:r>
          </w:p>
        </w:tc>
      </w:tr>
      <w:tr w:rsidR="008168D4" w:rsidRPr="008168D4" w14:paraId="69764E3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C19C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putting plastic bag over her head</w:t>
            </w:r>
          </w:p>
        </w:tc>
      </w:tr>
      <w:tr w:rsidR="008168D4" w:rsidRPr="008168D4" w14:paraId="752A2AAF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3B38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putting plastic bag over his head</w:t>
            </w:r>
          </w:p>
        </w:tc>
      </w:tr>
      <w:tr w:rsidR="008168D4" w:rsidRPr="008168D4" w14:paraId="407BCD5A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47F1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stabbing himself</w:t>
            </w:r>
          </w:p>
        </w:tc>
      </w:tr>
      <w:tr w:rsidR="008168D4" w:rsidRPr="008168D4" w14:paraId="53D3312B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1BA4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stabbing herself</w:t>
            </w:r>
          </w:p>
        </w:tc>
      </w:tr>
      <w:tr w:rsidR="008168D4" w:rsidRPr="008168D4" w14:paraId="1C1B57B1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22B7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attempted to hang himself</w:t>
            </w:r>
          </w:p>
        </w:tc>
      </w:tr>
      <w:tr w:rsidR="008168D4" w:rsidRPr="008168D4" w14:paraId="789D7968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FEFC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attempted to hang herself</w:t>
            </w:r>
          </w:p>
        </w:tc>
      </w:tr>
      <w:tr w:rsidR="008168D4" w:rsidRPr="008168D4" w14:paraId="6BBDA48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770C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started to cut</w:t>
            </w:r>
          </w:p>
        </w:tc>
      </w:tr>
      <w:tr w:rsidR="008168D4" w:rsidRPr="008168D4" w14:paraId="01CC9573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ED2D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starting to cut</w:t>
            </w:r>
          </w:p>
        </w:tc>
      </w:tr>
      <w:tr w:rsidR="008168D4" w:rsidRPr="008168D4" w14:paraId="03C20E6C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077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strangl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8168D4" w:rsidRPr="008168D4" w14:paraId="68CB2571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FEB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strangul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8168D4" w:rsidRPr="008168D4" w14:paraId="3FC65760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490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submerg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8168D4" w:rsidRPr="008168D4" w14:paraId="6A93C603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E2C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suffocate herself</w:t>
            </w:r>
          </w:p>
        </w:tc>
      </w:tr>
      <w:tr w:rsidR="008168D4" w:rsidRPr="008168D4" w14:paraId="6A05C82E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3E6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suffocate himself</w:t>
            </w:r>
          </w:p>
        </w:tc>
      </w:tr>
      <w:tr w:rsidR="008168D4" w:rsidRPr="008168D4" w14:paraId="20B8BB9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8EB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suffocated herself</w:t>
            </w:r>
          </w:p>
        </w:tc>
      </w:tr>
      <w:tr w:rsidR="008168D4" w:rsidRPr="008168D4" w14:paraId="3EA310C7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E02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suffocated himself</w:t>
            </w:r>
          </w:p>
        </w:tc>
      </w:tr>
      <w:tr w:rsidR="008168D4" w:rsidRPr="008168D4" w14:paraId="512E27CC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7846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taken an O/D</w:t>
            </w:r>
          </w:p>
        </w:tc>
      </w:tr>
      <w:tr w:rsidR="008168D4" w:rsidRPr="008168D4" w14:paraId="55DDAE91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99D8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taken an OD</w:t>
            </w:r>
          </w:p>
        </w:tc>
      </w:tr>
      <w:tr w:rsidR="008168D4" w:rsidRPr="008168D4" w14:paraId="024557EF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EDF3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took [8 - 100] tablets</w:t>
            </w:r>
          </w:p>
        </w:tc>
      </w:tr>
      <w:tr w:rsidR="008168D4" w:rsidRPr="008168D4" w14:paraId="13F0C826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B2C5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took an OD</w:t>
            </w:r>
          </w:p>
        </w:tc>
      </w:tr>
      <w:tr w:rsidR="008168D4" w:rsidRPr="008168D4" w14:paraId="4EE0FBAF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B095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took O/D</w:t>
            </w:r>
          </w:p>
        </w:tc>
      </w:tr>
      <w:tr w:rsidR="008168D4" w:rsidRPr="008168D4" w14:paraId="10402343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363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tried to cut </w:t>
            </w:r>
          </w:p>
        </w:tc>
      </w:tr>
      <w:tr w:rsidR="008168D4" w:rsidRPr="008168D4" w14:paraId="0E8C469F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587E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walked into traffic</w:t>
            </w:r>
          </w:p>
        </w:tc>
      </w:tr>
      <w:tr w:rsidR="008168D4" w:rsidRPr="008168D4" w14:paraId="1CA2AF64" w14:textId="77777777" w:rsidTr="008168D4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E0C1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wrist cutting</w:t>
            </w:r>
          </w:p>
        </w:tc>
      </w:tr>
    </w:tbl>
    <w:p w14:paraId="282F4B6C" w14:textId="77777777" w:rsidR="00107048" w:rsidRDefault="00107048"/>
    <w:sectPr w:rsidR="00107048" w:rsidSect="002C47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(Body)"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D4"/>
    <w:rsid w:val="00107048"/>
    <w:rsid w:val="002C47A3"/>
    <w:rsid w:val="0081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F5C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1085</Words>
  <Characters>6186</Characters>
  <Application>Microsoft Macintosh Word</Application>
  <DocSecurity>0</DocSecurity>
  <Lines>51</Lines>
  <Paragraphs>14</Paragraphs>
  <ScaleCrop>false</ScaleCrop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 Andrea</dc:creator>
  <cp:keywords/>
  <dc:description/>
  <cp:lastModifiedBy>Fernandes, Andrea</cp:lastModifiedBy>
  <cp:revision>1</cp:revision>
  <dcterms:created xsi:type="dcterms:W3CDTF">2016-03-14T12:27:00Z</dcterms:created>
  <dcterms:modified xsi:type="dcterms:W3CDTF">2016-03-14T12:28:00Z</dcterms:modified>
</cp:coreProperties>
</file>