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DFE5C" w14:textId="5C410E39" w:rsidR="00993685" w:rsidRPr="00993685" w:rsidRDefault="00993685">
      <w:pPr>
        <w:rPr>
          <w:sz w:val="24"/>
          <w:szCs w:val="24"/>
        </w:rPr>
      </w:pPr>
      <w:r w:rsidRPr="00993685">
        <w:rPr>
          <w:sz w:val="24"/>
          <w:szCs w:val="24"/>
        </w:rPr>
        <w:t>Universidad de San Carlos de Guatemala</w:t>
      </w:r>
    </w:p>
    <w:p w14:paraId="46CB7A79" w14:textId="64143295" w:rsidR="00993685" w:rsidRPr="00993685" w:rsidRDefault="00993685">
      <w:pPr>
        <w:rPr>
          <w:sz w:val="24"/>
          <w:szCs w:val="24"/>
        </w:rPr>
      </w:pPr>
      <w:r w:rsidRPr="00993685">
        <w:rPr>
          <w:sz w:val="24"/>
          <w:szCs w:val="24"/>
        </w:rPr>
        <w:t>Facultad de Ingeniería</w:t>
      </w:r>
    </w:p>
    <w:p w14:paraId="75E56D3F" w14:textId="33E1BBF3" w:rsidR="00993685" w:rsidRPr="00993685" w:rsidRDefault="00993685">
      <w:pPr>
        <w:rPr>
          <w:sz w:val="24"/>
          <w:szCs w:val="24"/>
        </w:rPr>
      </w:pPr>
      <w:r w:rsidRPr="00993685">
        <w:rPr>
          <w:sz w:val="24"/>
          <w:szCs w:val="24"/>
        </w:rPr>
        <w:t>Escuela de Ciencias y Sistemas</w:t>
      </w:r>
    </w:p>
    <w:p w14:paraId="75F41D3C" w14:textId="51889755" w:rsidR="00993685" w:rsidRPr="00993685" w:rsidRDefault="00993685">
      <w:pPr>
        <w:rPr>
          <w:sz w:val="24"/>
          <w:szCs w:val="24"/>
        </w:rPr>
      </w:pPr>
      <w:r w:rsidRPr="00993685">
        <w:rPr>
          <w:sz w:val="24"/>
          <w:szCs w:val="24"/>
        </w:rPr>
        <w:t>Software Avanzado</w:t>
      </w:r>
    </w:p>
    <w:p w14:paraId="00227B9D" w14:textId="45ECE072" w:rsidR="00993685" w:rsidRPr="00993685" w:rsidRDefault="00993685">
      <w:pPr>
        <w:rPr>
          <w:sz w:val="24"/>
          <w:szCs w:val="24"/>
        </w:rPr>
      </w:pPr>
    </w:p>
    <w:p w14:paraId="2B6B47EA" w14:textId="77840BDF" w:rsidR="00993685" w:rsidRDefault="00993685">
      <w:pPr>
        <w:rPr>
          <w:sz w:val="24"/>
          <w:szCs w:val="24"/>
        </w:rPr>
      </w:pPr>
    </w:p>
    <w:p w14:paraId="1FC86B91" w14:textId="66D34F66" w:rsidR="00993685" w:rsidRDefault="00993685">
      <w:pPr>
        <w:rPr>
          <w:sz w:val="24"/>
          <w:szCs w:val="24"/>
        </w:rPr>
      </w:pPr>
    </w:p>
    <w:p w14:paraId="5399DEF6" w14:textId="3295574E" w:rsidR="00993685" w:rsidRDefault="00993685">
      <w:pPr>
        <w:rPr>
          <w:sz w:val="24"/>
          <w:szCs w:val="24"/>
        </w:rPr>
      </w:pPr>
    </w:p>
    <w:p w14:paraId="264318E3" w14:textId="771E963A" w:rsidR="00993685" w:rsidRDefault="00993685">
      <w:pPr>
        <w:rPr>
          <w:sz w:val="24"/>
          <w:szCs w:val="24"/>
        </w:rPr>
      </w:pPr>
    </w:p>
    <w:p w14:paraId="6B762023" w14:textId="77777777" w:rsidR="00993685" w:rsidRDefault="00993685">
      <w:pPr>
        <w:rPr>
          <w:sz w:val="24"/>
          <w:szCs w:val="24"/>
        </w:rPr>
      </w:pPr>
    </w:p>
    <w:p w14:paraId="3AAA9B72" w14:textId="3E1A399C" w:rsidR="00993685" w:rsidRDefault="00993685">
      <w:pPr>
        <w:rPr>
          <w:sz w:val="24"/>
          <w:szCs w:val="24"/>
        </w:rPr>
      </w:pPr>
    </w:p>
    <w:p w14:paraId="0F20DD4E" w14:textId="77777777" w:rsidR="00993685" w:rsidRPr="00993685" w:rsidRDefault="00993685">
      <w:pPr>
        <w:rPr>
          <w:sz w:val="24"/>
          <w:szCs w:val="24"/>
        </w:rPr>
      </w:pPr>
    </w:p>
    <w:p w14:paraId="584B21CB" w14:textId="6EB7CE30" w:rsidR="00993685" w:rsidRDefault="00993685" w:rsidP="00993685">
      <w:pPr>
        <w:pStyle w:val="Ttulo"/>
      </w:pPr>
      <w:r w:rsidRPr="00993685">
        <w:t xml:space="preserve">Documentación – Práctica </w:t>
      </w:r>
      <w:r w:rsidR="00D328D9">
        <w:t>5</w:t>
      </w:r>
    </w:p>
    <w:p w14:paraId="511D0C0B" w14:textId="6263E786" w:rsidR="00993685" w:rsidRDefault="00993685">
      <w:pPr>
        <w:rPr>
          <w:sz w:val="24"/>
          <w:szCs w:val="24"/>
        </w:rPr>
      </w:pPr>
    </w:p>
    <w:p w14:paraId="2DB5DE3E" w14:textId="7AD6C5AF" w:rsidR="00993685" w:rsidRDefault="00993685">
      <w:pPr>
        <w:rPr>
          <w:sz w:val="24"/>
          <w:szCs w:val="24"/>
        </w:rPr>
      </w:pPr>
    </w:p>
    <w:p w14:paraId="1C6ACE4D" w14:textId="48792009" w:rsidR="00993685" w:rsidRDefault="00993685">
      <w:pPr>
        <w:rPr>
          <w:sz w:val="24"/>
          <w:szCs w:val="24"/>
        </w:rPr>
      </w:pPr>
    </w:p>
    <w:p w14:paraId="69CEDEB8" w14:textId="404336CC" w:rsidR="00993685" w:rsidRDefault="00993685">
      <w:pPr>
        <w:rPr>
          <w:sz w:val="24"/>
          <w:szCs w:val="24"/>
        </w:rPr>
      </w:pPr>
    </w:p>
    <w:p w14:paraId="6D9A16E9" w14:textId="4B6DCA93" w:rsidR="00993685" w:rsidRDefault="00993685">
      <w:pPr>
        <w:rPr>
          <w:sz w:val="24"/>
          <w:szCs w:val="24"/>
        </w:rPr>
      </w:pPr>
    </w:p>
    <w:p w14:paraId="4E0152D3" w14:textId="23D3584C" w:rsidR="00993685" w:rsidRDefault="00993685">
      <w:pPr>
        <w:rPr>
          <w:sz w:val="24"/>
          <w:szCs w:val="24"/>
        </w:rPr>
      </w:pPr>
    </w:p>
    <w:p w14:paraId="7DEF27CF" w14:textId="5AD725FC" w:rsidR="00993685" w:rsidRDefault="00993685">
      <w:pPr>
        <w:rPr>
          <w:sz w:val="24"/>
          <w:szCs w:val="24"/>
        </w:rPr>
      </w:pPr>
    </w:p>
    <w:p w14:paraId="0AD92312" w14:textId="472319F1" w:rsidR="00993685" w:rsidRDefault="00993685">
      <w:pPr>
        <w:rPr>
          <w:sz w:val="24"/>
          <w:szCs w:val="24"/>
        </w:rPr>
      </w:pPr>
    </w:p>
    <w:p w14:paraId="28A7196E" w14:textId="2D875380" w:rsidR="00993685" w:rsidRDefault="00993685">
      <w:pPr>
        <w:rPr>
          <w:sz w:val="24"/>
          <w:szCs w:val="24"/>
        </w:rPr>
      </w:pPr>
    </w:p>
    <w:p w14:paraId="3B9B145E" w14:textId="47691CD6" w:rsidR="00993685" w:rsidRDefault="00993685">
      <w:pPr>
        <w:rPr>
          <w:sz w:val="24"/>
          <w:szCs w:val="24"/>
        </w:rPr>
      </w:pPr>
    </w:p>
    <w:p w14:paraId="26840A8C" w14:textId="77777777" w:rsidR="00993685" w:rsidRPr="00993685" w:rsidRDefault="00993685">
      <w:pPr>
        <w:rPr>
          <w:sz w:val="24"/>
          <w:szCs w:val="24"/>
        </w:rPr>
      </w:pPr>
    </w:p>
    <w:p w14:paraId="69A9F837" w14:textId="7EF14380" w:rsidR="00993685" w:rsidRPr="00F920EB" w:rsidRDefault="00993685" w:rsidP="00993685">
      <w:pPr>
        <w:jc w:val="right"/>
        <w:rPr>
          <w:sz w:val="24"/>
          <w:szCs w:val="24"/>
        </w:rPr>
      </w:pPr>
      <w:r w:rsidRPr="00F920EB">
        <w:rPr>
          <w:sz w:val="24"/>
          <w:szCs w:val="24"/>
        </w:rPr>
        <w:t>Andrea María López Flores</w:t>
      </w:r>
    </w:p>
    <w:p w14:paraId="56A7D693" w14:textId="4CCA1E89" w:rsidR="00993685" w:rsidRPr="00F920EB" w:rsidRDefault="00993685" w:rsidP="00993685">
      <w:pPr>
        <w:jc w:val="right"/>
        <w:rPr>
          <w:sz w:val="24"/>
          <w:szCs w:val="24"/>
        </w:rPr>
      </w:pPr>
      <w:r w:rsidRPr="00F920EB">
        <w:rPr>
          <w:sz w:val="24"/>
          <w:szCs w:val="24"/>
        </w:rPr>
        <w:t>201404134</w:t>
      </w:r>
    </w:p>
    <w:p w14:paraId="451D0EF5" w14:textId="76EC3633" w:rsidR="00993685" w:rsidRDefault="00993685" w:rsidP="00993685">
      <w:pPr>
        <w:jc w:val="center"/>
        <w:rPr>
          <w:sz w:val="24"/>
          <w:szCs w:val="24"/>
        </w:rPr>
      </w:pPr>
      <w:r w:rsidRPr="00F920EB">
        <w:rPr>
          <w:sz w:val="24"/>
          <w:szCs w:val="24"/>
        </w:rPr>
        <w:t xml:space="preserve">Guatemala, </w:t>
      </w:r>
      <w:r w:rsidR="00D328D9">
        <w:rPr>
          <w:sz w:val="24"/>
          <w:szCs w:val="24"/>
        </w:rPr>
        <w:t>04</w:t>
      </w:r>
      <w:r w:rsidRPr="00F920EB">
        <w:rPr>
          <w:sz w:val="24"/>
          <w:szCs w:val="24"/>
        </w:rPr>
        <w:t xml:space="preserve"> de </w:t>
      </w:r>
      <w:r w:rsidR="00D328D9">
        <w:rPr>
          <w:sz w:val="24"/>
          <w:szCs w:val="24"/>
        </w:rPr>
        <w:t>marzo</w:t>
      </w:r>
      <w:r w:rsidRPr="00F920EB">
        <w:rPr>
          <w:sz w:val="24"/>
          <w:szCs w:val="24"/>
        </w:rPr>
        <w:t xml:space="preserve"> de 2021</w:t>
      </w:r>
    </w:p>
    <w:p w14:paraId="5EE84ABF" w14:textId="285357E8" w:rsidR="00883EFC" w:rsidRDefault="00883EFC" w:rsidP="00A75390">
      <w:pPr>
        <w:pStyle w:val="Ttulo1"/>
      </w:pPr>
      <w:r>
        <w:lastRenderedPageBreak/>
        <w:t>Ramas creadas</w:t>
      </w:r>
    </w:p>
    <w:p w14:paraId="206016F5" w14:textId="0EB3CFB0" w:rsidR="00DB3562" w:rsidRDefault="00DB3562" w:rsidP="00DB3562">
      <w:pPr>
        <w:rPr>
          <w:sz w:val="24"/>
          <w:szCs w:val="24"/>
        </w:rPr>
      </w:pPr>
      <w:r>
        <w:rPr>
          <w:sz w:val="24"/>
          <w:szCs w:val="24"/>
        </w:rPr>
        <w:t xml:space="preserve">Se creó la rama Master y </w:t>
      </w:r>
      <w:proofErr w:type="spellStart"/>
      <w:r>
        <w:rPr>
          <w:sz w:val="24"/>
          <w:szCs w:val="24"/>
        </w:rPr>
        <w:t>Develop</w:t>
      </w:r>
      <w:proofErr w:type="spellEnd"/>
    </w:p>
    <w:p w14:paraId="23335C25" w14:textId="079E77ED" w:rsidR="00DB3562" w:rsidRDefault="00532ADD" w:rsidP="00DB35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6B850B" wp14:editId="2508931D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646C" w14:textId="1E0253A8" w:rsidR="00532ADD" w:rsidRPr="00DB3562" w:rsidRDefault="00532ADD" w:rsidP="00DB3562">
      <w:pPr>
        <w:rPr>
          <w:sz w:val="24"/>
          <w:szCs w:val="24"/>
        </w:rPr>
      </w:pPr>
      <w:r>
        <w:rPr>
          <w:sz w:val="24"/>
          <w:szCs w:val="24"/>
        </w:rPr>
        <w:t xml:space="preserve">La rama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tiene el código de la práctica 4.</w:t>
      </w:r>
    </w:p>
    <w:p w14:paraId="7822C044" w14:textId="215D66E9" w:rsidR="00883EFC" w:rsidRDefault="00883EFC" w:rsidP="00A75390">
      <w:pPr>
        <w:pStyle w:val="Ttulo1"/>
      </w:pPr>
      <w:r>
        <w:t xml:space="preserve">Versiones </w:t>
      </w:r>
    </w:p>
    <w:p w14:paraId="1741AB13" w14:textId="0A61F2A3" w:rsidR="00DB3562" w:rsidRDefault="00532ADD" w:rsidP="00DB3562">
      <w:pPr>
        <w:rPr>
          <w:sz w:val="24"/>
          <w:szCs w:val="24"/>
        </w:rPr>
      </w:pPr>
      <w:r>
        <w:rPr>
          <w:sz w:val="24"/>
          <w:szCs w:val="24"/>
        </w:rPr>
        <w:t xml:space="preserve">La rama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tiene dos versiones, la primera es el código de la práctica 4 y la versión dos contiene un archivo extra, esto para que se viera el cambio de las versiones.</w:t>
      </w:r>
    </w:p>
    <w:p w14:paraId="6AA607FE" w14:textId="3DEC0EAB" w:rsidR="00532ADD" w:rsidRDefault="00660341" w:rsidP="00DB356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675FF2" wp14:editId="22980B09">
            <wp:extent cx="5943600" cy="33413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8B04" w14:textId="491191B7" w:rsidR="00660341" w:rsidRDefault="00660341" w:rsidP="00660341">
      <w:pPr>
        <w:pStyle w:val="Ttulo2"/>
      </w:pPr>
      <w:r>
        <w:t>Versión 1</w:t>
      </w:r>
    </w:p>
    <w:p w14:paraId="643B1E82" w14:textId="25B265EF" w:rsidR="00660341" w:rsidRDefault="00660341" w:rsidP="00DB35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FD4290" wp14:editId="63D3B5DF">
            <wp:extent cx="5943600" cy="33413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1559" w14:textId="3A4EE7DC" w:rsidR="00660341" w:rsidRDefault="00660341" w:rsidP="00DB3562">
      <w:pPr>
        <w:rPr>
          <w:sz w:val="24"/>
          <w:szCs w:val="24"/>
        </w:rPr>
      </w:pPr>
      <w:r>
        <w:rPr>
          <w:sz w:val="24"/>
          <w:szCs w:val="24"/>
        </w:rPr>
        <w:t>Dentro de la información de la versión se encuentran los artefactos, en formato .zip y tar.gz</w:t>
      </w:r>
    </w:p>
    <w:p w14:paraId="420FF15F" w14:textId="188FEB1B" w:rsidR="00660341" w:rsidRDefault="00660341" w:rsidP="00660341">
      <w:pPr>
        <w:pStyle w:val="Ttulo2"/>
      </w:pPr>
      <w:r>
        <w:lastRenderedPageBreak/>
        <w:t>Versión 2</w:t>
      </w:r>
    </w:p>
    <w:p w14:paraId="0B92C4AD" w14:textId="467EDF1D" w:rsidR="00660341" w:rsidRDefault="00660341" w:rsidP="00DB35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B88039" wp14:editId="7F44D72E">
            <wp:extent cx="5943600" cy="33413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2BD6" w14:textId="77777777" w:rsidR="00660341" w:rsidRDefault="00660341" w:rsidP="00660341">
      <w:pPr>
        <w:rPr>
          <w:sz w:val="24"/>
          <w:szCs w:val="24"/>
        </w:rPr>
      </w:pPr>
      <w:r>
        <w:rPr>
          <w:sz w:val="24"/>
          <w:szCs w:val="24"/>
        </w:rPr>
        <w:t>Dentro de la información de la versión se encuentran los artefactos, en formato .zip y tar.gz</w:t>
      </w:r>
    </w:p>
    <w:p w14:paraId="0C422412" w14:textId="77777777" w:rsidR="00660341" w:rsidRPr="00DB3562" w:rsidRDefault="00660341" w:rsidP="00DB3562">
      <w:pPr>
        <w:rPr>
          <w:sz w:val="24"/>
          <w:szCs w:val="24"/>
        </w:rPr>
      </w:pPr>
    </w:p>
    <w:p w14:paraId="726D5155" w14:textId="4D4CB4BE" w:rsidR="00883EFC" w:rsidRDefault="00883EFC" w:rsidP="00A75390">
      <w:pPr>
        <w:pStyle w:val="Ttulo1"/>
      </w:pPr>
      <w:r>
        <w:t>Construcción de artefacto</w:t>
      </w:r>
    </w:p>
    <w:p w14:paraId="12BEC9BF" w14:textId="6FF2F9C8" w:rsidR="00DB3562" w:rsidRDefault="007E3D7E" w:rsidP="00DB35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crea el artefacto automáticamente al crear un nuevo tag. Solo se deben seguir los siguientes pasos</w:t>
      </w:r>
    </w:p>
    <w:p w14:paraId="5765568E" w14:textId="5CC34DA1" w:rsidR="007E3D7E" w:rsidRDefault="007E3D7E" w:rsidP="007E3D7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Editar el último tag</w:t>
      </w:r>
    </w:p>
    <w:p w14:paraId="4B85EFCE" w14:textId="59304A50" w:rsidR="007E3D7E" w:rsidRPr="007E3D7E" w:rsidRDefault="007E3D7E" w:rsidP="007E3D7E">
      <w:pPr>
        <w:ind w:left="36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2DB8CE" wp14:editId="32E0749F">
            <wp:extent cx="5943600" cy="33413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C424" w14:textId="77777777" w:rsidR="007E3D7E" w:rsidRDefault="007E3D7E" w:rsidP="007E3D7E">
      <w:pPr>
        <w:pStyle w:val="Prrafodelista"/>
        <w:rPr>
          <w:sz w:val="24"/>
          <w:szCs w:val="24"/>
        </w:rPr>
      </w:pPr>
    </w:p>
    <w:p w14:paraId="1B7164BA" w14:textId="361F2247" w:rsidR="007E3D7E" w:rsidRDefault="007E3D7E" w:rsidP="007E3D7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coloca la versión que sigue, el nombre que se le quiere poner y una descripción si fuera necesario. Se debe indicar de que rama se desea crear el tag y el artefacto, en este caso </w:t>
      </w:r>
      <w:proofErr w:type="spellStart"/>
      <w:r w:rsidRPr="007E3D7E">
        <w:rPr>
          <w:b/>
          <w:bCs/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</w:t>
      </w:r>
    </w:p>
    <w:p w14:paraId="1372594E" w14:textId="1AE205AF" w:rsidR="007E3D7E" w:rsidRPr="007E3D7E" w:rsidRDefault="007E3D7E" w:rsidP="007E3D7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C00D74C" wp14:editId="418B7F6D">
            <wp:extent cx="5943600" cy="33413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DBFF" w14:textId="77777777" w:rsidR="007E3D7E" w:rsidRPr="00DB3562" w:rsidRDefault="007E3D7E" w:rsidP="00DB3562">
      <w:pPr>
        <w:rPr>
          <w:sz w:val="24"/>
          <w:szCs w:val="24"/>
        </w:rPr>
      </w:pPr>
    </w:p>
    <w:p w14:paraId="144100B5" w14:textId="08ED701D" w:rsidR="00883EFC" w:rsidRDefault="005A5F8B" w:rsidP="00883E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Después de seguir estos pasos el tag aparecerá y dentro estarán los artefactos.</w:t>
      </w:r>
    </w:p>
    <w:p w14:paraId="17F2B485" w14:textId="096EDC39" w:rsidR="005A5F8B" w:rsidRDefault="005A5F8B" w:rsidP="005A5F8B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muestra en el tag, los archivos que están dentro de él</w:t>
      </w:r>
    </w:p>
    <w:p w14:paraId="7D0322D6" w14:textId="11F0664A" w:rsidR="005A5F8B" w:rsidRPr="005A5F8B" w:rsidRDefault="005A5F8B" w:rsidP="005A5F8B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E90E060" wp14:editId="2A5BFA4B">
            <wp:extent cx="5943600" cy="33413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F8B" w:rsidRPr="005A5F8B" w:rsidSect="0099368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0000"/>
    <w:multiLevelType w:val="hybridMultilevel"/>
    <w:tmpl w:val="692070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C7B13"/>
    <w:multiLevelType w:val="hybridMultilevel"/>
    <w:tmpl w:val="3AA0941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85"/>
    <w:rsid w:val="00204664"/>
    <w:rsid w:val="004B02E7"/>
    <w:rsid w:val="00532ADD"/>
    <w:rsid w:val="005A5F8B"/>
    <w:rsid w:val="005C112E"/>
    <w:rsid w:val="00660341"/>
    <w:rsid w:val="007E3D7E"/>
    <w:rsid w:val="00883EFC"/>
    <w:rsid w:val="00993685"/>
    <w:rsid w:val="00A75390"/>
    <w:rsid w:val="00D328D9"/>
    <w:rsid w:val="00DB3562"/>
    <w:rsid w:val="00F574B1"/>
    <w:rsid w:val="00F9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CAF"/>
  <w15:chartTrackingRefBased/>
  <w15:docId w15:val="{F580FA5B-9C2F-4465-92AE-D49E678C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341"/>
  </w:style>
  <w:style w:type="paragraph" w:styleId="Ttulo1">
    <w:name w:val="heading 1"/>
    <w:basedOn w:val="Normal"/>
    <w:next w:val="Normal"/>
    <w:link w:val="Ttulo1Car"/>
    <w:uiPriority w:val="9"/>
    <w:qFormat/>
    <w:rsid w:val="00993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3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3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93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36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C1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Lopez</dc:creator>
  <cp:keywords/>
  <dc:description/>
  <cp:lastModifiedBy>Andrea Lopez</cp:lastModifiedBy>
  <cp:revision>6</cp:revision>
  <dcterms:created xsi:type="dcterms:W3CDTF">2021-03-04T20:36:00Z</dcterms:created>
  <dcterms:modified xsi:type="dcterms:W3CDTF">2021-03-05T01:38:00Z</dcterms:modified>
</cp:coreProperties>
</file>