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A6487" w14:textId="16DB2107" w:rsidR="0016099E" w:rsidRPr="00BA1891" w:rsidRDefault="008D698D">
      <w:pPr>
        <w:rPr>
          <w:sz w:val="24"/>
          <w:szCs w:val="24"/>
        </w:rPr>
      </w:pPr>
      <w:r w:rsidRPr="00BA1891">
        <w:rPr>
          <w:sz w:val="24"/>
          <w:szCs w:val="24"/>
        </w:rPr>
        <w:t>Universidad de San Carlos de Guatemala</w:t>
      </w:r>
    </w:p>
    <w:p w14:paraId="6F8ECC27" w14:textId="6059455D" w:rsidR="008D698D" w:rsidRPr="00BA1891" w:rsidRDefault="008D698D">
      <w:pPr>
        <w:rPr>
          <w:sz w:val="24"/>
          <w:szCs w:val="24"/>
        </w:rPr>
      </w:pPr>
      <w:r w:rsidRPr="00BA1891">
        <w:rPr>
          <w:sz w:val="24"/>
          <w:szCs w:val="24"/>
        </w:rPr>
        <w:t xml:space="preserve">Facultad de Ingeniería </w:t>
      </w:r>
    </w:p>
    <w:p w14:paraId="5BC6E0FE" w14:textId="58642195" w:rsidR="008D698D" w:rsidRPr="00BA1891" w:rsidRDefault="008D698D">
      <w:pPr>
        <w:rPr>
          <w:sz w:val="24"/>
          <w:szCs w:val="24"/>
        </w:rPr>
      </w:pPr>
      <w:r w:rsidRPr="00BA1891">
        <w:rPr>
          <w:sz w:val="24"/>
          <w:szCs w:val="24"/>
        </w:rPr>
        <w:t>Escuela de Ciencias y Sistemas</w:t>
      </w:r>
    </w:p>
    <w:p w14:paraId="14693A8E" w14:textId="404B6FA4" w:rsidR="008D698D" w:rsidRPr="00BA1891" w:rsidRDefault="008D698D">
      <w:pPr>
        <w:rPr>
          <w:sz w:val="24"/>
          <w:szCs w:val="24"/>
        </w:rPr>
      </w:pPr>
      <w:r w:rsidRPr="00BA1891">
        <w:rPr>
          <w:sz w:val="24"/>
          <w:szCs w:val="24"/>
        </w:rPr>
        <w:t>Software Avanzado</w:t>
      </w:r>
    </w:p>
    <w:p w14:paraId="2906BD7F" w14:textId="77777777" w:rsidR="008D698D" w:rsidRPr="00BA1891" w:rsidRDefault="008D698D">
      <w:pPr>
        <w:rPr>
          <w:sz w:val="24"/>
          <w:szCs w:val="24"/>
        </w:rPr>
      </w:pPr>
    </w:p>
    <w:p w14:paraId="60A25550" w14:textId="1B5DFDC7" w:rsidR="0016099E" w:rsidRPr="00BA1891" w:rsidRDefault="0016099E">
      <w:pPr>
        <w:rPr>
          <w:sz w:val="24"/>
          <w:szCs w:val="24"/>
        </w:rPr>
      </w:pPr>
    </w:p>
    <w:p w14:paraId="7FDD73C9" w14:textId="6DAFE492" w:rsidR="00BA1891" w:rsidRPr="00BA1891" w:rsidRDefault="00BA1891">
      <w:pPr>
        <w:rPr>
          <w:sz w:val="24"/>
          <w:szCs w:val="24"/>
        </w:rPr>
      </w:pPr>
    </w:p>
    <w:p w14:paraId="0FE0AD4D" w14:textId="39652AFB" w:rsidR="00BA1891" w:rsidRPr="00BA1891" w:rsidRDefault="00BA1891">
      <w:pPr>
        <w:rPr>
          <w:sz w:val="24"/>
          <w:szCs w:val="24"/>
        </w:rPr>
      </w:pPr>
    </w:p>
    <w:p w14:paraId="792EA803" w14:textId="0DF06A36" w:rsidR="00BA1891" w:rsidRPr="00BA1891" w:rsidRDefault="00BA1891">
      <w:pPr>
        <w:rPr>
          <w:sz w:val="24"/>
          <w:szCs w:val="24"/>
        </w:rPr>
      </w:pPr>
    </w:p>
    <w:p w14:paraId="43106E24" w14:textId="685E2255" w:rsidR="00BA1891" w:rsidRPr="00BA1891" w:rsidRDefault="00BA1891">
      <w:pPr>
        <w:rPr>
          <w:sz w:val="24"/>
          <w:szCs w:val="24"/>
        </w:rPr>
      </w:pPr>
    </w:p>
    <w:p w14:paraId="7E580D1D" w14:textId="12FC0381" w:rsidR="00BA1891" w:rsidRPr="00BA1891" w:rsidRDefault="00BA1891">
      <w:pPr>
        <w:rPr>
          <w:sz w:val="24"/>
          <w:szCs w:val="24"/>
        </w:rPr>
      </w:pPr>
    </w:p>
    <w:p w14:paraId="691F29FA" w14:textId="6B9A4BE9" w:rsidR="00BA1891" w:rsidRPr="00BA1891" w:rsidRDefault="00BA1891">
      <w:pPr>
        <w:rPr>
          <w:sz w:val="24"/>
          <w:szCs w:val="24"/>
        </w:rPr>
      </w:pPr>
    </w:p>
    <w:p w14:paraId="195F1FA9" w14:textId="77777777" w:rsidR="00BA1891" w:rsidRPr="00BA1891" w:rsidRDefault="00BA1891">
      <w:pPr>
        <w:rPr>
          <w:sz w:val="24"/>
          <w:szCs w:val="24"/>
        </w:rPr>
      </w:pPr>
    </w:p>
    <w:p w14:paraId="07710B03" w14:textId="2DD7BE5A" w:rsidR="0016099E" w:rsidRPr="00BA1891" w:rsidRDefault="0016099E" w:rsidP="00BA1891">
      <w:pPr>
        <w:pStyle w:val="Ttulo"/>
      </w:pPr>
      <w:r w:rsidRPr="00BA1891">
        <w:t>Práctica 1</w:t>
      </w:r>
    </w:p>
    <w:p w14:paraId="48AE3D10" w14:textId="5F697BC2" w:rsidR="008D698D" w:rsidRPr="00BA1891" w:rsidRDefault="008D698D" w:rsidP="008D698D">
      <w:pPr>
        <w:rPr>
          <w:sz w:val="24"/>
          <w:szCs w:val="24"/>
        </w:rPr>
      </w:pPr>
    </w:p>
    <w:p w14:paraId="6CBD9F5C" w14:textId="222B248F" w:rsidR="008D698D" w:rsidRPr="00BA1891" w:rsidRDefault="008D698D" w:rsidP="008D698D">
      <w:pPr>
        <w:rPr>
          <w:sz w:val="24"/>
          <w:szCs w:val="24"/>
        </w:rPr>
      </w:pPr>
    </w:p>
    <w:p w14:paraId="6C264C20" w14:textId="14436116" w:rsidR="00BA1891" w:rsidRPr="00BA1891" w:rsidRDefault="00BA1891" w:rsidP="008D698D">
      <w:pPr>
        <w:rPr>
          <w:sz w:val="24"/>
          <w:szCs w:val="24"/>
        </w:rPr>
      </w:pPr>
    </w:p>
    <w:p w14:paraId="77F04D66" w14:textId="58D63C09" w:rsidR="00BA1891" w:rsidRPr="00BA1891" w:rsidRDefault="00BA1891" w:rsidP="008D698D">
      <w:pPr>
        <w:rPr>
          <w:sz w:val="24"/>
          <w:szCs w:val="24"/>
        </w:rPr>
      </w:pPr>
    </w:p>
    <w:p w14:paraId="2DCA1A62" w14:textId="3D62F7C5" w:rsidR="00BA1891" w:rsidRPr="00BA1891" w:rsidRDefault="00BA1891" w:rsidP="008D698D">
      <w:pPr>
        <w:rPr>
          <w:sz w:val="24"/>
          <w:szCs w:val="24"/>
        </w:rPr>
      </w:pPr>
    </w:p>
    <w:p w14:paraId="18C81610" w14:textId="4F0320F4" w:rsidR="00BA1891" w:rsidRPr="00BA1891" w:rsidRDefault="00BA1891" w:rsidP="008D698D">
      <w:pPr>
        <w:rPr>
          <w:sz w:val="24"/>
          <w:szCs w:val="24"/>
        </w:rPr>
      </w:pPr>
    </w:p>
    <w:p w14:paraId="1EE0EA34" w14:textId="77777777" w:rsidR="00BA1891" w:rsidRPr="00BA1891" w:rsidRDefault="00BA1891" w:rsidP="008D698D">
      <w:pPr>
        <w:rPr>
          <w:sz w:val="24"/>
          <w:szCs w:val="24"/>
        </w:rPr>
      </w:pPr>
    </w:p>
    <w:p w14:paraId="63F33BFE" w14:textId="0551634E" w:rsidR="00BA1891" w:rsidRPr="00BA1891" w:rsidRDefault="00BA1891" w:rsidP="008D698D">
      <w:pPr>
        <w:rPr>
          <w:sz w:val="24"/>
          <w:szCs w:val="24"/>
        </w:rPr>
      </w:pPr>
    </w:p>
    <w:p w14:paraId="1E5B6D9F" w14:textId="34892EC6" w:rsidR="00BA1891" w:rsidRPr="00BA1891" w:rsidRDefault="00BA1891" w:rsidP="008D698D">
      <w:pPr>
        <w:rPr>
          <w:sz w:val="24"/>
          <w:szCs w:val="24"/>
        </w:rPr>
      </w:pPr>
    </w:p>
    <w:p w14:paraId="0DD43CBF" w14:textId="77777777" w:rsidR="00BA1891" w:rsidRPr="00BA1891" w:rsidRDefault="00BA1891" w:rsidP="008D698D">
      <w:pPr>
        <w:rPr>
          <w:sz w:val="24"/>
          <w:szCs w:val="24"/>
        </w:rPr>
      </w:pPr>
    </w:p>
    <w:p w14:paraId="6BA7A291" w14:textId="7FBF28F4" w:rsidR="008D698D" w:rsidRPr="00BA1891" w:rsidRDefault="008D698D" w:rsidP="00BA1891">
      <w:pPr>
        <w:jc w:val="right"/>
        <w:rPr>
          <w:sz w:val="24"/>
          <w:szCs w:val="24"/>
        </w:rPr>
      </w:pPr>
      <w:r w:rsidRPr="00BA1891">
        <w:rPr>
          <w:sz w:val="24"/>
          <w:szCs w:val="24"/>
        </w:rPr>
        <w:t>Andrea María López Flores</w:t>
      </w:r>
    </w:p>
    <w:p w14:paraId="63931B63" w14:textId="557B2230" w:rsidR="008D698D" w:rsidRPr="00BA1891" w:rsidRDefault="008D698D" w:rsidP="00BA1891">
      <w:pPr>
        <w:jc w:val="right"/>
        <w:rPr>
          <w:sz w:val="24"/>
          <w:szCs w:val="24"/>
        </w:rPr>
      </w:pPr>
      <w:r w:rsidRPr="00BA1891">
        <w:rPr>
          <w:sz w:val="24"/>
          <w:szCs w:val="24"/>
        </w:rPr>
        <w:t>201404134</w:t>
      </w:r>
    </w:p>
    <w:p w14:paraId="6FDB783B" w14:textId="2EA85CAD" w:rsidR="008D698D" w:rsidRPr="00BA1891" w:rsidRDefault="008D698D" w:rsidP="00BA1891">
      <w:pPr>
        <w:jc w:val="right"/>
        <w:rPr>
          <w:sz w:val="24"/>
          <w:szCs w:val="24"/>
        </w:rPr>
      </w:pPr>
      <w:r w:rsidRPr="00BA1891">
        <w:rPr>
          <w:sz w:val="24"/>
          <w:szCs w:val="24"/>
        </w:rPr>
        <w:t>07 de enero de 2021</w:t>
      </w:r>
    </w:p>
    <w:p w14:paraId="0BE1F7B6" w14:textId="5A8BF851" w:rsidR="00BA1891" w:rsidRPr="00B56DE7" w:rsidRDefault="0016099E">
      <w:pPr>
        <w:rPr>
          <w:i/>
          <w:iCs/>
          <w:sz w:val="24"/>
          <w:szCs w:val="24"/>
        </w:rPr>
      </w:pPr>
      <w:r w:rsidRPr="00B56DE7">
        <w:rPr>
          <w:i/>
          <w:iCs/>
          <w:sz w:val="24"/>
          <w:szCs w:val="24"/>
        </w:rPr>
        <w:lastRenderedPageBreak/>
        <w:t>Todos los métodos se encuentran en indes.js</w:t>
      </w:r>
    </w:p>
    <w:p w14:paraId="5670D364" w14:textId="77777777" w:rsidR="00BA1891" w:rsidRPr="00BA1891" w:rsidRDefault="00BA1891">
      <w:pPr>
        <w:rPr>
          <w:sz w:val="24"/>
          <w:szCs w:val="24"/>
        </w:rPr>
      </w:pPr>
    </w:p>
    <w:p w14:paraId="2F4841AC" w14:textId="416A973E" w:rsidR="0016099E" w:rsidRPr="00BA1891" w:rsidRDefault="0016099E" w:rsidP="00BA1891">
      <w:pPr>
        <w:pStyle w:val="Ttulo1"/>
      </w:pPr>
      <w:r w:rsidRPr="00BA1891">
        <w:t>Método GET</w:t>
      </w:r>
    </w:p>
    <w:p w14:paraId="3138FF4A" w14:textId="77777777" w:rsidR="00BA1891" w:rsidRPr="00BA1891" w:rsidRDefault="00BA1891">
      <w:pPr>
        <w:rPr>
          <w:sz w:val="24"/>
          <w:szCs w:val="24"/>
        </w:rPr>
      </w:pPr>
    </w:p>
    <w:p w14:paraId="6733A57F" w14:textId="35859EB7" w:rsidR="0016099E" w:rsidRPr="00BA1891" w:rsidRDefault="0016099E" w:rsidP="0016099E">
      <w:pPr>
        <w:jc w:val="center"/>
        <w:rPr>
          <w:sz w:val="24"/>
          <w:szCs w:val="24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587A5427" wp14:editId="4BC82892">
            <wp:extent cx="2169449" cy="16790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840" t="24133" r="42657" b="25614"/>
                    <a:stretch/>
                  </pic:blipFill>
                  <pic:spPr bwMode="auto">
                    <a:xfrm>
                      <a:off x="0" y="0"/>
                      <a:ext cx="2169559" cy="167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69371" w14:textId="77777777" w:rsidR="00BA1891" w:rsidRPr="00BA1891" w:rsidRDefault="00BA1891" w:rsidP="0016099E">
      <w:pPr>
        <w:jc w:val="center"/>
        <w:rPr>
          <w:sz w:val="24"/>
          <w:szCs w:val="24"/>
        </w:rPr>
      </w:pPr>
    </w:p>
    <w:p w14:paraId="2C3EBD49" w14:textId="393AE210" w:rsidR="0016099E" w:rsidRPr="00BA1891" w:rsidRDefault="0016099E" w:rsidP="00BA1891">
      <w:pPr>
        <w:pStyle w:val="Ttulo2"/>
      </w:pPr>
      <w:r w:rsidRPr="00BA1891">
        <w:t>Resultado ingresando a localhost:8089/listado</w:t>
      </w:r>
    </w:p>
    <w:p w14:paraId="79394C00" w14:textId="77777777" w:rsidR="00BA1891" w:rsidRPr="00BA1891" w:rsidRDefault="00BA1891" w:rsidP="0016099E">
      <w:pPr>
        <w:jc w:val="center"/>
        <w:rPr>
          <w:sz w:val="24"/>
          <w:szCs w:val="24"/>
        </w:rPr>
      </w:pPr>
    </w:p>
    <w:p w14:paraId="3D0E491A" w14:textId="72A68495" w:rsidR="0016099E" w:rsidRPr="00BA1891" w:rsidRDefault="0016099E" w:rsidP="0016099E">
      <w:pPr>
        <w:jc w:val="center"/>
        <w:rPr>
          <w:sz w:val="24"/>
          <w:szCs w:val="24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7F1A4BDF" wp14:editId="23F96ED4">
            <wp:extent cx="5730868" cy="2942706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27" b="4549"/>
                    <a:stretch/>
                  </pic:blipFill>
                  <pic:spPr bwMode="auto">
                    <a:xfrm>
                      <a:off x="0" y="0"/>
                      <a:ext cx="5731510" cy="294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70F8F" w14:textId="102CA5F6" w:rsidR="00BA1891" w:rsidRPr="00BA1891" w:rsidRDefault="00BA1891" w:rsidP="0016099E">
      <w:pPr>
        <w:jc w:val="center"/>
        <w:rPr>
          <w:sz w:val="24"/>
          <w:szCs w:val="24"/>
        </w:rPr>
      </w:pPr>
    </w:p>
    <w:p w14:paraId="1BE78D03" w14:textId="1D1959E0" w:rsidR="00BA1891" w:rsidRPr="00BA1891" w:rsidRDefault="00BA1891" w:rsidP="0016099E">
      <w:pPr>
        <w:jc w:val="center"/>
        <w:rPr>
          <w:sz w:val="24"/>
          <w:szCs w:val="24"/>
        </w:rPr>
      </w:pPr>
    </w:p>
    <w:p w14:paraId="7099992C" w14:textId="4F963308" w:rsidR="00BA1891" w:rsidRPr="00BA1891" w:rsidRDefault="00BA1891" w:rsidP="0016099E">
      <w:pPr>
        <w:jc w:val="center"/>
        <w:rPr>
          <w:sz w:val="24"/>
          <w:szCs w:val="24"/>
        </w:rPr>
      </w:pPr>
    </w:p>
    <w:p w14:paraId="08125AE7" w14:textId="77777777" w:rsidR="00BA1891" w:rsidRPr="00BA1891" w:rsidRDefault="00BA1891" w:rsidP="00BA1891">
      <w:pPr>
        <w:rPr>
          <w:sz w:val="24"/>
          <w:szCs w:val="24"/>
        </w:rPr>
      </w:pPr>
    </w:p>
    <w:p w14:paraId="371404E1" w14:textId="7AEA507C" w:rsidR="0016099E" w:rsidRDefault="0016099E" w:rsidP="00BA1891">
      <w:pPr>
        <w:pStyle w:val="Ttulo2"/>
      </w:pPr>
      <w:r w:rsidRPr="00BA1891">
        <w:lastRenderedPageBreak/>
        <w:t>Resultado en consola</w:t>
      </w:r>
    </w:p>
    <w:p w14:paraId="0A1EA4F4" w14:textId="77777777" w:rsidR="00BA1891" w:rsidRPr="00BA1891" w:rsidRDefault="00BA1891" w:rsidP="00BA1891"/>
    <w:p w14:paraId="3BB7598F" w14:textId="5B504EF2" w:rsidR="0016099E" w:rsidRPr="00BA1891" w:rsidRDefault="0016099E" w:rsidP="0016099E">
      <w:pPr>
        <w:jc w:val="center"/>
        <w:rPr>
          <w:sz w:val="24"/>
          <w:szCs w:val="24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6B0F38C9" wp14:editId="2B04341F">
            <wp:extent cx="3000895" cy="2566332"/>
            <wp:effectExtent l="0" t="0" r="952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697" t="33791" r="44306" b="8418"/>
                    <a:stretch/>
                  </pic:blipFill>
                  <pic:spPr bwMode="auto">
                    <a:xfrm>
                      <a:off x="0" y="0"/>
                      <a:ext cx="3005165" cy="256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F923E" w14:textId="77777777" w:rsidR="0016099E" w:rsidRPr="00BA1891" w:rsidRDefault="0016099E" w:rsidP="0016099E">
      <w:pPr>
        <w:jc w:val="center"/>
        <w:rPr>
          <w:sz w:val="24"/>
          <w:szCs w:val="24"/>
        </w:rPr>
      </w:pPr>
    </w:p>
    <w:p w14:paraId="36A5D19C" w14:textId="0EB59EEF" w:rsidR="0016099E" w:rsidRDefault="0016099E" w:rsidP="00BA1891">
      <w:pPr>
        <w:pStyle w:val="Ttulo1"/>
      </w:pPr>
      <w:r w:rsidRPr="00BA1891">
        <w:t>Método POST</w:t>
      </w:r>
    </w:p>
    <w:p w14:paraId="689EEAAC" w14:textId="77777777" w:rsidR="00BA1891" w:rsidRPr="00BA1891" w:rsidRDefault="00BA1891" w:rsidP="00BA1891"/>
    <w:p w14:paraId="77CD7351" w14:textId="23E0B8D3" w:rsidR="0016099E" w:rsidRDefault="0016099E" w:rsidP="0016099E">
      <w:pPr>
        <w:jc w:val="center"/>
        <w:rPr>
          <w:sz w:val="24"/>
          <w:szCs w:val="24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2BB63A79" wp14:editId="42527C5A">
            <wp:extent cx="3482389" cy="2319251"/>
            <wp:effectExtent l="0" t="0" r="381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43" t="11941" r="21259" b="18639"/>
                    <a:stretch/>
                  </pic:blipFill>
                  <pic:spPr bwMode="auto">
                    <a:xfrm>
                      <a:off x="0" y="0"/>
                      <a:ext cx="3482867" cy="231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F3A89" w14:textId="6C158956" w:rsidR="00BA1891" w:rsidRDefault="00BA1891" w:rsidP="0016099E">
      <w:pPr>
        <w:jc w:val="center"/>
        <w:rPr>
          <w:sz w:val="24"/>
          <w:szCs w:val="24"/>
        </w:rPr>
      </w:pPr>
    </w:p>
    <w:p w14:paraId="114293EB" w14:textId="42315299" w:rsidR="00BA1891" w:rsidRDefault="00BA1891" w:rsidP="0016099E">
      <w:pPr>
        <w:jc w:val="center"/>
        <w:rPr>
          <w:sz w:val="24"/>
          <w:szCs w:val="24"/>
        </w:rPr>
      </w:pPr>
    </w:p>
    <w:p w14:paraId="793A8235" w14:textId="54A22829" w:rsidR="00BA1891" w:rsidRDefault="00BA1891" w:rsidP="0016099E">
      <w:pPr>
        <w:jc w:val="center"/>
        <w:rPr>
          <w:sz w:val="24"/>
          <w:szCs w:val="24"/>
        </w:rPr>
      </w:pPr>
    </w:p>
    <w:p w14:paraId="6BEB7EF0" w14:textId="77777777" w:rsidR="00BA1891" w:rsidRDefault="00BA1891" w:rsidP="0016099E">
      <w:pPr>
        <w:jc w:val="center"/>
        <w:rPr>
          <w:sz w:val="24"/>
          <w:szCs w:val="24"/>
        </w:rPr>
      </w:pPr>
    </w:p>
    <w:p w14:paraId="45686DC9" w14:textId="77777777" w:rsidR="00BA1891" w:rsidRPr="00BA1891" w:rsidRDefault="00BA1891" w:rsidP="0016099E">
      <w:pPr>
        <w:jc w:val="center"/>
        <w:rPr>
          <w:sz w:val="24"/>
          <w:szCs w:val="24"/>
        </w:rPr>
      </w:pPr>
    </w:p>
    <w:p w14:paraId="5736656B" w14:textId="5248881E" w:rsidR="0016099E" w:rsidRDefault="0016099E" w:rsidP="00BA1891">
      <w:pPr>
        <w:pStyle w:val="Ttulo2"/>
      </w:pPr>
      <w:r w:rsidRPr="00BA1891">
        <w:lastRenderedPageBreak/>
        <w:t>Resultado en consola</w:t>
      </w:r>
    </w:p>
    <w:p w14:paraId="439AC768" w14:textId="77777777" w:rsidR="00BA1891" w:rsidRPr="00BA1891" w:rsidRDefault="00BA1891" w:rsidP="0016099E">
      <w:pPr>
        <w:rPr>
          <w:sz w:val="24"/>
          <w:szCs w:val="24"/>
        </w:rPr>
      </w:pPr>
    </w:p>
    <w:p w14:paraId="1E9062B5" w14:textId="307B4711" w:rsidR="0016099E" w:rsidRPr="00BA1891" w:rsidRDefault="0016099E" w:rsidP="0016099E">
      <w:pPr>
        <w:jc w:val="center"/>
        <w:rPr>
          <w:sz w:val="24"/>
          <w:szCs w:val="24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15B59FDA" wp14:editId="36353117">
            <wp:extent cx="5486022" cy="856211"/>
            <wp:effectExtent l="0" t="0" r="63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08" t="69410" b="8188"/>
                    <a:stretch/>
                  </pic:blipFill>
                  <pic:spPr bwMode="auto">
                    <a:xfrm>
                      <a:off x="0" y="0"/>
                      <a:ext cx="5516734" cy="86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C77B" w14:textId="77777777" w:rsidR="00BA1891" w:rsidRPr="00BA1891" w:rsidRDefault="00BA1891" w:rsidP="0016099E">
      <w:pPr>
        <w:jc w:val="center"/>
        <w:rPr>
          <w:sz w:val="24"/>
          <w:szCs w:val="24"/>
        </w:rPr>
      </w:pPr>
    </w:p>
    <w:p w14:paraId="4052182A" w14:textId="7902E7EC" w:rsidR="0016099E" w:rsidRDefault="0016099E" w:rsidP="00BA1891">
      <w:pPr>
        <w:pStyle w:val="Ttulo2"/>
      </w:pPr>
      <w:r w:rsidRPr="00BA1891">
        <w:t>Resultado en la búsqueda</w:t>
      </w:r>
    </w:p>
    <w:p w14:paraId="7F884796" w14:textId="77777777" w:rsidR="00BA1891" w:rsidRPr="00BA1891" w:rsidRDefault="00BA1891" w:rsidP="0016099E">
      <w:pPr>
        <w:rPr>
          <w:sz w:val="24"/>
          <w:szCs w:val="24"/>
        </w:rPr>
      </w:pPr>
    </w:p>
    <w:p w14:paraId="04C9A164" w14:textId="380AD5EA" w:rsidR="0016099E" w:rsidRPr="00BA1891" w:rsidRDefault="0016099E" w:rsidP="00BA1891">
      <w:pPr>
        <w:jc w:val="center"/>
        <w:rPr>
          <w:sz w:val="24"/>
          <w:szCs w:val="24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35C775D0" wp14:editId="66071057">
            <wp:extent cx="5942959" cy="648393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81" b="76612"/>
                    <a:stretch/>
                  </pic:blipFill>
                  <pic:spPr bwMode="auto">
                    <a:xfrm>
                      <a:off x="0" y="0"/>
                      <a:ext cx="5943600" cy="64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15561" w14:textId="77777777" w:rsidR="0016099E" w:rsidRPr="00BA1891" w:rsidRDefault="0016099E" w:rsidP="0016099E">
      <w:pPr>
        <w:rPr>
          <w:sz w:val="24"/>
          <w:szCs w:val="24"/>
        </w:rPr>
      </w:pPr>
    </w:p>
    <w:p w14:paraId="638AB6A5" w14:textId="5D8DCE66" w:rsidR="0016099E" w:rsidRDefault="0016099E" w:rsidP="00BA1891">
      <w:pPr>
        <w:pStyle w:val="Ttulo1"/>
      </w:pPr>
      <w:r w:rsidRPr="00BA1891">
        <w:t>Método PATCH</w:t>
      </w:r>
    </w:p>
    <w:p w14:paraId="24340017" w14:textId="77777777" w:rsidR="00BA1891" w:rsidRPr="00BA1891" w:rsidRDefault="00BA1891" w:rsidP="00BA1891"/>
    <w:p w14:paraId="1D4F7437" w14:textId="58C93A1C" w:rsidR="0016099E" w:rsidRPr="00BA1891" w:rsidRDefault="0016099E" w:rsidP="0016099E">
      <w:pPr>
        <w:jc w:val="center"/>
        <w:rPr>
          <w:sz w:val="24"/>
          <w:szCs w:val="24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646925D4" wp14:editId="373B9645">
            <wp:extent cx="3498746" cy="2344189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03" t="11195" r="21120" b="18634"/>
                    <a:stretch/>
                  </pic:blipFill>
                  <pic:spPr bwMode="auto">
                    <a:xfrm>
                      <a:off x="0" y="0"/>
                      <a:ext cx="3499426" cy="234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7328B" w14:textId="5BFD8766" w:rsidR="0016099E" w:rsidRPr="00BA1891" w:rsidRDefault="0016099E" w:rsidP="0016099E">
      <w:pPr>
        <w:rPr>
          <w:sz w:val="24"/>
          <w:szCs w:val="24"/>
        </w:rPr>
      </w:pPr>
    </w:p>
    <w:p w14:paraId="28404DF7" w14:textId="4301139D" w:rsidR="0016099E" w:rsidRDefault="0016099E" w:rsidP="00BA1891">
      <w:pPr>
        <w:pStyle w:val="Ttulo2"/>
      </w:pPr>
      <w:r w:rsidRPr="00BA1891">
        <w:t>Resultado en consola</w:t>
      </w:r>
    </w:p>
    <w:p w14:paraId="1B5A47F4" w14:textId="77777777" w:rsidR="00BA1891" w:rsidRPr="00BA1891" w:rsidRDefault="00BA1891" w:rsidP="00BA1891"/>
    <w:p w14:paraId="035B7C9A" w14:textId="0C38FEC2" w:rsidR="0016099E" w:rsidRPr="00BA1891" w:rsidRDefault="0016099E" w:rsidP="00856AA1">
      <w:pPr>
        <w:jc w:val="center"/>
        <w:rPr>
          <w:sz w:val="24"/>
          <w:szCs w:val="24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33FD61CE" wp14:editId="79B0BC69">
            <wp:extent cx="4731176" cy="6146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44" t="69161" r="559" b="12421"/>
                    <a:stretch/>
                  </pic:blipFill>
                  <pic:spPr bwMode="auto">
                    <a:xfrm>
                      <a:off x="0" y="0"/>
                      <a:ext cx="4736849" cy="61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220A3" w14:textId="5DFABD9E" w:rsidR="00856AA1" w:rsidRPr="00BA1891" w:rsidRDefault="00856AA1" w:rsidP="00856AA1">
      <w:pPr>
        <w:rPr>
          <w:sz w:val="24"/>
          <w:szCs w:val="24"/>
        </w:rPr>
      </w:pPr>
    </w:p>
    <w:p w14:paraId="77493D46" w14:textId="71870DEA" w:rsidR="00856AA1" w:rsidRDefault="00856AA1" w:rsidP="00BA1891">
      <w:pPr>
        <w:pStyle w:val="Ttulo2"/>
      </w:pPr>
      <w:r w:rsidRPr="00BA1891">
        <w:lastRenderedPageBreak/>
        <w:t>Resultado en la búsqueda</w:t>
      </w:r>
    </w:p>
    <w:p w14:paraId="652DC5A3" w14:textId="77777777" w:rsidR="00BA1891" w:rsidRPr="00BA1891" w:rsidRDefault="00BA1891" w:rsidP="00856AA1">
      <w:pPr>
        <w:rPr>
          <w:sz w:val="24"/>
          <w:szCs w:val="24"/>
        </w:rPr>
      </w:pPr>
    </w:p>
    <w:p w14:paraId="1D7114EB" w14:textId="11DAAB9A" w:rsidR="00856AA1" w:rsidRPr="00BA1891" w:rsidRDefault="00856AA1" w:rsidP="00856AA1">
      <w:pPr>
        <w:rPr>
          <w:sz w:val="24"/>
          <w:szCs w:val="24"/>
          <w:lang w:val="en-US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0CF5E29A" wp14:editId="2F4A40F9">
            <wp:extent cx="5942854" cy="631767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31" b="77359"/>
                    <a:stretch/>
                  </pic:blipFill>
                  <pic:spPr bwMode="auto">
                    <a:xfrm>
                      <a:off x="0" y="0"/>
                      <a:ext cx="5943600" cy="63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723B2" w14:textId="66DBB384" w:rsidR="0016099E" w:rsidRPr="00BA1891" w:rsidRDefault="0016099E">
      <w:pPr>
        <w:rPr>
          <w:sz w:val="24"/>
          <w:szCs w:val="24"/>
        </w:rPr>
      </w:pPr>
    </w:p>
    <w:p w14:paraId="290301EB" w14:textId="5BEC1611" w:rsidR="0016099E" w:rsidRDefault="0016099E" w:rsidP="00BA1891">
      <w:pPr>
        <w:pStyle w:val="Ttulo1"/>
      </w:pPr>
      <w:r w:rsidRPr="00BA1891">
        <w:t>Método DELETE</w:t>
      </w:r>
    </w:p>
    <w:p w14:paraId="0B176DAF" w14:textId="77777777" w:rsidR="00BA1891" w:rsidRPr="00BA1891" w:rsidRDefault="00BA1891">
      <w:pPr>
        <w:rPr>
          <w:sz w:val="24"/>
          <w:szCs w:val="24"/>
        </w:rPr>
      </w:pPr>
    </w:p>
    <w:p w14:paraId="1DEC3BE2" w14:textId="648F161B" w:rsidR="00856AA1" w:rsidRPr="00BA1891" w:rsidRDefault="00856AA1" w:rsidP="00856AA1">
      <w:pPr>
        <w:jc w:val="center"/>
        <w:rPr>
          <w:sz w:val="24"/>
          <w:szCs w:val="24"/>
        </w:rPr>
      </w:pPr>
      <w:r w:rsidRPr="00BA1891">
        <w:rPr>
          <w:noProof/>
          <w:sz w:val="24"/>
          <w:szCs w:val="24"/>
        </w:rPr>
        <w:drawing>
          <wp:inline distT="0" distB="0" distL="0" distR="0" wp14:anchorId="7234A345" wp14:editId="5D6AC832">
            <wp:extent cx="3474200" cy="21942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3" t="11694" r="21818" b="22629"/>
                    <a:stretch/>
                  </pic:blipFill>
                  <pic:spPr bwMode="auto">
                    <a:xfrm>
                      <a:off x="0" y="0"/>
                      <a:ext cx="3474589" cy="219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FF1E2" w14:textId="77777777" w:rsidR="00856AA1" w:rsidRPr="00BA1891" w:rsidRDefault="00856AA1" w:rsidP="00856AA1">
      <w:pPr>
        <w:rPr>
          <w:sz w:val="24"/>
          <w:szCs w:val="24"/>
        </w:rPr>
      </w:pPr>
    </w:p>
    <w:sectPr w:rsidR="00856AA1" w:rsidRPr="00BA1891" w:rsidSect="00BA1891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9E"/>
    <w:rsid w:val="0016099E"/>
    <w:rsid w:val="00856AA1"/>
    <w:rsid w:val="008D698D"/>
    <w:rsid w:val="00B56DE7"/>
    <w:rsid w:val="00BA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2772A"/>
  <w15:chartTrackingRefBased/>
  <w15:docId w15:val="{1961AA20-D9F7-48D7-9230-7A23943FD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18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18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D69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6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A18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A18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76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Lopez</dc:creator>
  <cp:keywords/>
  <dc:description/>
  <cp:lastModifiedBy>Andrea Lopez</cp:lastModifiedBy>
  <cp:revision>4</cp:revision>
  <dcterms:created xsi:type="dcterms:W3CDTF">2021-02-08T01:32:00Z</dcterms:created>
  <dcterms:modified xsi:type="dcterms:W3CDTF">2021-02-08T02:04:00Z</dcterms:modified>
</cp:coreProperties>
</file>