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D5FC" w14:textId="1B44B51E" w:rsidR="005F4063" w:rsidRDefault="005F4063">
      <w:r>
        <w:rPr>
          <w:noProof/>
        </w:rPr>
        <w:drawing>
          <wp:anchor distT="0" distB="0" distL="114300" distR="114300" simplePos="0" relativeHeight="251666432" behindDoc="0" locked="0" layoutInCell="1" allowOverlap="1" wp14:anchorId="13611FAC" wp14:editId="190935F9">
            <wp:simplePos x="0" y="0"/>
            <wp:positionH relativeFrom="margin">
              <wp:posOffset>-242570</wp:posOffset>
            </wp:positionH>
            <wp:positionV relativeFrom="paragraph">
              <wp:posOffset>-13970</wp:posOffset>
            </wp:positionV>
            <wp:extent cx="6356787" cy="6419850"/>
            <wp:effectExtent l="0" t="0" r="6350" b="0"/>
            <wp:wrapNone/>
            <wp:docPr id="662626671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26671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787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7DEFB" w14:textId="3FCBE6A0" w:rsidR="005F4063" w:rsidRDefault="005F4063"/>
    <w:p w14:paraId="21437BFF" w14:textId="2A0ED3F4" w:rsidR="005F4063" w:rsidRDefault="005F4063"/>
    <w:p w14:paraId="423EA660" w14:textId="798360EF" w:rsidR="005F4063" w:rsidRDefault="005F4063"/>
    <w:p w14:paraId="1ECA081A" w14:textId="6BBC8847" w:rsidR="005F4063" w:rsidRDefault="005F4063"/>
    <w:p w14:paraId="335B2EE4" w14:textId="7D45EFCA" w:rsidR="005F4063" w:rsidRDefault="005F4063"/>
    <w:p w14:paraId="68D66105" w14:textId="26840B19" w:rsidR="005F4063" w:rsidRDefault="005F4063"/>
    <w:p w14:paraId="34A1D9BA" w14:textId="77777777" w:rsidR="005F4063" w:rsidRDefault="005F4063"/>
    <w:p w14:paraId="3A055692" w14:textId="4ACAD96B" w:rsidR="005F4063" w:rsidRDefault="005F4063"/>
    <w:p w14:paraId="44959E40" w14:textId="77777777" w:rsidR="005F4063" w:rsidRDefault="005F4063"/>
    <w:p w14:paraId="77CBE2A5" w14:textId="77777777" w:rsidR="005F4063" w:rsidRDefault="005F4063"/>
    <w:p w14:paraId="444BA172" w14:textId="77777777" w:rsidR="005F4063" w:rsidRDefault="005F4063"/>
    <w:p w14:paraId="7CE511CE" w14:textId="4E153E4F" w:rsidR="005F4063" w:rsidRDefault="005F4063"/>
    <w:p w14:paraId="587FD8F7" w14:textId="61B357AA" w:rsidR="005F4063" w:rsidRDefault="005F4063"/>
    <w:p w14:paraId="69681966" w14:textId="3117A1F5" w:rsidR="005F4063" w:rsidRDefault="005F4063"/>
    <w:p w14:paraId="69C02E87" w14:textId="14443352" w:rsidR="005F4063" w:rsidRDefault="005F4063"/>
    <w:p w14:paraId="1EE1E54A" w14:textId="65431F57" w:rsidR="005F4063" w:rsidRDefault="005F4063"/>
    <w:p w14:paraId="5B5C87C4" w14:textId="6B846542" w:rsidR="005F4063" w:rsidRDefault="005F4063"/>
    <w:p w14:paraId="027CA80D" w14:textId="77777777" w:rsidR="005F4063" w:rsidRDefault="005F4063"/>
    <w:p w14:paraId="6FD5ED7E" w14:textId="5AE2C5DE" w:rsidR="005F4063" w:rsidRDefault="005F4063"/>
    <w:p w14:paraId="412BA302" w14:textId="11477280" w:rsidR="005F4063" w:rsidRDefault="005F4063"/>
    <w:p w14:paraId="6482FA30" w14:textId="01765E61" w:rsidR="005F4063" w:rsidRDefault="005F4063"/>
    <w:p w14:paraId="10E22204" w14:textId="714D01B1" w:rsidR="005F4063" w:rsidRDefault="005F4063"/>
    <w:p w14:paraId="7CFEF298" w14:textId="05F3069C" w:rsidR="005F4063" w:rsidRDefault="005F4063"/>
    <w:p w14:paraId="2E40733A" w14:textId="5309D739" w:rsidR="005F4063" w:rsidRDefault="005F4063"/>
    <w:p w14:paraId="579E4234" w14:textId="77777777" w:rsidR="005F4063" w:rsidRDefault="005F4063"/>
    <w:p w14:paraId="6274F82C" w14:textId="252B62A1" w:rsidR="005F4063" w:rsidRDefault="005F4063"/>
    <w:p w14:paraId="07AE95C6" w14:textId="5D0A1531" w:rsidR="005F4063" w:rsidRDefault="005F4063"/>
    <w:p w14:paraId="59673632" w14:textId="14D557EB" w:rsidR="005F4063" w:rsidRDefault="005F406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B0CF4B" wp14:editId="444D9964">
            <wp:simplePos x="0" y="0"/>
            <wp:positionH relativeFrom="margin">
              <wp:posOffset>-313200</wp:posOffset>
            </wp:positionH>
            <wp:positionV relativeFrom="paragraph">
              <wp:posOffset>-718641</wp:posOffset>
            </wp:positionV>
            <wp:extent cx="6374765" cy="5580729"/>
            <wp:effectExtent l="0" t="0" r="6985" b="1270"/>
            <wp:wrapNone/>
            <wp:docPr id="381993557" name="Image 1" descr="Une image contenant texte, capture d’écran, Parallèl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3557" name="Image 1" descr="Une image contenant texte, capture d’écran, Parallèle, nombr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34" cy="5582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14685" w14:textId="3C37F2BF" w:rsidR="005F4063" w:rsidRDefault="005F4063"/>
    <w:p w14:paraId="26E969F4" w14:textId="684D9C2C" w:rsidR="005F4063" w:rsidRDefault="005F4063"/>
    <w:p w14:paraId="0663CCB5" w14:textId="5D10D992" w:rsidR="005F4063" w:rsidRDefault="005F4063"/>
    <w:p w14:paraId="4815B943" w14:textId="5E0CC92D" w:rsidR="005F4063" w:rsidRDefault="005F4063"/>
    <w:p w14:paraId="7FB7E436" w14:textId="2B62A25E" w:rsidR="005F4063" w:rsidRDefault="005F4063"/>
    <w:p w14:paraId="37BC82A5" w14:textId="78DD92DA" w:rsidR="005F4063" w:rsidRDefault="005F4063"/>
    <w:p w14:paraId="75664871" w14:textId="6BC6619E" w:rsidR="005F4063" w:rsidRDefault="005F4063"/>
    <w:p w14:paraId="4DDB9676" w14:textId="35372514" w:rsidR="005F4063" w:rsidRDefault="005F4063"/>
    <w:p w14:paraId="289008AB" w14:textId="1B4BB54E" w:rsidR="005F4063" w:rsidRDefault="005F4063"/>
    <w:p w14:paraId="4FDEA890" w14:textId="07E759E3" w:rsidR="005F4063" w:rsidRDefault="005F4063"/>
    <w:p w14:paraId="0443B684" w14:textId="4DAF3C04" w:rsidR="005F4063" w:rsidRDefault="005F4063"/>
    <w:p w14:paraId="665DFD88" w14:textId="77777777" w:rsidR="005F4063" w:rsidRDefault="005F4063"/>
    <w:p w14:paraId="6D680092" w14:textId="77777777" w:rsidR="005F4063" w:rsidRDefault="005F4063"/>
    <w:p w14:paraId="513D6B60" w14:textId="7B34928C" w:rsidR="005F4063" w:rsidRDefault="005F4063"/>
    <w:p w14:paraId="76609F50" w14:textId="4C3C6887" w:rsidR="005F4063" w:rsidRDefault="005F4063">
      <w:r>
        <w:rPr>
          <w:noProof/>
        </w:rPr>
        <w:drawing>
          <wp:anchor distT="0" distB="0" distL="114300" distR="114300" simplePos="0" relativeHeight="251663360" behindDoc="0" locked="0" layoutInCell="1" allowOverlap="1" wp14:anchorId="1C61A07A" wp14:editId="4482EC2B">
            <wp:simplePos x="0" y="0"/>
            <wp:positionH relativeFrom="margin">
              <wp:align>center</wp:align>
            </wp:positionH>
            <wp:positionV relativeFrom="paragraph">
              <wp:posOffset>142942</wp:posOffset>
            </wp:positionV>
            <wp:extent cx="6400800" cy="4852035"/>
            <wp:effectExtent l="0" t="0" r="0" b="5715"/>
            <wp:wrapNone/>
            <wp:docPr id="320687586" name="Image 1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87586" name="Image 1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043E0" w14:textId="45903BFE" w:rsidR="005F4063" w:rsidRDefault="005F4063"/>
    <w:p w14:paraId="613BD848" w14:textId="2534ADD4" w:rsidR="005F4063" w:rsidRDefault="005F4063"/>
    <w:p w14:paraId="6A42AB1D" w14:textId="5949DDC7" w:rsidR="005F4063" w:rsidRDefault="005F4063"/>
    <w:p w14:paraId="3B8B5F76" w14:textId="4F598FF6" w:rsidR="005F4063" w:rsidRDefault="005F4063"/>
    <w:p w14:paraId="037E9640" w14:textId="17A912A1" w:rsidR="005F4063" w:rsidRDefault="005F4063"/>
    <w:p w14:paraId="5D5CA4E1" w14:textId="77777777" w:rsidR="005F4063" w:rsidRDefault="005F4063"/>
    <w:p w14:paraId="772A44FB" w14:textId="77777777" w:rsidR="005F4063" w:rsidRDefault="005F4063"/>
    <w:p w14:paraId="7F94DBB1" w14:textId="723E466A" w:rsidR="005F4063" w:rsidRDefault="005F4063"/>
    <w:p w14:paraId="4CC3A979" w14:textId="77777777" w:rsidR="005F4063" w:rsidRDefault="005F4063"/>
    <w:p w14:paraId="6285BC14" w14:textId="5839F62C" w:rsidR="005F4063" w:rsidRDefault="005F4063"/>
    <w:p w14:paraId="24E3ADD6" w14:textId="77777777" w:rsidR="005F4063" w:rsidRDefault="005F4063"/>
    <w:p w14:paraId="42AA9E24" w14:textId="77777777" w:rsidR="005F4063" w:rsidRDefault="005F4063"/>
    <w:p w14:paraId="57A07188" w14:textId="7F2ABAAD" w:rsidR="005F4063" w:rsidRDefault="005F406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5FFF02" wp14:editId="08AA55CC">
            <wp:simplePos x="0" y="0"/>
            <wp:positionH relativeFrom="margin">
              <wp:align>right</wp:align>
            </wp:positionH>
            <wp:positionV relativeFrom="paragraph">
              <wp:posOffset>-791947</wp:posOffset>
            </wp:positionV>
            <wp:extent cx="5774008" cy="5177641"/>
            <wp:effectExtent l="0" t="0" r="0" b="4445"/>
            <wp:wrapNone/>
            <wp:docPr id="1801224787" name="Image 1" descr="Une image contenant texte, capture d’écran, Parallèl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4787" name="Image 1" descr="Une image contenant texte, capture d’écran, Parallèle, lign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08" cy="5177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5EE3C" w14:textId="20192199" w:rsidR="005F4063" w:rsidRDefault="005F4063"/>
    <w:p w14:paraId="26C5793D" w14:textId="77777777" w:rsidR="005F4063" w:rsidRDefault="005F4063"/>
    <w:p w14:paraId="356A57D7" w14:textId="77777777" w:rsidR="005F4063" w:rsidRDefault="005F4063"/>
    <w:p w14:paraId="061A8534" w14:textId="5FFC20A7" w:rsidR="005F4063" w:rsidRDefault="005F4063"/>
    <w:p w14:paraId="13A938D4" w14:textId="588B9ECB" w:rsidR="005F4063" w:rsidRDefault="005F4063"/>
    <w:p w14:paraId="39C80965" w14:textId="13119BEF" w:rsidR="005F4063" w:rsidRDefault="005F4063"/>
    <w:p w14:paraId="5F0054BB" w14:textId="77777777" w:rsidR="005F4063" w:rsidRDefault="005F4063"/>
    <w:p w14:paraId="104E7BF6" w14:textId="77777777" w:rsidR="005F4063" w:rsidRDefault="005F4063"/>
    <w:p w14:paraId="5AA01747" w14:textId="7019F7ED" w:rsidR="005F4063" w:rsidRDefault="005F4063"/>
    <w:p w14:paraId="735B3454" w14:textId="3CB9E50B" w:rsidR="005F4063" w:rsidRDefault="005F4063"/>
    <w:p w14:paraId="713F530A" w14:textId="3649D3CE" w:rsidR="005F4063" w:rsidRDefault="005F4063"/>
    <w:p w14:paraId="631B557A" w14:textId="72F89B8F" w:rsidR="005F4063" w:rsidRDefault="005F4063"/>
    <w:p w14:paraId="7E69AB82" w14:textId="109BC2B0" w:rsidR="005F4063" w:rsidRDefault="005F4063">
      <w:r>
        <w:rPr>
          <w:noProof/>
        </w:rPr>
        <w:drawing>
          <wp:anchor distT="0" distB="0" distL="114300" distR="114300" simplePos="0" relativeHeight="251660288" behindDoc="0" locked="0" layoutInCell="1" allowOverlap="1" wp14:anchorId="1BE2FFD8" wp14:editId="148C0A1C">
            <wp:simplePos x="0" y="0"/>
            <wp:positionH relativeFrom="margin">
              <wp:align>right</wp:align>
            </wp:positionH>
            <wp:positionV relativeFrom="paragraph">
              <wp:posOffset>286360</wp:posOffset>
            </wp:positionV>
            <wp:extent cx="5760720" cy="5185410"/>
            <wp:effectExtent l="0" t="0" r="0" b="0"/>
            <wp:wrapNone/>
            <wp:docPr id="1299964966" name="Image 1" descr="Une image contenant texte, capture d’écran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4966" name="Image 1" descr="Une image contenant texte, capture d’écran, ligne, Parallèl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B61DA" w14:textId="374C9924" w:rsidR="005F4063" w:rsidRDefault="005F4063"/>
    <w:p w14:paraId="418CE41C" w14:textId="3AC07060" w:rsidR="005F4063" w:rsidRDefault="005F4063"/>
    <w:p w14:paraId="0F448CEA" w14:textId="67B4FA36" w:rsidR="005F4063" w:rsidRDefault="005F4063"/>
    <w:p w14:paraId="1D5836E3" w14:textId="1B8CDFFA" w:rsidR="005F4063" w:rsidRDefault="005F4063"/>
    <w:p w14:paraId="60D814AD" w14:textId="75209F7F" w:rsidR="005F4063" w:rsidRDefault="005F4063"/>
    <w:p w14:paraId="36AAEC7F" w14:textId="72CF559A" w:rsidR="005F4063" w:rsidRDefault="005F4063"/>
    <w:p w14:paraId="62122C30" w14:textId="3A0E96C3" w:rsidR="005F4063" w:rsidRDefault="005F4063"/>
    <w:p w14:paraId="2D1D79CC" w14:textId="4087C1BE" w:rsidR="005F4063" w:rsidRDefault="005F4063"/>
    <w:p w14:paraId="6094647C" w14:textId="0C7F3EAD" w:rsidR="005F4063" w:rsidRDefault="005F4063"/>
    <w:p w14:paraId="1EB74AF7" w14:textId="77777777" w:rsidR="005F4063" w:rsidRDefault="005F4063"/>
    <w:p w14:paraId="06D2EA26" w14:textId="77777777" w:rsidR="005F4063" w:rsidRDefault="005F4063"/>
    <w:p w14:paraId="53E6896A" w14:textId="77777777" w:rsidR="005F4063" w:rsidRDefault="005F4063"/>
    <w:p w14:paraId="03623BF5" w14:textId="77777777" w:rsidR="005F4063" w:rsidRDefault="005F4063"/>
    <w:p w14:paraId="01703889" w14:textId="77777777" w:rsidR="005F4063" w:rsidRDefault="005F4063"/>
    <w:p w14:paraId="288F5BDA" w14:textId="25B1E20F" w:rsidR="005F4063" w:rsidRDefault="005F406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5B9C833" wp14:editId="4989D772">
            <wp:simplePos x="0" y="0"/>
            <wp:positionH relativeFrom="margin">
              <wp:align>center</wp:align>
            </wp:positionH>
            <wp:positionV relativeFrom="paragraph">
              <wp:posOffset>-733285</wp:posOffset>
            </wp:positionV>
            <wp:extent cx="5760720" cy="5157470"/>
            <wp:effectExtent l="0" t="0" r="0" b="5080"/>
            <wp:wrapNone/>
            <wp:docPr id="746135552" name="Image 1" descr="Une image contenant texte, capture d’écran, lign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35552" name="Image 1" descr="Une image contenant texte, capture d’écran, ligne, nombr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05589" w14:textId="3BF79F95" w:rsidR="005F4063" w:rsidRDefault="005F4063"/>
    <w:p w14:paraId="02DD2D70" w14:textId="77777777" w:rsidR="005F4063" w:rsidRDefault="005F4063"/>
    <w:p w14:paraId="73E1491C" w14:textId="77777777" w:rsidR="005F4063" w:rsidRDefault="005F4063"/>
    <w:p w14:paraId="3F7D1E70" w14:textId="0955FADE" w:rsidR="005F4063" w:rsidRDefault="005F4063"/>
    <w:p w14:paraId="75A6D0F6" w14:textId="77777777" w:rsidR="005F4063" w:rsidRDefault="005F4063"/>
    <w:p w14:paraId="19DC7445" w14:textId="77777777" w:rsidR="005F4063" w:rsidRDefault="005F4063"/>
    <w:p w14:paraId="7BA2E60D" w14:textId="37537A10" w:rsidR="005F4063" w:rsidRDefault="005F4063"/>
    <w:p w14:paraId="160E4EFE" w14:textId="77777777" w:rsidR="005F4063" w:rsidRDefault="005F4063"/>
    <w:p w14:paraId="17FED0B1" w14:textId="11EEB8FC" w:rsidR="005F4063" w:rsidRDefault="005F4063"/>
    <w:p w14:paraId="2D27DEA1" w14:textId="4E707751" w:rsidR="005F4063" w:rsidRDefault="005F4063"/>
    <w:p w14:paraId="753FDD14" w14:textId="6941CCD8" w:rsidR="005F4063" w:rsidRDefault="005F4063"/>
    <w:p w14:paraId="67A8BA41" w14:textId="1A2DD135" w:rsidR="005F4063" w:rsidRDefault="005F4063"/>
    <w:p w14:paraId="08FBE822" w14:textId="1494CF4A" w:rsidR="005F4063" w:rsidRDefault="005F4063"/>
    <w:p w14:paraId="35971506" w14:textId="2BE0F677" w:rsidR="005F4063" w:rsidRDefault="005F4063">
      <w:r>
        <w:rPr>
          <w:noProof/>
        </w:rPr>
        <w:drawing>
          <wp:anchor distT="0" distB="0" distL="114300" distR="114300" simplePos="0" relativeHeight="251661312" behindDoc="0" locked="0" layoutInCell="1" allowOverlap="1" wp14:anchorId="514DFC0E" wp14:editId="74B17DF4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5760720" cy="5164455"/>
            <wp:effectExtent l="0" t="0" r="0" b="0"/>
            <wp:wrapNone/>
            <wp:docPr id="1972724280" name="Image 1" descr="Une image contenant texte, capture d’écran, Parallèl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24280" name="Image 1" descr="Une image contenant texte, capture d’écran, Parallèle, lign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93C54" w14:textId="141500FC" w:rsidR="005F4063" w:rsidRDefault="005F4063"/>
    <w:p w14:paraId="647A90A3" w14:textId="73835692" w:rsidR="005F4063" w:rsidRDefault="005F4063"/>
    <w:p w14:paraId="53A2C3BF" w14:textId="7C89772B" w:rsidR="005F4063" w:rsidRDefault="005F4063"/>
    <w:p w14:paraId="715A8433" w14:textId="77777777" w:rsidR="005F4063" w:rsidRDefault="005F4063"/>
    <w:p w14:paraId="4E97D182" w14:textId="42E4F6B9" w:rsidR="005F4063" w:rsidRDefault="005F4063"/>
    <w:p w14:paraId="7E285E1C" w14:textId="75326FD1" w:rsidR="005F4063" w:rsidRDefault="005F4063"/>
    <w:p w14:paraId="71E51398" w14:textId="70B23FBE" w:rsidR="00AE2946" w:rsidRDefault="00AE2946"/>
    <w:sectPr w:rsidR="00AE2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46"/>
    <w:rsid w:val="0015363E"/>
    <w:rsid w:val="005F4063"/>
    <w:rsid w:val="008D755A"/>
    <w:rsid w:val="00901C6F"/>
    <w:rsid w:val="00A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9E3CD"/>
  <w15:chartTrackingRefBased/>
  <w15:docId w15:val="{7A5ADF03-1CA5-47BA-8318-A7B416B8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2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2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2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2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2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29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29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29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29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29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29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29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29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29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2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29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2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Matteo Fontana</dc:creator>
  <cp:keywords/>
  <dc:description/>
  <cp:lastModifiedBy>Andrea Matteo Fontana</cp:lastModifiedBy>
  <cp:revision>2</cp:revision>
  <cp:lastPrinted>2025-04-07T12:23:00Z</cp:lastPrinted>
  <dcterms:created xsi:type="dcterms:W3CDTF">2025-04-07T11:52:00Z</dcterms:created>
  <dcterms:modified xsi:type="dcterms:W3CDTF">2025-04-07T12:24:00Z</dcterms:modified>
</cp:coreProperties>
</file>