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57"/>
        <w:gridCol w:w="3257"/>
        <w:gridCol w:w="3258"/>
      </w:tblGrid>
      <w:tr w:rsidR="004C0DDB" w14:paraId="584B9B4E" w14:textId="77777777" w:rsidTr="009909E8">
        <w:tc>
          <w:tcPr>
            <w:tcW w:w="9772" w:type="dxa"/>
            <w:gridSpan w:val="3"/>
          </w:tcPr>
          <w:p w14:paraId="1DE794FE" w14:textId="77777777" w:rsidR="004C0DDB" w:rsidRDefault="004C0DDB">
            <w:r>
              <w:t>Dimensioni immagini</w:t>
            </w:r>
          </w:p>
        </w:tc>
      </w:tr>
      <w:tr w:rsidR="004C0DDB" w14:paraId="3397F5C2" w14:textId="77777777" w:rsidTr="004C0DDB">
        <w:tc>
          <w:tcPr>
            <w:tcW w:w="3257" w:type="dxa"/>
          </w:tcPr>
          <w:p w14:paraId="6791E0AA" w14:textId="77777777" w:rsidR="004C0DDB" w:rsidRDefault="004C0DDB">
            <w:r>
              <w:t>Brands logo</w:t>
            </w:r>
          </w:p>
        </w:tc>
        <w:tc>
          <w:tcPr>
            <w:tcW w:w="3257" w:type="dxa"/>
          </w:tcPr>
          <w:p w14:paraId="6264D816" w14:textId="77777777" w:rsidR="004C0DDB" w:rsidRPr="00656D3D" w:rsidRDefault="004C0DDB">
            <w:pPr>
              <w:rPr>
                <w:b/>
              </w:rPr>
            </w:pPr>
            <w:r w:rsidRPr="00656D3D">
              <w:rPr>
                <w:b/>
              </w:rPr>
              <w:t>170x100</w:t>
            </w:r>
          </w:p>
        </w:tc>
        <w:tc>
          <w:tcPr>
            <w:tcW w:w="3258" w:type="dxa"/>
          </w:tcPr>
          <w:p w14:paraId="51C2A745" w14:textId="77777777" w:rsidR="004C0DDB" w:rsidRDefault="004C0DDB"/>
        </w:tc>
      </w:tr>
    </w:tbl>
    <w:p w14:paraId="67BBD855" w14:textId="77777777" w:rsidR="00BB1FC8" w:rsidRDefault="00BB1FC8">
      <w:bookmarkStart w:id="0" w:name="_GoBack"/>
      <w:bookmarkEnd w:id="0"/>
    </w:p>
    <w:sectPr w:rsidR="00BB1FC8" w:rsidSect="00BB1FC8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283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0DDB"/>
    <w:rsid w:val="004C0DDB"/>
    <w:rsid w:val="00656D3D"/>
    <w:rsid w:val="00BB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0E01DD1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attere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4C0D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it-IT" w:eastAsia="it-IT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attere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4C0D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38</Characters>
  <Application>Microsoft Macintosh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Spotorno</dc:creator>
  <cp:keywords/>
  <dc:description/>
  <cp:lastModifiedBy>Andrea Spotorno</cp:lastModifiedBy>
  <cp:revision>2</cp:revision>
  <dcterms:created xsi:type="dcterms:W3CDTF">2014-07-20T09:37:00Z</dcterms:created>
  <dcterms:modified xsi:type="dcterms:W3CDTF">2014-07-20T09:57:00Z</dcterms:modified>
</cp:coreProperties>
</file>