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9C" w:rsidRDefault="00F96B9C" w:rsidP="000F4CF9">
      <w:pPr>
        <w:ind w:left="426"/>
        <w:jc w:val="center"/>
        <w:rPr>
          <w:rFonts w:cs="Arial"/>
          <w:b/>
        </w:rPr>
      </w:pPr>
      <w:bookmarkStart w:id="0" w:name="_GoBack"/>
      <w:bookmarkEnd w:id="0"/>
    </w:p>
    <w:p w:rsidR="00893A4A" w:rsidRDefault="00893A4A" w:rsidP="007B0EEF">
      <w:pPr>
        <w:spacing w:after="0"/>
        <w:ind w:left="425"/>
        <w:jc w:val="center"/>
        <w:rPr>
          <w:rFonts w:cs="Arial"/>
          <w:b/>
        </w:rPr>
      </w:pPr>
      <w:r w:rsidRPr="00B8040D">
        <w:rPr>
          <w:rFonts w:cs="Arial"/>
          <w:b/>
        </w:rPr>
        <w:t xml:space="preserve">Becas de </w:t>
      </w:r>
      <w:r w:rsidR="00F96B9C">
        <w:rPr>
          <w:rFonts w:cs="Arial"/>
          <w:b/>
        </w:rPr>
        <w:t xml:space="preserve">Investigación </w:t>
      </w:r>
      <w:r w:rsidR="007B0EEF">
        <w:rPr>
          <w:rFonts w:cs="Arial"/>
          <w:b/>
        </w:rPr>
        <w:t xml:space="preserve">de la </w:t>
      </w:r>
      <w:r w:rsidR="00F96B9C">
        <w:rPr>
          <w:rFonts w:cs="Arial"/>
          <w:b/>
        </w:rPr>
        <w:t>Universidad Nacional del Comahue</w:t>
      </w:r>
    </w:p>
    <w:p w:rsidR="007B0EEF" w:rsidRPr="00B8040D" w:rsidRDefault="007B0EEF" w:rsidP="007B0EEF">
      <w:pPr>
        <w:spacing w:after="0"/>
        <w:ind w:left="425"/>
        <w:jc w:val="center"/>
        <w:rPr>
          <w:rFonts w:cs="Arial"/>
          <w:b/>
        </w:rPr>
      </w:pPr>
      <w:r>
        <w:rPr>
          <w:rFonts w:cs="Arial"/>
          <w:b/>
        </w:rPr>
        <w:t xml:space="preserve">Beca </w:t>
      </w:r>
      <w:r w:rsidR="00440DB3">
        <w:rPr>
          <w:rFonts w:cs="Arial"/>
          <w:b/>
        </w:rPr>
        <w:t>Graduado de Iniciación/Perfeccionamiento</w:t>
      </w:r>
    </w:p>
    <w:p w:rsidR="007B0EEF" w:rsidRDefault="007B0EEF" w:rsidP="007B0EEF">
      <w:pPr>
        <w:spacing w:after="0"/>
        <w:ind w:left="425"/>
        <w:jc w:val="center"/>
        <w:rPr>
          <w:rFonts w:cs="Arial"/>
          <w:b/>
        </w:rPr>
      </w:pPr>
    </w:p>
    <w:p w:rsidR="00B269AA" w:rsidRDefault="00B269AA" w:rsidP="007B0EEF">
      <w:pPr>
        <w:spacing w:after="0"/>
        <w:ind w:left="425"/>
        <w:jc w:val="center"/>
        <w:rPr>
          <w:rFonts w:cs="Arial"/>
          <w:b/>
        </w:rPr>
      </w:pPr>
      <w:r w:rsidRPr="00B269AA">
        <w:rPr>
          <w:rFonts w:cs="Arial"/>
          <w:b/>
        </w:rPr>
        <w:t>CERTIFICACIÓN DE ANTECEDENTES ACADÉMICOS</w:t>
      </w:r>
    </w:p>
    <w:p w:rsidR="007B0EEF" w:rsidRPr="00B269AA" w:rsidRDefault="007B0EEF" w:rsidP="007B0EEF">
      <w:pPr>
        <w:spacing w:after="0"/>
        <w:ind w:left="425"/>
        <w:jc w:val="center"/>
        <w:rPr>
          <w:rFonts w:cs="Arial"/>
          <w:b/>
        </w:rPr>
      </w:pPr>
    </w:p>
    <w:p w:rsidR="00B269AA" w:rsidRPr="00B269AA" w:rsidRDefault="00373F13" w:rsidP="00B269AA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presente formulario</w:t>
      </w:r>
      <w:r w:rsidR="00B269AA">
        <w:rPr>
          <w:rFonts w:ascii="Arial" w:hAnsi="Arial" w:cs="Arial"/>
          <w:sz w:val="18"/>
          <w:szCs w:val="18"/>
        </w:rPr>
        <w:t xml:space="preserve"> debe</w:t>
      </w:r>
      <w:r w:rsidR="00F96B9C">
        <w:rPr>
          <w:rFonts w:ascii="Arial" w:hAnsi="Arial" w:cs="Arial"/>
          <w:sz w:val="18"/>
          <w:szCs w:val="18"/>
        </w:rPr>
        <w:t xml:space="preserve"> ser </w:t>
      </w:r>
      <w:r w:rsidR="00437444">
        <w:rPr>
          <w:rFonts w:ascii="Arial" w:hAnsi="Arial" w:cs="Arial"/>
          <w:sz w:val="18"/>
          <w:szCs w:val="18"/>
        </w:rPr>
        <w:t>adjuntado al sistema online</w:t>
      </w:r>
      <w:r w:rsidR="006449BD">
        <w:rPr>
          <w:rFonts w:ascii="Arial" w:hAnsi="Arial" w:cs="Arial"/>
          <w:sz w:val="18"/>
          <w:szCs w:val="18"/>
        </w:rPr>
        <w:t xml:space="preserve"> debidamente certificado</w:t>
      </w:r>
      <w:r w:rsidR="00437444">
        <w:rPr>
          <w:rFonts w:ascii="Arial" w:hAnsi="Arial" w:cs="Arial"/>
          <w:sz w:val="18"/>
          <w:szCs w:val="18"/>
        </w:rPr>
        <w:t xml:space="preserve">. </w:t>
      </w:r>
      <w:r w:rsidR="00F96B9C">
        <w:rPr>
          <w:rFonts w:ascii="Arial" w:hAnsi="Arial" w:cs="Arial"/>
          <w:sz w:val="18"/>
          <w:szCs w:val="18"/>
        </w:rPr>
        <w:t xml:space="preserve">La certificación debe ser realizada por el Departamento de Alumnos (o equivalente) de la Unidad Académica correspondiente a la </w:t>
      </w:r>
      <w:r w:rsidR="00F96B9C" w:rsidRPr="00440DB3">
        <w:rPr>
          <w:rFonts w:ascii="Arial" w:hAnsi="Arial" w:cs="Arial"/>
          <w:b/>
          <w:sz w:val="18"/>
          <w:szCs w:val="18"/>
        </w:rPr>
        <w:t>carrera</w:t>
      </w:r>
      <w:r w:rsidR="00440DB3" w:rsidRPr="00440DB3">
        <w:rPr>
          <w:rFonts w:ascii="Arial" w:hAnsi="Arial" w:cs="Arial"/>
          <w:b/>
          <w:sz w:val="18"/>
          <w:szCs w:val="18"/>
        </w:rPr>
        <w:t xml:space="preserve"> de grado/</w:t>
      </w:r>
      <w:r w:rsidR="00440DB3" w:rsidRPr="009F0E92">
        <w:rPr>
          <w:rFonts w:ascii="Arial" w:hAnsi="Arial" w:cs="Arial"/>
          <w:b/>
          <w:sz w:val="18"/>
          <w:szCs w:val="18"/>
        </w:rPr>
        <w:t>pregrado</w:t>
      </w:r>
      <w:r w:rsidR="00F96B9C" w:rsidRPr="009F0E92">
        <w:rPr>
          <w:rFonts w:ascii="Arial" w:hAnsi="Arial" w:cs="Arial"/>
          <w:b/>
          <w:sz w:val="18"/>
          <w:szCs w:val="18"/>
        </w:rPr>
        <w:t xml:space="preserve"> por la que solicita la beca</w:t>
      </w:r>
      <w:r w:rsidR="00F96B9C">
        <w:rPr>
          <w:rFonts w:ascii="Arial" w:hAnsi="Arial" w:cs="Arial"/>
          <w:sz w:val="18"/>
          <w:szCs w:val="18"/>
        </w:rPr>
        <w:t xml:space="preserve">. </w:t>
      </w:r>
    </w:p>
    <w:tbl>
      <w:tblPr>
        <w:tblW w:w="4769" w:type="pct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79"/>
        <w:gridCol w:w="6248"/>
      </w:tblGrid>
      <w:tr w:rsidR="00B269AA" w:rsidRPr="0005007C" w:rsidTr="00B269AA">
        <w:trPr>
          <w:trHeight w:hRule="exact" w:val="397"/>
        </w:trPr>
        <w:tc>
          <w:tcPr>
            <w:tcW w:w="1379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Apellido y Nombres:</w:t>
            </w:r>
          </w:p>
        </w:tc>
        <w:tc>
          <w:tcPr>
            <w:tcW w:w="3621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  <w:tr w:rsidR="00B269AA" w:rsidRPr="0005007C" w:rsidTr="00B269AA">
        <w:trPr>
          <w:trHeight w:hRule="exact" w:val="397"/>
        </w:trPr>
        <w:tc>
          <w:tcPr>
            <w:tcW w:w="1379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6706DA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CUIL</w:t>
            </w:r>
            <w:r w:rsidR="00B269AA" w:rsidRPr="0005007C">
              <w:rPr>
                <w:rFonts w:cs="Arial"/>
              </w:rPr>
              <w:t>:</w:t>
            </w:r>
          </w:p>
        </w:tc>
        <w:tc>
          <w:tcPr>
            <w:tcW w:w="3621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</w:tbl>
    <w:p w:rsidR="00B269AA" w:rsidRPr="0005007C" w:rsidRDefault="00B269AA" w:rsidP="00B269AA">
      <w:pPr>
        <w:rPr>
          <w:sz w:val="10"/>
          <w:szCs w:val="10"/>
        </w:rPr>
      </w:pPr>
    </w:p>
    <w:tbl>
      <w:tblPr>
        <w:tblW w:w="4769" w:type="pct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3685"/>
        <w:gridCol w:w="4942"/>
      </w:tblGrid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440DB3" w:rsidP="00ED6F5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Institución: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ED6F5B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ED6F5B" w:rsidRDefault="00ED6F5B" w:rsidP="00ED6F5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Unidad Académica: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ED6F5B" w:rsidRPr="0005007C" w:rsidRDefault="00ED6F5B" w:rsidP="0005007C">
            <w:pPr>
              <w:jc w:val="both"/>
              <w:rPr>
                <w:rFonts w:cs="Arial"/>
                <w:b/>
              </w:rPr>
            </w:pPr>
          </w:p>
        </w:tc>
      </w:tr>
      <w:tr w:rsidR="006706D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6706DA" w:rsidRPr="0005007C" w:rsidRDefault="00440DB3" w:rsidP="00440DB3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Carrera: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6706DA" w:rsidRPr="0005007C" w:rsidRDefault="006706D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68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1D59E0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 xml:space="preserve">Duración </w:t>
            </w:r>
            <w:r w:rsidR="001D59E0">
              <w:rPr>
                <w:rFonts w:cs="Arial"/>
              </w:rPr>
              <w:t>t</w:t>
            </w:r>
            <w:r w:rsidRPr="0005007C">
              <w:rPr>
                <w:rFonts w:cs="Arial"/>
              </w:rPr>
              <w:t>eórica del Plan de Estudios</w:t>
            </w:r>
            <w:r w:rsidR="006706DA">
              <w:rPr>
                <w:rFonts w:cs="Arial"/>
              </w:rPr>
              <w:t xml:space="preserve"> </w:t>
            </w:r>
            <w:r w:rsidRPr="0005007C">
              <w:rPr>
                <w:rFonts w:cs="Arial"/>
              </w:rPr>
              <w:t xml:space="preserve">(en </w:t>
            </w:r>
            <w:r w:rsidR="006706DA">
              <w:rPr>
                <w:rFonts w:cs="Arial"/>
              </w:rPr>
              <w:t>años</w:t>
            </w:r>
            <w:r w:rsidRPr="0005007C">
              <w:rPr>
                <w:rFonts w:cs="Arial"/>
              </w:rPr>
              <w:t>):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A862C5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</w:rPr>
              <w:t>Fecha</w:t>
            </w:r>
            <w:r w:rsidR="00B269AA" w:rsidRPr="0005007C">
              <w:rPr>
                <w:rFonts w:cs="Arial"/>
                <w:color w:val="000000"/>
              </w:rPr>
              <w:t xml:space="preserve"> de ingreso</w:t>
            </w:r>
            <w:r>
              <w:rPr>
                <w:rFonts w:cs="Arial"/>
                <w:color w:val="000000"/>
              </w:rPr>
              <w:t xml:space="preserve"> a la carrera</w:t>
            </w:r>
            <w:r w:rsidR="00B269AA" w:rsidRPr="0005007C">
              <w:rPr>
                <w:rFonts w:cs="Arial"/>
                <w:color w:val="000000"/>
              </w:rPr>
              <w:t>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805125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805125" w:rsidRPr="0005007C" w:rsidRDefault="00A862C5" w:rsidP="0005007C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</w:t>
            </w:r>
            <w:r w:rsidR="00805125">
              <w:rPr>
                <w:rFonts w:cs="Arial"/>
                <w:color w:val="000000"/>
              </w:rPr>
              <w:t xml:space="preserve"> de egreso: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805125" w:rsidRPr="0005007C" w:rsidRDefault="00805125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  <w:color w:val="000000"/>
              </w:rPr>
              <w:t>Nº de materias del Plan de Estudio</w:t>
            </w:r>
            <w:r w:rsidR="006705E5">
              <w:rPr>
                <w:rFonts w:cs="Arial"/>
                <w:color w:val="000000"/>
              </w:rPr>
              <w:t>s</w:t>
            </w:r>
            <w:r w:rsidRPr="0005007C">
              <w:rPr>
                <w:rFonts w:cs="Arial"/>
                <w:color w:val="000000"/>
              </w:rPr>
              <w:t>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1D59E0" w:rsidP="001D59E0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</w:rPr>
              <w:t>Cantidad de m</w:t>
            </w:r>
            <w:r w:rsidR="00B269AA" w:rsidRPr="0005007C">
              <w:rPr>
                <w:rFonts w:cs="Arial"/>
                <w:color w:val="000000"/>
              </w:rPr>
              <w:t xml:space="preserve">aterias </w:t>
            </w:r>
            <w:r>
              <w:rPr>
                <w:rFonts w:cs="Arial"/>
                <w:color w:val="000000"/>
              </w:rPr>
              <w:t>a</w:t>
            </w:r>
            <w:r w:rsidR="00FC3762">
              <w:rPr>
                <w:rFonts w:cs="Arial"/>
                <w:color w:val="000000"/>
              </w:rPr>
              <w:t>deudadas</w:t>
            </w:r>
            <w:r w:rsidR="00B269AA" w:rsidRPr="0005007C">
              <w:rPr>
                <w:rFonts w:cs="Arial"/>
                <w:color w:val="000000"/>
              </w:rPr>
              <w:t>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8877C9">
        <w:trPr>
          <w:trHeight w:hRule="exact" w:val="559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801315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Promedio</w:t>
            </w:r>
            <w:r w:rsidR="008877C9">
              <w:rPr>
                <w:rFonts w:cs="Arial"/>
              </w:rPr>
              <w:t xml:space="preserve"> (considerar sólo </w:t>
            </w:r>
            <w:r w:rsidR="006706DA">
              <w:rPr>
                <w:rFonts w:cs="Arial"/>
              </w:rPr>
              <w:t>materias aprobadas</w:t>
            </w:r>
            <w:r w:rsidR="008877C9">
              <w:rPr>
                <w:rFonts w:cs="Arial"/>
              </w:rPr>
              <w:t>)</w:t>
            </w:r>
            <w:r w:rsidR="00FC3762">
              <w:rPr>
                <w:rFonts w:cs="Arial"/>
              </w:rPr>
              <w:t>:</w:t>
            </w:r>
            <w:r w:rsidRPr="0005007C">
              <w:rPr>
                <w:rFonts w:cs="Arial"/>
              </w:rPr>
              <w:t xml:space="preserve"> </w:t>
            </w:r>
          </w:p>
          <w:p w:rsidR="00B269AA" w:rsidRPr="00801315" w:rsidRDefault="00B269AA" w:rsidP="00FC3762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FC3762" w:rsidRPr="0005007C" w:rsidTr="0004780A">
        <w:trPr>
          <w:trHeight w:hRule="exact" w:val="56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FC3762" w:rsidRPr="0005007C" w:rsidRDefault="00FC3762" w:rsidP="00801315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  <w:r>
              <w:rPr>
                <w:rFonts w:cs="Arial"/>
              </w:rPr>
              <w:t>Título obtenido: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FC3762" w:rsidRPr="0005007C" w:rsidRDefault="00FC3762" w:rsidP="0005007C">
            <w:pPr>
              <w:jc w:val="both"/>
              <w:rPr>
                <w:rFonts w:cs="Arial"/>
                <w:b/>
              </w:rPr>
            </w:pPr>
          </w:p>
        </w:tc>
      </w:tr>
    </w:tbl>
    <w:p w:rsidR="00B269AA" w:rsidRPr="0005007C" w:rsidRDefault="00B269AA" w:rsidP="00B269AA">
      <w:pPr>
        <w:jc w:val="both"/>
        <w:rPr>
          <w:rFonts w:cs="Arial"/>
          <w:b/>
          <w:sz w:val="10"/>
          <w:szCs w:val="10"/>
        </w:rPr>
      </w:pPr>
    </w:p>
    <w:tbl>
      <w:tblPr>
        <w:tblW w:w="471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1"/>
        <w:gridCol w:w="5041"/>
      </w:tblGrid>
      <w:tr w:rsidR="00B269AA" w:rsidRPr="0005007C" w:rsidTr="00B269AA">
        <w:trPr>
          <w:trHeight w:hRule="exact" w:val="340"/>
        </w:trPr>
        <w:tc>
          <w:tcPr>
            <w:tcW w:w="8221" w:type="dxa"/>
            <w:gridSpan w:val="2"/>
            <w:shd w:val="clear" w:color="auto" w:fill="D9D9D9"/>
            <w:vAlign w:val="center"/>
          </w:tcPr>
          <w:p w:rsidR="00B269AA" w:rsidRPr="0005007C" w:rsidRDefault="000B11EF" w:rsidP="0005007C">
            <w:pPr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b/>
                <w:color w:val="000000"/>
              </w:rPr>
              <w:t>Certificación del Departamento de Alumnos</w:t>
            </w:r>
            <w:r w:rsidR="008E4432">
              <w:rPr>
                <w:rFonts w:cs="Arial"/>
                <w:b/>
                <w:color w:val="000000"/>
              </w:rPr>
              <w:t xml:space="preserve"> (o equivalente)</w:t>
            </w:r>
          </w:p>
        </w:tc>
      </w:tr>
      <w:tr w:rsidR="00B269AA" w:rsidRPr="0005007C" w:rsidTr="00B269AA">
        <w:trPr>
          <w:trHeight w:hRule="exact" w:val="397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Cargo: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B269AA" w:rsidRPr="0005007C" w:rsidTr="00B269AA">
        <w:trPr>
          <w:trHeight w:hRule="exact" w:val="851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Firma: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B269AA" w:rsidRPr="0005007C" w:rsidTr="00801315">
        <w:trPr>
          <w:trHeight w:hRule="exact" w:val="1325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Sello o Aclaración: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0B11EF" w:rsidRPr="0005007C" w:rsidTr="000B11EF">
        <w:trPr>
          <w:trHeight w:hRule="exact" w:val="616"/>
        </w:trPr>
        <w:tc>
          <w:tcPr>
            <w:tcW w:w="3414" w:type="dxa"/>
            <w:vAlign w:val="center"/>
          </w:tcPr>
          <w:p w:rsidR="000B11EF" w:rsidRPr="0005007C" w:rsidRDefault="000B11EF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Fecha:</w:t>
            </w:r>
          </w:p>
        </w:tc>
        <w:tc>
          <w:tcPr>
            <w:tcW w:w="4807" w:type="dxa"/>
            <w:vAlign w:val="center"/>
          </w:tcPr>
          <w:p w:rsidR="000B11EF" w:rsidRPr="0005007C" w:rsidRDefault="000B11EF" w:rsidP="0005007C">
            <w:pPr>
              <w:jc w:val="both"/>
              <w:rPr>
                <w:rFonts w:cs="Arial"/>
              </w:rPr>
            </w:pPr>
          </w:p>
        </w:tc>
      </w:tr>
    </w:tbl>
    <w:p w:rsidR="00B269AA" w:rsidRPr="0005007C" w:rsidRDefault="00B269AA" w:rsidP="00B269AA">
      <w:pPr>
        <w:jc w:val="both"/>
        <w:rPr>
          <w:rFonts w:cs="Arial"/>
        </w:rPr>
      </w:pPr>
    </w:p>
    <w:sectPr w:rsidR="00B269AA" w:rsidRPr="0005007C" w:rsidSect="00F96B9C">
      <w:headerReference w:type="default" r:id="rId8"/>
      <w:pgSz w:w="11907" w:h="16840" w:code="9"/>
      <w:pgMar w:top="1861" w:right="1275" w:bottom="1418" w:left="1701" w:header="709" w:footer="6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CAD" w:rsidRDefault="00AF5CAD" w:rsidP="00827396">
      <w:pPr>
        <w:spacing w:after="0" w:line="240" w:lineRule="auto"/>
      </w:pPr>
      <w:r>
        <w:separator/>
      </w:r>
    </w:p>
  </w:endnote>
  <w:endnote w:type="continuationSeparator" w:id="0">
    <w:p w:rsidR="00AF5CAD" w:rsidRDefault="00AF5CAD" w:rsidP="0082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CAD" w:rsidRDefault="00AF5CAD" w:rsidP="00827396">
      <w:pPr>
        <w:spacing w:after="0" w:line="240" w:lineRule="auto"/>
      </w:pPr>
      <w:r>
        <w:separator/>
      </w:r>
    </w:p>
  </w:footnote>
  <w:footnote w:type="continuationSeparator" w:id="0">
    <w:p w:rsidR="00AF5CAD" w:rsidRDefault="00AF5CAD" w:rsidP="00827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FF" w:rsidRDefault="006F3D49" w:rsidP="00827396">
    <w:pPr>
      <w:pStyle w:val="Encabezado"/>
      <w:tabs>
        <w:tab w:val="clear" w:pos="4419"/>
        <w:tab w:val="clear" w:pos="8838"/>
      </w:tabs>
    </w:pPr>
    <w:r>
      <w:rPr>
        <w:rFonts w:ascii="Century Gothic" w:hAnsi="Century Gothic"/>
        <w:noProof/>
        <w:lang w:eastAsia="es-AR"/>
      </w:rPr>
      <w:drawing>
        <wp:inline distT="0" distB="0" distL="0" distR="0">
          <wp:extent cx="723900" cy="723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6B9C">
      <w:t xml:space="preserve">                                                                                                                            </w:t>
    </w:r>
    <w:bookmarkStart w:id="1" w:name="_MON_1085469144"/>
    <w:bookmarkEnd w:id="1"/>
    <w:r w:rsidR="00F96B9C" w:rsidRPr="00F96B9C">
      <w:rPr>
        <w:color w:val="FF0000"/>
      </w:rPr>
      <w:object w:dxaOrig="1056" w:dyaOrig="8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pt;height:53.25pt" o:ole="" fillcolor="window">
          <v:imagedata r:id="rId2" o:title=""/>
        </v:shape>
        <o:OLEObject Type="Embed" ProgID="Word.Picture.8" ShapeID="_x0000_i1025" DrawAspect="Content" ObjectID="_1597556170" r:id="rId3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96"/>
    <w:rsid w:val="00002B5F"/>
    <w:rsid w:val="000346E6"/>
    <w:rsid w:val="0004780A"/>
    <w:rsid w:val="0005007C"/>
    <w:rsid w:val="00093B8E"/>
    <w:rsid w:val="000B11EF"/>
    <w:rsid w:val="000D10F1"/>
    <w:rsid w:val="000E16D9"/>
    <w:rsid w:val="000F4CF9"/>
    <w:rsid w:val="00124870"/>
    <w:rsid w:val="00183904"/>
    <w:rsid w:val="001D59E0"/>
    <w:rsid w:val="00233766"/>
    <w:rsid w:val="00256356"/>
    <w:rsid w:val="002A4E3C"/>
    <w:rsid w:val="002C539B"/>
    <w:rsid w:val="00307716"/>
    <w:rsid w:val="00344756"/>
    <w:rsid w:val="00373F13"/>
    <w:rsid w:val="003B54A8"/>
    <w:rsid w:val="003D11CD"/>
    <w:rsid w:val="004123E4"/>
    <w:rsid w:val="00437444"/>
    <w:rsid w:val="00440DB3"/>
    <w:rsid w:val="00472F85"/>
    <w:rsid w:val="004C010C"/>
    <w:rsid w:val="00516960"/>
    <w:rsid w:val="005369E2"/>
    <w:rsid w:val="005449EF"/>
    <w:rsid w:val="00564F50"/>
    <w:rsid w:val="006449BD"/>
    <w:rsid w:val="00664A7B"/>
    <w:rsid w:val="006705E5"/>
    <w:rsid w:val="006706DA"/>
    <w:rsid w:val="0068026A"/>
    <w:rsid w:val="006806FD"/>
    <w:rsid w:val="006813FF"/>
    <w:rsid w:val="006D471B"/>
    <w:rsid w:val="006D65F2"/>
    <w:rsid w:val="006F3D49"/>
    <w:rsid w:val="007B0EEF"/>
    <w:rsid w:val="007C616B"/>
    <w:rsid w:val="00801315"/>
    <w:rsid w:val="00805125"/>
    <w:rsid w:val="00827396"/>
    <w:rsid w:val="008666BD"/>
    <w:rsid w:val="008877C9"/>
    <w:rsid w:val="00893A4A"/>
    <w:rsid w:val="008A6F61"/>
    <w:rsid w:val="008C23BB"/>
    <w:rsid w:val="008E4432"/>
    <w:rsid w:val="008F2191"/>
    <w:rsid w:val="009A1506"/>
    <w:rsid w:val="009F0E92"/>
    <w:rsid w:val="009F7B96"/>
    <w:rsid w:val="009F7EFB"/>
    <w:rsid w:val="00A1160D"/>
    <w:rsid w:val="00A71157"/>
    <w:rsid w:val="00A7127D"/>
    <w:rsid w:val="00A7277E"/>
    <w:rsid w:val="00A74872"/>
    <w:rsid w:val="00A862C5"/>
    <w:rsid w:val="00AB5BA7"/>
    <w:rsid w:val="00AF18D8"/>
    <w:rsid w:val="00AF5CAD"/>
    <w:rsid w:val="00B269AA"/>
    <w:rsid w:val="00B8040D"/>
    <w:rsid w:val="00C20CE4"/>
    <w:rsid w:val="00C37AB3"/>
    <w:rsid w:val="00C53470"/>
    <w:rsid w:val="00C57070"/>
    <w:rsid w:val="00C63BC4"/>
    <w:rsid w:val="00CF408C"/>
    <w:rsid w:val="00D00670"/>
    <w:rsid w:val="00D31C1D"/>
    <w:rsid w:val="00D749B8"/>
    <w:rsid w:val="00D92E40"/>
    <w:rsid w:val="00DD3DE3"/>
    <w:rsid w:val="00DF06C6"/>
    <w:rsid w:val="00E20B93"/>
    <w:rsid w:val="00ED6F5B"/>
    <w:rsid w:val="00EF431E"/>
    <w:rsid w:val="00F91A0C"/>
    <w:rsid w:val="00F96B9C"/>
    <w:rsid w:val="00FC3762"/>
    <w:rsid w:val="00FD4005"/>
    <w:rsid w:val="00F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273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2739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273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273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7396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sid w:val="002C5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39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539B"/>
    <w:rPr>
      <w:lang w:val="es-AR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39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539B"/>
    <w:rPr>
      <w:b/>
      <w:bCs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273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2739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273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273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7396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sid w:val="002C5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39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539B"/>
    <w:rPr>
      <w:lang w:val="es-AR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39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539B"/>
    <w:rPr>
      <w:b/>
      <w:bCs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0516F-833E-4314-8CB1-73343A33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Dioguardi</dc:creator>
  <cp:lastModifiedBy>Andrea</cp:lastModifiedBy>
  <cp:revision>2</cp:revision>
  <cp:lastPrinted>2018-08-10T14:40:00Z</cp:lastPrinted>
  <dcterms:created xsi:type="dcterms:W3CDTF">2018-09-04T11:50:00Z</dcterms:created>
  <dcterms:modified xsi:type="dcterms:W3CDTF">2018-09-04T11:50:00Z</dcterms:modified>
</cp:coreProperties>
</file>