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492172" w:rsidP="00492172">
      <w:pPr>
        <w:keepNext/>
        <w:widowControl w:val="0"/>
        <w:tabs>
          <w:tab w:val="left" w:pos="5700"/>
        </w:tabs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ab/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9C3ED4" w:rsidRDefault="009C3ED4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9C3ED4" w:rsidRDefault="009C3ED4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3ED4" w:rsidRDefault="009C3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C3ED4" w:rsidRDefault="009C3E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>/programa/proyecto de 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385AEA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385AEA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385AEA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385AEA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385AEA">
        <w:rPr>
          <w:rFonts w:ascii="Arial" w:eastAsia="Arial" w:hAnsi="Arial" w:cs="Arial"/>
          <w:b/>
          <w:sz w:val="24"/>
          <w:szCs w:val="24"/>
        </w:rPr>
        <w:t xml:space="preserve"> en 1</w:t>
      </w:r>
      <w:r w:rsidRPr="0060365F">
        <w:rPr>
          <w:rFonts w:ascii="Arial" w:eastAsia="Arial" w:hAnsi="Arial" w:cs="Arial"/>
          <w:sz w:val="24"/>
          <w:szCs w:val="24"/>
        </w:rPr>
        <w:t xml:space="preserve"> (aprobado). </w:t>
      </w:r>
    </w:p>
    <w:p w:rsidR="001E5CD5" w:rsidRDefault="00DA0259" w:rsidP="001E5CD5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="00953CB6"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385AEA">
        <w:rPr>
          <w:rFonts w:ascii="Arial" w:eastAsia="Arial" w:hAnsi="Arial" w:cs="Arial"/>
          <w:sz w:val="24"/>
          <w:szCs w:val="24"/>
        </w:rPr>
        <w:t xml:space="preserve">sobre algún integrante hará </w:t>
      </w:r>
      <w:r w:rsidR="003A751D">
        <w:rPr>
          <w:rFonts w:ascii="Arial" w:eastAsia="Arial" w:hAnsi="Arial" w:cs="Arial"/>
          <w:sz w:val="24"/>
          <w:szCs w:val="24"/>
        </w:rPr>
        <w:t xml:space="preserve">que </w:t>
      </w:r>
      <w:r w:rsidR="00385AEA">
        <w:rPr>
          <w:rFonts w:ascii="Arial" w:eastAsia="Arial" w:hAnsi="Arial" w:cs="Arial"/>
          <w:sz w:val="24"/>
          <w:szCs w:val="24"/>
        </w:rPr>
        <w:t>el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 w:rsidRPr="00385AEA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="00385AEA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385AEA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="00385AEA">
        <w:rPr>
          <w:rFonts w:ascii="Arial" w:eastAsia="Arial" w:hAnsi="Arial" w:cs="Arial"/>
          <w:b/>
          <w:sz w:val="24"/>
          <w:szCs w:val="24"/>
        </w:rPr>
        <w:t xml:space="preserve"> quede en</w:t>
      </w:r>
      <w:r w:rsidR="00953CB6" w:rsidRPr="00385A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385AEA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53CB6" w:rsidRPr="0060365F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 w:rsidR="00953CB6" w:rsidRPr="0060365F">
        <w:rPr>
          <w:rFonts w:ascii="Arial" w:eastAsia="Arial" w:hAnsi="Arial" w:cs="Arial"/>
          <w:sz w:val="24"/>
          <w:szCs w:val="24"/>
        </w:rPr>
        <w:t>)</w:t>
      </w:r>
      <w:r w:rsidR="001E5CD5">
        <w:rPr>
          <w:rFonts w:ascii="Arial" w:eastAsia="Arial" w:hAnsi="Arial" w:cs="Arial"/>
          <w:sz w:val="24"/>
          <w:szCs w:val="24"/>
        </w:rPr>
        <w:t xml:space="preserve">. Es importante aclarar que luego de que el registro del integrante fue aprobado por </w:t>
      </w:r>
      <w:proofErr w:type="spellStart"/>
      <w:r w:rsidR="001E5CD5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E5CD5">
        <w:rPr>
          <w:rFonts w:ascii="Arial" w:eastAsia="Arial" w:hAnsi="Arial" w:cs="Arial"/>
          <w:sz w:val="24"/>
          <w:szCs w:val="24"/>
        </w:rPr>
        <w:t>, ninguno de sus datos podrá ser modificado excepto la fecha de hasta y la resolución correspondiente Res baja/</w:t>
      </w:r>
      <w:proofErr w:type="spellStart"/>
      <w:r w:rsidR="001E5CD5">
        <w:rPr>
          <w:rFonts w:ascii="Arial" w:eastAsia="Arial" w:hAnsi="Arial" w:cs="Arial"/>
          <w:sz w:val="24"/>
          <w:szCs w:val="24"/>
        </w:rPr>
        <w:t>modif</w:t>
      </w:r>
      <w:proofErr w:type="spellEnd"/>
      <w:r w:rsidR="001E5CD5">
        <w:rPr>
          <w:rFonts w:ascii="Arial" w:eastAsia="Arial" w:hAnsi="Arial" w:cs="Arial"/>
          <w:sz w:val="24"/>
          <w:szCs w:val="24"/>
        </w:rPr>
        <w:t xml:space="preserve"> (para indicar la baja de un integrante o la modificación de su participación).  </w:t>
      </w:r>
    </w:p>
    <w:p w:rsidR="00103751" w:rsidRPr="0060365F" w:rsidRDefault="00103751" w:rsidP="00385AEA">
      <w:pPr>
        <w:widowControl w:val="0"/>
        <w:spacing w:after="0" w:line="240" w:lineRule="auto"/>
        <w:ind w:left="709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E5CD5" w:rsidRDefault="001E5CD5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Desde/Hasta</w:t>
      </w:r>
      <w:r>
        <w:rPr>
          <w:rFonts w:ascii="Arial" w:eastAsia="Arial" w:hAnsi="Arial" w:cs="Arial"/>
          <w:sz w:val="24"/>
          <w:szCs w:val="24"/>
        </w:rPr>
        <w:t>: fecha desde y hasta del período que corresponde a esa función y 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5A1556D" wp14:editId="09571097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C242A19" wp14:editId="426FF898">
            <wp:extent cx="4333875" cy="2333625"/>
            <wp:effectExtent l="0" t="0" r="9525" b="9525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2100325C" wp14:editId="1F98C28C">
                <wp:simplePos x="0" y="0"/>
                <wp:positionH relativeFrom="column">
                  <wp:posOffset>151765</wp:posOffset>
                </wp:positionH>
                <wp:positionV relativeFrom="paragraph">
                  <wp:posOffset>1410970</wp:posOffset>
                </wp:positionV>
                <wp:extent cx="5010150" cy="2133600"/>
                <wp:effectExtent l="0" t="0" r="0" b="0"/>
                <wp:wrapTight wrapText="bothSides">
                  <wp:wrapPolygon edited="0">
                    <wp:start x="0" y="0"/>
                    <wp:lineTo x="0" y="21407"/>
                    <wp:lineTo x="21518" y="21407"/>
                    <wp:lineTo x="21518" y="0"/>
                    <wp:lineTo x="0" y="0"/>
                  </wp:wrapPolygon>
                </wp:wrapTight>
                <wp:docPr id="73" name="7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2133600"/>
                          <a:chOff x="0" y="0"/>
                          <a:chExt cx="5610225" cy="2324100"/>
                        </a:xfrm>
                      </wpg:grpSpPr>
                      <pic:pic xmlns:pic="http://schemas.openxmlformats.org/drawingml/2006/picture">
                        <pic:nvPicPr>
                          <pic:cNvPr id="74" name="74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75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38350"/>
                            <a:ext cx="5610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3 Grupo" o:spid="_x0000_s1026" style="position:absolute;margin-left:11.95pt;margin-top:111.1pt;width:394.5pt;height:168pt;z-index:-251618304;mso-width-relative:margin;mso-height-relative:margin" coordsize="56102,2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ED48AIAAEcJAAAOAAAAZHJzL2Uyb0RvYy54bWzsVttu2zAMfR+wfxD8&#10;nvoSp3GNJEWXtEGBbgt2+QBFlm2h1gWSnKQY9u+jZCdrmgIt+jBgwx7iUDRJkYc8kieXO96gDdWG&#10;STEN4rMoQFQQWTBRTYPv324GWYCMxaLAjRR0GjxQE1zO3r+bbFVOE1nLpqAaQRBh8q2aBrW1Kg9D&#10;Q2rKsTmTigp4WUrNsYWlrsJC4y1E502YRNF5uJW6UFoSagxoF93LYObjlyUl9nNZGmpRMw0gN+uf&#10;2j/X7hnOJjivNFY1I30a+A1ZcMwEbHoItcAWo1azk1CcES2NLO0ZkTyUZckI9TVANXH0pJqllq3y&#10;tVT5tlIHmADaJzi9OSz5tFlpxIppMB4GSGAOPRoP0VK3SjpwtqrKwWap1Ve10r2i6lau3l2pufuH&#10;StDOw/pwgJXuLCKgHEFl8QjQJ/AuiYfD86gHntTQnRM/Ul/vPc/jKElGvecwSePOM9xvHLr8Duko&#10;RnL49TiBdILTy/MEXrbVNOiD8FfF4Fjft2oALVXYsjVrmH3w4wnNc0mJzYqRle4WjyBPD5Cn6Jbj&#10;igqHufNwRp0LdiXdSXJvkJDzGouKXhkFgw10c9bhsblfHu23bpi6YU3j2uTkvjIgwZMhegacbkAX&#10;krScCtsxTtMGipTC1EyZAOmc8jWFAdK3Rew5AH2/M9Zt5ybAs+BHkl1F0UXyYTAfRfNBGo2vB1cX&#10;6Xgwjq7HaZRm8Tye/3TecZq3hkK9uFko1ucK2pNsnx35/nDoyORJiTbYU98h5RPa//sUQeUgcbka&#10;Tb4AqmAHstXUktqJJSDX68H48MLD/BtZ1wMDBEHr7UdZAIdwa6UH41UEORrzKMkymPku4b270sYu&#10;qeTICYA1ZOrD4w3U0ZnuTVzWQrqO+1oacaSAIpzG5+8y7kUooBs8EP4e/sDJ0B9Zo3+CP4nv6X/+&#10;vMSfJBpmQ7hR/IC7Q8ZfM0csykbjzgAG/o+SyF9JcFv7c6b/snCfA4/XID/+/pn9A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Z8dhd+AAAAAKAQAADwAAAGRycy9k&#10;b3ducmV2LnhtbEyPQWvDMAyF74P9B6PBbquTlIwsjVNK2XYqg7WD0Zsaq0lobIfYTdJ/P+206SIk&#10;Pd77VKxn04mRBt86qyBeRCDIVk63tlbwdXh7ykD4gFZj5ywpuJGHdXl/V2Cu3WQ/adyHWrCJ9Tkq&#10;aELocyl91ZBBv3A9Wb6d3WAw8DjUUg84sbnpZBJFz9JgazmhwZ62DVWX/dUoeJ9w2izj13F3OW9v&#10;x0P68b2LSanHh3mzAhFoDn9i+MVndCiZ6eSuVnvRKUiWL6zkzgWCBVmc8OakIE2zBGRZyP8vlD8A&#10;AAD//wMAUEsDBAoAAAAAAAAAIQDa1xRGwJAAAMCQAAAUAAAAZHJzL21lZGlhL2ltYWdlMS5wbmeJ&#10;UE5HDQoaCgAAAA1JSERSAAADgAAAAUUIAgAAADLsFC4AAAABc1JHQgCuzhzpAAAACXBIWXMAAA7D&#10;AAAOxAGILj6jAACQZUlEQVR4Xu29C3xV1Zn/vYO1FOINBYFwkXb0X/BSiyT9A6JDSxWIbYPBmSaC&#10;raVRwFctYu1AtRkatdBauVhfiZhSqmJoSyK0JVw6zlC5ZThh1EEFX50ppAaS6oiAwKDAeZ+11r6s&#10;vffaZ+99zj6XnPz2Jx9N9lnrWc/zfZ611rPXWvtQ8OST/69mv26dctsLK59z3MSfIJBPBLp37z50&#10;6LArrryKjHrlP3bt2fOm2zp0hHzyOGwxCSD4EQwgEAkBuSs179jx6muvusXOmDGztnZpJM3lk5Ae&#10;n+nxhS98oaCtrc1hVY+e5544fjSfTIUtIOAgcPTo0V27/uOzn/0c3X/jjddLSye6EaEjIGzykgCC&#10;Py/dCqMyT8DsSh9//Mkrr7xy09e+5tahd+/eR48eybxuOd7i4cMfbnl5a8H//u//OhQ9fuLjnj0+&#10;nePaQz0QSIXAJ598Qo9e27fvICFf/vLY/v37u6WhI6RCGHVzlgCCP2ddA8U6FwGzK3300fGvjPtK&#10;UdEApf7duhV0LrsyoO1HH320Y8eObhloCU2AQK4ROPvssy+66KLj/FJmn7mmMPQBgagIIPijIgk5&#10;XZyA2ZU+OvaRV/ZJiM6ciePHQUDTCgoLCwtoAnbE0P+ePPWZ7p/q4oEF8/OeAD2B/fa3vyMzb7/9&#10;2926KZ7E0BHyPga6rIEI/i7rehgeLQHRlY4c/YjOekYrOb+lUeb5n//5WgEdYnDY+cmp+Nmfwopx&#10;fnsf1mk0cDQ0NBKIysqKT39aceYEHQFRkq8EEPz56lnYlWECoishAQ2LXU9ADx065KgZ184q0E6H&#10;FYfyINC5CBw7dmzNmrWk8+TJ5Z/5zGfcyqMjdC6HQtvgBBD8wVmhJAgkICC6EhLQsEFy/AStgP5n&#10;wfvvv++o2e2sT585/XFYcSgPAp2LAA0cf/jDH0nnr33tpnPOOcetPDpC53IotA1OIJ3B39F42/e1&#10;nz9X3je4Oq6SLUt6b7v2/e8Va+YvgYWFrxFYdIQFw2hJQK+4c72mTVz2RmpUHfqH0IGroEXcPlMn&#10;imBJyS2mAkRjQksSFoquhAQ0rBdO8AS022nXRYLcNxV3di6i7xcwrqmrDwaodHD1VKsgq79op7sW&#10;FeodTJx3i7aGAiiWjiI2PipDI2iUsZKu9LRChqRHMAPALJClU2OpOj84V9Fn6E1GZZWAHSGJfsCs&#10;Nq306gccTaosIuwInnqq4CH4g0ShI9idfSGIiOTLpC346WUDeuUisGLKvnDmDL24wUSYvwSWF6yG&#10;feRM3/jmpbanlkIx25D4wp3XNHXQtaKstz+FEKN1MFKsyZ0v3Bmv3c3bt/Vs0lQ5QgVXIlyw8MYT&#10;jIlJDHemAsPv7mi65s77AyUyDjeEzb2U5WOLzruw18KY9Vlsca/zLpyyuiOodFZ+sVTfo17AYkbt&#10;jtVTQ+gQVFezXLdTros+c99U3TmjjX/qFfoym7a2V56Kz7hq8b/7V2NDk1Hq6rva2u662l3nwq//&#10;su2XX7/QX1iiEnJDqUlKqvaBhm/1LW3R6TA+LVsC0EmiqTNxbe7vuQ94K6V9v9VwIAkxiavQZBC5&#10;TFMgWWCTfkazQiR9rZJkGkREN/BqJWhHSKIfnJLi06sfnMqxjuCpp5Mfgj9w3DqC3dkXAssJXTCt&#10;wR9y8FX2BXPMCT/4BKshjZy/n/toaTrGzYRe8dDywJYX43Pnjn/Umi8O7GsZP6B/cA8HM5/LC1j0&#10;QMOSlqfmG1OyNdzxWUc9VQeUzHSQUgI/I/99y6Nz587d8OIWzzkujDS9NTn8bqFE5oWQM7XZlUIn&#10;X4oK85Y0GAlnbEtNOIklsw4dmVXiWydgMV850RRIYQWUenBcf8696Gsz52jzt8cOvvidAcb1nRfF&#10;mmjsFwN+8SK/f+tDs+7auPGu4azEL2KnqbBUxqhGH7AaMbY4xgq8+AvxiV5U0YK72MEX/0luiOug&#10;X1yw0Mp5y3qqkRoRzbrqW0YJWxxX7Dd3bZyz5pmvXaTfv+hrz8z8otymUUfSnUuR1DIsVigvtSY5&#10;4TS10vJk/K7fCHUsIwzKCqudhRTIY7/4xnxt/jdMH6jkSgo5UamcaKMlW8BWPPSoUhN2eSYxHb/1&#10;ArMPKQsGXAFV9AMJvhm5nh1B6gcO8xJ1BDlS9ABMpiO4gVooHH3E1DOq4LfkOHuZDZqj50YW/K5A&#10;znzwO2I/bPC7hzW/gJc/T1vwkxl8YkhirDZjzCQjjQcJRmy5MRqujHkpESCJ/RcnP3njxjXbfEZ6&#10;FqTuaSPQ1KDorE7X6545uG1N/OuTJ3/9RppN9YlquDGXsW6uGH1tXXiTbbRWtKsmlXBQ5zp9yZjL&#10;lIrbhxH7lKFUwrxJ1hne8plZaPraPn/O/535f+fovnJMcwO+8+sV8rxPTdhmPtcEqw+berRyaSyR&#10;MciH6EvR5GKaVl23XGvcIjLQ2NZ51dXzTMkdDZUX0oKosSbK/lxkrnbSomZlY0dH4xT6L9VceOGU&#10;hYunmIX5Sir96OWNYqyNhbpMfeWVf9Sg35zKUuGOxtnTmpqmDWMSxOqsIc1abbXuSCoFQcLedE8l&#10;AWWP78ZOC63m31BUdNFNT/9Fvxq/ePfcNe0sozijLVh75hG6vaL6sSduuOGJnazE9KvpA7FT077m&#10;u5N2ibvGB2L7hQpsurv1S/z2zq+tLX6yhSLE3YJcTLR60U2PSA2R/O1CyF/+0nhmEpPS8uSkM436&#10;nR84d4taniy++4v6p395+qaLWp4cbJTe+cSuSd9lVllG/YXdYzKlq711l/aDL13tjOCrpxtwzDqS&#10;7tOvZiAMtXY+cQOHo2pcnoLZmom023XRl752w4LtLYxp8dqvCabEhKNzcSbhc7ljBF/mLjfL01dP&#10;b/yB9gPOg8NwVrEZ7katkGjPPx0WEFluuIqw0zN+dHyHkGjmYHc/UIWpZ0cw94Bc5hlbZKqOkDiY&#10;mNMDdIT2NXONKNn5xBftHcHVR0w9owt+Y2SgwMp08CsCORvBLw2hfMAzRj6DjDW8BBmWfAM++gRU&#10;EfxGoCQxVssxZt+CV8S7ZAzBMQL5LzRc8aqKcd9r5GTgv1jEYtA5U0i99umbWp3TRtCpQdlZbQO3&#10;rln79rXxr33pImMYp7tXT6epQEya069WBK0jLMbaRmtFuwpSqslCns22r91EcIw7xgAtl3AMI/Yp&#10;w62Eqq/7KMFaa9m+gM2qV3/pB5vWbmepBZse5bm68lZ53rcpagylbmUcZwCKim7Y1SqEB7+CZFuB&#10;ygy+rlxr2MYSv9VLWpZXjtErUbo5rHHynkNHPjh0ZGPxtGGLYn0nz66u2aJnoLRWWj3bduS6KTZ4&#10;oVG415ZrWcWXqmsWsvTUSmlXT916HQlkP5u08Xp6uq6qVdx8qbhqVmNH3/KFy0tLl/OmZ5ew7HOc&#10;tolX2bu85UaW78YWGXeoiUBG2gqlsAV/msae02IZ++Cap3721dLiXtISer/+XxWfUrHv3zlR/+h0&#10;3KjCPuF/tPz23viiHxsF9BpnRNX4VxdNuooL7VVc+tX/2H9QXqO3WrCKXVXy/T+17jdls+Ik/+oS&#10;IeTUKfr8Z9tbmE6GsKvuuMP40DTl+7+T7rVs/5mlxcQ7v/+n3287KBul0Gx/65++2r9fgv2EXv2v&#10;1lwmHtz2+7hhrglH1bgs+DRNWboTxG1+g0T9yYR+1aRFXyWjXZzJaf9h+oysiHPDVCxpP0W0oaxi&#10;qaNCrZSYwAIjqqSw0QmzILN55pTSNQmw2z+i8cXsCspKAbfgE/eDU/4dQfQDt3ksygJ0BGUwBe0I&#10;cdFdqINNvEPug7zfOvqI0XndrpHxBQ9+eWTIcPCrAznjwS+FjtV5WSe2xkyv4E8t9q3zJ15Bnkrw&#10;20Z5bljAsdoY9jgBPfTNwccIMivejTu861hzjKihHIykQJVGTir6p++XXKUevqTpy9klkpgaTOVN&#10;A+W+w3oBH5KZ19lEpUeFmDQVQfu6a0y0yNnGNL1dFSnVZGGrS91Cms1I8T/d+6XPGtcda2hSPu0c&#10;RpTWndKV4DORPq8bHvdVghy6/WfkJNKMjW1srlIOmVaCYetcboUsT8g5CdPRGBIDziTyPBI+AXPU&#10;6HttuVb1Qqxja4NWfp3xFl/HtsZ11bNuEX+W3Lq8lKWeJddWz9sm1iRprXSMfeu9dPK1vPTgwTeV&#10;1k3hnw0eXGprK/bCtGKzVsl1Rjp7U92tQhTJX9faalePMt3S5ZXi8763fK96XeNWltK2tIrEtmTW&#10;ff4nAEyJcX6lsAJKPv2X+0Zfxq7R931h1ZMTLyRX7FrKb7Bb/6IvrbPxwHx8Epsz4tLXvtkztP1h&#10;w6ghL44bpRUt2IuJ1qR7Z7Sf/4Ou1GWX/cPP2edXVW2Z+Eeh+mVLdzkaZxmcfNn10//yNIrV7Nd/&#10;3L/8tdX9ANX++xm6IkINu56tfzWIecJRoHJpy2+wpRSrffGXq/KZuOE/y18qlrzzGi5zV5HsVKCW&#10;PcF0cL2cYFfVUtNN2FnSaZKbjt8zrNkZlAXpUz8BwoeKfhCmIxj9wOlKC5eqIyQOJrNuwo5w4cQn&#10;V53RO8eM39uf+919xBQVWfBb0ZDp4FfFvjpU0xv89rHPjPAAwa8clgLFq14ofcFvBop7NvAZqy0X&#10;mASMXxTxblrrGO70KcA97tuG9bj5+T+88viWqqtYl3HNFLYhy9UlAk8Nqs7qHgrbd/zxX77Qn02j&#10;py/s/wXt5zvE1GT1O/eA7R4TbWOsq10VKdVkYSdlm6DPaOMe37LXuNi0rxhG5AB2KyFHvXL0U5i1&#10;a8fPx/Xvx/Vi8+sfd7CNSNeQKceXzTveYWQLST6cB3+BztmVUk5ANb60ufD+Rq18jM+3SJSMmVez&#10;lTLQ2LaaedcGSvycCWXNjXxrnv2MC3ne1DK05L63yxsvE3ICvALlJNRN5KHyRUXcN1V3NIrEl/eI&#10;646rqcQry4ZWvKbfevnxcbocWR5r3hSl/2G7xz80CrlLK1twFtNFGA1p2ux6XUtL1d6lT/I/Xn78&#10;tYplrzjMt9tv189S2mmHJaR30dXawp02qfH439b9P9fdf7WuSf1sC47Zmj8cJSpZ27/tbHppdsnV&#10;jKB0W/zlqiz7j7F4srS3vZDkB904VRUJngq1yjtSFcZKUvVvba9pVxf1loLA8qaf9e7P/eLY8TSW&#10;ZEdw9YOQHcGzH3h3hPd9g8moK0FRdoSr7xB9o/7q++et+5uNgLOPmKI8ezSrHi741Z1IScTP/fEw&#10;wa8MZGWoWsZGH/xFA4xBknN4t+2lcQOK5BEwQfArhyW/gHcOdLwDKCt53XcWdge/MdIkM1Zb44/Z&#10;Pv9FPXh6jMB6VWW4W+pTKXNeYCMfH3IUM4UNhKNLBJsaPEd+J0vyv7awYii/KhZqxhwi9TtrwhUD&#10;9oUK/5kKq9p1aSxGWtdkkWBGVIaMcxgJrkTAvs4mhpfuv46zue7+l7SXmnb+zT2lyXfsncs7jOz2&#10;UDt6HwzRl8x5JIpf2NJjU7F9S10pVyxbsv336wLlny4h1WIzXf+hHfbkrr7lK81Nefkt/kDSov63&#10;4MeVlvRhDb8Xa3rJrUCfoqtfamuz3/9iyeyX7v9x03uJ1X11zf2aEJ24BV2K1BDJX1j5zKv6B68+&#10;czc19eoz5g0SOGCA1HafktJxUnlN4/qtEfXfa6pbaLSfSN8vTnqchLCWxPVe093PvEH/n13yRf73&#10;qzEaXpwXa6gppldpo7GIrlCNUyvX3689PumLGjeiTm+e0FFS+kUXZyqkWeCZigYkh2YDBox77QDX&#10;y6eKCnVitwoTLd66rspKLs+Eo+OrSLQFQncEt3lKhURHuMgvmIy6iTvCe03PSB3v6iLedfUrQR9J&#10;TKozBH/g2NfSGvw2NRIOLpEMS9FGeABpYcfqhCK9B0/7cKePreEHI98azi4RYnROOPIbPS62UE6A&#10;aZFiYUwekhVBqxg0rIBlYh3tqkipJgvZEaxZc15Sesg9jCRUwoZNzxP8lKB8QjNXu9i60TiaKzXn&#10;XK05Egwj2WBdy9DcxxM08drHwQBhHnGRkvuOfGDby6Z9+ZtqFuvfx0Rb5016xsl24cff6Np/D6YO&#10;W0C90cwXY4u9vmup7yXFTcZWPKW8TdPqxclTOqVacxMt08YWSUln6eDBwVo3S0WagH7xDlpHuX4Y&#10;u37cdjU93Lsu3sfZ51Ky88U72PKLqGb7gGq/ZNyv1OqfLO2j+begNyk1xORrvFG6YiVMzIABr+k3&#10;rm8q/We6IV19Sp+kZVGjPCWRX7zD/Pt6WsJk9X0vEiIbRa1MGlv6z6bYmEYroG44Fr5hda8JfAEa&#10;F0DpYtrRUzFTj9o3mVbSovQdX2SiHJyZpaVNOvgfa//MCqkuPvCxYnc3aYmrKFD7omJ67SmJGe6h&#10;xXQPNZhRds8EoePffhpK+IepoiO4zZM0c3SEPr7BZNRN2BH6FAnH0kUdzA4+UR9JjKwzBH/Q2BfP&#10;XGkLfobqn7UfiyFT+2e99yo7YRTDUhpC3Vukfydwj9Ve0nzinX1sRLI5toYfjPxquLpEgNGZD8Z+&#10;Iz83m1YljORIDP0lrgzUPfq6Bw0rYGMl7nZVpFSThewIVwZqDkYsbGmGdA8jiZWgyNDTACtPSKwE&#10;yz/1pS2uGctXWQbqnhGsBEPC/mOtlE+4vp5gmarNCRntMZ6N9Z1cz9494tvc41uW7zHSU0oiNS3g&#10;/rtLeMls9u6RvgW/5dqV+hlTdzmW5upvwZfMYu8e8V37odOKN9XTm0+DB8d0IUMbyhd6CVGZRi/B&#10;FxQU0Eq+48O+/QZ0tDuWKbPiB1qUo0E5UMKXFf3S2eirz1Cu7J2LpbPpriL7xIkT27fvIGvHjfuK&#10;0mZ0hCyFAoI/7eA7T/CnHQUa8CdAPbJuwMt5PxUnZaboSviXkPyjyF5C/5eQwlZD+fQRoPg3Luru&#10;niuB6VMAkkEgWwQQ/Nkij3ZBwIcAHauhFWbrTFk+AqMBiDYLHfuh+WhoTtmUyyugOQUKyuQbASwC&#10;5ZtHYU9gAgj+wKhQEAQSEcAKaHLxgRXQ5LihFgiAAAiAAAiAAAiAQJIE6BsL6CfSl5CS1ATVQAAE&#10;QAAEQAAEQAAEugYBloHGkYB2DWfDShAAARAAARAAARDIGQJIQHPGFVAEBEAABEAABEAABLoGASSg&#10;XcPPsBIEQAAEQAAEQAAEcoYAEtCccQUUAQEQAAEQAAEQAIG8J8C/iB4JaN77GQaCAAiAAAiAAAiA&#10;QK4QYPmn8i34j0+ezBUdoQcIZI8AOkL22KPlLBNA8GfZAWg+XwigKyXwZMFP5v80XxwNO0AABEAA&#10;BEAABEAg0wRmzJipbLK2dqnXR5lWMZfaE19EX/DBoSO5pBV0AQEQAAEQAAEQAAEQyHMCOAOa5w6G&#10;eSAAAiAAAiAAAiCQawSQgOaaR6APCIAACIAACIAACOQ5ASSgee5gmAcCIAACIAACIAACuUYACWiu&#10;eQT6gAAIgAAIgAAIgECeE0ACmucOhnkgAAIgAAIgAAIgkGsEkIDmmkegDwiAAAiAAAiAAAjkOQEk&#10;oHnuYJgHAiAAAiAAAiAAArlGAAlornkE+oAACIAACIAACIBAnhNAAprnDoZ5IAACIAACIAACIJBr&#10;BHz+JaR7Z63ONY2hDwiAAAiAQLQEnlh8S7QCIQ0EQAAEEhPwT0DPv6AXIIIACIAACOQrgcMfHkIC&#10;mq/OhV0gkLME/BPQHj175Kz2UAwEQAAEQCBFAieOn0ACmiJDVAcBEAhLwD8B7XZWQVihovyND9w6&#10;Zeinj+3deddjbyYnwauWkKwdfOfbD22NVnLeSpt286+vPV873r7yng2b8tbIRIalLxqTxOnvkTHz&#10;f3lpkXZ4y3dfrEuyjWxVu3zOL740rKd2YNuKucuzpQPaDUHgzOk4EtAQvFAUBEAgCgL+Ceip0x/7&#10;NzT+63VTiwqp3IG3Kv9psyg/8Ye3f2tY92N7tlf9ZPeMn07/+yJN/O4vza+EkCy3laCGXtgqcfLN&#10;51c8vNGvDeNzR1s+htzxj/XX99KOHXh2xh/WB20hUbmIuI39+XOfH6Ad+vNtv61lrYk/pUvyWjCt&#10;hYRwJLWo4QRTVS8lR6NVUY9bk4xKZGK1g0hQKupPw+E1myGSyJBeCEXNVThw11Mrn1rjqJ0uAp86&#10;69NIQNMFF3JBAAQ8CPi/BX/mzGnfn/HXXMSyT7qKLp5ulo/zO/EzVF38Kn6P4McSF0AaL3zsza3f&#10;nPLUN59rO6Z1v3zqP1pK+upjb+upB54iOdMeeVVtxdP1rJU716zzFRusQCTcxs8dQulm28v1T+mN&#10;CqmHNpOqU57afIC89vm6uVeE8YuhVzwAf9PSqOGEUfj0GSkarYrr10xjEEwyKnMSqx1EgtLXeoek&#10;LuHF0HS+vUCK8Rws8Dy1Ctr1Xpr98iFN61UcLq7ChFOKhqC6RADzIwiAAAhknoD/CujHn5zwU+sL&#10;1cvGXFF48tix7oWFlOg8NftpVmPig9+9/fLulPn9TiuhXwwhJ9947pfvjbtrbJEpld2p2UB/fmXh&#10;yqHmyhxVnPbof8pNC4HWnQN7v/nAv9KfMx+zpHnVMu6LJniLWtny2wboeTNJ0aWJAofeeLPnFZd3&#10;b2s/NKCf9Q4Wmfan3rpRXDdhuK4Ra2LXZ5nMY20r7lyrCfOPnSws5Drzm7QsKmurCU02mKzaPrx8&#10;ACdA2WH9Ppu9oqStRRO1TabRkAFKVGECl+q3dBvFHZ2qMH+CxMSS4/DLf++75HOm1bpdckWuvCn5&#10;2JvcKJLWqP2DAcfBwWFI25ttF1w+oFCoNL3yN7SoLC5DJXskyKaxUgkJO4JKQiFMONb2xuEBV/Dg&#10;1LUy7ivcxzTURMDoeGVtjfi0dR+5gGSRykybm0whZrfiEWjFc2yEiEyDNgWb25sqW3QzVZxt8UCx&#10;+l/Hr/g7W3egni7TNv3IteW6OaPRbyzB59kg8Omze2AFNBvg0SYIdGkC/iugmkZnQBP+TPjsEErC&#10;jr3/u1205qENGFE2US+vk13/6HK2zKYvQy6v2VCw9IGl35zCf9gySfcryqkK5UkiNdQ/mvYobdZL&#10;7U6vZNknzWdTlq5486ThtAI+/4laW984phVeXlI9waGt6eACbcK5FzA93o9tKNA2/H6a0IFX1IqG&#10;LpxunnbtRdknq/b/rdLbomRiytLZT8vHYfVcsO1lWWGpLf5r4eG/UEVmfuGAf3jwC2SRynZdbOHl&#10;Pd8WhbVeJQ9+wcXNTCWpxb1thPr6yplaAWUklM3zJV6uyZ2/X2/zV+8LmHeO77NuykoWDLmAWdr2&#10;zr/p2QYnzPxSOOD2x77Ck2yHXzbW3Mla59kzb06kNRwRd2ivsayiaZRIqeVLeI0yPB3+gOu/a3iN&#10;FRtA2acozrMiYRpzhGAoIkE0x35WLbXHZwLCXKgcHk5/URMXvCOsMCPZKiPUtlA/8G+SVQV6EskV&#10;Y9oWDV3OPW79ECiWTFO2qjeh66M00xIdLJ5FvOkPMJramxt+H+OheAML9a9cxvLsQ29TVCsV0PNX&#10;ri37WV5T7ewO3n4k+e9/SN2qsOcQ3wEEBbJPwNlF8TcIgAAIpJuAfwJaUKAl/ikt7s0ynNa/bFjW&#10;wfKSwt5fmqBXEdM9qy7sMEVN+MbylTN/Qz/G4pZRpvsVt7H7C6c7G73rUrb0wlrhQnR5BV/mk6io&#10;JRYju19wibMun5jHsOb4Etevp/9eCLnrMa6DXpErqEs+9OepSyumLr1/mdyW3SiRdmuH3uFl9B/D&#10;XeJPpvDh9+mX2ndYQlN4QW92X2m7KLznjdoCbf9hnl67uekt9hrLdBZLxT0v5qgtAx/7sttZBitL&#10;T35HyJkpEkGyVPhRO3yUwRGuLOp7l+47p18MfzKZesWioZZDzz+31CSwZyuRrCDmFhzhtZOH91P1&#10;3S2tZG/3IcVXmXFC+rAqP/g34XThO7H4zRgKOaK5Zd8QDdl+vAlbEWhUseCI3461/Qs5dP9xyp2Y&#10;E8zQZb/rau/ftVtuzpSghyj3+IZd77Ps65LPyurpoA50kJfNRxkWh0ozrSAPGs88hHTaBR7eFKE4&#10;4NIvF0zvSyEkQk6pgE1bibAUTt5+lKLXdwBBgawTMLom/g8CIAACmSPgn4D6rYB+5av0PhDNtcPG&#10;rHpeZEXdLykWCz9WlmL//SuPs73vk28+V1vx3AE+01Ph12um1/6ZL5SyCfL6mat+JlbRzB92/8P3&#10;XldJ5qKm6j/3L1OsGB3bs00vMJ1eD2IFJj44jd6LojeZ6L7Rrqgoq534T0dJs7pbjllSaXsCVm5l&#10;KDk2jf1VzcaC9Y/+qoKv2LGraOiq5ytoWdSFzn3HkmMQYwKOHf4fo66Q6OUXl3M5STtkNx/ha2Hv&#10;8fc2JgBlfWT5juT/YLO27DdG2LDFvG8/P616vGxdEMLOuJK0kuPN/buXx4VdcoiKP1WhqBN2AnSa&#10;qQhFFRMjnpVx6/Jmgbbsb+LR4nGW9Z7c32J1KJcCiY1N7EdlV3LQwJ+5Q8AIH/wfBEAABDJFIOUE&#10;9M6LWdJ57MCvpz5dQT88Eyoc/Fm+C29NYPvEqp6Yj8fzfXA9/zANZR8t/YElxDF/Cwm0ciPliHRj&#10;8zssZ+1++Thxn9LK7zx+p2LWd6fRQ85nebMxQ5uq2vShWuvfO26f2o2SG/ftZ7lzr0ttzcnVLfNn&#10;8iWutnc2e9suT/Ye3IwWi42N3Zk/+46eey37LYM/9S2+M25w1rOf/znM1uJ6SDuhThsFnPUt/8MK&#10;Ct8Jtx74m9jddvmFyzQaEhW1oiFGIvjlx5/+hiMAVF4T6L5QMpgcYcuETGctFSvHwy7XU+rx3/jl&#10;z7ijN/7hu8ze7W9KavhFl5uMGaKCmNt3jvt6sBnPV3KOxUoKbUWITixmr+Uda90nH4cQsWTvHVZF&#10;l5lqN9mj0SuTTuDNzf+yh7pSrwHs6WsfPcCYmjsUMNx6sfw8Y+8OAojSjyS29/kMwYl92d9fzp08&#10;L2c1kcIfv4IACIBARgj4J6CJt4dEakUTrdjULniGr68UFn31Ttsm44ZdPLkZNnrV87dXF/yhhc9b&#10;f//89FW38S9vojmwYOzj9Kf4Ed9k9E+b5aY3/GQFW6cs+jwV+DZfc+W1tNp/etq8b35k09mcse0b&#10;tbX/yhZfuUrsK6JMgcZvxr6nsIi3+7jNqN0Pz2AJ0IDrdbV/+SDbRDbliF9N+fQVVN9/RivYpLTd&#10;xsrK3NlOrsRtgt6ikKmrXaDN/JnB7Xnx1Ui/ZTu81o/Y46YswbEFz5IuG6hNf6h6/sCxwqJv21yg&#10;9Iu+b375bdNXPf31UlGRHgPoT6YY+44n++a1dHpB8hpHN/py9uLaioc3WacdhGd5OP22kh8qZaFi&#10;REvpg7frcWKvq1cJQti1oSxQWL7z+F0Em8l/1c/GmrWYBKGtGaIH3qIvHbMRfua3z1LyZxI2Ylhp&#10;pk2y7CmPeJbDhjWq9iYzUwQVJf1v/qvRxVScdQkmfOq5dN7D3h0EELcfmQL8GcYaGdwnJXAnZwhk&#10;ZK5BIyAAAiBgI+D/Fnyg7wEFVRcB9RdPZgcUvpQxO9xztFX/ryBNXXGEXOoMMycB3wOaOdZoCQRA&#10;wCDgvwLq3rzGnWAEzCjL+r7bn7//8odsHbH268YXFGRdJSiQLQJX/WgEPxCy64/2b0uIUJ+rflTL&#10;VsHbXv5dLfbfOwcBTIkgAAIgkGkC/iugmdYI7YEACIAACGSWAL4HNLO80RoIgIDmk4CCEAiAAAiA&#10;AAiAAAiAAAhESyDIFny0LUIaCIAACIAACIAACIBAlybgswJaW2v8841dmhKMBwEQAIE8JzBjxsw8&#10;txDmgQAI5BIB/wRUjEovrHwul9SGLiAAAiAAApEROHL0IySgkdGEIBAAgQAEQiSgd9xRFUAginRu&#10;As88U5eXjoZdGYjL3IGcO5qkD3uENpIoJKDp8xQkgwAIKAmESEC/853bATHvCfzqVyvy0tGwKwOh&#10;mzuQc0eT9GGP0EYShQQ0fZ6CZBAAASWBEC8hxXF1AQIUJXlpJezKgFtzB3LuaJI+7BHaiNkRBEAA&#10;BDJPAAlo+iaITik5wlktp+yHXRlwR+5Azh1N0oc9QhszP/GgRRAAARAIkYCewdUFCFCXSIuV//74&#10;uY//e1okBxOaLruCtZ6+Upm06+DvKs6t+N1Bb2PSqQxrPHgEpVOT9DkznOQIbcRECAIgAAKZJxAi&#10;AfV6lG9ffev559+6uj21R/2dC89fuDM1EagdAQH1sgr3sXEl6evsbu172iVbEzQICUeSECLwkF1E&#10;AH+dn2zPIhySme2r72sof2tl+cXeNgRQJoVOHuZwiPfqIBllXikoo4Rgj5/Uo4R1O28dsQKa+fkS&#10;LYIACERIIPUEtH1LQ7y6Ot6wJcUMNJ7dBCXyzKCTCvSc1Urr9h7i196bGz5/QRJTd3b9G3C2zq6S&#10;ScSMv7/IZbOKk5AcjxfPOvS8lW9eXP689JdSoK8ye+tiNyQROnpjIZzjocnOhRfcEN8k4vjQoU3x&#10;Rak+NzsxhFAxgEsIeQLfBQzpAO3EI5xRIAoEQAAEAhJIOQFt39qolVdWlmuNW80MdOeiXsY1pYHf&#10;Ne/wv9sbpvRatEgvtIite+5cdGONVnMj1WIF2Ofi4h/iyiABj1mNhZOuBc2Ke+paFqscKzmaO1L6&#10;m/wrBGTJuf52MeX0UlIA6xFo3ZnSsLthdlVTU9VQHp+WObrFGfSVpLErEXLYS2rqXZH7hFlF/5uy&#10;aJHoacZnspntvAT3omWk9be9A4v2fSFffG15aUurGCicgSCRZOo52+RJUmC4yrLtDYtrqjda2Xjx&#10;LJZRO51tjU7cWOdg5o4NSSl7s6bGVh0RThb6RRvMsU5iLdiySKOB0sZCDrIwPHzABZwtUAwEQAAE&#10;IiQQIgFVHlA6SOufk0b16TNqEq2B8tNhB1dPGR/f8D673lg2MS7ubB3Nb7z/xqSG2aupWFyrifNb&#10;byyLLaYbI+7d8CPtR6zWs5P2L5p95jFRfEN8/KKd4Q5GoXRqBCi2lALizJPG1WfgiKb9+92O3bnI&#10;cP37GyZRYfo7tuwN4cofUfbA7mTJuZ52NVUNu9C4xtdwJSkcRfyx8GQRaLfrokmPLZs4kdt174g+&#10;k57Vy24YUcVjO7NXELum8C5nOpASRfYH/a8pNpD3NFL9BepnkruoH/ZhJUT/nd0wSXjR6L+uDiyM&#10;9g0efbjgoWEPBLmRZQPj6jZtQZiQs1KT/fubfjR6hLOe09nW6PTspDOuwcwVG7I4AlYz3oymYVVN&#10;nLkcPWJAs9Dfe4M7fozB8dlJFxFnZrM6yLxoJxGAEc4oEAUCIAACAQmESEBVD9Ht217Ubh5Np8Iu&#10;Hn2z9uI2trpJd5Z9c4S5IqKxO+sfntCbX1fcuX59aytbzHhoNC9z8aAR7AZfPhF1YlsfXn/nFaL4&#10;hIc1Y70k8NoHCqZEwHcRS5dO3nI7duCgieTp2xopDkbcfPPF5MqH7r3ZODPI/Js953raNXHZ6+8Z&#10;1/qH9CBsb7zNiFd2x2EXX+ozV+Nii81gDbFEl5KTPNfczA80TbLrWfKBbf1Q112byPsut4/6md1d&#10;ok+SRWYfZ91V7+bKDpxgBdTo0d/XHmPKKAIhTgMBdfvFMWrk5psHGuOKvc3g0LzcrRzE7M6WRif3&#10;YEb1HbFhl6g9tN6MpteXTWQBwbCKwY56xeiHHt5KJsZN9PS5I34sthJQVZBhBTTgJIdiIAACuUkg&#10;tQS0g3LL9Xde2YeuKym1fHFbB6WRNOgaExz/nX4mPv3638zr3hHspjl/G7+atyg5bbJK/3pSgpce&#10;gk9IKBmQgHpWk71Kgjpad00cNMjt2Isn/Zo891j8ARYRS2K2LVkhOGvODWSXULij8VtXvjhJRGzT&#10;Q+yOyy4zyGNL+kzURLi+/vREM/IDwo6gWDC7bN3ScAurKrqh7l6XLF7C5nvzb3cH1vNVt01mnDQ9&#10;xIcIPbV19PIR9zKIo7ex0PlW02FrFNG1sw0avuCUWAYNmvjINpb+SZfb2VJD7sHMXdwmzdasUdt+&#10;U+8GOnp3/Mh26r97BBkS0NycU6EVCIBAQAIpJaAdW1+M1+7u0K/dtfEXt3b0GXTNevqfNCz3GV0W&#10;n17fIu50NC5pZB/KSSqfBdkNPhuOGP3gI0/wMnS1LFmiV/SdclAgEgL+sxqbg6dfc8+kPm7HCnf1&#10;mbSio+lBcueggRMe2Sb819HawvybPef62yUH4YSy0X14/G17hKntsEsCTZ8+KJa3qDOsj8QD4YQE&#10;sot8Qt1S32nQbbK6oNGgzTnspuiRsptb6qevv2YQQ+PqwLxC4iXgEffsLnvxSt6jXYGgDwwj7unY&#10;XTshfl6xNWYo2vRHpNSkz6R7Hnyk1BpRWpZ8q/G9eNzhbMk492BGH7qLm+qYg5isoGRqR+MTj0wY&#10;OEhCr4wf+TlGiFQGWUDX+8MSK/q4QAAEQCCzBEIkoK6jRe1b12hlo3ob93uPKtPWbG0ffvcfr5lx&#10;VV92XTVjAztE1rvsV3+Ml/I7dGsXO35GE5VRTZwzOzN81A8fZWW+3Tjg7tfK1ggBfUsflY8eJnG4&#10;CVVCEqDwU9WIaxt0p/a9ak3ZawfvHk6lXI4dMHCX7ufSXUv/cXjvsp8u1W88sEa4fHi2nOtplxWJ&#10;pB4Pxt5ldxsRvDX+Q3bHYdcZFuocx5Iz/2ha2HrNBJuskOCTLB7MLgJvKqrbZOuFokNKXZf6YbtR&#10;QnIjufU15npFB05wBtQqrUcMCXcGQu+BcXPUuObusqFW6Kja9IXlgWX43QfNoYhGlzhryOls2TjX&#10;YOaODZsq+mCm39PttoRcNeOaP/6qjEZMk4jllgeM+LGz5X5RB5mHjb5sFAUyO+mgNRAAARBgBEL8&#10;W/CTJ5eHZLbrF/23jz54z4iQ1VA8iwQaGhrDOzqL+gZtGnYFJZVCudyBHL0muTeYRWgjicK/BZ9C&#10;4KMqCIBAMgRCrIAG2crh25a/6K9fX9P+cPc1QauhXE4QoCDKCT2iVgJ2RU1UIS93IEelSS4PZlHZ&#10;KM5O4AIBEACBDBMIkYAG3doZfte7xnUX26jF1ZkIUPx1JnUD6wq7AqNKvmDuQI5Kk1wezKKykfyd&#10;4VkHzYEACIAAEQiRgGZgBQVNZJ1AhMsqWbdFVgB2ZcAduQM5dzRJH/YIbcRcCAIgAAKZJxDiDGjm&#10;lUOLIAACIAACGSCAM6AZgIwmQAAEZAJBE1Atfor+cTiwy3sC9E9k56WjYVcGQjd3IOeOJunDHqGN&#10;hz48Wlu7dMaMmenTFpJBAARAwEEgxBY82IEACIAACIAACIAACIBA6gSQgKbOEBJAAARAAARAAARA&#10;AARCEEACGgIWioIACIAACIAACIAACKROAAlo6gwhAQRAAARAAARAAARAIAQBJKAhYKEoCIAACOQs&#10;gaNHj27fvr2pqen3rmvdunXbtm2j95ZyVnkoBgIg0NUIIAHtah6HvSAAAvlJ4JVXXiHDhg8fPsZ1&#10;lZSUnH322S0tLflpOawCARDohASQgHZCp+Wqys0LChY0J6Nc0hWTaSx8naTVS7pieB3zswYAhvLr&#10;4cOHi4qKKNF0/2NW3bp1Gzhw4PHjx0+dOhVKJgqDAAiAQJoIhE9A21dNktMM60+aLGwXy0XMe5NW&#10;tWsaK1tQwH9ll1VVfGBdZhGX1Y7WTSH2hiTRhgTRhJQf8RpyvuQqkSbknUwscbK7w/Kz/X77qgXN&#10;9beP5OZZZUzCso+9KsplnK7i0eHIbx26OcLIKxn21oTp7Yo92S7dNrmMh848vg0gKdplI+rVN6w2&#10;LLuzGtJBYyAIQNFnknO3HI3eA0sn65VqdU+ePEkffOxx0UeffPIJ/uHNvHA1jACBfCAQPgFNZHVZ&#10;/UHrX56bQ7nIyDnxHfM1ur2mop+oOH/+yMoVqmWy+TusqmZpV2P9xlaUzd1s1W/fvGrt/LEjFQ0p&#10;9Cwra16gZ78sOSgrk8uQJK2+fr4sPB8cnIoNPIUYNddGadWkUZruqR0jK2cYDxOUbhG/irHcy80L&#10;RjWLSDhY3zxKz4f27RtpeNirIokwyuyYP9eoqJQmUly7biK+rDBiAai61Jp4CZTsUjWq1pk1a1VM&#10;2S7SzaTu1Tf6Vaw5WF/G7DftzmZIB46BIAD1HDIpd1N+6xGxqXSN3KxL+SXloAkuKpCbmkMrEACB&#10;Lkgg2gQ0CMCxt9ebaWCQ8o4y9gzUyD+DCRo5Z87IVZvZ+iub9SoqnPlnxdiKschALSr0+BBnDxAe&#10;15AhUgYv55+b55bpqajkLQZfCGrePFcbOUR/IJETV8qhjDIjxxrNUmmFNPbEkUi3RAGh1sRDoJx/&#10;qhpV6mzPP7UU7aKHpbnzd3il096WCtWzE9Jqr6nIBwHIn2STdbcEyBaxwcYMlAIBEAABEEgPgeQS&#10;0LmjzO3y/pVrLc3WVva39tG9dkD7VcxRLYJKMt3boJLxcgYaLv8kISPH8qabV6yquH2sO//sRwWQ&#10;gSaKNEoXdmi69/uvqqg1FrZZRj/H+IM4G/llvyHyMqS+JTzkoG2VTq6ot81yrrIhQ/S/PKQp9TTC&#10;yGezVaGJUpzDrkRo7DqrKyZl1759azWrdwQ+ZWukztkK6eAxoHR6MPL+7vaK2PSMp5AKAiAAAiAQ&#10;kEByCai0z8m2/czLtQWv1mKkahE02BY8CaQEVk8S+RajfuowoL2s6VG0nyklS6xm84pKff+YTdfG&#10;Pn1AmV2qGG2tii14cvxa8zAF8aPc3hcEJQNUs1abYT5iKCs2L+hfOXKH9zkMr3aEeKGcJh8PcFdw&#10;a6IUGtAuFkF2nSO1SzpYIJ1p8KGdqyHtRT4IQLvJAd2tjljfWEUBEAABEACBtBJILgFNVSWxCLo5&#10;WTH6mo5tdzSoLJa+auzUqHyxTWFj9ZYOmq0V+/S4XAT4brCAx1aWjFyd+NmRNu8zXjTb5z7vy9aw&#10;1+7bxxN/Z0V+2o+luPKOc0JpSi9JTSTyol8xhXrqPNWpc9R2mQTYirL5RyLTsh/SQWOAx0EAgAms&#10;TeBHj4hF3wYBEAABEMgygewkoLRHSyuRlfLuvYoD2ydVbqXyDHSV9dZLKIh0nMxxno6lC9IrULR8&#10;hgxUjZTlP+ZrWuZZzubN5uvvrBp5x0jhrTMSzQusbz+gF8fE/rqjIn/JZ4G8Qe8lTakd5RrmFyyY&#10;TbhLKjVR55V2u9RIVDpHa5fE03F+1jvusx3SwWNA6XQnQPXoEMTd6ogNNWB0nsJnnXVWgteM6OV4&#10;MoXKdB6DoCkIgEA+E4g2AXWdAWUrG3xx0ZVH8pVI+XKfAeXZi2OvXK/BMtBKY9ec3VM0JAtMeHDO&#10;uVxF6ynIQHWo/E1z7laBcOQctgksDvqyV90plWdfKKC/c2R4Zw69585PA7OtdJHts9O3+gFhY3/d&#10;VZFltOZKtPmFXSMV0qzXoiXd+g3RnE2ouq5CE6WxbrvMt+ClRhU6R20Xg16xSsDTmSvsoqc1dh6b&#10;op48lf2QVnlNST4IwJTc7Y7YvB3QzznnnLa2NpFoOi5KTN99990ePXogAc1b98MwEOhsBAo+OHQk&#10;gc61tUtnzJjJCsRP9erVK7PWUVK5eaxztTKzKnS91ugf6wvnaEp8Zmi14Q9ssu9qTa5iUk6BXUlh&#10;C1cpNGSl+CgCIxpNwlmf6dJuG/ft2/fWW2/R19GfPn3aoQ3lneeee+5ll1126aWXuhU99OFRa6jP&#10;tB1oDwRAoIsSyOEElOahFUPM7+Xpov7JuNn5OnPDrgyEUu5Azh1N0ofdbSN9A+iRI4kWFHr27FlY&#10;WIgENH1OgWQQAIHgBKLdgg/eboCS0hcEBiiNIiAAAiDQpQl07969T8JLmX12aWQwHgRAIHsEcjgB&#10;zR4UtAwCIAACIAACIAACIJA+AkhA08cWkkEABEAABEAABEAABBQEkIAiLEAABEAABEAABEAABDJK&#10;AAloRnGjMRAAARAAARAAARAAgRBvwWsFnwKv/CcQP5WfjoZdGYjd3IGcO5qkD3ukNuJrmNLnKEgG&#10;ARBQEsAKKAIDBEAABEAABEAABEAgowSQgGYUNxoDARAAARAAARAAARBAAooYAAEQAAEQAAEQAAEQ&#10;yCgBJKAZxY3GQAAEQAAEQAAEQAAE8BISYsBOINI3G3IILuzKgDNyB3LuaJI+7C4bT5w4/t//9c6R&#10;I4dPnTrlaJb/W/DnffZzf3fOOecqNcJLSOlzFCSDAAgoCWAFFIEBAiAAAvlA4K29e7p1Kxg+fPgY&#10;11VSUvKZz3Tf8+br+WAnbAABEMgLAkhA88KNuWFEbNF5i2PJqJJ0xWQaC18nafWSrhhex/ysAYCh&#10;/PrRR0eLiorOPvvsM66rW7duAwcOPHHihHtxNFQTKAwCIAACUREIn4B2rJ7a67wLF1mJBk0SF/Za&#10;aP7d0VB5IRXgP2Y6It+UC/O60g8TG1us36ls7NA00ZxLoLCfV+fFfC4uc8pqsyDXR67Y0TjFZoWy&#10;Xae2TKvKxo0LdfWEfKGw2Rb704Ijq2lnklAZiwlHYQhXU42p9LEYmlTVWkkaCibiR1LPlO+wq2P1&#10;kpbllSXCMYYOVhkPaZyYUVEuI6nn1SLD4vS+6aOpDV5h4a2JSqCknh509kY9dM64XVYwWH3TFdV+&#10;/STKz4PGQBCASvLmCMBC1Nvdhk28Yyb3gBQllnTKOnnyJIn/2OOijz755BNKTdOpAmSDAAiAQFAC&#10;4RNQJvmm0paFetrHsoebSs1BvqFyWOPkPYeOfMB+XtJulCaG6pf4zSN76mLjpfy1tO5tcZ/93Ef5&#10;S8msQy9VazfV7a0v7yvkztsoPt27vOVGOW2KbauZV1enNW71z0CZztq0ej1NjtU3aqbOrIWOLY3a&#10;8rrqedtsC3jOdkvu0+3i6onf68vHz/5g0zytdPmelbfo+mrzqovNttSeoDxJAnXkg00lVS8YbauV&#10;MVt8u06bdr+ZXbmplij00QEKhQ0t/WKktbVYdxlTb7ZI32OLb4wJ2x1+7NjaoJVfx2UryyilcfZm&#10;RTLcaHFj9TwjSNQt8kRzXI3dBro5XtN1fn6yl51qTZQCberpDzz2RtU6Z8GuvpPr99TdpFE8sE7E&#10;L3Ug+bk9ms8Dx0AQgEry/GYAdwt7YouHNtj7fDR25pQUyi8pB01wUYGcUhjKgAAIdGUCySWgJd+b&#10;VSLSPsoeissnGwRj9VVa3UIzDyuZtWleU+MWR3rYd3CJ1rI/SM7odEzfS4q12F/NmrEtNdXXlY+Z&#10;rLmaUHq0fNbylq08yYttaSmfXCwVEjlQ+Zh5NaKA43K0GyBerr11ectia8HVWYOy9pp5G62ElbLu&#10;2Wbe4KMMk3VT+RhndpU8VU9zSmYZqUxs6zyt+BLWJDEvnXwtb7zvmMmlNVvMrHlbo6ZrpS6jksbE&#10;dFgV+97yvNFiyZh5ul4eLfKHAXpQkb3IqZrpVyi7yANugQ71lGWUOmfHLleUJY7qAGGcfJHgMRAE&#10;oJK86ET+7mYx1jhl4eC9i8uTtwc1QQAEQAAEIiaQXAJKE8J1xVUrYxotJU6uHGPo1LG/RSsZJKdG&#10;gweXNrW22nWmbKZUXypjHzRVXWbtwksrowpDpVmN5UJb51WPKdH6XleuNWwLks8Ovq6cLdx2NC7W&#10;vjf5Ejlz0XOgkuuqrYxK+tzebiAP9L3lewkWQVtbm0oHD1YLMhIypzLrqoaK3fDLqprskLkcB1W7&#10;7HnjHVvwgWzgaRQ/ULFk8NvWuprIROliebnpelq8nG2trSrLKKWxBTCpoi6PfDTPIuQhzWkEUdUs&#10;SxNvtirsUjJRq6cuatM5S3aFiOrAMZBkweAxoHS6L/nA7o4tuqx1VvCF/yTNRTUQAAEQAIFQBJJN&#10;QLWSStpJ7zVOm2Wud/q1WzNOJJqUzcjbo64teLccI6tYPNja5ubrH9eyzca+15Zr1v51Ii36ls8q&#10;qRp6WWP5FGOTUuRuK6s0sapXcm31vCXW2UFVu35Wmp+XJF4ENTM388isSL49lTG34Gm/Xhtvnq30&#10;oGpX0zhLEG4LnsmgjV3abX9cmyWfoHUziL0wrZgeBvwutzRlRcoYqopf8t5D927GOJDgOq3hrBKt&#10;Xcxvdp2zZZdlp2cg+TkpzZ97kQ8C0KlaAHfTkwYNOLP8YzPNZkM8CIAACICAnUDSCSilJrOrNZEC&#10;Gpd7q1pe6uOzBR1Ta2JLp6Eunj/tXV7aZB2spH1qc7lrWNU6Tbly6W6kZEpdqXP/mu0vN00bxpPj&#10;8TWadGZA0W4IvcUi6FZVDWlhWMzH7PQev7yVkeTQ4qh5FCF5qmFMod12cyXbPD7BFrx1rekwri0S&#10;FGWkMLGksVO8tormwT55azWhNJsZZslgpybYKQLXCr0kUKGekpp+GNHSOct2BQ2kECEQvmjQGOBh&#10;L05zJgSo0CCAu1tb1xl7LLR1oNXcmOfvIYX3E2qAAAiAQHYIJJ+A8reFZttXFmhZVDPeVmHTyuIb&#10;bbvtdIu/KhEbL72QHtRuOivGXkISbz2zfWrjNSD2Qgy9s6K/P8TevU3wfnff8pWOzTiWK0jv6NAr&#10;PvYNfVu7QZUV5dgiaNW0Jnclyk3pJRsFBD9l9HzPOogpbiRPNYFBsYXmm8Us3Rc74pT7Nul82M3q&#10;61gA0JnaOmlRWV1GJc1Rkb/sb9vu92pRqbbULjur6jgNYlZR2qUU6FRPXUihc1bssmkXLJDChXOY&#10;0sFjQOn0IOSDudt4cZBGibfrSrXqTUfyeDWUvm0+wWtG9HI8uZDKhHEkyoIACIBAugikkoAqdGKZ&#10;UHmDWE2kl5S1TUfcG6lUZmMxrTjqaaLrDChlIfSiMR15dH2/EuWC9Dr20PMWb6SX1vVXYfRUz3h/&#10;iB2FlJMhX278TSYpjWYb+s7X6s12lSu3lPLeyNdQ3QklSzTVGtC8KIE6b1hVCXudIpEy5hnQ8y68&#10;UbO9wGTkoDpVhT7KM6DyTVXKzo756sdzmXr6K1P0YhlzAflX15ne8Fgcs78U5S4jDg07pLkqsqxR&#10;PhMsAkAlzXotmmPRjw6XzNo7uVGclGWv6juejgxHqO0SX+klAk8IdNvlLsPfynLqnB27aK+ZbwWM&#10;Y8oHiWrfrpFSgYAxEAxgKu5OyYpOVrlnz55tbW0i0XRclJi+++673bt3RwLayZwKdUEgfwnk2T/F&#10;Sa+7ztIW4oWDFAI27L9hSF+vOFt7XH6jP2DjSVcMKN9RDHYlxy1UrbCQlcIjCYxINAlle+YLu2w8&#10;ePBA6/6/HDly5PTp0w51KO8855xzBg4cPGiw/P6lVQr/FGfmHYgWQaCLE8izBDS2eMr+yiSSoS4e&#10;BbL5+Tpzw64MBHnuQM4dTdKH3WUjfQPo0aNHEzTYo0ePwsJCZQEkoOlzFCSDAAgoCUS8BZ9tyiWz&#10;kH1m2wdoHwRAICsEaIe9d8LLK/vMirZoFARAoIsTyLMEtIt7E+aDAAiAAAiAAAiAQCcggAS0EzgJ&#10;KoIACIAACIAACIBAPhFAAppP3oQtIAACIAACIAACINAJCCAB7QROgoogAAIgAAIgAAIgkE8EQrwF&#10;36tXr3yyHLYoCRw6dCgvHQ27MhDwuQM5dzRJH/YIbTz04VG8BZ8+T0EyCICAkgBWQBEYIAACIAAC&#10;IAACIAACGSWABDSjuNEYCIAACIAACIAACIAAElDEAAiAAAiAAAiAAAiAQEYJIAHNKG40BgIgAAIg&#10;AAIgAAIggAQUMQACIAAC+UCA/h3O7du3NzU1/d51rVu3btu2bfTeUj7YCRtAAATyggAS0LxwI4wA&#10;ARDo8gReeeUVYjB8+PAxrqukpOTss89uaWnp8pAAAARAIFcIIAHNFU/kgR7NCwoWNCdjR9IVk2ks&#10;fJ2k1Uu6Yngd87MGAIby6+HDh4uKiijRPOO6unXrNnDgwOPHj586dSqUTBQGARAAgTQRSDIBpYnB&#10;usyko33VJPOulYnYyk5a1S5bItcoKJA/FJ8YUuzl9EYWNDtvcwHspj0PUt8RUhJmTDbVuX72Fh2V&#10;7TqTneKGaZZdD5soy3SpTQesNIWAp1hZQUkVS0En5QXN9beP5OIUZTykcUpGRXUAqaQJpakZJyOz&#10;ZW943pqoBErqKRv10Dnjdll6WG5xBWQmQyhoDAQBmIq7DZt5O8k9IGUSWyptnTx5kqp/7HHRR598&#10;8gmlpqk0gbogAAIgEBWBZBJQmllGNdcfjOvXDm2Bnvf1X1Vh3N2hjZJygzKj9I6RlTPMFJTkSDXi&#10;cfpwhbGA1r55lVZfP3/uZnGjX8Ua3trB+jJt/g694Tk82TH/pLtrKvoFA0PydFFCiPdlqm6JN1o8&#10;WN88Sp7QHDrrMufPl8wy26HZsH/lSMOS+MGKVdx0hlYz7tLN/tmcMfftMxW0/Na8wPC9w3xmfcVY&#10;zl9ZRimNlbYq0m9GizvmzzXYqlvk6c2ouXbHyfi8Y0GtiVKgTT09r7Y3qtY5C3YpQlodkMF6SKql&#10;AsdAEIBK8vbe4tf1mxf0X6WVpWpVjten/JJy0AQXFchxE6AeCIBA1yEQPgGl9aq583dI4/3IOeyP&#10;5hWVWn2tmQCOnLNj/tpVm23LnUR1yJCytfv2cbwuOdrIOXEjHRRJScVYMwPNRY/0GzJSa95nmuil&#10;89jb65t5ii5dnNZBK/ml7IH+EEjMu/0qauvLjBQ8CwBGzjFUad48Vxs5hCWX9FuZnmb2G1shaSfn&#10;n8oyKmn2PI09Zhgtjhw7X7fYo0UKFnpkMQpJEeX3RKFRnLntYnddAh3qKcsodc6OXc4QyWYnUntN&#10;RT4IQCV5R29J1EHocW/BkIO1FVnoRGgSBEAABEBATSB8Arpv39qyIUNck92+Zj1FMT6Rck2zME2J&#10;a+ePFWuOajmiqJHNUBrim4DNHWUdBkjDnvXayv6GfOf2nTTJJtS5X8UcxyJou4uWGokjxc1CEOub&#10;uEMOms8GlpuZdsbF1rHmWOvPIlulSy5jHEmgXMCS5qioy2PJhRVlHtKcOCiiNCsaEm+2KuxS0lWr&#10;py5q0zlLdkmahelE6Yis4DGgdLov+cDupsXPffwhGRcIgAAIgEDuEAifgCaju5HF0URgpR6WIOfx&#10;NbY+KJbZWAbqXD10KJDUFnxwI6QteGPdzEhyKJGyprWEOo9ULIIGVyGbJcXZh1pthuuwpU0rsn6k&#10;/mCRSFu3NGVFyhjoeEIyKYMZDM7jEU6torWLpDt0zpZdlp2hOlEGQ8yLfBCATjUDuFssfvovi2eQ&#10;AJoCARAAARAgAuETUNXKpljpkrajSbK8wimyONowlbJJSY6Yk9ihTH6xDV8jZaUDd4qd/Oy6jk97&#10;pO1a68iqn85iEXSzobfHyqYLrcdKacbNZ7vtxtEJy81MO9NjxsK2fsM4mWCVsZSWpJGr7RXNg31y&#10;ymAGlkqaPRE22g22dmyzS0FVoZ6SvX721NI5y3blRCdK6DUH+SAAVf7xdzcNQ+bjbyVfIc/v95Ay&#10;PjagQRAAARBIkkD4BJRyKXpBxPZWNPuDFvk02wtGo8zDgoZqdMqOXmbpr08ALjlGMTZ5m2/nsExP&#10;c58lTdJa72rsFZRQMxN/56PZ4OCvM1sEraQZUFyclkGC/mbrNM10BpKhlb5UYEaleWIhcot9BTYv&#10;sF7fp6MTYkeclqSNBwLrPEXzZvP1d26csoxKmqMif93dtkHvJU2pvNQufyAw94DtpZV2qfNKu11q&#10;Yiqds2KXPRPPRieSNAgeA0qnOwGq0AdzNz/aK66Arx36dozcLXDWWWcleM2IXo4n1alM7hoAzUAA&#10;BLoSgfAJKH8hgCWS5tHIIfzdI5aRsde2xcXe5VbsoY6cw7I2fTuX5Eg1Cti2K60hORePaK0kYQaq&#10;PAMq3xQJnf0OfwldWg9hxzmNrxAK7H6ymHNY0BxEZ5ZdWqL1/NVgSGcT+PIZQ0vfHyAu/hUB2ds8&#10;pD11w8nSjji9Xabf1v3Fv6ZIfy9Jt89dhmWlLmmuiixrNNe+ze+vUkmzXovmy1t6zk7RZUQge1Xf&#10;A53aLvFdT2zB3RDotstdRizXO3TOjl22kA4SkIHjPKmCAWMgGMBU3J2U9p200jnnnNPW1iYSTcdF&#10;iem7777bo0cPJKCd1LlQGwTyj0DBB4eOJLCqtnbpjBkzWYH4qV69euWf/cIimrxnaLXJHDrMOyL0&#10;j/WFc3TS7JKumBRz2JUUtnCVQkNWio8iMKLRJJz1mS7ttnHfvn1vvfUWfR396dOnHdpQ3nnuuede&#10;dtlll156qVvRQx8etYb6TNuB9kAABLooASSgzPG0K7vvduSfDEW+ztywKwMjXO5Azh1N0ofdbSN9&#10;A+iRI4kWFHr27FlYWIgENH1OgWQQAIHgBJLZgg8uvbOUFF9ligsEQAAEOi+B7t2790l4KbPPzmsv&#10;NAcBEOjUBJCAdmr3QXkQAAEQAAEQAAEQ6HwEkIB2Pp9BYxAAARAAARAAARDo1ASQgHZq90F5EAAB&#10;EAABEAABEOh8BJCAdj6fQWMQAAEQAAEQAAEQ6NQE/N+C79TmQXkQAAEQAIEgBPRv3AtSFGVAAARA&#10;IGUCPgloyvIhAARAAARAAARAAARAAARsBLAFj4AAARAAARAAARAAARDIKAEkoBnFjcZAAARAAARA&#10;AARAAASQgCIGQAAEQAAEQAAEQAAEMkrA5wzoE0sWZlQdNAYCIAACIAACIAACaSNw7/dmp002BIcg&#10;4JOA3jtrdQhhKAoCnZ/AE4tv6fxGwAIQAAEQAAEQyGkC/gno+Rf0ymkLoBwIREfg8IeHkIBGhxOS&#10;QAAEQAAEQEBNwD8B7dGzB+CBQBchcOL4CSSgXcTXMBMEQAAEQCCLBPwT0G5nFWRRv8RN3/jArVOG&#10;flo7+M63H9qas0pCsU5E4MzpOBLQTuQvqAoCIAACINBJCfgnoKdOf5zQtrE/f+7zA+QSB96q/KfN&#10;nlXGf71ualGhdujPt/22NmVmE394+7eGddcSt2i0ohe2Gj355vMrHt4YVIkZP53+90XasT3bq36y&#10;W9Ou+lHt6MsLtbaXn/7+MwoJ9sJBm0hQLnKBEeiUjyI+ddankYDmo2NhEwiAAAiAQG4R8P8apjNn&#10;Tif8iXODDm2e8tQ3p2x945imFX3+53d4V1m/ZhorWf+Uj9jEjRqfisa1uJ+SvDwvfOzNrd8kBZ5r&#10;O6Z1v3zqP04PrIbVFKvy6o/vJCuemv20Ws+nHmCfTnvk1UCKBdDB3nowOAHERqVe3sjJrd4JbUAA&#10;BEAABEAgTwn4r4B+/MmJhLZ/ZeHKoQNYAlq/VPtC9bIxVxSefOO5X9Zs0GY+dtfYIrMqv6mVLb9t&#10;QKGesFJ5Ude4jrWtuHPtevaX7T6ljNMe/U9Zh4kPfvf2y7tbdw7s/eYD/6rpreu3216m7NCmuKhl&#10;SBNNMK1iI2zS9IoTuKrH2t44POCKopMH27X+/cwWWa33xjHrbIX11iyZoi3B4dixk4WFXIKurdp2&#10;UbjtzbYLLuegOBPNZq/AK1A7jPXhlqcxHKVZnz67B1ZAowQKWSAAAiAAAiCgIuC/AqppdAY0wY+Q&#10;2mvsyrt+s5KnRAf+UrOBlV/6wNJvTuE/Lx/StO5XlJdN3PD7aVP2tul6UJl/my0KTFm6+YCmFQ74&#10;hwe/wPNIkRrqH017lLa8JQWmV7LskzKzKUtXvHnSMEokZJQHUy3WxIDrK2c61TYBFGgTzr2ApXfv&#10;xzYUrH90ua4nWxY1K/LChZR9sv9/8KflTEN9AXU5N1BcJEpk1aJp+pE/5QXEtT9mrBAPXTjdy3a9&#10;8IBLtN+J5eTCATdMZxraW1ca68fNx4+Jvdx1PsU4AQIgAAIgAAIgkHYC/gloQYGW+IfreOjPU5dW&#10;TF366z0ntaKhv3nsy6zKhG8sXznzN/Rzvf5FTkKOnrjx30sfmsYKrJypr5WKtliJ7lfcxu4vnO5s&#10;/a5LmbRjrX+hJNCSNuGzQ9hyIOXBVEusqva8eIKzLt0tvHwMa5Gvbv56+u+5kC8vFHrqq7OmDmwB&#10;8tfMruV0VFRX3KRhuKa0uDdr+UBHrR2UyE4Nc7QP399dULC7pZVlzBf0uSqh7VrbLlJs9/uHJVY6&#10;NS7Qy9iE3Hz9iAJmOKW926EBEAABEAABEOjaBPwTUL8VUGktUCtY/95xxvP88yZqX3mc5XMn33yu&#10;tuK5A7SWJ8kxkqk7K75NrxAdO/DrqbUsc9XLvF4zvfbPfLmRrgHXz1z1s6/YdWD3P3zvdWtxUV/b&#10;o9uUB9dW6D+/qtnoWLdjFY/t2aYXmP6H9aziF6qfZglr28tU8S1pdVbYJUsw1LaaEwUc90UV+abq&#10;d7XtASp6GuvLreusYqZiadceD2A9CIAACIAACGSEQOoJqKkmm/Un9unJkrzWfevH8z1u7fh7LAuU&#10;y1i/i8La4aM8EbSlcUt/8HTF1Kcr2N69M73bd5ilqgMu/bKU52naxn37WZLbq5ht4jNNZv7sO9Xj&#10;FQmoK5/ufT5bwDx5eL+nnqKKaNedRq9v+R/WctHF9h1/WW3z9y+UDKZjoCf3t7zubbuyor11b2MT&#10;cAvwIJFK3pY3dTPS7dAICIAACIAACHRtAv4JqO/OLAfY6++fn77q+elsRfPAW/RFRQWb/tDCVjH5&#10;/dvoe5d47iZtmlNSt+En+9iKY9Hn9Yp6mbGPc1Hsh/bujx149p82yzps+MkKtj7qrLX74Rnb3zym&#10;FQ4bLerSVybpO+CuTXO7RZtfYouv3S+/jWoZ3yflOipAVTbsYokml3979QQrasjSqudpiVcnID61&#10;EmrjtwHXk3zxzU0rHt7kZbskVsqHXa0rjfXh5utHFMAWfNceDGE9CIAACIBA5gj4vwXv9z2gIXWN&#10;9HtAQ7adneLiKzy9vjE0OzqhVQ8C+B5QhAYIgAAIgAAIZICA/wpodFu39OXt0+vZt9BTNva72i70&#10;UrbwY95sUue3IRnodGgCBEAABEAABLo6Af8V0NNnTnV1SLC/yxA4q9un8D2gXcbbMBQEQAAEQCBr&#10;BPwT0KyphoZBIBsEkIBmgzraBAEQAAEQ6FoEfBLQrgUD1oIACIAACIAACIAACKSfQJAzoOnXAi2A&#10;AAiAAAiAAAiAAAh0GQI+K6C1tUu7DAoYCgI6gRkzZoIFCIAACIAACIBA+gj4J6BiMn5h5XPpUwKS&#10;QSB3CBw5+hES0NxxBzQBARAAARDISwIhEtA77qjKSwRZN+qZZ+rykm3G7IqwIRKFBDTrPQIKgAAI&#10;gAAI5D2BEGdAT+FKDwEKsvQIzrLUjNkVYUN53+FhIAiAAAiAAAjkAoEQCWgcV3oIUBykR3CWpWbM&#10;rggbyoU+CR1AAARAAARAIO8JIAHNcpZGzUeYP2XfGEmDjNkVYUN53+FhIAiAAAiAAAjkAoEQCegZ&#10;XOkhQHEQieCDv6s49/F/j0RUJEKiskuljM3WCBvKhT4JHUAABEAABEAg7wmESEC9VtfaV996/vm3&#10;rm5PbfVt58LzF+5MTURnra1ewONYrSsQnNzayw9gVyCr1H6VbMUKaN6PUzAQBEAABEAgzwiknoC2&#10;b2mIV1fHG7akmIHG8/MgZICs2DN/Kq3be8i4ZhUHkJRbDH3t2lsXuyH5FNSKFySgeTYqwRwQAAEQ&#10;AIG8J5ByAtq+tVErr6ws1xq3mhnozkW9jGtKA79r3uF/tzdM6bVokV5oEVv33Lnoxhqt5kaqxQqw&#10;z8XFP8z3yyN/YrHnMN2OUYCUSLEaW2WsFvdsoPS16+Jry0tbWkXYOH3uMM36U48omQ4S0Lwfp2Ag&#10;CIAACIBAnhEIkYAqzwUepPXPSaP69Bk1idZAD7IiB1dPGR/f8D673lg2MS7ubB3Nb7z/xqSG2aup&#10;WFyrifNbbyyLLaYbI+7d8CPtR6zWs5P2L5p95jFRfEN8/KKdkZxHzGUhFFJK9eJNVcMu1K8pqw+6&#10;MB5cPbtqhCD9/vv3jiAZTqzEVf+YOGccpaddLCh4qIjgod92OnxOpjVMekMPooFx+U89gsjWuCHH&#10;q6EknJ5n3RvmgAAIgAAIgEBuEgiRgKoWItu3vajdPPriePzi0TdrL25jq5t0Z9k3R4jCfJmK7qx/&#10;eEJvfl1x5/r1ra3s/kOjeZmLB41gN3hhUSe29eH1d14hik94WDNWyPJ4GdRzpXDistff069nb447&#10;Mb4qkzZwO7G2N95mgM/4EQdPuwz/fl977NmbKXjcPo9TWFAQLI5RhNx880AjyljA6IEmC8cKaG4O&#10;LtAKBEAABEAABLwIpJaAdlBStP7OK/vQdSWlli9u66A0knJOPdcRv9PPxKdf/5t53TuC3TTTIeNX&#10;8xYlp01W6V9PYhlKXl/q/EkGKfJzB8arJdJ6Bu/A2tH4rStfnCTQNz2U8TeUPO0S4dD0EA8YPXV2&#10;+HzEvUzp0dtYaH2r6bAVU3qAKUMogijBSAECIAACIAACIJABAikloB1bX4zX7u7Qr9218Re3dvQZ&#10;dM16+p+UC/QZXRafXt8i7nQ0LmlkH8pJKs9X2Q2elI4Y/eAjT/AydLUsWaJXjCC5yFURwRbwXBjj&#10;MlfdNhfWCWWj+3CQ2x4xP8sUBx+7Rtyzu+zFK7l/XT7Xw2TEPR27ayfEzyu2Iqilfvr6awYxmyx7&#10;ggEMZHYGuhyaAAEQAAEQAAEQCJGAuk7UtW9do5WN6m3c7z2qTFuztX343X+8ZsZVfdl11YwNGp3T&#10;6132qz/GS/kdurWL7rC1O6MaJRLs1+GjfvgoK/PtxgF3v1a2RgjoW/qoWS6JA32dpApFoUpTGRL7&#10;3IWxd9lPl+7SufZdEnNj7V12t+GKrfEfWsgzxMXXLt2ibzdS0Nh93ntg3Iyha+4uG2pZWrpr6Wt3&#10;D7fb6tFQMmZiRAABEAABEAABEMgAgYIPDh1J0Ext7dIZM2ZSgRdWPjd5cnlIhXb9ov/20QfvGRGy&#10;Wlcr3tDQGJ5tJ4CUMbsibIhEHTn6kYh5XCAAAiAAAiAAAmkiEGIFNNAWJtvt/UV//fqa9oe7rwla&#10;reuWI9fmpfEZsyvChtLUzSAWBEAABEAABEBAJhAiAQ26ozn8rneN6y7aK8XlR4D84VekU36eMbsi&#10;bAijAwiAAAiAAAiAQAYIhEhA83KVLheMinABLxfMMXXImF0RNpSBLocmQAAEQAAEQAAEQpwBBSwQ&#10;6AoEcAa0K3gZNoIACIAACGSXQNAEVIufon/zMbu65mvr9M+95yXbjNkVYUOHPjxqvniXr/EGu0AA&#10;BEAABEAg6wRCbMFnXVcoAAIgAAIgAAIgAAIgkAcEkIDmgRNhAgiAAAiAAAiAAAh0JgJIQDuTt6Ar&#10;CIAACIAACIAACOQBAZwBzb4TIzzCmH1jJA0yZpe7oaNHj+7evfvDDz88deqUg8lZZ511wQUXXH75&#10;5cpztzgDmlMhBGVAAARAAATylQBWQPPVs13arldeeYXsHz58+BjXVVJScvbZZ7e0tHRpQDAeBEAA&#10;BEAABLJKAAloVvGj8fQQOHz4cFFRESWa7m/w79at28CBA48fP+5eHE2PLpAKAiAAAiAAAiDgJIAE&#10;tHPHRPOCggXNyZiQdMVkGst4nZMnT1KbH3tc9NEnn3xCuWnG9UKDIAACIAACIAACjECSCSilL9Zl&#10;ZkDtqyaZd620yFZ20qp2C7z3J07nmCXN+qq6ieTxz+TWZWWZ1vwzKmXT0K6H+1MS4pTJDLdkGxjs&#10;rfnkjI521FiZau2rFjTX3z6Sa2kZb5PuJmev6CHcQ5onIS4muVQ4HR2R8kvKQRNcVCAd7UImCIAA&#10;CIAACIBAEALJJKCUnIxqrj9o/JOLO7QFLHejFKT/qgrj7g5tlJTKlRmld4ysnKGnoFR+lLbD/Hcb&#10;d4zct89b4ZFz4jvmayRmTUU/nnh51VW1xNOzzXPn19drqzZL+a+mzbfajwvJ0Vz9KtYcrC9j4ufw&#10;7LB5gYQmfrBe22dTQ2qUJ36j5spqtG9eNVLXc8f8uaOkLI8+0SrGcrWbFxguOVjfbJZhnjIYy/ZZ&#10;FdXCPaU5ddP1ZPZpZdGwgxQQAAEQAAEQAIG8JxA+AaVVt7nzd0jpzMg57I/mFZVafa2ZxI2cs2P+&#10;Wke6RzCHDClbqyea+/atLRsyxAQ8co7I1QJdAepKLen559iKsRXODDRQaykXat/XrI0cYua3/Srm&#10;eCa7lGnHWa4tXZTNGmhGjpU/kfPPzXPL9FS039iKsrmb2ba88JQCq1RRKZyydbc0TVPoxtSkp4EF&#10;Qw7WVqSMCQJAAARAAARAAAS6CIHwCagj+dM5OXIse65psqTMZ+38sSLRHHl7vVbZ39z8DsXbv67c&#10;klj/pGYpN7NnoHNHWQcJEmy9h9JNUZgyTlq65E2ltEvNMkoraWeLl1Ima2a4/YbomTx5SrMstFp2&#10;VDQ8aBPuluYBgRY/9/EnEFwgAAIgAAIgAAIgEJBA+AQ0oGBbsbUi0yygXEXflKaPafGNb8AfrFjF&#10;Pw2Tm3nWVbXEVwJ52ssy0MoV1ks76dqCdzHii4dsbZNOJjjOogbmSale5Uhr6ZmWnEfquby3CNNA&#10;aWNeWdEhPKBSYvEzxNJ1QLkoBgIgAAIgAAIgkNcEwieg9r1tAw5bdmu2nWyUV0rFyUzaWZ7Lj4va&#10;L55M0pFJsW8c7nLVVbTEFkONlcD+lfRrEu0k0Mo4UqAXkY8VuGvpu9iKwwk+duunOa1cT1/UtaqZ&#10;9NlitHGZNy3/uCryF4vYUVE5kVRKc+lIPjYzfkZ2VKiniHCuDlWavm0+wWtG9HI8SaMyoWSiMAiA&#10;AAiAAAiAQFQEwiegYj9Z2rBuXsD+4LvixgtG/KUY8xyhoSt7k2hkZX+x0ul4f1xKV9l7OIlXQ73r&#10;6k3JLbEDj9YbUywNjjADtQ5cspZpbXGtdNbTSgNt35XkPq3gn3wW0EKjPUHcbL7+zmrT4VAjqbUO&#10;H0g32SEEcQy12V6RvzzvFK6UplLSWNhl69jyS1dRRWfScs4555y2tjaRaDouSkzffffdHj16IAFN&#10;Gi8qggAIgAAIgECKBMInoPxlFJZIGscnFwzh7x6xN7/1zXT2IjetqClOBo6cw/aC2fvxlMdKMlgO&#10;pBdnb8AYXy0kp3D0ajittvHE17OuBMNoqXaN+aa4+JSyKzMDVZ0BNZb01Fvlzk/Jan1bnRlN3w3A&#10;lxHZNwJIK4KUnJPRxmU7h+B0n/EWPG9HpOEsd2SmG/UJAfv6Jf2dIzPlNlzC9un1tUxiYHhEV81V&#10;USGcMZqjkCa+6Em4we8RIcWoTLk6/UubJOO1115rdl2vvvoqJaZXXnllyo1AAAiAAAiAAAiAQJIE&#10;cu7fgqfcbYZW26Xeagn9b6YnzSjpiklFV2i7kmqFKrkbom8APXLkSAJ5PXv2LCwsdBfAvwWfrBNQ&#10;DwRAAARAAARCEEhmBTSE+PBF6Uua7Gt74UXkfQ1adk0uQ0+6YmdD2r179z4JL2X22dmshL4gAAIg&#10;AAIg0FkJ5FwCKr5VFBcIgAAIgAAIgAAIgEC+Esi5BDRfQcMuEAABEAABEAABEAABQQAJKCIBBEAA&#10;BEAABEAABEAgowSQgGYUNxoDARAAARAAARAAARBAAooYAAEQAAEQAAEQAAEQyCiBEF/DpBV8KqOq&#10;dZ3G4qfyk23G7Iq0odrapTNmzOw60QdLQQAEQAAEQCDzBLACmnnmaBEEQAAEQAAEQAAEujQBJKBd&#10;2v0wHgRAAARAAARAAAQyTwAJaOaZo0UQAAEQAAEQAAEQ6NIEcAY0B9wf6RHGHLDHUCFjdrkaOnHi&#10;+H//1ztHjhw+deqUA8hZZ5117rnnffZzf3fOOecqWeEMaA6FEFQBARAAARDIUwJYAc1Tx3Zts97a&#10;u6dbt4Lhw4ePcV0lJSWf+Uz3PW++3rUJwXoQAAEQAAEQyCYBJKDZpI+200Tgo4+OFhUVnX322Wdc&#10;V7du3QYOHHjixAn34mialIFYEAABEAABEAABBwEkoJ07JGKLzlscS8aEpCsm01jG65w8eZLa/Njj&#10;oo8++eQTSk0zrhcaBAEQAAEQAAEQYATCJ6CxhRf2Os/2s8jIgDpWTzU/Mm9qscVS+akNHTJ4SoMu&#10;7FXZqN+zldSbuOWBf3A0R3/qwqXyU1bb5LqdS2rby1DTljLcKFk326dcGldV+uE62G6a8k1EUot2&#10;S72Cr6NxitmEiYWaMZkvtGWbHauXtCyvLBH6uct4SKPCVkW5jCTcq0XmTUkxOxmHc7PYwyi/pBw0&#10;wUUFsqgemgYBEAABEACBLk4gfAJaMvuDQ0eMn5eqtZvqbuUZEGWfQxvK9+ofbdTGSQnfTXX6/ZeK&#10;q2YZ6SZLmrbVzKur0xq3iuyxZJaQvGmeVrp8j/h99WO/47/sqbtJq35Jb/c+apEyoXHaJr25PeUN&#10;w3rZkzOHY0uuq25q2GZlqdT0TeVj+opSsa3zquuWa41bEmexpXVvW7YzHdhl3txYPO1+kV4TImHC&#10;ylv0BpyWekVda2uxYeOmkqrZIquOLb4xJgDuqYuNtzJ7rWNrg1Z+HW9CWUYpjfvKrNixpdFocWP1&#10;PEO4ukWeQ4+rsetON8drus7PTzbM7eK9CuaDAAiAAAiAAAgkJBA+AbXE0eIZpYD15SIDemGaVrdY&#10;/M5ysPtesid84vbgwaXrWlsNEbEtNdXXlY+Z7Jv5uU3oaFhYU/3SLD0J1PpOXlxXOm9bos3okmur&#10;1xmZLqm7paZ08rVG/kl58LWTryvX5Aw1dOAMHnxTk2WbI00LaGnJLCOvpZxYK76EKSip2nfM5NKa&#10;LeaC87ZGTc+h1WVU0nj+aVXse8vzRoslY+bpSnu0WHIfJcH0yCFdtJJaM2+jISE0MlQAARAAARAA&#10;ARDokgSST0Bjiy5rLH/bSAE7/tqiFQ+WF8DsuaaAS+ttTfOuNbJGtu44pkTrm0zm19q6rnTwYMll&#10;fQcVay2tiVYwKcFqMtY4qelSfe2QZ3jV15Ee15aba7HqWGiquszahZdWIoVt2xrXMXNUVyhLOxoq&#10;qZUlg9/+wEzsRCZKV99Lik35bPFytpnx69mqowyp5ZbmqKgL7GhcPM9CqmzRbVpra5M2b7xxMiG5&#10;06hdst/BaBAAARAAARDo0gSSTEAprRnfsvzxoFuu66qG8qONQ1u/d2i2nqPxxTOejLLMr+qFpF6l&#10;CeW7kil1+hon2/r/nq48S7xE4kjri1rVygR6KLfgjaz0stZZR8wVWZteIS3tO7medtsf12Y5Dq06&#10;bKUl52KPfFcu6ZamrEiPE1XFLyWzh26ei9i7vOXGhKcgQjkLhUEABEAABEAABPKXQFIJaGzhsKqS&#10;jdYBR5a8uRYgaXHsJmONUpwBpd3beUuMl5DoGKK5eDasap1m7SwHgu3a73YvwbrlGGuc+pInL8AW&#10;ZbWaG0V+PI1USriPr9BNZKUbq7WaxeoXoZKzlO22mzv6Lfv1pd2O/S26CiyHNteS2T1FGUtbSZqr&#10;In+Vip3jlHfSE0qzUTBLstXZ2F993gUL5NzUC9G3zSd4zYhejqcmqEzqDUECCIAACIAACIBAEgSS&#10;SEDFGyrGQqbRZsmtyzXpBaPYonHSIUtRiN4xopeQLuMbtewYovFmEnu9ht6ACZX59Z08u7pmnLnn&#10;29Ewq8ra3Gdvxyu3g9kaZ+OWRrH1L/JPeh1HfrVo07yarcmsxdL5SHoJaZhzXz6kpbGF5ovkLG0V&#10;O+LS61PsJjstwI4NtNRNsfb71WVU0hwV+XcU2Lb7vVpUBpf8ahel9VrJoNx4Dalnz55tbW0i0XRc&#10;lJi+++673bt3RwKaxHiBKiAAAiAAAiAQCYHQCSh7+0czttTF4T/xZUP0OsveyY1iq70XX1GzLZEa&#10;OSjbqD1v6vI/NmrmO0A8OR0TNvNj6awmVi57nTescfIec3OfvUNjfDmRAxI7bzqtylo7lF7H0RW8&#10;rtpYi5VPfIq8MOEZUHrv6u26Fv7uP32H0Y3ztKZpw+h3WmENbmnJdZSg6xZZa8wls+iNeA6WLTyz&#10;dUo6NhAzX+HXk3tnGZa5uqS5KrKsUbZLfMWSu0XWiPEWPPe+nmqXzDKdrnosiSRGkxDyub+7LB6P&#10;v/baa82u69VXX6WvZ7r00v+ThFhUAQEQAAEQAAEQiIRAHv5b8HQ+9X5tcTLHGSMhmoSQsP9mOn3j&#10;1WztcUV+79d20hX9BKs/D2tXcq1QLVdDlGIePXo0gbwePXoUFhYqC+Dfgk/aD6gIAiAAAiAAAgEJ&#10;hF4BDSg3i8Xoq5Dsq4NZ1CU9TdNicxLZJ+mSdMX02JE+qbTD3jvh5ZV9pk8lSAYBEAABEAABEDAJ&#10;5GECWnKf/tWkcDMIgAAIgAAIgAAIgEAOEsjDBDQHKUMlEAABEAABEAABEACBfF4BhXdBAARAAARA&#10;AARAAARymQBWQHPZO9ANBEAABEAABEAABPKQABLQPHQqTAIBEAABEAABEACBXCbg/zVMuaw9dAOB&#10;dBCYMWNmOsRCJgiAAAiAAAiAgCDgk4ACEwiAAAiAAAiAAAiAAAhESwBb8NHyhDQQAAEQAAEQAAEQ&#10;AAEfAkhAESIgAAIgAAIgAAIgAAIZJeCzBf/EkoUZVQeNgQAIgAAIgAAIgEDaCNz7vdlpkw3BIQj4&#10;JKD3zlodQhiKggAIgAAIgAAIgECuEnhi8S25qlqX08s/AT3/gl5djgoMBgEQAAEQAAEQyC8Chz88&#10;hAQ0d1zqn4D26Nkjd9SFJiAAAiAAAiAAAiCQBIETx08gAU2CW5qq+Ceg3c4qSFPbEAsCIAACIAAC&#10;IAACmSFw5nQcCWhmUAdpxT8BPXX64yCCUAYEQAAEQAAEQAAEcpbAp876NBLQ3PGOfwL68ScnEqr7&#10;lYUrhw6gEsfaVty5dj39MqFs+W0DCunGm1unPfqfIUzVKx7aPKV+aYBqMx+7a2xR+FY0LemKAZRC&#10;ERAAARAAARAAgVwk8OmzeyABzR3HRPc9oIUDbphOdn2hupxln8lcG9ZOm/LUN4NlnyR/6QNU+Klw&#10;OW4yaqEOCIAACIAACIAACIBAlASCrID+b8IGv8xXQE8eO9a9UGtbsavn7df3ZL8XirXJ3Zp2VfWy&#10;MVfoOenJN55bXrNBv9P28tLZT2va9IrfXN9LO7D3mw9oXBStgK5aOuEbbBn1WNsbhwdcUUTtU8WY&#10;Vi7kCCHaxAen3X55d1UrmpBsFGj78PIBbI2WS97HaxkW2fThN3Xh9JuobpTkWkVJHrJAAARAAARA&#10;AAQyR+DTZ38GK6CZw+3Xkv8KaEGBlviHN3G8ZdchrXDA7SyV/EvLYX6PVbzqn1n2efLN55ZWTN3b&#10;pnW/4raKuwp2P0yFNW3ApV8myXddyr7mqe2df6PfxcWaE78VDrjgnaUVL1NhqlhS0Lj013tOst/H&#10;sYp6eauVQ3+eKlrRBlxPregFCi/v+c7UpX8+QOJ6lTx01YafLOe/a8f2bK2YuvzhjUoNtYLpFSz7&#10;PLC3gsmkn1W1fhx8QaEACIAACIAACIBAtgj4ZUT4PKME/BNQlkj6/HCNl/2GJ3Yn33xps2FBgTb+&#10;c5ewNcvj720kIZvf4VngpXcWaMv+RmmiVtR3pvaVS2mB89iBf1kmWtFTUP13/T6/eex/YhsL1r93&#10;XOSotsJ6K73+/vmZq57nB1K1nn3G69KO7XlzqVaw7zBlrq6KJMdLQ6FI0dBVJPPpson+EHwpoQAI&#10;gAAIgAAIgEAWCWQ0wUJjiQmknoCa8guW/uDpiqkraliuaeaRInc8sc+RMprJ6M8upnzxWOu+9Vb2&#10;KdJES6zf72ZhWgElBcSPQw1XautIRt0aLvttxXMHjom2C4u+/fx3qllGix8QAAEQAAEQAIFOSgA5&#10;YQ4R8E9AfZfKzWzTLGklj5v27ackrvCikgm0IT6WLXZqh955hm2O1/4rS+8GFNH++8n9u3ZbW+o8&#10;/1Rsx8tb847fRStar+IHrxJyZv7s9mpq0UyEzT19XnG/vhrK9/q9NSzY9Ieq256uvG37myIPxRY8&#10;CIAACIAACIBApyWQQ8kXVNE0/wQ0NUq7H55BCVz3y6dOr3/u8/Su0pvP/7ZWSNwoskZNO7Dv4Y2p&#10;NaKJVrTCYaPrn6OGpv89y3Q9r/W7/odlxazw7T8ar9Zw4g9vF6Lqnxt9Ob1d9fKKlJVM0UZUBwEQ&#10;AAEQAAEQAIE8IeD/Fvyp05/kia0wAwRAAARAAARAoKsS+NRZZ+Mt+Nxxvn8CevrMqdxRF5qAAAiA&#10;AAiAAAiAQBIEzur2KSSgSXBLUxX/BDRNDUMsCIAACIAACIAACGSSABLQTNJO3JZPApo7ikITEAAB&#10;EAABEAABEACB/CCQ7peQ8oMSrAABEAABEAABEAABEIiMgM8KaG0t/vnJyFhDEAiAAAiAAAiAQHYJ&#10;zJgxM7sKoHVBwD8BFa56YeVzQAYCIAACIAACIAACnZfAkaMfIQHNEfeFSEDvuKMqR5SGGhkm8Mwz&#10;dTnr/VzWLbGbckrznFImTeGdlzbmpVEUALArTb3AFNuJCEeoKolCApru0AouP0QC+p3v3B5cLkrm&#10;E4Ff/WpFzno/l3VLHAM5pXlOKZOmvpOXNualURQAsCtNvcAU24kIR6gqiUICmu7QCi4/xEtIcVxd&#10;lQDFU86ansu6JYaWU5rnlDJpCra8tDEvjaIAgF1p6gWm2E5EOEJVg+dGKJkBAkhA093N80F+hP0/&#10;chy5rBsS0MjdnYrAzhsqCazOS6OQgKYS5wHrdqLIiVDVDCRVaCI4gRAJ6BlcXZUAxVPOmp7LuiWG&#10;lknND/6u4tyK3x30ViiTymQrlnLIxn9//NzE/gjMKF1GkYaP/3tgLaIvmC67otc0nMTcsSt3NDlD&#10;w5N9dGLjFbv0EIxQ1eC5EUpmgECIBNTruap99a3nn3/r6vaAz10exXYuPH/hztREoHa6CKgeQMlh&#10;zmvhThYLSbjRJitkffXDMQ9KUxX6K1yApqJQYCck0txEG5KG0TgZIFncvvq+hvK3VpZf7K2b9xqD&#10;zCJJbTybtff60G5yyU0cf6nYGOn41L56UeyXif0RZRSFi31rizawDuko6Nk7ZGuCeiX1yIrMxAC9&#10;Prle5uqnfoNYWjRxZgNciQAG8UNeZvfduXJa8Z8+pGtWMQePFdAM5IJZaSL1BLR9S0O8ujresCXF&#10;DDSeu8cMIxt8OqsgVf8vnnWIX5uqtepN4tdZxReXP0//TcJMU8ahTfEbLggzY3qOTaWlpT9elPRz&#10;UfIKBbbeW/O6vQIoZxpYnlyQvPO8lW+SW6S/lAI9lNm58IIb4rp7ydfx5IF6mBFtr08cf6nZGKGm&#10;AfwR2Ov+UbT35obPXxAgB3A2GaHBga2xCgbMObKrZJR2leq9fm9d7IbQ3lL308SDmG/kJKVJPF5a&#10;Gv/uSn0xaeeWWGlpYB8Z3bd9f6x00CAJbsBgCOKOrKRZaNSLQMoJaPvWRq28srJca9xqZqA7F/Uy&#10;rikN/K55h//d3jCl16JFeqFFLFR3LrqxRqu5kWqxAuxzcfEPcWWbQML+L3/IPUs+I39PmeJwohUV&#10;bq9KMopnfbCxuOoF7nh3FeuOHlleD8cksfx7dZouiIU/e8I2A88eZoYs5fQXVqHAzvKgqutqiiGl&#10;Tf3IfAPvokWCr/GZnQxzAO96Vl+y/rb3PdGQUpn2hsU11RutHLh4Fstjpe7NPWmnKn/Mm3QWt/Gx&#10;N2ua7nQ8M0cYvGiDOThIFgqLpjTs1uPPstrkk5KN9vHJPUBJ7eljVgILdhrOSUgmaBj5RxFN63vq&#10;WharRmLZOyI+TJ1oQBaJQ5ZGY3+7pLB1k5S7w+6G2VVNTVVD+YSiDo2gtFMv52vXxdeWl7a0isnU&#10;yV5SXh5E1f1U7tPyIGbYkA5N+EBCA68IN9JL+973il2BZIxZpjlDq5pYITF9tJvuMsc9JKD5msKG&#10;SECVR10O0vrnpFF9+oyaRGug/IjZwdVTxsc3vM+uN5ZNjIs7W0fzG++/Malh9moqFtdq4vzWG8ti&#10;i+nGiHs3/Ej7Eav17KT9i2afeUwU3xAfv2hnuCM2KJ0GAhT9nlJpyIkzL+uX+ItuNo24V/jwRzXM&#10;wzsXGVGh8KpDxsCBE2P7VVVISGzZGyI2np3UhzfppRupMXDSvaJxppDQzwi8ZyedWT27YZKQZUSl&#10;ZIXdqFAKBebvqXlT1bAL9WsK7y0mXx0UwxsbyDvJhhGUY59heG1kWEHe9dxGOvue0FepzP79TT8a&#10;PcJpkO5Y3nlF/5SpOns/9W3hMKu4jXPNeMPWC4dVNXFL3bFiGXzvDZOe1eWR6XwwkZq/iH5ntPq4&#10;C6Vkozw+9dnpHKB2LhpmhBINY6z9hBaM0J2TkEzqUSR1yjN9Bo5o2r/fPRLLek4S5I0wMi3J0mgc&#10;pHdcOL5GDD7OGLPbddGkx5ZNnMgHjntHqEMjMO6UCyYYr4RsfUrl3rCzl3vzsoGSf9X9VD2qWgak&#10;QxMx1A4U6cDOF6pGjObRTrq6hyK6UzXClimwrhyP9zHdZYzxnoN8Et7I10yuk9oVIgFVPfy1b3tR&#10;u3k0HS27ePTN2ovb2EMP3Vn2TYo6/flUY3fWPzyhN7+uuHP9+tZW9pT0EItMqjdoBLvBC4s6sa0P&#10;r7/zClF8wsOa8SyY+qMnJCRNIPEDqLzDYpbUJg4ayNsbMfoh8jB5Vfc4v/Pw1phdGfsuDV8Jc1dh&#10;d+692XGQMeFz/IhvLtPurI+xgOMtWIFnRi4LQiN4JZ2SVygwZU/NJy57/T39epbMtS2J6nppE3m3&#10;i8cHDppIXURBhklXGanse56nrJS7Z+2Ntxm9WUHV3vvZMo6juA2Q9tB6w9b3Xl82kblJGSumwfT5&#10;YnN04F61LJLMcBbSva9yTiAbzfHJPUBttIUlk+ZngbE2lZBMwDjyXcfS5bAFJtdITNFDQ/NtjTRw&#10;j7j55ovtYaRbkqXROEjveG/9Q7rzHCQddvG4MN2sCo2AsCMo5mmXwfn72mOs1ytmwjhNljQ1Lqax&#10;8+Kbb9bnWKGSepdbMYjJQ5z6y/U0LTVNmIEX33zviDuvmNAixgK++WRkCuZ4+7orU7C6r23IE108&#10;AvSCFK5cIpBaAtpBI9r6O6/sQ9eVlFq+uK2Dgo1ixZgl+e/0M/Hp1/9mXveOYDfNgDJ+tVIX7aEm&#10;q/SvJyV4cyKqoIScxAQS9n/5Q9Oz7KbhYl7AJsIlz36jtXX9iIE88bLUcgsxJlbl2GSE4cWT7nno&#10;kSdWtQp1pMCT49QWtPqAbpMaSqHAwaSmalNMzC1OloKmgKN/qiSq9z4zA9H/dvc9ryF+0KCJj2xz&#10;PCp0NH7ryhcnif7c9BB3reUpd+93F7fxsftYt1QRK6bBsSV9JmpifHj96YmMgjya6L+7Cxlzj9s5&#10;wWyUA5ienm0DVC9bDzByYkfoSi7T3edDJmgYBYqijtZdEwcNco/EF0/6NYF8LP4AG8KX8Ac1s13x&#10;u9PYjI3GgewSCrtJuuwy+5BHaASlnXo5T7vEJNn0EJ9G9Xh1zIQj7mVxP3ob89a3GvVSVFQVw64+&#10;rQ9izrh0WmQGSVKamKPViIqnJz50D5+8xdBtG8XEH85MwezK7jEQCWguZY0R6pJSAtqx9cV47e4O&#10;/dpdG39xa0efQdesp/9JYd1ndFl8en2LuNPRuIR3HDlJ5VOpmEroGjH6wUeeMDpXy5IlesXUez4k&#10;JE0gUQJqOs7KcyT3xuMt2x6ZMHCQ5NWOxifYHVkZWUbLkotLW2rpydldxRYaRv2EyTGLp3uarnnk&#10;kfVmcT1xk6OypX76+msG9ZE0SkWhwJT9NNcFsR6lbxIQSyORtrfiIiM6k9pIV99jspTK9Jl0z4OP&#10;lFpdsGXJtxrfi8cnlI3msAx1LH+7ez8Vcxc3lXcGD/9AESvS00xce1BsntDoY3jV+tgYSBSFUrPR&#10;0tQ1QA0aOOGRbfowJYoltEDqHQnIRBhFLD+bfs09k/q4R2IxvvaZtKKj6UFSXLKko7XFYQn5O5Oj&#10;caDeYXrFQdJhl71nu+MnMOwICvrYNeKe3WUvXsm7nCvQ9MlzxD0du2snyKqo+ilfCzIXAcxRVUaR&#10;OKtLShNLPAXVPbyfCjXcQ9EwKVOg5FiePlyYAwVDMOdEmDxBVOoEQiSgrvMW7VvXaGWjehv3e48q&#10;09ZsbR9+9x+vmXFVX3ZdNWMDO4nWu+xXf4yX8jt0axc7Ikihb1Sj4GS/Dh/1w0dZmW83Drj7tbI1&#10;QkDf0kflk0xJnPhAlSgIUJx5i9EdKAoYno1rG/QgKI3/8Vdlvc9YYXHVjGv4HfmKa9z53OXxPx4U&#10;H7urSLFFgdLOJXjoJoXY8H9cOkEPOOlu77KfLt0lGi3dtfS1u4dHpVBg4P6aC1Gkv67o1vgPRW+R&#10;7BC/usiI2wojFX0vAcbhdx80+y7zzd1lQ8vuNvq3oY7M2tn7e7uL2x0vd3BdkCJWzCYsGA+0XjOB&#10;07BbxGmYxMxCqdpojU80wtkHKAkyDVhcpUQWGBr7kAkaRp5RZHTAvletKXvtII9v10g8YKAeWawP&#10;/ONwyZIH1ogu4zQ2qFoplwvWO/jg4ybpsOsMm5v4eLTkjDo0UlY3sABfu3Qn0fjmCrSBcXNmveZu&#10;2xDq7qc0gipHVUvR9Ggi90ZjTmCB5B6KpDHriV32ruwUknACCozemC9ST5sgISoCIf4t+MmTy0O2&#10;uusX/bePPnjPiJDVUDzXCDQ0NIbzPnn+yUGv/WrSxem3JLRu6VcpYAs5pXn0yuRe74/eRqen/7bm&#10;O/+k/TQjcW80nX6jAoZzxMVgV8RAXeI6EeEIVSVR+Lfg0x1aweWHWAENtsJNGzW/6K9fX9P+cPc1&#10;QauhXO4SCL8DEt2ZHT8q4XXzk5ipz3NK86iUyeXeH5WNzgDpePF2fcS7es03FpTJZznSH0vpMir9&#10;miduAXal2wOdiHCEqgbPjVAyAwRCJKBBV7qH3/Wucd1l39cMKgHlcoxA6B0QioFffsO+y54uk0Lr&#10;li5FQsvNKc2jUiaXe39UNjo93fsbvzRGvExFve9GauhozLUK6XJWtu3MHbtyRxNfn0SoagaSKjQR&#10;nECIBDTdD2SQn7MEInwAjdzGXNatE63xdF6MwSMqL23MS6PYuyuZ20QJHkERlMwdu3JHE1+sEaoa&#10;PDdCyQwQCHEGNAPaoAkQAAEQAAEQAAEQSBMBnAFNE9gkxAZNQLX4KfqHzJJoAFXygAD9m+Q56/1c&#10;1i2x63NK85xSJk1dJi9tzEujKABgV5p6gSm2ExGOUNVDHx6trV06Y8bMdOOF/CAEQmzBBxGHMiAA&#10;AiAAAiAAAiAAAiCQmAASUEQICIAACIAACIAACIBARgkgAc0objQGAiAAAiAAAiAAAiCABBQxAAIg&#10;AAIgAAIg0GkIHD16dPv27U1NTb93XevWrdu2bRsdG+00xnRhRZGAdmHnw3QQAAEQAAEQ6GwEXnnl&#10;FVJ5+PDhY1xXSUnJ2Wef3dLS0tls6or6IgHtil6HzSAAAiAAAiDQSQkcPny4qKiIEk33l9h369Zt&#10;4MCBx48fP3XqVCe1ruuojQS06/galoIACICARaB5QcGC5mSAJF0xmcbC10lavaQrhtcxshqdUefU&#10;jT958iQJ+djjoo8++eQTyk1TbwgS0kog2QSUor6gYNKqdlM5fsMazuhP16fu4qwKu+RPNE0l215C&#10;tNq+apIhwGpY3DSLsz8Tj7FCcbcm5n0hy15MstTxidSYVEWlflr9mi7hMnPZ3wYg03wjAKwKyU11&#10;YQyRlbNFgCLOLOdYeln1JX+pbnpTMMLSEqpqyGGUipG4l35mSr6WznkTuGHiqPOW9Qw2x3isj58L&#10;mutvH8l/T7KicggOLk3ZYb3oO0zw7oPtqxLbpezmYkIxKkZoV8Je7IHdMffYpzp7l5SN1R0pF/Aw&#10;pPNGuKE55ZeUgya4qEDntzL/LUgyAW3ePHd+fb22arOVgWpa2fz5zQuknNSipy5ef1D8E1wH67XK&#10;GVY9ZWGXJ6hn9V9VoUuI79BGSVns/PkjK1eEeLIvMzSJH6xY1V8XNHJOfMd8jT5aU9FPtG4VI6Xn&#10;8IGb9e9R2g7znxI7WG8QoDHE+oCLzVIyEX0MzzftZdglu1QB0K9izcH6Mo3qCGLpvPbtG2motmOk&#10;EVLKm80LRjULp5PHRgnPNC/oX6nXZ/5KcJPbYFGwWUZSVmllppWqhlwIFIzaN6/S6uvnz90cIowj&#10;QksxbUauhTEi4RCTRgLqYOPZzKi57hGUQqxiLB/bkq1IUWr0uB3z5+r9KIQ0Zd9UAPIyQdkHWddJ&#10;YJeym/M2rYqp2pVgfJCt88Ru9j9j7vEEJRkrHiLsjlYbksYQhGgQCEUguQSU5YhjK8ZWODLQIbfP&#10;UWZ+HsUlRcv0EYMNhmrZDquaV1Rq9bVGaqiNnLNj/lorHR57u5kIhqKh8VRAC5y9ci0OSpkV1edj&#10;Bj2Xzp2/w/ygX0VtfVk2kolw1ocuzZP0udZDh1cAhBacXIWRcwziFETayCF8clXdpI+NiOs3tkJ4&#10;pn1fszZ/rEiSE9/0Vo5ytwVDDtZWmCVUDQWxTcwrFWOzkoFKCg4ZYuXSQfRGmSwS8Ag26qRx9izt&#10;uOQ8TdEdeM/xq0jDndHjRo41WgihhrLDKgh6aKJk7WOXsptzQVLFVO0KFgRKUI6ZQ5fkBUrOP1X+&#10;UhoSTDuUAoEMEEgqAeU54kg2TTsyUG2kKvPzKL62sr/YGu1fuVZPFshgb9kyDTaMWHXYJzRVrt23&#10;zyjTr0KdCgcg2m/ISK15n7yya1QyFTYOG7i1MIru27e2bMgQqTVvqQFUyuUidu7qAMik/vrW9ZCD&#10;8rqk4qYZPcwz7LJ5KOFNYc5cWvy1Hx+htZV9c8z1csNoV0MBaBjzCs3qmX9soUmLr2zzrrmqwnrK&#10;C6A4imSXQPBgY2tjc8wHeGswNSLf0w5HRb0cy5usES+4GsbuMj23JbFF4u6DLI1MaJeymzMjorZL&#10;oZubqRsUzRzm0GI/gqMYxNQ6K11nd1B2oxStg4BBIIkElD+j8aUiloE6VgvdmZ9ncWlHm014fMsz&#10;oexQXlOmwqEkuAortuCtMq5jO6m11Wlrp5D6R2IzpU+0blOrzZAPFitvOpujVfSRxjORuZOlvMkW&#10;yvVTF+bxEbH4Gc0xA7awLrYEWAaqPtUSCSy1ENoZFKdK6OzE2sC7AWlUCKIjJ0AhNlJf7g8nW1lR&#10;bGu7nr0CSQ7UNxWSFH2QSvnbpe7R6orJ2qXWLRAOKmQeLLCOB7GqblD+xhpNJmtIUJVRDgSSIxA+&#10;AaWnLvMZjdYuNecSjcj89hnq+BXn5dj+DVt1DFSYd0bXMqV7zZEvgm4OjcV7WdMlStaC7xKZO12O&#10;dUGxwWtfsg2tWG5WcHHXF0HNAMiK2mwPXVoQFzrYbpqL3Mwz+iV8qPvRWM9R3jSNMmUSB2OFnPcK&#10;/YmKpkRjNV1qKDETdn7AkEVHuqSjJZlgaT0DsinPdsIiE82jjVQIBA02fZ/JairpivyNI/bAIj97&#10;BZVmta/ssAFJSHUD2aXq0a6KmbFLCcq8qdo2S2SsBy+FgwKSzeFiZ511VoLXjOjleNKdyuSwBVCN&#10;EQidgPK3I4x3f3jK5cxA+RpYpX7o3b8400I/DROsMHccpbnym0u0aGOe6jMdy1LhSkoGjIstUvq8&#10;CcRebaJn+aALWVwL/XUVWzwRA+tQPlvYnVG51jhgmEeBx4a2ZukorjDNFgAZtLZ5gfXqOz0liQxS&#10;eZMeeIy0jj3zOD3Domm+tD/JbZBuUo5mvDPHqvOGrFmNLRwaL135NKSEw+ZC67U29oqe/V2/NBNl&#10;s57ZpaWztGluFuJTJhA82Jo3m6+/88E0cXeQFHNU5O+9OHfPQ0hTddiAGFR9kOaRMHZJPTpau5S6&#10;ue1SgpJusmlRrFqoRza7sWpuKgcFJJzbxc4555y2tjaRaDouSkzffffdHj16IAHNbR9y7T44dCTB&#10;z0/m/1T/9IMP9DfWy2w70XzRj82X4o1xc2OS3l1gf9Jc7FlchsNn3KCFDYlsojcuaduCz/7WSpa5&#10;pWHT0Hxv3XE839LWPLYvbjlP8TvaMPSQrZWqOCBYrXeO3z7Qvc995PKbtWjoDgCpgpxVRWi2pZvN&#10;R2ZrsuMkFazbCk/KqpoFlZVtb8NL0a8KDycAU3MLKhXR+5NFyN0tIqRnipIwyk7u5IFrJyXbmA6G&#10;WZFpMyphVLOOy2JQFVDJVXQOika0BJLmGFQ9e4dz8NULuvt1aLuMJl0VM2WXNGJJ5lvDgdn7Ahlr&#10;01rI8zKER2on6g5uVf/yl79s2LDhN7/5zQuui27SP9H59ttvK/sj5TNWVpMw+UmcGuHTSAgUkJQE&#10;aXJt7dIZM2ayAvFTvXr16gQJtaeKtLg5Q6tN7pxSZ7Y7Ct3p39XNWe/nsm6J2eeU5jmlTBQxq5CR&#10;lzaGNirpgTDpikm5E3YlwhaFL0ITTsqPkVRyq0rfAHrkSKLUpWfPnoWFhe7WD3141MpqIlEOQlIg&#10;EHoLPoW2sluVXpG3vuspu6qgdRAAARDIDgHjq+JCt550xdAtJVUhafWSrpiUmtFU6ow6R2O5LqV7&#10;9+59El7K7DNSFSAsAgJdJwEd6f6GnAj4QQQIgAAIgAAIgAAIgEBIAl0nAQ0JBsVBAARAAARAAARA&#10;AATSQwAJaHq4QioIgAAIgAAIgAAIgIAHASSgCA0QAAEQAAEQAAEQAIGMEkACmlHcaAwEQAAEQAAE&#10;QAAEQCDE1zBpBZ8Cry5KIH4qd72fy7olDpec0jynlElTN8tLG/PSKAoA2JWmXmCK7USEI1UVX8OU&#10;7sgKLh8roMFZoSQIgAAIgAAIgAAIgEAEBJCARgARIkAABEAABEAABEAABIITQAIanBVKggAIgAAI&#10;gAAIgAAIREAAZ0AjgJj/IiI9ghMxrlzWLbGpOaV5TikTcYgY4vLSxrw0ijwGu9LUC0yxnYiwS9UT&#10;J47/93+9c+TI4VOnTjk4nXXWWeeee95nP/d355xzrhIhzoCmO7KCy8+DFdDY4l7nLY4FNxklQQAE&#10;QAAEQAAEOiuBt/bu6datYPjw4WNcV0lJyWc+033Pm693Vtu6kt6dPgGNLRqnbToyq6QrOQ22ggAI&#10;gAAIgEBXJfDRR0eLiorOPvvsM66rW7duAwcOPHHihHtxtKvSyl27O30CWnIfss/cDS9oBgJdiUBH&#10;45TzLlyk2I6JLVLfzy4c0iq5vaOkK2bG3qTVS7piZuxSttIZdU4d18mTJ0nIxx4XffTJJ59Qapp6&#10;Q5CQVgLJJqCxhRf2Om9qQ4epHBthpa1w+tP1aWWjVJz2zam8/jNltfWJpnFRjsLyn0abHaunmhLM&#10;QV/cNAWyPxcm3J9nO/gqTcz7oml7MXnTn6Mwf6QBXapiN9AwgBeQPupoqLQbzuczU3/ZXsvwjbyM&#10;Db6m2SuK9mx6qngGCTSHDtJc6xEAQhOHekFaSqKM1ZaEUXlTpmGFB+fPtXU6xXFTlik5SKjMEVlh&#10;YGH3jkNvqkKaEV3Jei0cyxDEwgnOtdL2QYx5X+6n7FNyma3j626VnWILlVlVxS99cB9txzjDnp6T&#10;N2rjksv2QmIjhZ1xIvqmY8Sm0FrSsrxS7B2polTZHUSEGxXlUJHC2zPmHbol7EeW2R4ByfV2G2uz&#10;S1HGQ+co7eKtKpk7fKkEZd00/egNSnaij7GukSpkYOVUccovKQdNcFGBnFIYyigJJJmAxrbOq65b&#10;rjVukRPH0up5LYttqaTRZGxbzby6Oq1xq1z8prq9Rz44RD9v12nT7rdyWWVhl/I0BwxtKNclsMFd&#10;mjzmVRdPqw9xKtTU5Mie8oZh+vBdMuvQS9UafVRf3le0bhUjtcWmPxujb9Q2Miv4z97lBgEaGdnZ&#10;AHGfi1XmHzeVaqaqsfpGrVQ2tGNLo7a8rnreNmFL31ueF9LqbtKqX9JbvG98+cq360q1avkcgqMi&#10;H1unynpuKmltTbpHzDPtZdglu1QB0FehXtIt+1RsbaXpXzhiU0nVbBGKypuxxTfGRPjtqYuNF2l0&#10;bOGwqhJhGvNXgptcDQKut3VotnQAJLZ4aIPkRVVDaitMqi9V1xiZCgvyacVmQ3snN74QIqyTxRyY&#10;WLIN5Eg9xyDWd3L9xmJzIBKOE541Oj717ht5TkCEDKfIVeqrtLpbRSwowr7kVnNwSBcAnvSMq7GL&#10;p5vjNb1fPD9ZH8vYkLC1QSu/jv8duDtwyVZFGmeMHrexep7ej5TS9ITMqZt3P5JtUAakyPAUAiW7&#10;VGXUOkdslxdzh2cUo5A8UFuDmOeA42NsopEqXUEIuSAQnEByCSjLEa+dfF251rBNTikHT/meMvOL&#10;bampvq58zGRHwippeVP5GGNk9C/Mh8wXpml1i43UUCu576XqJkuZa5Md62kS2lOnVQWd5mNsytFn&#10;KTHv3PL8ylvIko6GhTXVL5knU/tOXlxXauSRdueUz1reslUkQFtayicXS5+KwaV8zLwaUSDwpajY&#10;2tpUOniwKaFkdiSnZtm6TvW8JebDg1cABNY8tYIls9jiE2e5dZ5WfAkPKdVNirHSydfyj/uOmVxa&#10;s4X4drTGtOrr9PQh4U1vJWmhYuHgvYvLzRKqhgLYOO9argcP8rctT1F0GQYGEJJ0kaDEkm4gNyoq&#10;BjHKEbWqWZRiUv9tkYYXXeG+15WXrmNPblb3ISFa8WCRxVlBpTaQqjsGzKhBUH/8gD02y4PI6iU1&#10;8zYqwqZjW6Omj7qBuwOXK1WUArJkzDy9VY+YV+gW1Hxlv6Yx32WsQz1ylLuMUudo7aJVSTVzu8G+&#10;g8Pgwbb1CAUuyRdKY4MSRjkQyA6BpBJQniOWaH2vLXcsamrKp3y20jCGijvG33VVQ8XG0GVVTSWD&#10;zPxTXdhBp+OvLca4r39CnZXPDeLqe4s6FQ4Aue/gEq1lv5xXG5VMhY0N5Y79LZqluSy7tXWdnO+R&#10;QoOKtZZWldTB15W3LGzs6GhcrH1v8iXy1KHPECXXVfMMKfBljEpyxZIptMw8jNGOeBt38OCbmqTV&#10;1Aws8yTmIPYNlwx+m++E6pfipp6ekmcuEUm/ze8JbwqhNTeK6LV4xhZd1jrLXC832nY15KH/vPH6&#10;Vvu4Gj103EEeOARSLhiEWMqNZFWAchDre8vj9Pw5u/L+xsmPS4uFRhhtaWy6yXiM00+5DN5rbIa0&#10;xkr1BUUvu2gQkMaozFhPT56aGVrSyRC2EDjbfIA3ntZ8ugNT2VHRQNO4eJ414gWNeXU/UoJR9mtF&#10;SbV6apE2nSO0y4u5Wws3KMqPN2n6UEBbfAvZcobXgOPhC2cz7pEqM6GHVkDAl0ASCSilSjyh5KtH&#10;WtVKW27kzvz44yBf0WEJq7S4KO1osy7Hd6g9C/sa4iyQhkxIsQVvtWoe3FEf90ygf9/yWSVVQy9r&#10;LJ9ie5U/trJKE6t0JdfKq4y+JNQVaU9QHBKY3Mjz/nQdR0sh9fe1LEgBWsMmMx/XZsnn+ZQ3XREz&#10;m7ZTeY4ube2VqG6yDVbjcAXLV9heP02QlPWmsK5sHWxgBwBCR1EQNiHKBCIWQl6uFfUcxPpOnl3d&#10;tK54ljXxa5rx5MnO/JgPGCIGFmuzbYfdc81Opo95XIcdIdAPAtHiejEfwz0vdeSzVXl3RXr0osOv&#10;8v5+MA6KfuRVMWBA+ttlNODQOVK71MyDMaHjEOJMFx2sWmdMl2pQAYwNQTiYeigFAlESCJ+A0pNi&#10;k7H8M3QaPV7rJxQNrUTm91fjT9oONh/Bh1Wt05SLebRWp8X+SjtfQQozye4FRXrqNBcneNsiE9oa&#10;GhbbijUfTBPXZutkTG12lczmRw/niRqOdUHKT1xLtpJoWp4slQ4h8E/YJnKTng+Nr9Ga7MdtE+jl&#10;U5EfJKVTpGG39b1adK316qvgZgCEdkAUFdjGurwwKyJCvmkucrNlbP3iG3biCOk8zVjPUd40dTRl&#10;EoemqsuMFX3WQfQUX9WQT1jpenqvmkeBKIgMX2JBhORimUSDmHvj03zydC1vs4dq2w5ALhprRqA1&#10;XvHjB3L+GbQ7uCryw53sjKm8y598zPvwU/ZrqY5CPaVEl85R26VgrlLEBYqf3RIHgSh3pOPgtDlm&#10;qygRCGqsqO+HLhcjN4FO9G3zCV4zopfjqS6V6WRWdT11Qyeg7Hxh3dvG6xdsqnamMjzzq9JPwrPt&#10;YONlIza105FBR8LKmOunYYIV5k4yT2sJl9G3gZqn+kwnslS4ilJk49Jfa03kZFrHYm+iBD1pV1JJ&#10;C2BDFW8XsXUU81UStjw2q6rJPuLbR5XylY65jQ0u1rtN7D0t+3FbTyPUFcku+UsJ3FljcpHPxvGW&#10;5c7NSlsAJCc4qVqxhaaN7ElGZJDKm/TAY5wYZiWNo59moCy+cV61bQ2MCbJudqxebBx7NRuy8lS2&#10;dGG8E+bTkNpMUyUe5JdZa9X0goLqK36SguVdKRliEauQbnH+g1hCDWKLrNeTtzXqh23oCIffUyI9&#10;hdofktNtJxsorVBnw6w4MkTHzeuk/Zbg3cFRkX9FgOO4i9yiqnNJNqv6kQKJMiCV6JzqqQspdI7W&#10;LiVzty4q7OwgkLlGY/pLCSqIsQEJZyAOo26iZ8+ebW1tItF0XJSYvvvuu927d0cCGjX16OWFTUBt&#10;p56ZOqoTijRx6qen2evY+tseQnc6q24krNKRStp0oHd3AhYWp+5oJc/YTaZlJ/YIzt/+sV2UCUkH&#10;8mlpsFQedq2ilibDGifv0V9qZq+x17DdN3OycZ0BJS1ow9c8skNbt/TmrH5qh71Er+nHBM+TxAZz&#10;oX5AzSysOG5rfEZn0egQrbHk5lGREuJifX2ObTHTnBF+v8xUxjpSpsbOHw+M4/N29YJZn2SpkutM&#10;G9lThIgH5U16M4neMOVHEeTnDeObU2z/tIHiZt9LKC8U32tjNaRWWt2QqqxFlUWLeARiQU7bpsbX&#10;MA1t/V7QR6MkEYoercDoQSyFZrJYNdAglkC/kjF68LDz6+bWs5x2sK9hknqlkOUa3yJHYLwYzkcq&#10;/VmlZJY5Turv9dPxg5j10id3ebDu4KrIMiTNWPg3z0MnkCZGVEO3gP1IHZDmG+6mQLdd7jJ8scOp&#10;c9R2EU8nc6WrVaBKZrPv5RAHgczvYVCACmZsQMKRB2L6BX7u7y6Lx+OvvfZas+t69dVX6euZLr30&#10;/6RfC7SQKoGu82/B05QwS1vo3kRLlWCXqJ/L/2pwLuuWODhySvOcUiZNnSrNNrL9k9bZts1oyRDK&#10;DreNScO/mhHWKFpHn6097n5c92WedEVfycoCsCsBt0h8EZZwcn6MpJZLVUoxjx49mkB2jx49CgsL&#10;lQXwb8FH4pNIhHSdBDS2eMr+yiSG3Ugwd3YhuTxU5bJuSEBzKvLTHip84VP/Lnqb5YqDklGRSbtR&#10;USkaUg7sCgksdPFORDhSVZGAhg6VtFUIuwWfNkXSLrhkFrLPtENGAyDQlQnwl45VxyTYEeEMHJ/o&#10;yuxhOwiAQGcj0HUS0M7mGegLAiAAAiAAAiAAAnlKAAlonjoWZoEACIAACIAACIBArhJAApqrnoFe&#10;IAACIAACIAACIJCnBJCA5qljYRYIgAAIgAAIgAAI5CqBEG/B9+rVK1etgF7pJXDo0KGc9X4u65bY&#10;KzmleU4pk6Zozksb89IoCgDYlaZeYIrtRIQjVPXQh0fxFny6Qyu4/P8fn96pF7VZZbUAAAAASUVO&#10;RK5CYIJQSwMECgAAAAAAAAAhAJZ/01h7CwAAewsAABQAAABkcnMvbWVkaWEvaW1hZ2UyLnBuZ4lQ&#10;TkcNChoKAAAADUlIRFIAAAMHAAAAJwgCAAAA1X6jswAAAAFzUkdCAK7OHOkAAAAJcEhZcwAADsQA&#10;AA7DAdpqmNwAAAsgSURBVHhe7d0LUBT3HQfw/93xuAfcicCJNTRG4yt1tAGqQdvJdGoLCkYwbaa+&#10;MnkQR1sfWNtmRkOSiaNtplGoadUxTtLRGtsZEC1PdVKbRqvCGUljqNVEBSvc4fESOfBe293bvd2F&#10;u92FU4lw3x3HcLv//f3//89e5n7+/ruHattv3l61ajXBBgEIQAACEIAABMJbQB3e08fsIQABCEAA&#10;AhCAACeArAhvBQhAAAIQgAAEIMAIqKRW0Are/AhCEIAABCAAAQhAYGQLbHnzB/wEJbOiVzdVjGwF&#10;zA4CEIAABCAAAQi8vS1LOSvK31gCKQhAAAIQgAAEIDCyBYq2P6ucFf1s7YcjWwGzgwAEIAABCNyj&#10;wIvPz2xva/B4PPcYB6c/aAG1Wj06fvwH+z8L7GjXu0uVs6JVPz/woIeI+BCAAAQgAIFhLZCTHZeT&#10;kzOspxA+gz969GhpWVvgfPf8cQW/E8+ghc/7ATOFAAQgAIH7LEBXiShsw0TA7XYrXn6ZrEhFP6GG&#10;PxCAAAQgAAEISAkMk3wAw+QEJK6jkCxJPoO2es2fFVMqNIAABCAAAQiEs8CCHxlyc3PDWWAYzb20&#10;tLTyeHfggHf/YflAVtBQKIIABCAAAQhAQE5gIEUYt9vT2tp9puZ/u/ddyH/15JKXKp9fWfXbHWdP&#10;/vO6reWOy6W8BlezwyjalhRbB9LtkLfpO0puwDtq2HEwB/0/D25k1uIlRnbKQoyQoynWirCChv/h&#10;IQABCEAAAiELEPnPeKfTfbHefqD4q0OVLVdvG78xfcbsjO9OmTPL5k06dLx978HLtZ82OxxOySDW&#10;4qUm0zzqRAe/nUh7abJp6UOZGRHyhmig9IhPvPHmPP9QiYKUFIF58cGOg4vNvsNCjFCi+QpCQS+0&#10;UD+SzIpUKoI/EIAABCAAAQjICMinRHSVqP6SvfJjW6sz5slZk+Z9//GnZo1LfTJpVtq49DkTJ8+c&#10;YnPGH/67/fxnNomKkbV4w8sVrx9vz08TOkrLbz/+esXLB7kizOAKLw+2dUCqkrZk34KKkk98ta1Q&#10;8pj+w723rIiOFvRSitfU8AzaMFoSxVAhAAEIQODhEpDPMjo7e/9xxnbHa5g+I3nyJHNMrCFGF2ke&#10;pYnVR0brdGPHJXxzUnKbJ778pM1q6woSynrqcOWCfUtEKRHbKC2/rU1IlGoK4/zbshJucY3ZV1gj&#10;HOEP+FazgpxgLVkWV1hC/0VvvsbMDtFWyCZhAc3Eo2YuTWAew+0UHRT17++NjbyspEboleuRO8Al&#10;Vv4OlKJJXRfFdw9W0EKumuJECEAAAhCAgNy60OWv2q/c9Dzy6Jj4BKPDGWFtVznuUqMNVFIciY5Q&#10;Od0afUysaUzSpeaouov2wA9yX1KUO4ddPAq+WUuWj86gjrWy27HUvGnLfYkRoUszb2WcmsvtL6jM&#10;28gmTFInMLWct/Ia1jMnHMg11xZOy0v1h209VkAHK6z1DaFPsz6DYvqkOxZt1pKNedwM+IP0ADIs&#10;79VzI65/bwE/NEIq835PveM7Qu/ne6TDslGFDgYQLYjXPa6gqbBBAAIQgAAEICAjIJOw0IcuXGzV&#10;GOIMJmO7Q3PDTprayFUr1dzmjdNTj40hBi3pdam1hhi33nymri1oqD5JRm1RvGgrorMUJm8qqF6f&#10;yp2bur66oPKVQ0z6QmcA8/f+lDuQOreAVDY2MkmR5AnMKQVzhUh2Ox+WYs7ny0DiZn3HTLfZkiEe&#10;4hOvUHu/2J/rS+v81R1z7n47t4vea56TM5+fIx15HduY3W9p4Cpf/hZChWgA0YJ6Br2UWEFTLKGh&#10;AQQgAAEIQEBZQD4rqr96JzI2rtsVRd/QYjaRiUnEPEpFEVV0JDXBTKaOIyY9cXkjImISLt+4K1Xc&#10;EPanrrvFbVWvsUlKY2MV2ZKZIGyZW4Q1ptRkUZWJ2y19ApNGJT/SdxDWwyvY0OKwgc34kwh5rco/&#10;RPa/Qv7T776i2iI28rdWVglLbOIB+Oy56hSfkkndVxQYTeLCKF5RrKCh/AsBCEAAAhAIUYD+8PVK&#10;b+0OqtujbelSG3XUjPFU+hRq9iQyIUmli1KZ9FRyPGXUU+0OVQ8VdcepDgyTmL4os+rwKWvgEfbe&#10;Za+1wULI5kpb321titfLNfCf6X8pc4KXXqDy8pOpLUqkt+krU9jglZt9/dFx+zbrM7J+ffYdNX/Q&#10;WrKCCT3fsudzJvLnezLZfvtFFl6KfmJnzQzD/5NUtKDXxFexCv0ZNBRNIQABCEAAAhCQE5CvFRmN&#10;0Q6Xp+k2Vd9MWa57z131Wq55r93y9riorl5y3U5dbqFuOSgX5YmNiQwSKnFOTmb1qr9YAg+xhZTE&#10;5FRCzjfaJMpMot1c4UXhBH4ty3J6K9lcYbVa16YwQWyN54MUbgJ6Fd0CLTViynb6SHXmnn9brX/K&#10;SfRVu25UC7Ui8c3awWpFASto0tEkLgxW0BSrZWgAAQhAAAIQCF1AJjF6/FEDoXo777rPNpDi8+TD&#10;c+R4PWloJbd7CJ0nfXSJXLSqvBGUNsIxIVkbLE7iog/KN23NSnqhVMh8LDuTkrK2Zu5+jk5YUp7b&#10;TadNv+aPMse4tv0eB+Neyp4gvolJlG1Zds5YRacu3Pj41aygqZgMhrC0V+27xYnJtkpfyNoqWh7r&#10;cxeV0JH4J38HitGkFiQVLrTM9xXh3wcQgAAEIAABCIReK/r2NJNO3aWPvquls6MojVOjMcerJ4xV&#10;t/aSU9fIf9tVkQZiirlr1HSkPmGUSChS1jQ1laWsnjnWv2Wf31XX1PT+Il+pJXHR+3W7KP4oc4w9&#10;0q9uw7+UPIF5xIvfUtaIomaTsrpdGWTbv9ialfRDdwOpFdH9l23als1OZuaRZ+rKNpHqI6d9SV+/&#10;yMJLybut5aIF9VSsFUn+HrS1+cWhZ844EwIQgAAEIBAGAt9Ldy5cuFBqovYO518/7mhwjo4cnaiK&#10;ivYS9RQzNdVM3eygLlrVPW6i9rgc9ta43uYXf2hKHqMLA7Cvc4plZWWfnIkKHMG7RT/md+JbHL/O&#10;K4S+IQABCEBguAvILBqZDJr0qdoxUV0Rzo6YqN54k6fTQ31qIzccKr2BGqXtpfcnqDqenq5LHBXs&#10;viKZ0Dg0eIGBvNMka0XrNpQM5Hy0gQAEIAABCIStwNzZvdnZ2TLT73V6/9PQe/ZLl92tNcSbYow6&#10;TaSGfoiq+3ZPl73T4O2eNV4zc6I+Vq8JW8Mhm3h5efnpc9rA7nYWPota0ZBdBXQEAQhAAAIjVkCx&#10;YBEdqZr+mHbxbN3T4136zuamL65+abnSeOGKuuXm7KSenzylS5usi9GpFeOgwX0RUHwjytSKDiue&#10;jAYQgAAEIACBcBZI/053VlZWOAsMo7lXVFScqTUEqxUtVq4V4ZckQwACEIAABCAgL3BfChgIMmQC&#10;Qa+mOE/Cd1uH+H2mEt+PiWgQgAAEIBBWAnK/HXbIPuzR0UAEfNlPqN9tjU99CEAAAhCAAATkBdRq&#10;3BI0kITkoWhDXyzFrEjyvqL8jUeG0WIhhgoBCEAAAhAYeoGsTHNb6zWPxzP0XaPHQQnQKVF8woSK&#10;6pbAs4q25/A7ZbKio4PqD40hAAEIQAACEIDAsBMo2r5IOSva8Mu/DbuJYcAQgAAEIAABCEBgUAKF&#10;7zzDt8d3Ww+KDo0hAAEIQAACEBixAngGLayelcBkIQABCEAAAhDoJyAkeZL3Ff3iV+UjNhXExCAA&#10;AQhAAAIQgIBPYMfvhN/ZghU0vCkgAAEIQAACEIAAIyBZKwIPBCAAAQhAAAIQCCsB1IrC6nJjshCA&#10;AAQgAAEISAr8H3UzdZmL51KHAAAAAElFTkSuQmCCUEsBAi0AFAAGAAgAAAAhALGCZ7YKAQAAEwIA&#10;ABMAAAAAAAAAAAAAAAAAAAAAAFtDb250ZW50X1R5cGVzXS54bWxQSwECLQAUAAYACAAAACEAOP0h&#10;/9YAAACUAQAACwAAAAAAAAAAAAAAAAA7AQAAX3JlbHMvLnJlbHNQSwECLQAUAAYACAAAACEA7/RA&#10;+PACAABHCQAADgAAAAAAAAAAAAAAAAA6AgAAZHJzL2Uyb0RvYy54bWxQSwECLQAUAAYACAAAACEA&#10;LmzwAMUAAAClAQAAGQAAAAAAAAAAAAAAAABWBQAAZHJzL19yZWxzL2Uyb0RvYy54bWwucmVsc1BL&#10;AQItABQABgAIAAAAIQBnx2F34AAAAAoBAAAPAAAAAAAAAAAAAAAAAFIGAABkcnMvZG93bnJldi54&#10;bWxQSwECLQAKAAAAAAAAACEA2tcURsCQAADAkAAAFAAAAAAAAAAAAAAAAABfBwAAZHJzL21lZGlh&#10;L2ltYWdlMS5wbmdQSwECLQAKAAAAAAAAACEAln/TWHsLAAB7CwAAFAAAAAAAAAAAAAAAAABRmAAA&#10;ZHJzL21lZGlhL2ltYWdlMi5wbmdQSwUGAAAAAAcABwC+AQAA/q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74 Imagen" o:spid="_x0000_s1027" type="#_x0000_t75" style="position:absolute;width:56102;height:20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WZTnDAAAA2wAAAA8AAABkcnMvZG93bnJldi54bWxEj0GLwjAUhO/C/ofwFryIpoqodI0iRUEQ&#10;RN11z4/mbVu2eSlNbOu/N4LgcZiZb5jlujOlaKh2hWUF41EEgji1uuBMwc/3brgA4TyyxtIyKbiT&#10;g/Xqo7fEWNuWz9RcfCYChF2MCnLvq1hKl+Zk0I1sRRy8P1sb9EHWmdQ1tgFuSjmJopk0WHBYyLGi&#10;JKf0/3IzCorB9ZQM9octJoumuZ3vkyO3v0r1P7vNFwhPnX+HX+29VjCfwvNL+AFy9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9ZlOcMAAADbAAAADwAAAAAAAAAAAAAAAACf&#10;AgAAZHJzL2Rvd25yZXYueG1sUEsFBgAAAAAEAAQA9wAAAI8DAAAAAA==&#10;">
                  <v:imagedata r:id="rId33" o:title=""/>
                  <v:path arrowok="t"/>
                </v:shape>
                <v:shape id="75 Imagen" o:spid="_x0000_s1028" type="#_x0000_t75" style="position:absolute;top:20383;width:56102;height:2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kXO7DAAAA2wAAAA8AAABkcnMvZG93bnJldi54bWxEj0FrwkAUhO8F/8PyBG91Y0Bbo2sQIaW5&#10;FJqK50f2mUSzb0N2a9J/7xYEj8PMfMNs09G04ka9aywrWMwjEMSl1Q1XCo4/2es7COeRNbaWScEf&#10;OUh3k5ctJtoO/E23wlciQNglqKD2vkukdGVNBt3cdsTBO9veoA+yr6TucQhw08o4ilbSYMNhocaO&#10;DjWV1+LXKPjKbJSfjf/IG1uuW52dDpciVmo2HfcbEJ5G/ww/2p9awdsS/r+EHyB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mRc7sMAAADbAAAADwAAAAAAAAAAAAAAAACf&#10;AgAAZHJzL2Rvd25yZXYueG1sUEsFBgAAAAAEAAQA9wAAAI8DAAAAAA==&#10;">
                  <v:imagedata r:id="rId34" o:title=""/>
                  <v:path arrowok="t"/>
                </v:shape>
                <w10:wrap type="tight"/>
              </v:group>
            </w:pict>
          </mc:Fallback>
        </mc:AlternateContent>
      </w:r>
      <w:r w:rsidR="00953CB6"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 w:rsidR="00953CB6"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 w:rsidR="00492062">
        <w:rPr>
          <w:rFonts w:ascii="Arial" w:eastAsia="Arial" w:hAnsi="Arial" w:cs="Arial"/>
          <w:i/>
          <w:sz w:val="24"/>
          <w:szCs w:val="24"/>
        </w:rPr>
        <w:t>Altas de Participantes (</w:t>
      </w:r>
      <w:r w:rsidR="00B829A2">
        <w:rPr>
          <w:rFonts w:ascii="Arial" w:eastAsia="Arial" w:hAnsi="Arial" w:cs="Arial"/>
          <w:i/>
          <w:sz w:val="24"/>
          <w:szCs w:val="24"/>
        </w:rPr>
        <w:t>participantes p</w:t>
      </w:r>
      <w:r w:rsidR="00492062">
        <w:rPr>
          <w:rFonts w:ascii="Arial" w:eastAsia="Arial" w:hAnsi="Arial" w:cs="Arial"/>
          <w:i/>
          <w:sz w:val="24"/>
          <w:szCs w:val="24"/>
        </w:rPr>
        <w:t xml:space="preserve">osteriores al inicio del </w:t>
      </w:r>
      <w:r w:rsidR="00B829A2">
        <w:rPr>
          <w:rFonts w:ascii="Arial" w:eastAsia="Arial" w:hAnsi="Arial" w:cs="Arial"/>
          <w:i/>
          <w:sz w:val="24"/>
          <w:szCs w:val="24"/>
        </w:rPr>
        <w:t>p</w:t>
      </w:r>
      <w:r w:rsidR="00492062">
        <w:rPr>
          <w:rFonts w:ascii="Arial" w:eastAsia="Arial" w:hAnsi="Arial" w:cs="Arial"/>
          <w:i/>
          <w:sz w:val="24"/>
          <w:szCs w:val="24"/>
        </w:rPr>
        <w:t>royecto)</w:t>
      </w:r>
      <w:r w:rsidR="00953CB6">
        <w:rPr>
          <w:rFonts w:ascii="Arial" w:eastAsia="Arial" w:hAnsi="Arial" w:cs="Arial"/>
          <w:sz w:val="24"/>
          <w:szCs w:val="24"/>
        </w:rPr>
        <w:t xml:space="preserve">, </w:t>
      </w:r>
      <w:r w:rsidR="00953CB6">
        <w:rPr>
          <w:rFonts w:ascii="Arial" w:eastAsia="Arial" w:hAnsi="Arial" w:cs="Arial"/>
          <w:i/>
          <w:sz w:val="24"/>
          <w:szCs w:val="24"/>
        </w:rPr>
        <w:t>Bajas de Participantes</w:t>
      </w:r>
      <w:r w:rsidR="00953CB6"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 w:rsidR="00953CB6">
        <w:rPr>
          <w:rFonts w:ascii="Arial" w:eastAsia="Arial" w:hAnsi="Arial" w:cs="Arial"/>
          <w:sz w:val="24"/>
          <w:szCs w:val="24"/>
        </w:rPr>
        <w:t xml:space="preserve">proyecto) y </w:t>
      </w:r>
      <w:r w:rsidR="00953CB6">
        <w:rPr>
          <w:rFonts w:ascii="Arial" w:eastAsia="Arial" w:hAnsi="Arial" w:cs="Arial"/>
          <w:i/>
          <w:sz w:val="24"/>
          <w:szCs w:val="24"/>
        </w:rPr>
        <w:t>Movimientos</w:t>
      </w:r>
      <w:r w:rsidR="00953CB6"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 w:rsidR="00953CB6">
        <w:rPr>
          <w:rFonts w:ascii="Arial" w:eastAsia="Arial" w:hAnsi="Arial" w:cs="Arial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Ver </w:t>
      </w:r>
      <w:r w:rsidRPr="00676CEE">
        <w:rPr>
          <w:rFonts w:ascii="Arial" w:eastAsia="Arial" w:hAnsi="Arial" w:cs="Arial"/>
          <w:sz w:val="24"/>
          <w:szCs w:val="24"/>
        </w:rPr>
        <w:t>Impresión de la Planilla 2.4</w:t>
      </w:r>
      <w:r w:rsidR="008C23A1">
        <w:rPr>
          <w:rFonts w:ascii="Arial" w:eastAsia="Arial" w:hAnsi="Arial" w:cs="Arial"/>
          <w:sz w:val="24"/>
          <w:szCs w:val="24"/>
        </w:rPr>
        <w:t xml:space="preserve"> (página 13)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5CA0AE44" wp14:editId="1B4A58BF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E40B3F" w:rsidRDefault="00E40B3F" w:rsidP="00864F8D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5243DC" w:rsidRDefault="005243DC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553764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</w:t>
      </w:r>
      <w:r w:rsidR="00553764">
        <w:rPr>
          <w:rFonts w:ascii="Arial" w:eastAsia="Arial" w:hAnsi="Arial" w:cs="Arial"/>
          <w:sz w:val="24"/>
          <w:szCs w:val="24"/>
        </w:rPr>
        <w:t>.</w:t>
      </w:r>
    </w:p>
    <w:p w:rsidR="00553764" w:rsidRPr="00F40E23" w:rsidRDefault="00553764" w:rsidP="00553764">
      <w:pPr>
        <w:widowControl w:val="0"/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Luego imprimir la Planilla de Movimientos desde la solapa Movimientos del proyecto.</w:t>
      </w:r>
    </w:p>
    <w:p w:rsidR="00553764" w:rsidRDefault="00553764" w:rsidP="00553764">
      <w:pPr>
        <w:widowControl w:val="0"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>Elevar al CD la Planilla de Movimientos junto a anteproyecto de resolución para su tratamiento. El CD trata y redacta la resolución correspondiente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en la cual debe constar como anexo la Planilla de </w:t>
      </w:r>
      <w:r>
        <w:rPr>
          <w:rFonts w:ascii="Arial" w:eastAsia="Arial" w:hAnsi="Arial" w:cs="Arial"/>
          <w:sz w:val="24"/>
          <w:szCs w:val="24"/>
        </w:rPr>
        <w:t>Movimientos.</w:t>
      </w:r>
    </w:p>
    <w:p w:rsidR="00F11F9A" w:rsidRDefault="00553764" w:rsidP="00F11F9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 xml:space="preserve">Una vez que la resolución llega a </w:t>
      </w:r>
      <w:proofErr w:type="spellStart"/>
      <w:r w:rsidRPr="00720538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720538">
        <w:rPr>
          <w:rFonts w:ascii="Arial" w:eastAsia="Arial" w:hAnsi="Arial" w:cs="Arial"/>
          <w:sz w:val="24"/>
          <w:szCs w:val="24"/>
        </w:rPr>
        <w:t xml:space="preserve">, esta Secretaría completa el campo </w:t>
      </w:r>
      <w:proofErr w:type="spellStart"/>
      <w:r w:rsidRPr="00720538"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 w:rsidRPr="00720538"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 w:rsidRPr="00720538"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 w:rsidRPr="00720538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 </w:t>
      </w:r>
      <w:r w:rsidR="00F11F9A">
        <w:rPr>
          <w:rFonts w:ascii="Arial" w:eastAsia="Arial" w:hAnsi="Arial" w:cs="Arial"/>
          <w:sz w:val="24"/>
          <w:szCs w:val="24"/>
        </w:rPr>
        <w:t xml:space="preserve">con el número de resolución del CD por el cual se da la baja. </w:t>
      </w:r>
    </w:p>
    <w:p w:rsidR="00553764" w:rsidRPr="00720538" w:rsidRDefault="00553764" w:rsidP="00553764">
      <w:pPr>
        <w:widowControl w:val="0"/>
        <w:spacing w:after="0" w:line="240" w:lineRule="auto"/>
        <w:contextualSpacing/>
        <w:jc w:val="both"/>
        <w:rPr>
          <w:sz w:val="24"/>
          <w:szCs w:val="24"/>
        </w:rPr>
      </w:pPr>
    </w:p>
    <w:p w:rsidR="00103751" w:rsidRDefault="005213F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por resol 035/15 se aprueba la baja de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 w:rsidR="00953CB6">
        <w:rPr>
          <w:rFonts w:ascii="Arial" w:eastAsia="Arial" w:hAnsi="Arial" w:cs="Arial"/>
          <w:sz w:val="24"/>
          <w:szCs w:val="24"/>
        </w:rPr>
        <w:t xml:space="preserve"> a partir del 01/02/2015 </w:t>
      </w:r>
      <w:r>
        <w:rPr>
          <w:rFonts w:ascii="Arial" w:eastAsia="Arial" w:hAnsi="Arial" w:cs="Arial"/>
          <w:sz w:val="24"/>
          <w:szCs w:val="24"/>
        </w:rPr>
        <w:t>en el proyecto “Agentes Inteligentes en Ambientes Dinámicos”. En el sistema esto se visualizará de la siguiente manera</w:t>
      </w:r>
      <w:r w:rsidR="00953CB6">
        <w:rPr>
          <w:rFonts w:ascii="Arial" w:eastAsia="Arial" w:hAnsi="Arial" w:cs="Arial"/>
          <w:sz w:val="24"/>
          <w:szCs w:val="24"/>
        </w:rPr>
        <w:t>:</w:t>
      </w:r>
    </w:p>
    <w:p w:rsidR="005F7526" w:rsidRDefault="005F752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368550" cy="786867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552" cy="7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F7526" w:rsidRDefault="005F752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F40E23" w:rsidRDefault="00F40E23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46368B" w:rsidRDefault="00BF2DF9" w:rsidP="0046368B">
      <w:pPr>
        <w:pStyle w:val="Prrafodelista"/>
        <w:widowControl w:val="0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46368B">
        <w:rPr>
          <w:rFonts w:ascii="Arial" w:eastAsia="Arial" w:hAnsi="Arial" w:cs="Arial"/>
          <w:sz w:val="24"/>
          <w:szCs w:val="24"/>
        </w:rPr>
        <w:t>E</w:t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noProof/>
        </w:rPr>
        <w:drawing>
          <wp:inline distT="114300" distB="114300" distL="114300" distR="114300" wp14:anchorId="495CCFB8" wp14:editId="0899ADA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 w:rsidRPr="0046368B">
        <w:rPr>
          <w:rFonts w:ascii="Arial" w:eastAsia="Arial" w:hAnsi="Arial" w:cs="Arial"/>
          <w:b/>
          <w:i/>
          <w:sz w:val="24"/>
          <w:szCs w:val="24"/>
        </w:rPr>
        <w:t>Hasta</w:t>
      </w:r>
      <w:r w:rsidRPr="0046368B"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 w:rsidRPr="0046368B">
        <w:rPr>
          <w:rFonts w:ascii="Arial" w:eastAsia="Arial" w:hAnsi="Arial" w:cs="Arial"/>
          <w:sz w:val="24"/>
          <w:szCs w:val="24"/>
        </w:rPr>
        <w:t xml:space="preserve"> mantuvo su</w:t>
      </w:r>
      <w:r w:rsidRPr="0046368B"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 w:rsidRPr="0046368B">
        <w:rPr>
          <w:rFonts w:ascii="Arial" w:eastAsia="Arial" w:hAnsi="Arial" w:cs="Arial"/>
          <w:sz w:val="24"/>
          <w:szCs w:val="24"/>
        </w:rPr>
        <w:t xml:space="preserve"> </w:t>
      </w:r>
    </w:p>
    <w:p w:rsidR="00F40E23" w:rsidRPr="00F40E23" w:rsidRDefault="00953CB6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F40E23"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31033FA" wp14:editId="2FA6D543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 w:rsidRPr="00F40E23">
        <w:rPr>
          <w:rFonts w:ascii="Arial" w:eastAsia="Arial" w:hAnsi="Arial" w:cs="Arial"/>
          <w:sz w:val="24"/>
          <w:szCs w:val="24"/>
        </w:rPr>
        <w:t xml:space="preserve"> </w:t>
      </w:r>
      <w:r w:rsidRPr="00F40E23"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 w:rsidRPr="00F40E23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 w:rsidRPr="00F40E23">
        <w:rPr>
          <w:rFonts w:ascii="Arial" w:eastAsia="Arial" w:hAnsi="Arial" w:cs="Arial"/>
          <w:sz w:val="24"/>
          <w:szCs w:val="24"/>
        </w:rPr>
        <w:t>según corresponda.</w:t>
      </w:r>
    </w:p>
    <w:p w:rsidR="00F40E23" w:rsidRPr="00F40E23" w:rsidRDefault="00F40E23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Imprimir la Planilla de Movimientos desde la solapa Movimientos del proyecto</w:t>
      </w:r>
      <w:r w:rsidR="00720538">
        <w:rPr>
          <w:rFonts w:ascii="Arial" w:eastAsia="Arial" w:hAnsi="Arial" w:cs="Arial"/>
          <w:sz w:val="24"/>
          <w:szCs w:val="24"/>
        </w:rPr>
        <w:t>.</w:t>
      </w:r>
    </w:p>
    <w:p w:rsidR="00720538" w:rsidRPr="00720538" w:rsidRDefault="00720538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>Elevar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 al CD la Planilla de Movimientos </w:t>
      </w:r>
      <w:r w:rsidR="0046368B" w:rsidRPr="00720538">
        <w:rPr>
          <w:rFonts w:ascii="Arial" w:eastAsia="Arial" w:hAnsi="Arial" w:cs="Arial"/>
          <w:sz w:val="24"/>
          <w:szCs w:val="24"/>
        </w:rPr>
        <w:t xml:space="preserve">junto a anteproyecto de resolución 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para su tratamiento. </w:t>
      </w:r>
      <w:r w:rsidRPr="00720538">
        <w:rPr>
          <w:rFonts w:ascii="Arial" w:eastAsia="Arial" w:hAnsi="Arial" w:cs="Arial"/>
          <w:sz w:val="24"/>
          <w:szCs w:val="24"/>
        </w:rPr>
        <w:t>E</w:t>
      </w:r>
      <w:r w:rsidR="00F40E23" w:rsidRPr="00720538">
        <w:rPr>
          <w:rFonts w:ascii="Arial" w:eastAsia="Arial" w:hAnsi="Arial" w:cs="Arial"/>
          <w:sz w:val="24"/>
          <w:szCs w:val="24"/>
        </w:rPr>
        <w:t>l CD trata y redacta la resolución</w:t>
      </w:r>
      <w:r w:rsidR="0046368B" w:rsidRPr="00720538">
        <w:rPr>
          <w:rFonts w:ascii="Arial" w:eastAsia="Arial" w:hAnsi="Arial" w:cs="Arial"/>
          <w:sz w:val="24"/>
          <w:szCs w:val="24"/>
        </w:rPr>
        <w:t xml:space="preserve"> correspondiente</w:t>
      </w:r>
      <w:r w:rsidR="009B7D80">
        <w:rPr>
          <w:rFonts w:ascii="Arial" w:eastAsia="Arial" w:hAnsi="Arial" w:cs="Arial"/>
          <w:sz w:val="24"/>
          <w:szCs w:val="24"/>
        </w:rPr>
        <w:t xml:space="preserve"> </w:t>
      </w:r>
      <w:r w:rsidRPr="00720538">
        <w:rPr>
          <w:rFonts w:ascii="Arial" w:eastAsia="Arial" w:hAnsi="Arial" w:cs="Arial"/>
          <w:sz w:val="24"/>
          <w:szCs w:val="24"/>
        </w:rPr>
        <w:t xml:space="preserve">en la cual debe constar como anexo la Planilla de </w:t>
      </w:r>
      <w:r>
        <w:rPr>
          <w:rFonts w:ascii="Arial" w:eastAsia="Arial" w:hAnsi="Arial" w:cs="Arial"/>
          <w:sz w:val="24"/>
          <w:szCs w:val="24"/>
        </w:rPr>
        <w:t>Movimientos.</w:t>
      </w:r>
    </w:p>
    <w:p w:rsidR="00F40E23" w:rsidRPr="00720538" w:rsidRDefault="0046368B" w:rsidP="00F40E23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 w:rsidRPr="00720538">
        <w:rPr>
          <w:rFonts w:ascii="Arial" w:eastAsia="Arial" w:hAnsi="Arial" w:cs="Arial"/>
          <w:sz w:val="24"/>
          <w:szCs w:val="24"/>
        </w:rPr>
        <w:t xml:space="preserve">Una vez que la resolución llega a </w:t>
      </w:r>
      <w:proofErr w:type="spellStart"/>
      <w:r w:rsidRPr="00720538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720538">
        <w:rPr>
          <w:rFonts w:ascii="Arial" w:eastAsia="Arial" w:hAnsi="Arial" w:cs="Arial"/>
          <w:sz w:val="24"/>
          <w:szCs w:val="24"/>
        </w:rPr>
        <w:t>, esta Secretaría completa el c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ampo </w:t>
      </w:r>
      <w:proofErr w:type="spellStart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 w:rsidR="00F40E23" w:rsidRPr="00720538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="00F40E23" w:rsidRPr="00720538">
        <w:rPr>
          <w:rFonts w:ascii="Arial" w:eastAsia="Arial" w:hAnsi="Arial" w:cs="Arial"/>
          <w:sz w:val="24"/>
          <w:szCs w:val="24"/>
        </w:rPr>
        <w:t xml:space="preserve"> de</w:t>
      </w:r>
      <w:r w:rsidRPr="00720538">
        <w:rPr>
          <w:rFonts w:ascii="Arial" w:eastAsia="Arial" w:hAnsi="Arial" w:cs="Arial"/>
          <w:sz w:val="24"/>
          <w:szCs w:val="24"/>
        </w:rPr>
        <w:t>l registro ingresado en 2)</w:t>
      </w:r>
      <w:r w:rsidR="009B7D80">
        <w:rPr>
          <w:rFonts w:ascii="Arial" w:eastAsia="Arial" w:hAnsi="Arial" w:cs="Arial"/>
          <w:sz w:val="24"/>
          <w:szCs w:val="24"/>
        </w:rPr>
        <w:t>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D70D75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Ejemplo: </w:t>
      </w:r>
      <w:r w:rsidR="00953CB6">
        <w:rPr>
          <w:rFonts w:ascii="Arial" w:eastAsia="Arial" w:hAnsi="Arial" w:cs="Arial"/>
          <w:sz w:val="24"/>
          <w:szCs w:val="24"/>
        </w:rPr>
        <w:t xml:space="preserve">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 w:rsidR="00953CB6"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 w:rsidR="00953CB6"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 w:rsidR="00953CB6"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 w:rsidR="00953CB6"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 w:rsidR="00953CB6"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por Resol CD 042/14</w:t>
      </w:r>
      <w:r w:rsidR="00953CB6">
        <w:rPr>
          <w:rFonts w:ascii="Arial" w:eastAsia="Arial" w:hAnsi="Arial" w:cs="Arial"/>
          <w:sz w:val="24"/>
          <w:szCs w:val="24"/>
        </w:rPr>
        <w:t xml:space="preserve">. </w:t>
      </w:r>
    </w:p>
    <w:p w:rsidR="005F7526" w:rsidRDefault="005F752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70D75" w:rsidRDefault="00D70D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D70D75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17C3E488" wp14:editId="5122E1D7">
            <wp:simplePos x="0" y="0"/>
            <wp:positionH relativeFrom="margin">
              <wp:posOffset>31750</wp:posOffset>
            </wp:positionH>
            <wp:positionV relativeFrom="paragraph">
              <wp:posOffset>135890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</w:t>
      </w:r>
      <w:r w:rsidR="00E40B3F">
        <w:rPr>
          <w:rFonts w:ascii="Arial" w:eastAsia="Arial" w:hAnsi="Arial" w:cs="Arial"/>
          <w:sz w:val="24"/>
          <w:szCs w:val="24"/>
        </w:rPr>
        <w:t xml:space="preserve">que </w:t>
      </w:r>
      <w:r w:rsidR="00ED3E50">
        <w:rPr>
          <w:rFonts w:ascii="Arial" w:eastAsia="Arial" w:hAnsi="Arial" w:cs="Arial"/>
          <w:sz w:val="24"/>
          <w:szCs w:val="24"/>
        </w:rPr>
        <w:t xml:space="preserve">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676CEE">
        <w:rPr>
          <w:rFonts w:ascii="Arial" w:eastAsia="Arial" w:hAnsi="Arial" w:cs="Arial"/>
          <w:b/>
          <w:i/>
          <w:sz w:val="24"/>
          <w:szCs w:val="24"/>
        </w:rPr>
        <w:t>Planilla 2.4 presentación inicial</w:t>
      </w:r>
    </w:p>
    <w:p w:rsidR="00676CEE" w:rsidRDefault="00676CEE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generar la planilla</w:t>
      </w:r>
      <w:r w:rsidR="00676CEE">
        <w:rPr>
          <w:rFonts w:ascii="Arial" w:eastAsia="Arial" w:hAnsi="Arial" w:cs="Arial"/>
          <w:sz w:val="24"/>
          <w:szCs w:val="24"/>
        </w:rPr>
        <w:t xml:space="preserve"> de presentación inicial</w:t>
      </w:r>
      <w:r>
        <w:rPr>
          <w:rFonts w:ascii="Arial" w:eastAsia="Arial" w:hAnsi="Arial" w:cs="Arial"/>
          <w:sz w:val="24"/>
          <w:szCs w:val="24"/>
        </w:rPr>
        <w:t xml:space="preserve">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</w:t>
      </w:r>
      <w:r w:rsidR="00BB4A63">
        <w:rPr>
          <w:rFonts w:ascii="Arial" w:eastAsia="Arial" w:hAnsi="Arial" w:cs="Arial"/>
          <w:sz w:val="24"/>
          <w:szCs w:val="24"/>
        </w:rPr>
        <w:t xml:space="preserve">estado del </w:t>
      </w:r>
      <w:r>
        <w:rPr>
          <w:rFonts w:ascii="Arial" w:eastAsia="Arial" w:hAnsi="Arial" w:cs="Arial"/>
          <w:sz w:val="24"/>
          <w:szCs w:val="24"/>
        </w:rPr>
        <w:t xml:space="preserve">proyecto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676CEE">
        <w:rPr>
          <w:rFonts w:ascii="Arial" w:eastAsia="Arial" w:hAnsi="Arial" w:cs="Arial"/>
          <w:b/>
          <w:i/>
          <w:sz w:val="24"/>
          <w:szCs w:val="24"/>
        </w:rPr>
        <w:t>Planilla 2.4 movimientos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solapa movimientos del proyecto se puede imprimir la Planilla de Movimientos que se desee informar. Para ello se deben tildar </w:t>
      </w:r>
      <w:r w:rsidR="00837739">
        <w:rPr>
          <w:rFonts w:ascii="Arial" w:eastAsia="Arial" w:hAnsi="Arial" w:cs="Arial"/>
          <w:sz w:val="24"/>
          <w:szCs w:val="24"/>
        </w:rPr>
        <w:t>el/</w:t>
      </w:r>
      <w:r>
        <w:rPr>
          <w:rFonts w:ascii="Arial" w:eastAsia="Arial" w:hAnsi="Arial" w:cs="Arial"/>
          <w:sz w:val="24"/>
          <w:szCs w:val="24"/>
        </w:rPr>
        <w:t>los registro</w:t>
      </w:r>
      <w:r w:rsidR="00837739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s correspondiente</w:t>
      </w:r>
      <w:r w:rsidR="00837739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 xml:space="preserve">s, luego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0D31F1A" wp14:editId="2E5CF1BA">
            <wp:extent cx="1168400" cy="182304"/>
            <wp:effectExtent l="0" t="0" r="0" b="825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69" cy="18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y finalmente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EB238C6" wp14:editId="5638D35A">
            <wp:extent cx="1123950" cy="169484"/>
            <wp:effectExtent l="0" t="0" r="0" b="254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021" cy="17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90B">
        <w:rPr>
          <w:rFonts w:ascii="Arial" w:eastAsia="Arial" w:hAnsi="Arial" w:cs="Arial"/>
          <w:sz w:val="24"/>
          <w:szCs w:val="24"/>
        </w:rPr>
        <w:t xml:space="preserve">para descargar el </w:t>
      </w:r>
      <w:proofErr w:type="spellStart"/>
      <w:r w:rsidR="0077590B">
        <w:rPr>
          <w:rFonts w:ascii="Arial" w:eastAsia="Arial" w:hAnsi="Arial" w:cs="Arial"/>
          <w:sz w:val="24"/>
          <w:szCs w:val="24"/>
        </w:rPr>
        <w:t>pdf</w:t>
      </w:r>
      <w:proofErr w:type="spellEnd"/>
      <w:r w:rsidR="0077590B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registros disponibles para tildar en las 3 tablas serán los que aún no tengan el </w:t>
      </w: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check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es decir, que estén pendientes del control por parte de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 w:rsidR="00E46889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  <w:r w:rsidR="00742F44">
        <w:rPr>
          <w:rFonts w:ascii="Arial" w:eastAsia="Arial" w:hAnsi="Arial" w:cs="Arial"/>
        </w:rPr>
        <w:t>: el viático ha sido solicitado por la UA</w:t>
      </w:r>
    </w:p>
    <w:p w:rsidR="00943E0F" w:rsidRPr="00833659" w:rsidRDefault="00742F44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 (Aprobado): el viático ha sido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  <w:r w:rsidR="00742F44">
        <w:rPr>
          <w:rFonts w:ascii="Arial" w:eastAsia="Arial" w:hAnsi="Arial" w:cs="Arial"/>
        </w:rPr>
        <w:t xml:space="preserve">: el viático ha sido rechazado por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  <w:r w:rsidR="00742F44">
        <w:rPr>
          <w:rFonts w:ascii="Arial" w:eastAsia="Arial" w:hAnsi="Arial" w:cs="Arial"/>
        </w:rPr>
        <w:t xml:space="preserve">: el viático ha sido entregado en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943E0F" w:rsidRPr="004A034A" w:rsidRDefault="00943E0F" w:rsidP="008A34A3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="008A34A3">
        <w:rPr>
          <w:rFonts w:ascii="Arial" w:eastAsia="Arial" w:hAnsi="Arial" w:cs="Arial"/>
        </w:rPr>
        <w:t xml:space="preserve">, 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="008A34A3">
        <w:rPr>
          <w:rFonts w:ascii="Arial" w:eastAsia="Arial" w:hAnsi="Arial" w:cs="Arial"/>
          <w:b/>
        </w:rPr>
        <w:t>, E</w:t>
      </w:r>
      <w:r w:rsidRPr="00833659">
        <w:rPr>
          <w:rFonts w:ascii="Arial" w:eastAsia="Arial" w:hAnsi="Arial" w:cs="Arial"/>
        </w:rPr>
        <w:t xml:space="preserve"> según corresponda.</w:t>
      </w:r>
      <w:r w:rsidR="000E6849">
        <w:rPr>
          <w:rFonts w:ascii="Arial" w:eastAsia="Arial" w:hAnsi="Arial" w:cs="Arial"/>
        </w:rPr>
        <w:t xml:space="preserve"> Una vez que el viático ha sido </w:t>
      </w:r>
      <w:r w:rsidRPr="00833659">
        <w:rPr>
          <w:rFonts w:ascii="Arial" w:eastAsia="Arial" w:hAnsi="Arial" w:cs="Arial"/>
        </w:rPr>
        <w:t xml:space="preserve">aprobado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lastRenderedPageBreak/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E3067E">
        <w:rPr>
          <w:rFonts w:ascii="Arial" w:hAnsi="Arial" w:cs="Arial"/>
          <w:b/>
        </w:rPr>
        <w:t>OBSERVACIONES</w:t>
      </w:r>
      <w:r w:rsidR="00EC3CC0">
        <w:rPr>
          <w:rFonts w:ascii="Arial" w:hAnsi="Arial" w:cs="Arial"/>
          <w:b/>
        </w:rPr>
        <w:t xml:space="preserve"> </w:t>
      </w:r>
      <w:r w:rsidR="00115CA0" w:rsidRPr="00672AD2">
        <w:rPr>
          <w:rFonts w:ascii="Arial" w:hAnsi="Arial" w:cs="Arial"/>
        </w:rPr>
        <w:t>(</w:t>
      </w:r>
      <w:r w:rsidR="00115CA0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115CA0" w:rsidRPr="00672AD2">
        <w:rPr>
          <w:rFonts w:ascii="Arial" w:hAnsi="Arial" w:cs="Arial"/>
          <w:color w:val="FF0000"/>
        </w:rPr>
        <w:t>SCyT</w:t>
      </w:r>
      <w:proofErr w:type="spellEnd"/>
      <w:r w:rsidR="00115CA0" w:rsidRPr="00672AD2">
        <w:rPr>
          <w:rFonts w:ascii="Arial" w:hAnsi="Arial" w:cs="Arial"/>
        </w:rPr>
        <w:t>)</w:t>
      </w:r>
      <w:r w:rsidRPr="00E3067E">
        <w:rPr>
          <w:rFonts w:ascii="Arial" w:hAnsi="Arial" w:cs="Arial"/>
        </w:rPr>
        <w:t xml:space="preserve">: </w:t>
      </w:r>
      <w:r w:rsidR="001159DB">
        <w:rPr>
          <w:rFonts w:ascii="Arial" w:hAnsi="Arial" w:cs="Arial"/>
        </w:rPr>
        <w:t xml:space="preserve">observación indicativa ingresada por </w:t>
      </w:r>
      <w:proofErr w:type="spellStart"/>
      <w:r w:rsidR="001159DB">
        <w:rPr>
          <w:rFonts w:ascii="Arial" w:hAnsi="Arial" w:cs="Arial"/>
        </w:rPr>
        <w:t>SCyT</w:t>
      </w:r>
      <w:proofErr w:type="spellEnd"/>
      <w:r w:rsidR="00322DBD" w:rsidRPr="00E3067E">
        <w:rPr>
          <w:rFonts w:ascii="Arial" w:hAnsi="Arial" w:cs="Arial"/>
        </w:rPr>
        <w:t>.</w:t>
      </w:r>
    </w:p>
    <w:p w:rsid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E47694" w:rsidRPr="00833659" w:rsidRDefault="00E47694" w:rsidP="00E4769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jc w:val="both"/>
        <w:rPr>
          <w:rFonts w:ascii="Arial" w:hAnsi="Arial" w:cs="Arial"/>
          <w:b/>
          <w:bCs/>
        </w:rPr>
      </w:pPr>
      <w:r w:rsidRPr="00E47694">
        <w:rPr>
          <w:rFonts w:ascii="Arial" w:hAnsi="Arial" w:cs="Arial"/>
          <w:bCs/>
        </w:rPr>
        <w:t>La</w:t>
      </w:r>
      <w:r>
        <w:rPr>
          <w:rFonts w:ascii="Arial" w:hAnsi="Arial" w:cs="Arial"/>
          <w:b/>
          <w:bCs/>
        </w:rPr>
        <w:t xml:space="preserve"> FECHA DE SOLICITUD</w:t>
      </w:r>
      <w:r w:rsidRPr="0083365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 w:rsidRPr="00E47694">
        <w:rPr>
          <w:rFonts w:ascii="Arial" w:hAnsi="Arial" w:cs="Arial"/>
          <w:bCs/>
        </w:rPr>
        <w:t>del viático</w:t>
      </w:r>
      <w:r>
        <w:rPr>
          <w:rFonts w:ascii="Arial" w:hAnsi="Arial" w:cs="Arial"/>
          <w:b/>
          <w:bCs/>
        </w:rPr>
        <w:t xml:space="preserve"> </w:t>
      </w:r>
      <w:r w:rsidRPr="00E47694">
        <w:rPr>
          <w:rFonts w:ascii="Arial" w:hAnsi="Arial" w:cs="Arial"/>
          <w:bCs/>
        </w:rPr>
        <w:t>corresponde a la fecha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en que el mismo es ingresado al sistema.</w:t>
      </w:r>
    </w:p>
    <w:p w:rsidR="00E47694" w:rsidRPr="00E3067E" w:rsidRDefault="00E47694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filtro permite mostrar los viáticos cuya </w:t>
      </w:r>
      <w:r w:rsidRPr="00B235F2">
        <w:rPr>
          <w:rFonts w:ascii="Arial" w:eastAsia="Arial" w:hAnsi="Arial" w:cs="Arial"/>
          <w:i/>
        </w:rPr>
        <w:t xml:space="preserve">fecha de </w:t>
      </w:r>
      <w:r w:rsidR="00B235F2" w:rsidRPr="00B235F2">
        <w:rPr>
          <w:rFonts w:ascii="Arial" w:eastAsia="Arial" w:hAnsi="Arial" w:cs="Arial"/>
          <w:i/>
        </w:rPr>
        <w:t>salida</w:t>
      </w:r>
      <w:r>
        <w:rPr>
          <w:rFonts w:ascii="Arial" w:eastAsia="Arial" w:hAnsi="Arial" w:cs="Arial"/>
        </w:rPr>
        <w:t xml:space="preserve"> corresponde al período u año seleccionado. De esta manera se puede controlar rápidamente la cantidad total de días de viáticos que el proyecto ha solicitado en un año determinado.</w:t>
      </w:r>
    </w:p>
    <w:p w:rsidR="00563A80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</w:p>
    <w:p w:rsidR="002E05AB" w:rsidRDefault="002E05AB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4444933" cy="1879600"/>
            <wp:effectExtent l="0" t="0" r="0" b="635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26" cy="188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 w:rsidRPr="005E112B">
        <w:rPr>
          <w:rFonts w:ascii="Arial" w:eastAsia="Arial" w:hAnsi="Arial" w:cs="Arial"/>
          <w:b/>
        </w:rPr>
        <w:t>E</w:t>
      </w:r>
      <w:r w:rsidR="00DC4A87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  <w:r w:rsidR="00B56C0E">
        <w:rPr>
          <w:rFonts w:ascii="Arial" w:eastAsia="Arial" w:hAnsi="Arial" w:cs="Arial"/>
        </w:rPr>
        <w:t>, en este estado ya no se puede visualizar el botón para Imprimir</w:t>
      </w:r>
      <w:r w:rsidR="009D6A0C">
        <w:rPr>
          <w:rFonts w:ascii="Arial" w:eastAsia="Arial" w:hAnsi="Arial" w:cs="Arial"/>
        </w:rPr>
        <w:t>.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67E" w:rsidRDefault="00943E0F" w:rsidP="00837739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30j0zll" w:colFirst="0" w:colLast="0"/>
      <w:bookmarkEnd w:id="1"/>
      <w:r w:rsidR="00A02AB7">
        <w:rPr>
          <w:rFonts w:ascii="Arial" w:eastAsia="Arial" w:hAnsi="Arial" w:cs="Arial"/>
          <w:i/>
          <w:color w:val="943634"/>
        </w:rPr>
        <w:t>Cuando la Unidad A</w:t>
      </w:r>
      <w:r w:rsidRPr="00B03F6B">
        <w:rPr>
          <w:rFonts w:ascii="Arial" w:eastAsia="Arial" w:hAnsi="Arial" w:cs="Arial"/>
          <w:i/>
          <w:color w:val="943634"/>
        </w:rPr>
        <w:t xml:space="preserve">cadémica ingresa un nuevo viático, el sistema controla que la cantidad de días corresponda de acuerdo </w:t>
      </w:r>
      <w:r w:rsidR="00A02AB7">
        <w:rPr>
          <w:rFonts w:ascii="Arial" w:eastAsia="Arial" w:hAnsi="Arial" w:cs="Arial"/>
          <w:i/>
          <w:color w:val="943634"/>
        </w:rPr>
        <w:t xml:space="preserve">a </w:t>
      </w:r>
      <w:r w:rsidRPr="00B03F6B">
        <w:rPr>
          <w:rFonts w:ascii="Arial" w:eastAsia="Arial" w:hAnsi="Arial" w:cs="Arial"/>
          <w:i/>
          <w:color w:val="943634"/>
        </w:rPr>
        <w:t>si el mismo es nacional o no. Si la actividad es nacional se reconocen hasta 5 días y si es internacional (es decir, si viaja fuera del país) se reconocen hasta 7 días. Además verifica que no supere los 14 días anuales</w:t>
      </w:r>
      <w:r w:rsidR="00A80BA3">
        <w:rPr>
          <w:rFonts w:ascii="Arial" w:eastAsia="Arial" w:hAnsi="Arial" w:cs="Arial"/>
          <w:i/>
          <w:color w:val="943634"/>
        </w:rPr>
        <w:t xml:space="preserve"> considerando la fecha de salida</w:t>
      </w:r>
      <w:bookmarkStart w:id="2" w:name="_GoBack"/>
      <w:bookmarkEnd w:id="2"/>
      <w:r w:rsidRPr="00B03F6B">
        <w:rPr>
          <w:rFonts w:ascii="Arial" w:eastAsia="Arial" w:hAnsi="Arial" w:cs="Arial"/>
          <w:i/>
          <w:color w:val="943634"/>
        </w:rPr>
        <w:t>.</w:t>
      </w:r>
    </w:p>
    <w:p w:rsidR="00837739" w:rsidRDefault="00837739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40371" w:rsidRPr="00140371" w:rsidRDefault="00140371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Subsidios (</w:t>
      </w: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SCyT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tendrá habilitada la carga </w:t>
      </w:r>
      <w:r w:rsidR="00841FA4">
        <w:rPr>
          <w:rFonts w:ascii="Trebuchet MS" w:eastAsia="Trebuchet MS" w:hAnsi="Trebuchet MS" w:cs="Trebuchet MS"/>
          <w:b/>
          <w:color w:val="943634"/>
          <w:sz w:val="28"/>
          <w:szCs w:val="28"/>
        </w:rPr>
        <w:t>y actualización de los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mismos)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Con la información principal del proyecto cargada, se habilita la pestaña Subsidios.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En caso de no tener subsidios cargados la pantalla aparecerá sin datos.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 xml:space="preserve">Para ingresar un nuevo subsidio deberá hacer </w:t>
      </w:r>
      <w:proofErr w:type="spellStart"/>
      <w:r w:rsidRPr="00140371">
        <w:rPr>
          <w:rFonts w:ascii="Arial" w:eastAsia="Arial" w:hAnsi="Arial" w:cs="Arial"/>
        </w:rPr>
        <w:t>click</w:t>
      </w:r>
      <w:proofErr w:type="spellEnd"/>
      <w:r w:rsidRPr="00140371">
        <w:rPr>
          <w:rFonts w:ascii="Arial" w:eastAsia="Arial" w:hAnsi="Arial" w:cs="Arial"/>
        </w:rPr>
        <w:t xml:space="preserve"> en el botón Agregar ubicado en el margen superior derecho.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Los datos requeridos para su carga son: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Número</w:t>
      </w:r>
      <w:r w:rsidRPr="00140371">
        <w:rPr>
          <w:rFonts w:ascii="Arial" w:eastAsia="Arial" w:hAnsi="Arial" w:cs="Arial"/>
        </w:rPr>
        <w:t>: es para listar orden.</w:t>
      </w:r>
    </w:p>
    <w:p w:rsidR="00140371" w:rsidRPr="001C7AB3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de Pago</w:t>
      </w:r>
      <w:r w:rsidRPr="00140371">
        <w:rPr>
          <w:rFonts w:ascii="Arial" w:eastAsia="Arial" w:hAnsi="Arial" w:cs="Arial"/>
        </w:rPr>
        <w:t>: es la fecha en la que el expediente entra en Tesorería.</w:t>
      </w:r>
    </w:p>
    <w:p w:rsidR="001C7AB3" w:rsidRPr="00140371" w:rsidRDefault="001C7AB3" w:rsidP="001C7AB3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rendición</w:t>
      </w:r>
      <w:proofErr w:type="gramStart"/>
      <w:r w:rsidRPr="00140371">
        <w:rPr>
          <w:rFonts w:ascii="Arial" w:eastAsia="Arial" w:hAnsi="Arial" w:cs="Arial"/>
        </w:rPr>
        <w:t>:  fecha</w:t>
      </w:r>
      <w:proofErr w:type="gramEnd"/>
      <w:r w:rsidRPr="00140371">
        <w:rPr>
          <w:rFonts w:ascii="Arial" w:eastAsia="Arial" w:hAnsi="Arial" w:cs="Arial"/>
        </w:rPr>
        <w:t xml:space="preserve"> límite hasta la que se puede rendir el subsidio (se ingresa la fecha correspondiente a 13 meses </w:t>
      </w:r>
      <w:r w:rsidR="005E112B">
        <w:rPr>
          <w:rFonts w:ascii="Arial" w:eastAsia="Arial" w:hAnsi="Arial" w:cs="Arial"/>
        </w:rPr>
        <w:t>desde</w:t>
      </w:r>
      <w:r w:rsidRPr="00140371">
        <w:rPr>
          <w:rFonts w:ascii="Arial" w:eastAsia="Arial" w:hAnsi="Arial" w:cs="Arial"/>
        </w:rPr>
        <w:t xml:space="preserve"> la fecha de pago). 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Observaciones</w:t>
      </w:r>
      <w:r w:rsidRPr="00140371">
        <w:rPr>
          <w:rFonts w:ascii="Arial" w:eastAsia="Arial" w:hAnsi="Arial" w:cs="Arial"/>
        </w:rPr>
        <w:t xml:space="preserve">: </w:t>
      </w:r>
      <w:r w:rsidR="001C7AB3">
        <w:rPr>
          <w:rFonts w:ascii="Arial" w:eastAsia="Arial" w:hAnsi="Arial" w:cs="Arial"/>
        </w:rPr>
        <w:t>nota extra indicativa.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Monto</w:t>
      </w:r>
      <w:r w:rsidRPr="00140371">
        <w:rPr>
          <w:rFonts w:ascii="Arial" w:eastAsia="Arial" w:hAnsi="Arial" w:cs="Arial"/>
        </w:rPr>
        <w:t>: importe del subsidio.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Resolución</w:t>
      </w:r>
      <w:r w:rsidRPr="00140371">
        <w:rPr>
          <w:rFonts w:ascii="Arial" w:eastAsia="Arial" w:hAnsi="Arial" w:cs="Arial"/>
        </w:rPr>
        <w:t>: número de resolución.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Expediente</w:t>
      </w:r>
      <w:r w:rsidRPr="00140371">
        <w:rPr>
          <w:rFonts w:ascii="Arial" w:eastAsia="Arial" w:hAnsi="Arial" w:cs="Arial"/>
        </w:rPr>
        <w:t>: número de expediente.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Estado</w:t>
      </w:r>
      <w:r w:rsidRPr="00140371">
        <w:rPr>
          <w:rFonts w:ascii="Arial" w:eastAsia="Arial" w:hAnsi="Arial" w:cs="Arial"/>
        </w:rPr>
        <w:t>: los posibles estados de un subsidio son:</w:t>
      </w:r>
    </w:p>
    <w:p w:rsidR="00AA4C75" w:rsidRPr="00140371" w:rsidRDefault="00AA4C75" w:rsidP="00AA4C75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D</w:t>
      </w:r>
      <w:r w:rsidRPr="00140371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De</w:t>
      </w:r>
      <w:r w:rsidR="00CF0260">
        <w:rPr>
          <w:rFonts w:ascii="Arial" w:eastAsia="Arial" w:hAnsi="Arial" w:cs="Arial"/>
        </w:rPr>
        <w:t>safectado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 xml:space="preserve">: corresponde al subsidio que ha sido </w:t>
      </w:r>
      <w:r w:rsidR="00CF0260">
        <w:rPr>
          <w:rFonts w:ascii="Arial" w:eastAsia="Arial" w:hAnsi="Arial" w:cs="Arial"/>
        </w:rPr>
        <w:t>desafectado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P (P</w:t>
      </w:r>
      <w:r w:rsidR="00AA4C75">
        <w:rPr>
          <w:rFonts w:ascii="Arial" w:eastAsia="Arial" w:hAnsi="Arial" w:cs="Arial"/>
        </w:rPr>
        <w:t>agado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>: corresponde al subsidio que ha sido pagado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R (Rendido)</w:t>
      </w:r>
      <w:r w:rsidR="005F67B7">
        <w:rPr>
          <w:rFonts w:ascii="Arial" w:eastAsia="Arial" w:hAnsi="Arial" w:cs="Arial"/>
        </w:rPr>
        <w:t>: corresponde al subsidio que ha sido rendido</w:t>
      </w:r>
    </w:p>
    <w:p w:rsidR="00140371" w:rsidRPr="00CF0260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V (Vencido)</w:t>
      </w:r>
      <w:r w:rsidR="005F67B7">
        <w:rPr>
          <w:rFonts w:ascii="Arial" w:eastAsia="Arial" w:hAnsi="Arial" w:cs="Arial"/>
        </w:rPr>
        <w:t xml:space="preserve">: corresponde al subsidio </w:t>
      </w:r>
      <w:r w:rsidR="007A0EBC">
        <w:rPr>
          <w:rFonts w:ascii="Arial" w:eastAsia="Arial" w:hAnsi="Arial" w:cs="Arial"/>
        </w:rPr>
        <w:t xml:space="preserve">que </w:t>
      </w:r>
      <w:r w:rsidR="005F67B7">
        <w:rPr>
          <w:rFonts w:ascii="Arial" w:eastAsia="Arial" w:hAnsi="Arial" w:cs="Arial"/>
        </w:rPr>
        <w:t xml:space="preserve">ha sido pagado y han pasado más de 13 meses de la fecha de pago sin </w:t>
      </w:r>
      <w:r w:rsidR="007A0EBC">
        <w:rPr>
          <w:rFonts w:ascii="Arial" w:eastAsia="Arial" w:hAnsi="Arial" w:cs="Arial"/>
        </w:rPr>
        <w:t>haber sido rendido</w:t>
      </w:r>
    </w:p>
    <w:p w:rsidR="00CF0260" w:rsidRPr="00140371" w:rsidRDefault="00CF0260" w:rsidP="00CF0260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 xml:space="preserve">M (Moroso): </w:t>
      </w:r>
      <w:r w:rsidR="00BA1309">
        <w:rPr>
          <w:rFonts w:ascii="Arial" w:eastAsia="Arial" w:hAnsi="Arial" w:cs="Arial"/>
        </w:rPr>
        <w:t>Corresponde a aquellos que</w:t>
      </w:r>
      <w:r w:rsidR="00BA1309">
        <w:rPr>
          <w:rFonts w:ascii="Arial" w:hAnsi="Arial" w:cs="Arial"/>
          <w:color w:val="222222"/>
          <w:shd w:val="clear" w:color="auto" w:fill="FFFFFF"/>
        </w:rPr>
        <w:t xml:space="preserve"> tienen asignado un subsidio pero como deben, </w:t>
      </w:r>
      <w:r w:rsidR="00BA1309" w:rsidRPr="00B16B69">
        <w:rPr>
          <w:rFonts w:ascii="Arial" w:hAnsi="Arial" w:cs="Arial"/>
          <w:b/>
          <w:color w:val="222222"/>
          <w:shd w:val="clear" w:color="auto" w:fill="FFFFFF"/>
        </w:rPr>
        <w:t>no se les ha pagado</w:t>
      </w:r>
      <w:r w:rsidR="00BA1309">
        <w:rPr>
          <w:rFonts w:ascii="Arial" w:hAnsi="Arial" w:cs="Arial"/>
          <w:color w:val="222222"/>
          <w:shd w:val="clear" w:color="auto" w:fill="FFFFFF"/>
        </w:rPr>
        <w:t>; por lo tanto, no tienen designada una fecha de rendición.</w:t>
      </w:r>
    </w:p>
    <w:p w:rsidR="00CF0260" w:rsidRPr="00140371" w:rsidRDefault="00CF0260" w:rsidP="00CF0260">
      <w:pPr>
        <w:widowControl w:val="0"/>
        <w:spacing w:after="0"/>
        <w:ind w:left="1440"/>
        <w:contextualSpacing/>
        <w:jc w:val="both"/>
      </w:pP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Nota/Memo</w:t>
      </w:r>
      <w:r w:rsidRPr="00140371">
        <w:rPr>
          <w:rFonts w:ascii="Arial" w:eastAsia="Arial" w:hAnsi="Arial" w:cs="Arial"/>
        </w:rPr>
        <w:t>: de elevación en caso de que el subsidio haya sido rendido.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Responsable de fondo</w:t>
      </w:r>
      <w:r w:rsidRPr="00140371">
        <w:rPr>
          <w:rFonts w:ascii="Arial" w:eastAsia="Arial" w:hAnsi="Arial" w:cs="Arial"/>
        </w:rPr>
        <w:t>: despliega por defecto al docente que actualmente es el responsable de los fondos de acuerdo a lo que se indicó previamente en los datos principales del proyecto.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Desde la facultad se pueden visualizar los subsidios de cada proyecto y editar los datos correspondientes a Nota y Memo.</w:t>
      </w: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4001B1" w:rsidRPr="00140371" w:rsidRDefault="005E112B" w:rsidP="005E112B">
      <w:pPr>
        <w:jc w:val="both"/>
        <w:rPr>
          <w:rFonts w:ascii="Trebuchet MS" w:eastAsia="Trebuchet MS" w:hAnsi="Trebuchet MS" w:cs="Trebuchet MS"/>
          <w:b/>
          <w:color w:val="943634"/>
        </w:rPr>
      </w:pPr>
      <w:r>
        <w:rPr>
          <w:rFonts w:ascii="Arial" w:eastAsia="Arial" w:hAnsi="Arial" w:cs="Arial"/>
        </w:rPr>
        <w:lastRenderedPageBreak/>
        <w:t xml:space="preserve">Los subsidios pueden ser visualizados desde </w:t>
      </w:r>
      <w:r w:rsidRPr="005E112B">
        <w:rPr>
          <w:rFonts w:ascii="Arial" w:eastAsia="Arial" w:hAnsi="Arial" w:cs="Arial"/>
          <w:b/>
        </w:rPr>
        <w:t>Informes</w:t>
      </w:r>
      <w:r w:rsidRPr="005E112B">
        <w:rPr>
          <w:rFonts w:ascii="Arial" w:eastAsia="Arial" w:hAnsi="Arial" w:cs="Arial"/>
          <w:b/>
        </w:rPr>
        <w:sym w:font="Wingdings" w:char="F0E0"/>
      </w:r>
      <w:r w:rsidRPr="005E112B">
        <w:rPr>
          <w:rFonts w:ascii="Arial" w:eastAsia="Arial" w:hAnsi="Arial" w:cs="Arial"/>
          <w:b/>
        </w:rPr>
        <w:t>Investigación</w:t>
      </w:r>
      <w:r w:rsidRPr="005E112B">
        <w:rPr>
          <w:rFonts w:ascii="Arial" w:eastAsia="Arial" w:hAnsi="Arial" w:cs="Arial"/>
          <w:b/>
        </w:rPr>
        <w:sym w:font="Wingdings" w:char="F0E0"/>
      </w:r>
      <w:r w:rsidR="00140371" w:rsidRPr="005E112B">
        <w:rPr>
          <w:rFonts w:ascii="Arial" w:eastAsia="Arial" w:hAnsi="Arial" w:cs="Arial"/>
          <w:b/>
        </w:rPr>
        <w:t>Ver</w:t>
      </w:r>
      <w:r w:rsidRPr="005E112B">
        <w:rPr>
          <w:rFonts w:ascii="Arial" w:eastAsia="Arial" w:hAnsi="Arial" w:cs="Arial"/>
          <w:b/>
        </w:rPr>
        <w:t xml:space="preserve"> Subsidios</w:t>
      </w:r>
      <w:r>
        <w:rPr>
          <w:rFonts w:ascii="Arial" w:eastAsia="Arial" w:hAnsi="Arial" w:cs="Arial"/>
        </w:rPr>
        <w:t xml:space="preserve">. Esta operación </w:t>
      </w:r>
      <w:r w:rsidR="00140371" w:rsidRPr="00140371">
        <w:rPr>
          <w:rFonts w:ascii="Arial" w:eastAsia="Arial" w:hAnsi="Arial" w:cs="Arial"/>
        </w:rPr>
        <w:t xml:space="preserve">actualiza el estado de los subsidios que </w:t>
      </w:r>
      <w:r>
        <w:rPr>
          <w:rFonts w:ascii="Arial" w:eastAsia="Arial" w:hAnsi="Arial" w:cs="Arial"/>
        </w:rPr>
        <w:t>han vencido</w:t>
      </w:r>
      <w:r w:rsidR="00140371" w:rsidRPr="00140371">
        <w:rPr>
          <w:rFonts w:ascii="Arial" w:eastAsia="Arial" w:hAnsi="Arial" w:cs="Arial"/>
        </w:rPr>
        <w:t xml:space="preserve"> previo a visualizarlos. Considera al subsidio vencido </w:t>
      </w:r>
      <w:r>
        <w:rPr>
          <w:rFonts w:ascii="Arial" w:eastAsia="Arial" w:hAnsi="Arial" w:cs="Arial"/>
        </w:rPr>
        <w:t xml:space="preserve">cuando el mismo </w:t>
      </w:r>
      <w:r w:rsidR="007A0EBC">
        <w:rPr>
          <w:rFonts w:ascii="Arial" w:eastAsia="Arial" w:hAnsi="Arial" w:cs="Arial"/>
        </w:rPr>
        <w:t xml:space="preserve">ha sido pagado, </w:t>
      </w:r>
      <w:r>
        <w:rPr>
          <w:rFonts w:ascii="Arial" w:eastAsia="Arial" w:hAnsi="Arial" w:cs="Arial"/>
        </w:rPr>
        <w:t>no se ha rendido y  han pasado 13 meses de la fecha de pago.</w:t>
      </w: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5"/>
      <w:footerReference w:type="default" r:id="rId46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452" w:rsidRDefault="00CF0452">
      <w:pPr>
        <w:spacing w:after="0" w:line="240" w:lineRule="auto"/>
      </w:pPr>
      <w:r>
        <w:separator/>
      </w:r>
    </w:p>
  </w:endnote>
  <w:endnote w:type="continuationSeparator" w:id="0">
    <w:p w:rsidR="00CF0452" w:rsidRDefault="00CF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3ED4" w:rsidRDefault="009C3ED4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9C3ED4" w:rsidRDefault="009C3ED4">
            <w:pPr>
              <w:pStyle w:val="Piedepgina"/>
              <w:jc w:val="right"/>
            </w:pPr>
          </w:p>
          <w:p w:rsidR="009C3ED4" w:rsidRDefault="00492172" w:rsidP="00492172">
            <w:pPr>
              <w:pStyle w:val="Piedepgina"/>
              <w:tabs>
                <w:tab w:val="clear" w:pos="8838"/>
                <w:tab w:val="left" w:pos="1890"/>
                <w:tab w:val="right" w:pos="8845"/>
              </w:tabs>
            </w:pPr>
            <w:r w:rsidRPr="00492172">
              <w:rPr>
                <w:rFonts w:asciiTheme="minorHAnsi" w:hAnsiTheme="minorHAnsi"/>
                <w:color w:val="999999"/>
                <w:sz w:val="18"/>
                <w:szCs w:val="18"/>
              </w:rPr>
              <w:t>Desarrollado por </w:t>
            </w:r>
            <w:r w:rsidRPr="00492172">
              <w:rPr>
                <w:rFonts w:asciiTheme="minorHAnsi" w:hAnsiTheme="minorHAnsi"/>
                <w:noProof/>
                <w:sz w:val="18"/>
                <w:szCs w:val="18"/>
              </w:rPr>
              <w:drawing>
                <wp:inline distT="0" distB="0" distL="0" distR="0" wp14:anchorId="7138F93A" wp14:editId="31BE23F3">
                  <wp:extent cx="200025" cy="190500"/>
                  <wp:effectExtent l="0" t="0" r="9525" b="0"/>
                  <wp:docPr id="62" name="Imagen 62" descr="http://170.210.81.69/mocovi_dev/1.0/img/isosubti.png?av=1.0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70.210.81.69/mocovi_dev/1.0/img/isosubti.png?av=1.0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r:link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71FF">
              <w:rPr>
                <w:rStyle w:val="Textoennegrita"/>
                <w:rFonts w:asciiTheme="minorHAnsi" w:hAnsiTheme="minorHAnsi"/>
                <w:b w:val="0"/>
                <w:color w:val="999999"/>
                <w:sz w:val="18"/>
                <w:szCs w:val="18"/>
              </w:rPr>
              <w:t>Subsecretaría</w:t>
            </w:r>
            <w:r w:rsidRPr="00492172">
              <w:rPr>
                <w:rStyle w:val="Textoennegrita"/>
                <w:rFonts w:asciiTheme="minorHAnsi" w:hAnsiTheme="minorHAnsi"/>
                <w:b w:val="0"/>
                <w:color w:val="999999"/>
                <w:sz w:val="18"/>
                <w:szCs w:val="18"/>
              </w:rPr>
              <w:t xml:space="preserve"> de Tecnología de la Información </w:t>
            </w:r>
            <w:hyperlink r:id="rId3" w:anchor="_blank" w:history="1">
              <w:r w:rsidRPr="00492172">
                <w:rPr>
                  <w:rStyle w:val="Textoennegrita"/>
                  <w:rFonts w:asciiTheme="minorHAnsi" w:hAnsiTheme="minorHAnsi"/>
                  <w:b w:val="0"/>
                  <w:color w:val="999999"/>
                  <w:sz w:val="18"/>
                  <w:szCs w:val="18"/>
                </w:rPr>
                <w:t>- UNCOMA</w:t>
              </w:r>
            </w:hyperlink>
            <w:r w:rsidR="005243DC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Pr="00492172">
              <w:rPr>
                <w:rFonts w:asciiTheme="minorHAnsi" w:hAnsiTheme="minorHAnsi"/>
                <w:sz w:val="18"/>
                <w:szCs w:val="18"/>
              </w:rPr>
              <w:t xml:space="preserve">                                  </w:t>
            </w:r>
            <w:r w:rsidR="009C3ED4" w:rsidRPr="005243DC">
              <w:rPr>
                <w:sz w:val="20"/>
                <w:szCs w:val="20"/>
                <w:lang w:val="es-ES"/>
              </w:rPr>
              <w:t xml:space="preserve">Página 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begin"/>
            </w:r>
            <w:r w:rsidR="009C3ED4" w:rsidRPr="005243DC">
              <w:rPr>
                <w:b/>
                <w:bCs/>
                <w:sz w:val="20"/>
                <w:szCs w:val="20"/>
              </w:rPr>
              <w:instrText>PAGE</w:instrTex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separate"/>
            </w:r>
            <w:r w:rsidR="00CC009C">
              <w:rPr>
                <w:b/>
                <w:bCs/>
                <w:noProof/>
                <w:sz w:val="20"/>
                <w:szCs w:val="20"/>
              </w:rPr>
              <w:t>16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end"/>
            </w:r>
            <w:r w:rsidR="009C3ED4" w:rsidRPr="005243DC">
              <w:rPr>
                <w:sz w:val="20"/>
                <w:szCs w:val="20"/>
                <w:lang w:val="es-ES"/>
              </w:rPr>
              <w:t xml:space="preserve"> de 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begin"/>
            </w:r>
            <w:r w:rsidR="009C3ED4" w:rsidRPr="005243DC">
              <w:rPr>
                <w:b/>
                <w:bCs/>
                <w:sz w:val="20"/>
                <w:szCs w:val="20"/>
              </w:rPr>
              <w:instrText>NUMPAGES</w:instrTex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separate"/>
            </w:r>
            <w:r w:rsidR="00CC009C">
              <w:rPr>
                <w:b/>
                <w:bCs/>
                <w:noProof/>
                <w:sz w:val="20"/>
                <w:szCs w:val="20"/>
              </w:rPr>
              <w:t>17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9C3ED4" w:rsidRDefault="009C3E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452" w:rsidRDefault="00CF0452">
      <w:pPr>
        <w:spacing w:after="0" w:line="240" w:lineRule="auto"/>
      </w:pPr>
      <w:r>
        <w:separator/>
      </w:r>
    </w:p>
  </w:footnote>
  <w:footnote w:type="continuationSeparator" w:id="0">
    <w:p w:rsidR="00CF0452" w:rsidRDefault="00CF0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D4" w:rsidRDefault="009C3ED4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2F8C9B7" wp14:editId="6D5F2DCC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76CCD6A" wp14:editId="24114156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3ED4" w:rsidRDefault="009C3ED4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5045463" wp14:editId="52263321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9C3ED4" w:rsidRDefault="009C3ED4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009A8D6C"/>
    <w:lvl w:ilvl="0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204E1"/>
    <w:rsid w:val="0003270F"/>
    <w:rsid w:val="000349B8"/>
    <w:rsid w:val="00040975"/>
    <w:rsid w:val="000455ED"/>
    <w:rsid w:val="00066E84"/>
    <w:rsid w:val="00073343"/>
    <w:rsid w:val="00073422"/>
    <w:rsid w:val="00082E2A"/>
    <w:rsid w:val="0008768E"/>
    <w:rsid w:val="00094EE8"/>
    <w:rsid w:val="00097604"/>
    <w:rsid w:val="000B19C6"/>
    <w:rsid w:val="000B20E8"/>
    <w:rsid w:val="000D01FD"/>
    <w:rsid w:val="000D4CB0"/>
    <w:rsid w:val="000E4848"/>
    <w:rsid w:val="000E6849"/>
    <w:rsid w:val="000F737E"/>
    <w:rsid w:val="00103751"/>
    <w:rsid w:val="001159DB"/>
    <w:rsid w:val="00115CA0"/>
    <w:rsid w:val="00126E84"/>
    <w:rsid w:val="00140371"/>
    <w:rsid w:val="00153CAC"/>
    <w:rsid w:val="00172FC3"/>
    <w:rsid w:val="00176016"/>
    <w:rsid w:val="001A77B5"/>
    <w:rsid w:val="001A7A53"/>
    <w:rsid w:val="001B15D1"/>
    <w:rsid w:val="001C7AB3"/>
    <w:rsid w:val="001D5E0A"/>
    <w:rsid w:val="001D6813"/>
    <w:rsid w:val="001E28A7"/>
    <w:rsid w:val="001E5CD5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B3BEF"/>
    <w:rsid w:val="002C527E"/>
    <w:rsid w:val="002C701C"/>
    <w:rsid w:val="002E05AB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2C53"/>
    <w:rsid w:val="00334F73"/>
    <w:rsid w:val="00343B9A"/>
    <w:rsid w:val="00344327"/>
    <w:rsid w:val="00344DBB"/>
    <w:rsid w:val="00347AD9"/>
    <w:rsid w:val="00351088"/>
    <w:rsid w:val="00385AEA"/>
    <w:rsid w:val="003A751D"/>
    <w:rsid w:val="003A7C6F"/>
    <w:rsid w:val="003B258E"/>
    <w:rsid w:val="003B295B"/>
    <w:rsid w:val="003C3C4F"/>
    <w:rsid w:val="003C5224"/>
    <w:rsid w:val="003C71FF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61D35"/>
    <w:rsid w:val="0046368B"/>
    <w:rsid w:val="00477FB0"/>
    <w:rsid w:val="00490956"/>
    <w:rsid w:val="00492062"/>
    <w:rsid w:val="00492172"/>
    <w:rsid w:val="004946F6"/>
    <w:rsid w:val="004A034A"/>
    <w:rsid w:val="004A0A1D"/>
    <w:rsid w:val="004A6EB5"/>
    <w:rsid w:val="004B4DFA"/>
    <w:rsid w:val="004C7DBA"/>
    <w:rsid w:val="004D0DF9"/>
    <w:rsid w:val="004D6795"/>
    <w:rsid w:val="004E53AA"/>
    <w:rsid w:val="004F2C47"/>
    <w:rsid w:val="004F4EB2"/>
    <w:rsid w:val="0051151F"/>
    <w:rsid w:val="00511650"/>
    <w:rsid w:val="0051608E"/>
    <w:rsid w:val="005213FF"/>
    <w:rsid w:val="005243DC"/>
    <w:rsid w:val="00534B2B"/>
    <w:rsid w:val="00537A6A"/>
    <w:rsid w:val="005508E7"/>
    <w:rsid w:val="00553764"/>
    <w:rsid w:val="00555A0F"/>
    <w:rsid w:val="00563A80"/>
    <w:rsid w:val="0056549E"/>
    <w:rsid w:val="00567133"/>
    <w:rsid w:val="00576608"/>
    <w:rsid w:val="005901FB"/>
    <w:rsid w:val="00590B5E"/>
    <w:rsid w:val="00593B1D"/>
    <w:rsid w:val="005C2D87"/>
    <w:rsid w:val="005C5ABE"/>
    <w:rsid w:val="005D4D1A"/>
    <w:rsid w:val="005E112B"/>
    <w:rsid w:val="005F66BD"/>
    <w:rsid w:val="005F67B7"/>
    <w:rsid w:val="005F7526"/>
    <w:rsid w:val="0060365F"/>
    <w:rsid w:val="00607A0C"/>
    <w:rsid w:val="00614415"/>
    <w:rsid w:val="00614ADE"/>
    <w:rsid w:val="00626927"/>
    <w:rsid w:val="0063621E"/>
    <w:rsid w:val="00641E27"/>
    <w:rsid w:val="00645295"/>
    <w:rsid w:val="00647338"/>
    <w:rsid w:val="00653174"/>
    <w:rsid w:val="00671935"/>
    <w:rsid w:val="00672AD2"/>
    <w:rsid w:val="00676CEE"/>
    <w:rsid w:val="00687076"/>
    <w:rsid w:val="0069577C"/>
    <w:rsid w:val="006B069B"/>
    <w:rsid w:val="006B4AED"/>
    <w:rsid w:val="006E2E12"/>
    <w:rsid w:val="006E2ED9"/>
    <w:rsid w:val="006F535C"/>
    <w:rsid w:val="00710722"/>
    <w:rsid w:val="00714B23"/>
    <w:rsid w:val="00720538"/>
    <w:rsid w:val="00723945"/>
    <w:rsid w:val="007240C2"/>
    <w:rsid w:val="00742F44"/>
    <w:rsid w:val="00754FC6"/>
    <w:rsid w:val="0077590B"/>
    <w:rsid w:val="0078245D"/>
    <w:rsid w:val="007862FF"/>
    <w:rsid w:val="007A0EBC"/>
    <w:rsid w:val="007D259F"/>
    <w:rsid w:val="007E1A29"/>
    <w:rsid w:val="007E1D4C"/>
    <w:rsid w:val="007F2400"/>
    <w:rsid w:val="007F5384"/>
    <w:rsid w:val="00812572"/>
    <w:rsid w:val="008370E2"/>
    <w:rsid w:val="00837739"/>
    <w:rsid w:val="00841FA4"/>
    <w:rsid w:val="008420ED"/>
    <w:rsid w:val="0084539E"/>
    <w:rsid w:val="0084560C"/>
    <w:rsid w:val="00846B6B"/>
    <w:rsid w:val="00852EE9"/>
    <w:rsid w:val="00861BE7"/>
    <w:rsid w:val="008625B4"/>
    <w:rsid w:val="00864F8D"/>
    <w:rsid w:val="008961C1"/>
    <w:rsid w:val="0089766A"/>
    <w:rsid w:val="008A1989"/>
    <w:rsid w:val="008A34A3"/>
    <w:rsid w:val="008A6A6B"/>
    <w:rsid w:val="008C23A1"/>
    <w:rsid w:val="008E0724"/>
    <w:rsid w:val="008F3766"/>
    <w:rsid w:val="008F6808"/>
    <w:rsid w:val="008F75BD"/>
    <w:rsid w:val="008F7FD1"/>
    <w:rsid w:val="00905FBE"/>
    <w:rsid w:val="00943E0F"/>
    <w:rsid w:val="00953CB6"/>
    <w:rsid w:val="0095503A"/>
    <w:rsid w:val="00961095"/>
    <w:rsid w:val="009968E4"/>
    <w:rsid w:val="009B7D80"/>
    <w:rsid w:val="009C3ED4"/>
    <w:rsid w:val="009D6A0C"/>
    <w:rsid w:val="00A02AB7"/>
    <w:rsid w:val="00A1385C"/>
    <w:rsid w:val="00A41866"/>
    <w:rsid w:val="00A426B9"/>
    <w:rsid w:val="00A53D0C"/>
    <w:rsid w:val="00A66927"/>
    <w:rsid w:val="00A724AF"/>
    <w:rsid w:val="00A738A6"/>
    <w:rsid w:val="00A80BA3"/>
    <w:rsid w:val="00A866B9"/>
    <w:rsid w:val="00A87D8B"/>
    <w:rsid w:val="00A94F08"/>
    <w:rsid w:val="00AA4C75"/>
    <w:rsid w:val="00AC1999"/>
    <w:rsid w:val="00AD5B67"/>
    <w:rsid w:val="00AE3E6C"/>
    <w:rsid w:val="00AF6234"/>
    <w:rsid w:val="00B06658"/>
    <w:rsid w:val="00B1052B"/>
    <w:rsid w:val="00B15B55"/>
    <w:rsid w:val="00B16B69"/>
    <w:rsid w:val="00B176FB"/>
    <w:rsid w:val="00B22A67"/>
    <w:rsid w:val="00B235F2"/>
    <w:rsid w:val="00B3322D"/>
    <w:rsid w:val="00B53B81"/>
    <w:rsid w:val="00B56C0E"/>
    <w:rsid w:val="00B829A2"/>
    <w:rsid w:val="00BA1309"/>
    <w:rsid w:val="00BA568A"/>
    <w:rsid w:val="00BA6F2B"/>
    <w:rsid w:val="00BB4A63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B1439"/>
    <w:rsid w:val="00CC009C"/>
    <w:rsid w:val="00CC37FC"/>
    <w:rsid w:val="00CC6D9E"/>
    <w:rsid w:val="00CF0260"/>
    <w:rsid w:val="00CF0452"/>
    <w:rsid w:val="00D02426"/>
    <w:rsid w:val="00D07D9F"/>
    <w:rsid w:val="00D131D8"/>
    <w:rsid w:val="00D22DAC"/>
    <w:rsid w:val="00D24F44"/>
    <w:rsid w:val="00D2614E"/>
    <w:rsid w:val="00D70D75"/>
    <w:rsid w:val="00D83856"/>
    <w:rsid w:val="00D923B3"/>
    <w:rsid w:val="00DA0259"/>
    <w:rsid w:val="00DA32C8"/>
    <w:rsid w:val="00DB101C"/>
    <w:rsid w:val="00DB2CED"/>
    <w:rsid w:val="00DC0BBB"/>
    <w:rsid w:val="00DC4A87"/>
    <w:rsid w:val="00DD3504"/>
    <w:rsid w:val="00DE7DFA"/>
    <w:rsid w:val="00E05A17"/>
    <w:rsid w:val="00E100D1"/>
    <w:rsid w:val="00E14DC1"/>
    <w:rsid w:val="00E22022"/>
    <w:rsid w:val="00E3067E"/>
    <w:rsid w:val="00E40B3F"/>
    <w:rsid w:val="00E427D6"/>
    <w:rsid w:val="00E4509C"/>
    <w:rsid w:val="00E46889"/>
    <w:rsid w:val="00E47694"/>
    <w:rsid w:val="00E4787F"/>
    <w:rsid w:val="00E54223"/>
    <w:rsid w:val="00E74DC2"/>
    <w:rsid w:val="00E92B9E"/>
    <w:rsid w:val="00E95EAD"/>
    <w:rsid w:val="00EA59BA"/>
    <w:rsid w:val="00EC3CC0"/>
    <w:rsid w:val="00ED3E50"/>
    <w:rsid w:val="00EE5676"/>
    <w:rsid w:val="00F029BA"/>
    <w:rsid w:val="00F030D4"/>
    <w:rsid w:val="00F11F9A"/>
    <w:rsid w:val="00F21F33"/>
    <w:rsid w:val="00F33765"/>
    <w:rsid w:val="00F349D8"/>
    <w:rsid w:val="00F40E23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C6951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  <w:style w:type="paragraph" w:styleId="Prrafodelista">
    <w:name w:val="List Paragraph"/>
    <w:basedOn w:val="Normal"/>
    <w:uiPriority w:val="34"/>
    <w:qFormat/>
    <w:rsid w:val="00463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  <w:style w:type="paragraph" w:styleId="Prrafodelista">
    <w:name w:val="List Paragraph"/>
    <w:basedOn w:val="Normal"/>
    <w:uiPriority w:val="34"/>
    <w:qFormat/>
    <w:rsid w:val="00463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coma.edu.ar/" TargetMode="External"/><Relationship Id="rId2" Type="http://schemas.openxmlformats.org/officeDocument/2006/relationships/image" Target="http://170.210.81.69/mocovi_dev/1.0/img/isosubti.png?av=1.0.0" TargetMode="External"/><Relationship Id="rId1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png"/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1717-FCAA-4730-9292-C07CA338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13126</TotalTime>
  <Pages>1</Pages>
  <Words>3693</Words>
  <Characters>20313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128</cp:revision>
  <cp:lastPrinted>2018-11-14T22:30:00Z</cp:lastPrinted>
  <dcterms:created xsi:type="dcterms:W3CDTF">2017-08-31T14:14:00Z</dcterms:created>
  <dcterms:modified xsi:type="dcterms:W3CDTF">2018-11-14T22:59:00Z</dcterms:modified>
</cp:coreProperties>
</file>