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F8F9" w14:textId="1F8A3137" w:rsidR="00CF2D31" w:rsidRPr="00AA1E25" w:rsidRDefault="00CE41E6" w:rsidP="00CF2D31">
      <w:pPr>
        <w:rPr>
          <w:b/>
          <w:bCs/>
        </w:rPr>
      </w:pPr>
      <w:r w:rsidRPr="00AA1E25">
        <w:rPr>
          <w:b/>
          <w:bCs/>
        </w:rPr>
        <w:t xml:space="preserve">Intro </w:t>
      </w:r>
      <w:r w:rsidR="00CF2D31" w:rsidRPr="00AA1E25">
        <w:rPr>
          <w:b/>
          <w:bCs/>
        </w:rPr>
        <w:t>Roadmap</w:t>
      </w:r>
    </w:p>
    <w:p w14:paraId="775E2B43" w14:textId="77777777" w:rsidR="00CF2D31" w:rsidRPr="00AA1E25" w:rsidRDefault="00CF2D31" w:rsidP="00CF2D31">
      <w:pPr>
        <w:rPr>
          <w:b/>
          <w:bCs/>
        </w:rPr>
      </w:pPr>
    </w:p>
    <w:p w14:paraId="64A7696A" w14:textId="4DD7B77D" w:rsidR="0000742C" w:rsidRPr="00AA1E25" w:rsidRDefault="0000742C" w:rsidP="00CF2D31">
      <w:r w:rsidRPr="00AA1E25">
        <w:t>Today, you’re going to play a feelings game!</w:t>
      </w:r>
    </w:p>
    <w:p w14:paraId="3150E389" w14:textId="77777777" w:rsidR="001810BB" w:rsidRPr="00AA1E25" w:rsidRDefault="001810BB" w:rsidP="00CF2D31"/>
    <w:p w14:paraId="38C93E93" w14:textId="0A1D78A4" w:rsidR="001810BB" w:rsidRPr="00AA1E25" w:rsidRDefault="001810BB" w:rsidP="00CF2D31">
      <w:r w:rsidRPr="00AA1E25">
        <w:t>Along the way, you’ll earn trophies to thank you for helping us with science!</w:t>
      </w:r>
    </w:p>
    <w:p w14:paraId="3442C5A7" w14:textId="77777777" w:rsidR="0000742C" w:rsidRPr="00AA1E25" w:rsidRDefault="0000742C" w:rsidP="00CF2D31">
      <w:pPr>
        <w:rPr>
          <w:b/>
          <w:bCs/>
        </w:rPr>
      </w:pPr>
    </w:p>
    <w:p w14:paraId="32F2BC80" w14:textId="1A6CAA12" w:rsidR="00CF2D31" w:rsidRPr="00AA1E25" w:rsidRDefault="00CF2D31" w:rsidP="00CF2D31">
      <w:r w:rsidRPr="00AA1E25">
        <w:t xml:space="preserve">Here’s how </w:t>
      </w:r>
      <w:r w:rsidR="0000742C" w:rsidRPr="00AA1E25">
        <w:t>the</w:t>
      </w:r>
      <w:r w:rsidRPr="00AA1E25">
        <w:t xml:space="preserve"> game will go:</w:t>
      </w:r>
    </w:p>
    <w:p w14:paraId="65D465F2" w14:textId="77777777" w:rsidR="00CF2D31" w:rsidRPr="00AA1E25" w:rsidRDefault="00CF2D31" w:rsidP="00CF2D31"/>
    <w:p w14:paraId="180E62CA" w14:textId="67EE8B2D" w:rsidR="00CF2D31" w:rsidRPr="00AA1E25" w:rsidRDefault="00CF2D31" w:rsidP="00CF2D31">
      <w:r w:rsidRPr="00AA1E25">
        <w:t>First, you’ll learn how to</w:t>
      </w:r>
      <w:r w:rsidR="00DC313A" w:rsidRPr="00AA1E25">
        <w:t xml:space="preserve"> play</w:t>
      </w:r>
      <w:r w:rsidRPr="00AA1E25">
        <w:t xml:space="preserve"> </w:t>
      </w:r>
      <w:r w:rsidR="0000742C" w:rsidRPr="00AA1E25">
        <w:t>the game</w:t>
      </w:r>
      <w:r w:rsidRPr="00AA1E25">
        <w:t xml:space="preserve">. </w:t>
      </w:r>
    </w:p>
    <w:p w14:paraId="7AF0916F" w14:textId="77777777" w:rsidR="00CF2D31" w:rsidRPr="00AA1E25" w:rsidRDefault="00CF2D31" w:rsidP="00CF2D31"/>
    <w:p w14:paraId="280E718B" w14:textId="77777777" w:rsidR="0000742C" w:rsidRPr="00AA1E25" w:rsidRDefault="00CF2D31" w:rsidP="00CF2D31">
      <w:r w:rsidRPr="00AA1E25">
        <w:t>Then, you’ll play the game.</w:t>
      </w:r>
    </w:p>
    <w:p w14:paraId="5E614CC8" w14:textId="77777777" w:rsidR="0000742C" w:rsidRPr="00AA1E25" w:rsidRDefault="0000742C" w:rsidP="00CF2D31"/>
    <w:p w14:paraId="29015B15" w14:textId="7D52F5E3" w:rsidR="00CF2D31" w:rsidRPr="00AA1E25" w:rsidRDefault="00CF2D31" w:rsidP="00CF2D31">
      <w:r w:rsidRPr="00AA1E25">
        <w:t xml:space="preserve">The game has </w:t>
      </w:r>
      <w:r w:rsidR="00A64BC7" w:rsidRPr="00AA1E25">
        <w:t>two</w:t>
      </w:r>
      <w:r w:rsidRPr="00AA1E25">
        <w:t xml:space="preserve"> parts. </w:t>
      </w:r>
    </w:p>
    <w:p w14:paraId="280E6BC3" w14:textId="77777777" w:rsidR="00CF2D31" w:rsidRPr="00AA1E25" w:rsidRDefault="00CF2D31" w:rsidP="00CF2D31"/>
    <w:p w14:paraId="23AC060F" w14:textId="1028D91A" w:rsidR="00CF2D31" w:rsidRPr="00AA1E25" w:rsidRDefault="00CF2D31" w:rsidP="00CF2D31">
      <w:r w:rsidRPr="00AA1E25">
        <w:t>Last, we’ll ask you some questions about the game.</w:t>
      </w:r>
    </w:p>
    <w:p w14:paraId="24E7FF10" w14:textId="77777777" w:rsidR="0072357F" w:rsidRPr="00AA1E25" w:rsidRDefault="0072357F" w:rsidP="00CF2D31"/>
    <w:p w14:paraId="309A2A36" w14:textId="38B6B9C3" w:rsidR="0072357F" w:rsidRPr="00AA1E25" w:rsidRDefault="0072357F" w:rsidP="00CF2D31">
      <w:r w:rsidRPr="00AA1E25">
        <w:t xml:space="preserve">When you’re ready to learn about the game, click the green next button. </w:t>
      </w:r>
    </w:p>
    <w:p w14:paraId="25EF6278" w14:textId="77777777" w:rsidR="00CF2D31" w:rsidRPr="00AA1E25" w:rsidRDefault="00CF2D31" w:rsidP="0024598C">
      <w:pPr>
        <w:pBdr>
          <w:bottom w:val="single" w:sz="6" w:space="1" w:color="auto"/>
        </w:pBdr>
      </w:pPr>
    </w:p>
    <w:p w14:paraId="50ED8EB9" w14:textId="77777777" w:rsidR="0024598C" w:rsidRPr="00AA1E25" w:rsidRDefault="0024598C" w:rsidP="0024598C"/>
    <w:p w14:paraId="2E4EFEB3" w14:textId="167D8645" w:rsidR="00CF2D31" w:rsidRPr="00AA1E25" w:rsidRDefault="00CF2D31" w:rsidP="00526BF5">
      <w:pPr>
        <w:pBdr>
          <w:bottom w:val="single" w:sz="6" w:space="1" w:color="auto"/>
        </w:pBdr>
        <w:rPr>
          <w:b/>
          <w:bCs/>
        </w:rPr>
      </w:pPr>
      <w:r w:rsidRPr="00AA1E25">
        <w:rPr>
          <w:b/>
          <w:bCs/>
        </w:rPr>
        <w:t>Intro Format</w:t>
      </w:r>
    </w:p>
    <w:p w14:paraId="2C3F00C2" w14:textId="77777777" w:rsidR="00CF2D31" w:rsidRPr="00AA1E25" w:rsidRDefault="00CF2D31" w:rsidP="00526BF5">
      <w:pPr>
        <w:pBdr>
          <w:bottom w:val="single" w:sz="6" w:space="1" w:color="auto"/>
        </w:pBdr>
        <w:rPr>
          <w:b/>
          <w:bCs/>
        </w:rPr>
      </w:pPr>
    </w:p>
    <w:p w14:paraId="6DDC2A42" w14:textId="5D8260D9" w:rsidR="00CF2D31" w:rsidRPr="00AA1E25" w:rsidRDefault="00CF2D31" w:rsidP="00526BF5">
      <w:pPr>
        <w:pBdr>
          <w:bottom w:val="single" w:sz="6" w:space="1" w:color="auto"/>
        </w:pBdr>
      </w:pPr>
      <w:r w:rsidRPr="00AA1E25">
        <w:t xml:space="preserve">In this game, you’ll see </w:t>
      </w:r>
      <w:r w:rsidR="00D82BED" w:rsidRPr="00AA1E25">
        <w:t>a picture</w:t>
      </w:r>
      <w:r w:rsidRPr="00AA1E25">
        <w:t xml:space="preserve"> of someone feeling a feeling.</w:t>
      </w:r>
    </w:p>
    <w:p w14:paraId="25405AE8" w14:textId="77777777" w:rsidR="00CF2D31" w:rsidRPr="00AA1E25" w:rsidRDefault="00CF2D31" w:rsidP="00526BF5">
      <w:pPr>
        <w:pBdr>
          <w:bottom w:val="single" w:sz="6" w:space="1" w:color="auto"/>
        </w:pBdr>
      </w:pPr>
    </w:p>
    <w:p w14:paraId="448D3454" w14:textId="77777777" w:rsidR="00D82BED" w:rsidRPr="00AA1E25" w:rsidRDefault="00CF2D31" w:rsidP="00526BF5">
      <w:pPr>
        <w:pBdr>
          <w:bottom w:val="single" w:sz="6" w:space="1" w:color="auto"/>
        </w:pBdr>
      </w:pPr>
      <w:r w:rsidRPr="00AA1E25">
        <w:t xml:space="preserve">Your job will be to guess what </w:t>
      </w:r>
      <w:r w:rsidR="00D82BED" w:rsidRPr="00AA1E25">
        <w:t xml:space="preserve">they </w:t>
      </w:r>
      <w:r w:rsidRPr="00AA1E25">
        <w:t xml:space="preserve">will do next. </w:t>
      </w:r>
    </w:p>
    <w:p w14:paraId="1576D88C" w14:textId="77777777" w:rsidR="00D82BED" w:rsidRPr="00AA1E25" w:rsidRDefault="00D82BED" w:rsidP="00526BF5">
      <w:pPr>
        <w:pBdr>
          <w:bottom w:val="single" w:sz="6" w:space="1" w:color="auto"/>
        </w:pBdr>
      </w:pPr>
    </w:p>
    <w:p w14:paraId="225066E4" w14:textId="781D41EB" w:rsidR="00CF2D31" w:rsidRPr="00AA1E25" w:rsidRDefault="00CF2D31" w:rsidP="00526BF5">
      <w:pPr>
        <w:pBdr>
          <w:bottom w:val="single" w:sz="6" w:space="1" w:color="auto"/>
        </w:pBdr>
      </w:pPr>
      <w:r w:rsidRPr="00AA1E25">
        <w:t>You’ll have four choices.</w:t>
      </w:r>
    </w:p>
    <w:p w14:paraId="7C2B04AF" w14:textId="77777777" w:rsidR="00CF2D31" w:rsidRPr="00AA1E25" w:rsidRDefault="00CF2D31" w:rsidP="00526BF5">
      <w:pPr>
        <w:pBdr>
          <w:bottom w:val="single" w:sz="6" w:space="1" w:color="auto"/>
        </w:pBdr>
      </w:pPr>
    </w:p>
    <w:p w14:paraId="05E84510" w14:textId="72AFFA93" w:rsidR="00CF2D31" w:rsidRPr="00AA1E25" w:rsidRDefault="00CF2D31" w:rsidP="00526BF5">
      <w:pPr>
        <w:pBdr>
          <w:bottom w:val="single" w:sz="6" w:space="1" w:color="auto"/>
        </w:pBdr>
      </w:pPr>
      <w:r w:rsidRPr="00AA1E25">
        <w:t>After you guess, we’ll tell you whether you were right</w:t>
      </w:r>
      <w:r w:rsidR="00785B6F" w:rsidRPr="00AA1E25">
        <w:t>, and show you what they did next</w:t>
      </w:r>
      <w:r w:rsidR="00FF3AB0" w:rsidRPr="00AA1E25">
        <w:t>.</w:t>
      </w:r>
    </w:p>
    <w:p w14:paraId="531DD094" w14:textId="2AD79292" w:rsidR="00CF2D31" w:rsidRPr="00AA1E25" w:rsidRDefault="00CF2D31" w:rsidP="00526BF5">
      <w:pPr>
        <w:pBdr>
          <w:bottom w:val="single" w:sz="6" w:space="1" w:color="auto"/>
        </w:pBdr>
      </w:pPr>
    </w:p>
    <w:p w14:paraId="21276CBB" w14:textId="00E96FB0" w:rsidR="00CF2D31" w:rsidRPr="00AA1E25" w:rsidRDefault="00CF2D31" w:rsidP="00526BF5">
      <w:pPr>
        <w:pBdr>
          <w:bottom w:val="single" w:sz="6" w:space="1" w:color="auto"/>
        </w:pBdr>
      </w:pPr>
      <w:r w:rsidRPr="00AA1E25">
        <w:t>Let’s practice now!</w:t>
      </w:r>
    </w:p>
    <w:p w14:paraId="77635326" w14:textId="77777777" w:rsidR="00FF3AB0" w:rsidRPr="00AA1E25" w:rsidRDefault="00FF3AB0" w:rsidP="00FF3AB0">
      <w:pPr>
        <w:pBdr>
          <w:bottom w:val="single" w:sz="6" w:space="1" w:color="auto"/>
        </w:pBdr>
      </w:pPr>
    </w:p>
    <w:p w14:paraId="3879C6BA" w14:textId="77777777" w:rsidR="00FF3AB0" w:rsidRPr="00AA1E25" w:rsidRDefault="00FF3AB0" w:rsidP="00FF3AB0"/>
    <w:p w14:paraId="274CA805" w14:textId="4D996FD9" w:rsidR="00FF3AB0" w:rsidRPr="00AA1E25" w:rsidRDefault="00FF3AB0" w:rsidP="00526BF5">
      <w:pPr>
        <w:pBdr>
          <w:bottom w:val="single" w:sz="6" w:space="1" w:color="auto"/>
        </w:pBdr>
        <w:rPr>
          <w:b/>
          <w:bCs/>
        </w:rPr>
      </w:pPr>
      <w:r w:rsidRPr="00AA1E25">
        <w:rPr>
          <w:b/>
          <w:bCs/>
        </w:rPr>
        <w:t>Practice</w:t>
      </w:r>
    </w:p>
    <w:p w14:paraId="3B4BCD4E" w14:textId="77777777" w:rsidR="00FF3AB0" w:rsidRPr="00AA1E25" w:rsidRDefault="00FF3AB0" w:rsidP="00526BF5">
      <w:pPr>
        <w:pBdr>
          <w:bottom w:val="single" w:sz="6" w:space="1" w:color="auto"/>
        </w:pBdr>
        <w:rPr>
          <w:b/>
          <w:bCs/>
        </w:rPr>
      </w:pPr>
    </w:p>
    <w:p w14:paraId="0DEF5730" w14:textId="7FD0DC26" w:rsidR="00FF3AB0" w:rsidRPr="00AA1E25" w:rsidRDefault="00FF3AB0" w:rsidP="00526BF5">
      <w:pPr>
        <w:pBdr>
          <w:bottom w:val="single" w:sz="6" w:space="1" w:color="auto"/>
        </w:pBdr>
      </w:pPr>
      <w:r w:rsidRPr="00AA1E25">
        <w:t>Taylor feels like this.</w:t>
      </w:r>
    </w:p>
    <w:p w14:paraId="69AF38D5" w14:textId="77777777" w:rsidR="00FF3AB0" w:rsidRPr="00AA1E25" w:rsidRDefault="00FF3AB0" w:rsidP="00526BF5">
      <w:pPr>
        <w:pBdr>
          <w:bottom w:val="single" w:sz="6" w:space="1" w:color="auto"/>
        </w:pBdr>
      </w:pPr>
    </w:p>
    <w:p w14:paraId="1A14563C" w14:textId="5AA9AD5B" w:rsidR="00FF3AB0" w:rsidRPr="00AA1E25" w:rsidRDefault="00FF3AB0" w:rsidP="00526BF5">
      <w:pPr>
        <w:pBdr>
          <w:bottom w:val="single" w:sz="6" w:space="1" w:color="auto"/>
        </w:pBdr>
      </w:pPr>
      <w:r w:rsidRPr="00AA1E25">
        <w:t>What will they do next? Will they…</w:t>
      </w:r>
    </w:p>
    <w:p w14:paraId="3D4A5596" w14:textId="2286911D" w:rsidR="00FF3AB0" w:rsidRPr="00AA1E25" w:rsidRDefault="00D82BED" w:rsidP="00526BF5">
      <w:pPr>
        <w:pBdr>
          <w:bottom w:val="single" w:sz="6" w:space="1" w:color="auto"/>
        </w:pBdr>
      </w:pPr>
      <w:r w:rsidRPr="00AA1E25">
        <w:t>- Cry</w:t>
      </w:r>
    </w:p>
    <w:p w14:paraId="20504500" w14:textId="08F96901" w:rsidR="00D82BED" w:rsidRPr="00AA1E25" w:rsidRDefault="00D82BED" w:rsidP="00526BF5">
      <w:pPr>
        <w:pBdr>
          <w:bottom w:val="single" w:sz="6" w:space="1" w:color="auto"/>
        </w:pBdr>
      </w:pPr>
      <w:r w:rsidRPr="00AA1E25">
        <w:t>- Do a dance</w:t>
      </w:r>
    </w:p>
    <w:p w14:paraId="5C88CE39" w14:textId="2C973120" w:rsidR="00D82BED" w:rsidRPr="00AA1E25" w:rsidRDefault="00D82BED" w:rsidP="00526BF5">
      <w:pPr>
        <w:pBdr>
          <w:bottom w:val="single" w:sz="6" w:space="1" w:color="auto"/>
        </w:pBdr>
      </w:pPr>
      <w:r w:rsidRPr="00AA1E25">
        <w:t>- Hit something</w:t>
      </w:r>
    </w:p>
    <w:p w14:paraId="3D6FAD5B" w14:textId="7EF2D70C" w:rsidR="00D82BED" w:rsidRPr="00AA1E25" w:rsidRDefault="00D82BED" w:rsidP="00526BF5">
      <w:pPr>
        <w:pBdr>
          <w:bottom w:val="single" w:sz="6" w:space="1" w:color="auto"/>
        </w:pBdr>
      </w:pPr>
      <w:r w:rsidRPr="00AA1E25">
        <w:t>- Or run away?</w:t>
      </w:r>
    </w:p>
    <w:p w14:paraId="170B4B85" w14:textId="77777777" w:rsidR="009240C9" w:rsidRPr="00AA1E25" w:rsidRDefault="009240C9" w:rsidP="009240C9">
      <w:pPr>
        <w:pBdr>
          <w:bottom w:val="single" w:sz="6" w:space="1" w:color="auto"/>
        </w:pBdr>
        <w:rPr>
          <w:b/>
          <w:bCs/>
        </w:rPr>
      </w:pPr>
    </w:p>
    <w:p w14:paraId="508C0E96" w14:textId="77777777" w:rsidR="009240C9" w:rsidRPr="00AA1E25" w:rsidRDefault="009240C9" w:rsidP="00FF3AB0"/>
    <w:p w14:paraId="0F5E1B70" w14:textId="6EBA162D" w:rsidR="00D82BED" w:rsidRPr="00AA1E25" w:rsidRDefault="009240C9" w:rsidP="00FF3AB0">
      <w:pPr>
        <w:rPr>
          <w:b/>
          <w:bCs/>
        </w:rPr>
      </w:pPr>
      <w:r w:rsidRPr="00AA1E25">
        <w:rPr>
          <w:b/>
          <w:bCs/>
        </w:rPr>
        <w:lastRenderedPageBreak/>
        <w:t>Practice Outcome</w:t>
      </w:r>
    </w:p>
    <w:p w14:paraId="1BA1C18F" w14:textId="77777777" w:rsidR="009240C9" w:rsidRPr="00AA1E25" w:rsidRDefault="009240C9" w:rsidP="00FF3AB0">
      <w:pPr>
        <w:rPr>
          <w:b/>
          <w:bCs/>
        </w:rPr>
      </w:pPr>
    </w:p>
    <w:p w14:paraId="35364EBB" w14:textId="4DF41167" w:rsidR="009240C9" w:rsidRPr="00AA1E25" w:rsidRDefault="00785B6F" w:rsidP="00FF3AB0">
      <w:r w:rsidRPr="00AA1E25">
        <w:t>This is what Taylor did</w:t>
      </w:r>
      <w:r w:rsidR="00A64BC7" w:rsidRPr="00AA1E25">
        <w:t xml:space="preserve"> next.</w:t>
      </w:r>
    </w:p>
    <w:p w14:paraId="065CC2F8" w14:textId="77777777" w:rsidR="00D82BED" w:rsidRPr="00AA1E25" w:rsidRDefault="00D82BED" w:rsidP="00FF3AB0">
      <w:pPr>
        <w:pBdr>
          <w:bottom w:val="single" w:sz="6" w:space="1" w:color="auto"/>
        </w:pBdr>
      </w:pPr>
    </w:p>
    <w:p w14:paraId="72BA0DDA" w14:textId="77777777" w:rsidR="00D82BED" w:rsidRPr="00AA1E25" w:rsidRDefault="00D82BED" w:rsidP="00FF3AB0"/>
    <w:p w14:paraId="1B1EB41A" w14:textId="41F53882" w:rsidR="0000742C" w:rsidRPr="00AA1E25" w:rsidRDefault="0000742C" w:rsidP="00526BF5">
      <w:pPr>
        <w:pBdr>
          <w:bottom w:val="single" w:sz="6" w:space="1" w:color="auto"/>
        </w:pBdr>
        <w:rPr>
          <w:b/>
          <w:bCs/>
        </w:rPr>
      </w:pPr>
      <w:r w:rsidRPr="00AA1E25">
        <w:rPr>
          <w:b/>
          <w:bCs/>
        </w:rPr>
        <w:t>Intro Wuggles</w:t>
      </w:r>
    </w:p>
    <w:p w14:paraId="03A41527" w14:textId="77777777" w:rsidR="0000742C" w:rsidRPr="00AA1E25" w:rsidRDefault="0000742C" w:rsidP="00526BF5">
      <w:pPr>
        <w:pBdr>
          <w:bottom w:val="single" w:sz="6" w:space="1" w:color="auto"/>
        </w:pBdr>
        <w:rPr>
          <w:b/>
          <w:bCs/>
        </w:rPr>
      </w:pPr>
    </w:p>
    <w:p w14:paraId="5DD090FB" w14:textId="7B8BC600" w:rsidR="0000742C" w:rsidRPr="00AA1E25" w:rsidRDefault="0000742C" w:rsidP="00526BF5">
      <w:pPr>
        <w:pBdr>
          <w:bottom w:val="single" w:sz="6" w:space="1" w:color="auto"/>
        </w:pBdr>
      </w:pPr>
      <w:r w:rsidRPr="00AA1E25">
        <w:t>Great job! Now, there’s one thing that will be different about the real game.</w:t>
      </w:r>
    </w:p>
    <w:p w14:paraId="45EB72F8" w14:textId="77777777" w:rsidR="0000742C" w:rsidRPr="00AA1E25" w:rsidRDefault="0000742C" w:rsidP="00526BF5">
      <w:pPr>
        <w:pBdr>
          <w:bottom w:val="single" w:sz="6" w:space="1" w:color="auto"/>
        </w:pBdr>
      </w:pPr>
    </w:p>
    <w:p w14:paraId="5492A42A" w14:textId="77777777" w:rsidR="00F63153" w:rsidRPr="00AA1E25" w:rsidRDefault="0000742C" w:rsidP="00526BF5">
      <w:pPr>
        <w:pBdr>
          <w:bottom w:val="single" w:sz="6" w:space="1" w:color="auto"/>
        </w:pBdr>
      </w:pPr>
      <w:r w:rsidRPr="00AA1E25">
        <w:t xml:space="preserve">In the real game, you won’t be looking at pictures of human people. </w:t>
      </w:r>
    </w:p>
    <w:p w14:paraId="528B19C8" w14:textId="77777777" w:rsidR="00F63153" w:rsidRPr="00AA1E25" w:rsidRDefault="00F63153" w:rsidP="00526BF5">
      <w:pPr>
        <w:pBdr>
          <w:bottom w:val="single" w:sz="6" w:space="1" w:color="auto"/>
        </w:pBdr>
      </w:pPr>
    </w:p>
    <w:p w14:paraId="2FF999D1" w14:textId="18B0D293" w:rsidR="0000742C" w:rsidRPr="00AA1E25" w:rsidRDefault="0000742C" w:rsidP="00526BF5">
      <w:pPr>
        <w:pBdr>
          <w:bottom w:val="single" w:sz="6" w:space="1" w:color="auto"/>
        </w:pBdr>
      </w:pPr>
      <w:r w:rsidRPr="00AA1E25">
        <w:t>You’ll be looking at pictures of aliens called Wuggles.</w:t>
      </w:r>
    </w:p>
    <w:p w14:paraId="7C4C0C27" w14:textId="77777777" w:rsidR="001F5403" w:rsidRPr="00AA1E25" w:rsidRDefault="001F5403" w:rsidP="00526BF5">
      <w:pPr>
        <w:pBdr>
          <w:bottom w:val="single" w:sz="6" w:space="1" w:color="auto"/>
        </w:pBdr>
      </w:pPr>
    </w:p>
    <w:p w14:paraId="6B338DAC" w14:textId="3A3C13F7" w:rsidR="001F5403" w:rsidRPr="00AA1E25" w:rsidRDefault="001F5403" w:rsidP="00526BF5">
      <w:pPr>
        <w:pBdr>
          <w:bottom w:val="single" w:sz="6" w:space="1" w:color="auto"/>
        </w:pBdr>
      </w:pPr>
      <w:r w:rsidRPr="00AA1E25">
        <w:t>Here’s what you need to know about Wuggles:</w:t>
      </w:r>
    </w:p>
    <w:p w14:paraId="26E2D2D6" w14:textId="77777777" w:rsidR="0000742C" w:rsidRPr="00AA1E25" w:rsidRDefault="0000742C" w:rsidP="00526BF5">
      <w:pPr>
        <w:pBdr>
          <w:bottom w:val="single" w:sz="6" w:space="1" w:color="auto"/>
        </w:pBdr>
      </w:pPr>
    </w:p>
    <w:p w14:paraId="4D300C90" w14:textId="3B32E5A0" w:rsidR="0000742C" w:rsidRPr="00AA1E25" w:rsidRDefault="001F5403" w:rsidP="00526BF5">
      <w:pPr>
        <w:pBdr>
          <w:bottom w:val="single" w:sz="6" w:space="1" w:color="auto"/>
        </w:pBdr>
      </w:pPr>
      <w:r w:rsidRPr="00AA1E25">
        <w:t xml:space="preserve">First, </w:t>
      </w:r>
      <w:r w:rsidR="00F63153" w:rsidRPr="00AA1E25">
        <w:t>Wuggles</w:t>
      </w:r>
      <w:r w:rsidR="00E30F51" w:rsidRPr="00AA1E25">
        <w:t xml:space="preserve"> are friendly alien</w:t>
      </w:r>
      <w:r w:rsidR="00F63153" w:rsidRPr="00AA1E25">
        <w:t xml:space="preserve">s </w:t>
      </w:r>
      <w:r w:rsidR="00E30F51" w:rsidRPr="00AA1E25">
        <w:t xml:space="preserve">that </w:t>
      </w:r>
      <w:r w:rsidR="0000742C" w:rsidRPr="00AA1E25">
        <w:t xml:space="preserve">live on a faraway planet. </w:t>
      </w:r>
    </w:p>
    <w:p w14:paraId="36CE18EA" w14:textId="77777777" w:rsidR="0000742C" w:rsidRPr="00AA1E25" w:rsidRDefault="0000742C" w:rsidP="00526BF5">
      <w:pPr>
        <w:pBdr>
          <w:bottom w:val="single" w:sz="6" w:space="1" w:color="auto"/>
        </w:pBdr>
      </w:pPr>
    </w:p>
    <w:p w14:paraId="2E0E4533" w14:textId="10151D90" w:rsidR="0000742C" w:rsidRPr="00AA1E25" w:rsidRDefault="001F5403" w:rsidP="00526BF5">
      <w:pPr>
        <w:pBdr>
          <w:bottom w:val="single" w:sz="6" w:space="1" w:color="auto"/>
        </w:pBdr>
      </w:pPr>
      <w:r w:rsidRPr="00AA1E25">
        <w:t xml:space="preserve">Also, </w:t>
      </w:r>
      <w:r w:rsidR="00F63153" w:rsidRPr="00AA1E25">
        <w:t>Wuggles</w:t>
      </w:r>
      <w:r w:rsidR="00E30F51" w:rsidRPr="00AA1E25">
        <w:t xml:space="preserve"> can talk! But</w:t>
      </w:r>
      <w:r w:rsidR="0000742C" w:rsidRPr="00AA1E25">
        <w:t xml:space="preserve"> they don’t speak the same language we do. They have their own language, </w:t>
      </w:r>
      <w:proofErr w:type="spellStart"/>
      <w:r w:rsidR="0000742C" w:rsidRPr="00AA1E25">
        <w:t>Wugglese</w:t>
      </w:r>
      <w:proofErr w:type="spellEnd"/>
      <w:r w:rsidR="0000742C" w:rsidRPr="00AA1E25">
        <w:t>.</w:t>
      </w:r>
    </w:p>
    <w:p w14:paraId="1199DEEE" w14:textId="77777777" w:rsidR="0000742C" w:rsidRPr="00AA1E25" w:rsidRDefault="0000742C" w:rsidP="00526BF5">
      <w:pPr>
        <w:pBdr>
          <w:bottom w:val="single" w:sz="6" w:space="1" w:color="auto"/>
        </w:pBdr>
      </w:pPr>
    </w:p>
    <w:p w14:paraId="5387FFA5" w14:textId="76FF0C3F" w:rsidR="0000742C" w:rsidRPr="00AA1E25" w:rsidRDefault="001F5403" w:rsidP="00526BF5">
      <w:pPr>
        <w:pBdr>
          <w:bottom w:val="single" w:sz="6" w:space="1" w:color="auto"/>
        </w:pBdr>
      </w:pPr>
      <w:r w:rsidRPr="00AA1E25">
        <w:t>Finally</w:t>
      </w:r>
      <w:r w:rsidR="0000742C" w:rsidRPr="00AA1E25">
        <w:t xml:space="preserve">, Wuggles </w:t>
      </w:r>
      <w:r w:rsidR="00E30F51" w:rsidRPr="00AA1E25">
        <w:t xml:space="preserve">have feelings, just like us. But their feelings can look different from </w:t>
      </w:r>
      <w:r w:rsidR="00F63153" w:rsidRPr="00AA1E25">
        <w:t>our feelings.</w:t>
      </w:r>
      <w:r w:rsidR="00E30F51" w:rsidRPr="00AA1E25">
        <w:t xml:space="preserve"> </w:t>
      </w:r>
    </w:p>
    <w:p w14:paraId="1E6DEE16" w14:textId="77777777" w:rsidR="0000742C" w:rsidRPr="00AA1E25" w:rsidRDefault="0000742C" w:rsidP="0000742C">
      <w:pPr>
        <w:pBdr>
          <w:bottom w:val="single" w:sz="6" w:space="1" w:color="auto"/>
        </w:pBdr>
      </w:pPr>
    </w:p>
    <w:p w14:paraId="7A538EA4" w14:textId="77777777" w:rsidR="0000742C" w:rsidRPr="00AA1E25" w:rsidRDefault="0000742C" w:rsidP="0000742C"/>
    <w:p w14:paraId="0D3A0143" w14:textId="117B8853" w:rsidR="0000742C" w:rsidRPr="00AA1E25" w:rsidRDefault="0000742C" w:rsidP="0000742C">
      <w:pPr>
        <w:pBdr>
          <w:bottom w:val="single" w:sz="6" w:space="1" w:color="auto"/>
        </w:pBdr>
        <w:rPr>
          <w:b/>
          <w:bCs/>
        </w:rPr>
      </w:pPr>
      <w:r w:rsidRPr="00AA1E25">
        <w:rPr>
          <w:b/>
          <w:bCs/>
        </w:rPr>
        <w:t>Intro Scenario</w:t>
      </w:r>
    </w:p>
    <w:p w14:paraId="054F14AD" w14:textId="77777777" w:rsidR="0000742C" w:rsidRPr="00AA1E25" w:rsidRDefault="0000742C" w:rsidP="0000742C">
      <w:pPr>
        <w:pBdr>
          <w:bottom w:val="single" w:sz="6" w:space="1" w:color="auto"/>
        </w:pBdr>
        <w:rPr>
          <w:b/>
          <w:bCs/>
        </w:rPr>
      </w:pPr>
    </w:p>
    <w:p w14:paraId="092E7BEF" w14:textId="153DE5CC" w:rsidR="0000742C" w:rsidRPr="00AA1E25" w:rsidRDefault="00E30F51" w:rsidP="0000742C">
      <w:pPr>
        <w:pBdr>
          <w:bottom w:val="single" w:sz="6" w:space="1" w:color="auto"/>
        </w:pBdr>
      </w:pPr>
      <w:r w:rsidRPr="00AA1E25">
        <w:t>Today, we need your help.</w:t>
      </w:r>
    </w:p>
    <w:p w14:paraId="23FC250D" w14:textId="77777777" w:rsidR="00E30F51" w:rsidRPr="00AA1E25" w:rsidRDefault="00E30F51" w:rsidP="0000742C">
      <w:pPr>
        <w:pBdr>
          <w:bottom w:val="single" w:sz="6" w:space="1" w:color="auto"/>
        </w:pBdr>
      </w:pPr>
    </w:p>
    <w:p w14:paraId="203DBDBB" w14:textId="6407838B" w:rsidR="00E30F51" w:rsidRPr="00AA1E25" w:rsidRDefault="00E30F51" w:rsidP="0000742C">
      <w:pPr>
        <w:pBdr>
          <w:bottom w:val="single" w:sz="6" w:space="1" w:color="auto"/>
        </w:pBdr>
      </w:pPr>
      <w:r w:rsidRPr="00AA1E25">
        <w:t>We have a lot of pictures</w:t>
      </w:r>
      <w:r w:rsidR="00231574" w:rsidRPr="00AA1E25">
        <w:t xml:space="preserve"> like this one</w:t>
      </w:r>
      <w:r w:rsidRPr="00AA1E25">
        <w:t xml:space="preserve"> of </w:t>
      </w:r>
      <w:r w:rsidR="00E84544" w:rsidRPr="00AA1E25">
        <w:t>a</w:t>
      </w:r>
      <w:r w:rsidRPr="00AA1E25">
        <w:t xml:space="preserve"> </w:t>
      </w:r>
      <w:r w:rsidR="0072357F" w:rsidRPr="00AA1E25">
        <w:t>Wuggle</w:t>
      </w:r>
      <w:r w:rsidRPr="00AA1E25">
        <w:t xml:space="preserve"> named </w:t>
      </w:r>
      <w:r w:rsidR="0072357F" w:rsidRPr="00AA1E25">
        <w:t>Wiggle</w:t>
      </w:r>
      <w:r w:rsidRPr="00AA1E25">
        <w:t>.</w:t>
      </w:r>
    </w:p>
    <w:p w14:paraId="3EBBDD73" w14:textId="77777777" w:rsidR="00E30F51" w:rsidRPr="00AA1E25" w:rsidRDefault="00E30F51" w:rsidP="0000742C">
      <w:pPr>
        <w:pBdr>
          <w:bottom w:val="single" w:sz="6" w:space="1" w:color="auto"/>
        </w:pBdr>
      </w:pPr>
    </w:p>
    <w:p w14:paraId="17270EBA" w14:textId="44BDD4F8" w:rsidR="00E30F51" w:rsidRPr="00AA1E25" w:rsidRDefault="00E30F51" w:rsidP="0000742C">
      <w:pPr>
        <w:pBdr>
          <w:bottom w:val="single" w:sz="6" w:space="1" w:color="auto"/>
        </w:pBdr>
      </w:pPr>
      <w:r w:rsidRPr="00AA1E25">
        <w:t xml:space="preserve">In all of these pictures, </w:t>
      </w:r>
      <w:r w:rsidR="00E84544" w:rsidRPr="00AA1E25">
        <w:t>another Wuggle is talking to Wiggle</w:t>
      </w:r>
      <w:r w:rsidRPr="00AA1E25">
        <w:t xml:space="preserve">. </w:t>
      </w:r>
    </w:p>
    <w:p w14:paraId="74479B66" w14:textId="77777777" w:rsidR="00E30F51" w:rsidRPr="00AA1E25" w:rsidRDefault="00E30F51" w:rsidP="0000742C">
      <w:pPr>
        <w:pBdr>
          <w:bottom w:val="single" w:sz="6" w:space="1" w:color="auto"/>
        </w:pBdr>
      </w:pPr>
    </w:p>
    <w:p w14:paraId="3FEE46B2" w14:textId="2DE7E1CD" w:rsidR="00E30F51" w:rsidRPr="00AA1E25" w:rsidRDefault="00120851" w:rsidP="0000742C">
      <w:pPr>
        <w:pBdr>
          <w:bottom w:val="single" w:sz="6" w:space="1" w:color="auto"/>
        </w:pBdr>
      </w:pPr>
      <w:r w:rsidRPr="00AA1E25">
        <w:t xml:space="preserve">But we don’t know what that </w:t>
      </w:r>
      <w:r w:rsidR="00E84544" w:rsidRPr="00AA1E25">
        <w:t>Wuggle</w:t>
      </w:r>
      <w:r w:rsidRPr="00AA1E25">
        <w:t xml:space="preserve"> just said to </w:t>
      </w:r>
      <w:proofErr w:type="gramStart"/>
      <w:r w:rsidR="00E84544" w:rsidRPr="00AA1E25">
        <w:t>Wiggle</w:t>
      </w:r>
      <w:r w:rsidR="00E30F51" w:rsidRPr="00AA1E25">
        <w:t>, because</w:t>
      </w:r>
      <w:proofErr w:type="gramEnd"/>
      <w:r w:rsidR="00E30F51" w:rsidRPr="00AA1E25">
        <w:t xml:space="preserve"> we don’t speak </w:t>
      </w:r>
      <w:proofErr w:type="spellStart"/>
      <w:r w:rsidR="00E30F51" w:rsidRPr="00AA1E25">
        <w:t>Wugglese</w:t>
      </w:r>
      <w:proofErr w:type="spellEnd"/>
      <w:r w:rsidR="00E30F51" w:rsidRPr="00AA1E25">
        <w:t>!</w:t>
      </w:r>
    </w:p>
    <w:p w14:paraId="20171187" w14:textId="77777777" w:rsidR="00E30F51" w:rsidRPr="00AA1E25" w:rsidRDefault="00E30F51" w:rsidP="0000742C">
      <w:pPr>
        <w:pBdr>
          <w:bottom w:val="single" w:sz="6" w:space="1" w:color="auto"/>
        </w:pBdr>
      </w:pPr>
    </w:p>
    <w:p w14:paraId="7E8FA146" w14:textId="240D4F9D" w:rsidR="009D40D7" w:rsidRPr="00AA1E25" w:rsidRDefault="00DF52A2" w:rsidP="00DF52A2">
      <w:pPr>
        <w:pBdr>
          <w:bottom w:val="single" w:sz="6" w:space="1" w:color="auto"/>
        </w:pBdr>
      </w:pPr>
      <w:r w:rsidRPr="00AA1E25">
        <w:t>We</w:t>
      </w:r>
      <w:r w:rsidR="00E30F51" w:rsidRPr="00AA1E25">
        <w:t xml:space="preserve"> need your help guessing what Wiggle will do next</w:t>
      </w:r>
      <w:r w:rsidR="00FF3AB0" w:rsidRPr="00AA1E25">
        <w:t>.</w:t>
      </w:r>
    </w:p>
    <w:p w14:paraId="69D48D0B" w14:textId="77777777" w:rsidR="00231574" w:rsidRPr="00AA1E25" w:rsidRDefault="00231574" w:rsidP="00DF52A2">
      <w:pPr>
        <w:pBdr>
          <w:bottom w:val="single" w:sz="6" w:space="1" w:color="auto"/>
        </w:pBdr>
      </w:pPr>
    </w:p>
    <w:p w14:paraId="4704EE5E" w14:textId="15170CEF" w:rsidR="00231574" w:rsidRPr="00AA1E25" w:rsidRDefault="00231574" w:rsidP="00231574">
      <w:pPr>
        <w:pBdr>
          <w:bottom w:val="single" w:sz="6" w:space="1" w:color="auto"/>
        </w:pBdr>
      </w:pPr>
      <w:r w:rsidRPr="00AA1E25">
        <w:t>After each picture, there are four different things Wiggle might do.</w:t>
      </w:r>
    </w:p>
    <w:p w14:paraId="23397799" w14:textId="77777777" w:rsidR="00231574" w:rsidRPr="00AA1E25" w:rsidRDefault="00231574" w:rsidP="00231574">
      <w:pPr>
        <w:pBdr>
          <w:bottom w:val="single" w:sz="6" w:space="1" w:color="auto"/>
        </w:pBdr>
      </w:pPr>
    </w:p>
    <w:p w14:paraId="6EADEE30" w14:textId="77777777" w:rsidR="00231574" w:rsidRPr="00AA1E25" w:rsidRDefault="00231574" w:rsidP="00231574">
      <w:pPr>
        <w:pBdr>
          <w:bottom w:val="single" w:sz="6" w:space="1" w:color="auto"/>
        </w:pBdr>
      </w:pPr>
      <w:r w:rsidRPr="00AA1E25">
        <w:t>Wiggle might hug the other Wuggle.</w:t>
      </w:r>
    </w:p>
    <w:p w14:paraId="21979DD4" w14:textId="77777777" w:rsidR="00231574" w:rsidRPr="00AA1E25" w:rsidRDefault="00231574" w:rsidP="00231574">
      <w:pPr>
        <w:pBdr>
          <w:bottom w:val="single" w:sz="6" w:space="1" w:color="auto"/>
        </w:pBdr>
      </w:pPr>
    </w:p>
    <w:p w14:paraId="508E8131" w14:textId="77777777" w:rsidR="00231574" w:rsidRPr="00AA1E25" w:rsidRDefault="00231574" w:rsidP="00231574">
      <w:pPr>
        <w:pBdr>
          <w:bottom w:val="single" w:sz="6" w:space="1" w:color="auto"/>
        </w:pBdr>
      </w:pPr>
      <w:r w:rsidRPr="00AA1E25">
        <w:t>Or he might jump up and down.</w:t>
      </w:r>
    </w:p>
    <w:p w14:paraId="05FF10F7" w14:textId="77777777" w:rsidR="00231574" w:rsidRPr="00AA1E25" w:rsidRDefault="00231574" w:rsidP="00231574">
      <w:pPr>
        <w:pBdr>
          <w:bottom w:val="single" w:sz="6" w:space="1" w:color="auto"/>
        </w:pBdr>
      </w:pPr>
    </w:p>
    <w:p w14:paraId="253A973E" w14:textId="77777777" w:rsidR="00231574" w:rsidRPr="00AA1E25" w:rsidRDefault="00231574" w:rsidP="00231574">
      <w:pPr>
        <w:pBdr>
          <w:bottom w:val="single" w:sz="6" w:space="1" w:color="auto"/>
        </w:pBdr>
      </w:pPr>
      <w:r w:rsidRPr="00AA1E25">
        <w:t>Or he might laugh.</w:t>
      </w:r>
    </w:p>
    <w:p w14:paraId="53C8F240" w14:textId="77777777" w:rsidR="00231574" w:rsidRPr="00AA1E25" w:rsidRDefault="00231574" w:rsidP="00231574">
      <w:pPr>
        <w:pBdr>
          <w:bottom w:val="single" w:sz="6" w:space="1" w:color="auto"/>
        </w:pBdr>
      </w:pPr>
    </w:p>
    <w:p w14:paraId="5F025B16" w14:textId="77777777" w:rsidR="00231574" w:rsidRPr="00AA1E25" w:rsidRDefault="00231574" w:rsidP="00231574">
      <w:pPr>
        <w:pBdr>
          <w:bottom w:val="single" w:sz="6" w:space="1" w:color="auto"/>
        </w:pBdr>
      </w:pPr>
      <w:r w:rsidRPr="00AA1E25">
        <w:lastRenderedPageBreak/>
        <w:t>Or he might say thank you to the other Wuggle.</w:t>
      </w:r>
    </w:p>
    <w:p w14:paraId="6DF2118E" w14:textId="77777777" w:rsidR="00BE1709" w:rsidRPr="00AA1E25" w:rsidRDefault="00BE1709" w:rsidP="00BE1709">
      <w:pPr>
        <w:pBdr>
          <w:bottom w:val="single" w:sz="6" w:space="1" w:color="auto"/>
        </w:pBdr>
      </w:pPr>
    </w:p>
    <w:p w14:paraId="7A985577" w14:textId="77777777" w:rsidR="00BE1709" w:rsidRPr="00AA1E25" w:rsidRDefault="00BE1709" w:rsidP="00BE1709"/>
    <w:p w14:paraId="0DDDA663" w14:textId="12F62AE4" w:rsidR="00BE1709" w:rsidRPr="00AA1E25" w:rsidRDefault="00B477B8" w:rsidP="00231574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Check Contexts</w:t>
      </w:r>
    </w:p>
    <w:p w14:paraId="18EEDF83" w14:textId="77777777" w:rsidR="00B477B8" w:rsidRDefault="00B477B8" w:rsidP="0000742C">
      <w:pPr>
        <w:pBdr>
          <w:bottom w:val="single" w:sz="6" w:space="1" w:color="auto"/>
        </w:pBdr>
      </w:pPr>
    </w:p>
    <w:p w14:paraId="12F26676" w14:textId="1FDC0620" w:rsidR="00B477B8" w:rsidRDefault="00B477B8" w:rsidP="0000742C">
      <w:pPr>
        <w:pBdr>
          <w:bottom w:val="single" w:sz="6" w:space="1" w:color="auto"/>
        </w:pBdr>
      </w:pPr>
      <w:r>
        <w:t xml:space="preserve">Before you </w:t>
      </w:r>
      <w:r w:rsidR="009522BA">
        <w:t>start</w:t>
      </w:r>
      <w:r>
        <w:t>, we’re going to show you some of the pictures</w:t>
      </w:r>
      <w:r w:rsidR="009522BA">
        <w:t xml:space="preserve"> you’ll see in the game</w:t>
      </w:r>
      <w:r w:rsidR="00D83E63">
        <w:t>. Your job is to tell us how the pictures are different.</w:t>
      </w:r>
    </w:p>
    <w:p w14:paraId="03655E02" w14:textId="77777777" w:rsidR="00B477B8" w:rsidRDefault="00B477B8" w:rsidP="0000742C">
      <w:pPr>
        <w:pBdr>
          <w:bottom w:val="single" w:sz="6" w:space="1" w:color="auto"/>
        </w:pBdr>
      </w:pPr>
    </w:p>
    <w:p w14:paraId="7F04137C" w14:textId="0A7C638C" w:rsidR="00B477B8" w:rsidRDefault="00B477B8" w:rsidP="0000742C">
      <w:pPr>
        <w:pBdr>
          <w:bottom w:val="single" w:sz="6" w:space="1" w:color="auto"/>
        </w:pBdr>
      </w:pPr>
      <w:r>
        <w:t xml:space="preserve">Here are two of the pictures you’ll see in the game. </w:t>
      </w:r>
      <w:r w:rsidR="00D83E63">
        <w:t>What’s the difference between these pictures?</w:t>
      </w:r>
    </w:p>
    <w:p w14:paraId="7C5487E5" w14:textId="77777777" w:rsidR="007620BB" w:rsidRPr="00AA1E25" w:rsidRDefault="007620BB" w:rsidP="007620BB">
      <w:pPr>
        <w:pBdr>
          <w:bottom w:val="single" w:sz="6" w:space="1" w:color="auto"/>
        </w:pBdr>
      </w:pPr>
    </w:p>
    <w:p w14:paraId="7C96CB0E" w14:textId="77777777" w:rsidR="007620BB" w:rsidRDefault="007620BB" w:rsidP="00B477B8"/>
    <w:p w14:paraId="36917E06" w14:textId="093009D7" w:rsidR="00B477B8" w:rsidRPr="00B477B8" w:rsidRDefault="00B477B8" w:rsidP="0000742C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Check Faces</w:t>
      </w:r>
    </w:p>
    <w:p w14:paraId="31F0C09D" w14:textId="77777777" w:rsidR="00B477B8" w:rsidRDefault="00B477B8" w:rsidP="0000742C">
      <w:pPr>
        <w:pBdr>
          <w:bottom w:val="single" w:sz="6" w:space="1" w:color="auto"/>
        </w:pBdr>
      </w:pPr>
    </w:p>
    <w:p w14:paraId="4CAB4467" w14:textId="6103A1BD" w:rsidR="00B477B8" w:rsidRDefault="00B477B8" w:rsidP="0000742C">
      <w:pPr>
        <w:pBdr>
          <w:bottom w:val="single" w:sz="6" w:space="1" w:color="auto"/>
        </w:pBdr>
      </w:pPr>
      <w:r>
        <w:t xml:space="preserve">And here are two more pictures you’ll see in the game. </w:t>
      </w:r>
      <w:r w:rsidR="00D83E63">
        <w:t>What’s the difference between two pictures?</w:t>
      </w:r>
    </w:p>
    <w:p w14:paraId="2CA320DA" w14:textId="77777777" w:rsidR="007620BB" w:rsidRPr="00AA1E25" w:rsidRDefault="007620BB" w:rsidP="00B477B8">
      <w:pPr>
        <w:pBdr>
          <w:bottom w:val="single" w:sz="6" w:space="1" w:color="auto"/>
        </w:pBdr>
      </w:pPr>
    </w:p>
    <w:p w14:paraId="64CAF588" w14:textId="77777777" w:rsidR="00B477B8" w:rsidRPr="00AA1E25" w:rsidRDefault="00B477B8" w:rsidP="00B477B8"/>
    <w:p w14:paraId="5314F479" w14:textId="41910C3E" w:rsidR="00B477B8" w:rsidRPr="00B477B8" w:rsidRDefault="00B477B8" w:rsidP="0000742C">
      <w:pPr>
        <w:pBdr>
          <w:bottom w:val="single" w:sz="6" w:space="1" w:color="auto"/>
        </w:pBdr>
        <w:rPr>
          <w:b/>
          <w:bCs/>
        </w:rPr>
      </w:pPr>
      <w:r w:rsidRPr="00B477B8">
        <w:rPr>
          <w:b/>
          <w:bCs/>
        </w:rPr>
        <w:t>Intro Pictures</w:t>
      </w:r>
    </w:p>
    <w:p w14:paraId="733DD39E" w14:textId="77777777" w:rsidR="00B477B8" w:rsidRDefault="00B477B8" w:rsidP="0000742C">
      <w:pPr>
        <w:pBdr>
          <w:bottom w:val="single" w:sz="6" w:space="1" w:color="auto"/>
        </w:pBdr>
      </w:pPr>
    </w:p>
    <w:p w14:paraId="73B6294D" w14:textId="77AF693C" w:rsidR="00B477B8" w:rsidRPr="00AA1E25" w:rsidRDefault="00B477B8" w:rsidP="0000742C">
      <w:pPr>
        <w:pBdr>
          <w:bottom w:val="single" w:sz="6" w:space="1" w:color="auto"/>
        </w:pBdr>
      </w:pPr>
      <w:r>
        <w:t xml:space="preserve">The pictures </w:t>
      </w:r>
      <w:r w:rsidR="007620BB">
        <w:t xml:space="preserve">you’ll see in the game </w:t>
      </w:r>
      <w:r>
        <w:t xml:space="preserve">are different from each other in two ways. First, in different pictures, a different Wuggle </w:t>
      </w:r>
      <w:r w:rsidR="007620BB">
        <w:t>will be</w:t>
      </w:r>
      <w:r>
        <w:t xml:space="preserve"> talking to Wiggle. Second, in different pictures, </w:t>
      </w:r>
      <w:r w:rsidR="007620BB">
        <w:t>Wiggle’s</w:t>
      </w:r>
      <w:r>
        <w:t xml:space="preserve"> face </w:t>
      </w:r>
      <w:r w:rsidR="007620BB">
        <w:t>will be</w:t>
      </w:r>
      <w:r>
        <w:t xml:space="preserve"> different. </w:t>
      </w:r>
    </w:p>
    <w:p w14:paraId="07C647CA" w14:textId="77777777" w:rsidR="006F1C81" w:rsidRPr="00AA1E25" w:rsidRDefault="006F1C81" w:rsidP="00E30F51">
      <w:pPr>
        <w:pBdr>
          <w:bottom w:val="single" w:sz="6" w:space="1" w:color="auto"/>
        </w:pBdr>
      </w:pPr>
    </w:p>
    <w:p w14:paraId="501D2751" w14:textId="38EB3D8B" w:rsidR="006F1C81" w:rsidRPr="00AA1E25" w:rsidRDefault="00992D80" w:rsidP="00E30F51">
      <w:pPr>
        <w:pBdr>
          <w:bottom w:val="single" w:sz="6" w:space="1" w:color="auto"/>
        </w:pBdr>
      </w:pPr>
      <w:r w:rsidRPr="00AA1E25">
        <w:t>For each kind of picture, you’ll have to guess what Wiggle will do next.</w:t>
      </w:r>
    </w:p>
    <w:p w14:paraId="2D7BDB9A" w14:textId="77777777" w:rsidR="006F1C81" w:rsidRPr="00AA1E25" w:rsidRDefault="006F1C81" w:rsidP="00E30F51">
      <w:pPr>
        <w:pBdr>
          <w:bottom w:val="single" w:sz="6" w:space="1" w:color="auto"/>
        </w:pBdr>
      </w:pPr>
    </w:p>
    <w:p w14:paraId="1C261B36" w14:textId="77777777" w:rsidR="00E30F51" w:rsidRPr="00AA1E25" w:rsidRDefault="00E30F51" w:rsidP="00E30F51"/>
    <w:p w14:paraId="5E75D033" w14:textId="6289D582" w:rsidR="00B41B0B" w:rsidRPr="00AA1E25" w:rsidRDefault="00B41B0B" w:rsidP="00526BF5">
      <w:pPr>
        <w:pBdr>
          <w:bottom w:val="single" w:sz="6" w:space="1" w:color="auto"/>
        </w:pBdr>
        <w:rPr>
          <w:b/>
          <w:bCs/>
        </w:rPr>
      </w:pPr>
      <w:r w:rsidRPr="00AA1E25">
        <w:rPr>
          <w:b/>
          <w:bCs/>
        </w:rPr>
        <w:t>Check</w:t>
      </w:r>
      <w:r w:rsidR="00BE1709" w:rsidRPr="00AA1E25">
        <w:rPr>
          <w:b/>
          <w:bCs/>
        </w:rPr>
        <w:t xml:space="preserve"> Scenario</w:t>
      </w:r>
    </w:p>
    <w:p w14:paraId="0841B255" w14:textId="77777777" w:rsidR="00B41B0B" w:rsidRPr="00AA1E25" w:rsidRDefault="00B41B0B" w:rsidP="00526BF5">
      <w:pPr>
        <w:pBdr>
          <w:bottom w:val="single" w:sz="6" w:space="1" w:color="auto"/>
        </w:pBdr>
        <w:rPr>
          <w:b/>
          <w:bCs/>
        </w:rPr>
      </w:pPr>
    </w:p>
    <w:p w14:paraId="613D9182" w14:textId="2285E1E5" w:rsidR="00B41B0B" w:rsidRPr="00AA1E25" w:rsidRDefault="007E133A" w:rsidP="00B41B0B">
      <w:pPr>
        <w:pBdr>
          <w:bottom w:val="single" w:sz="6" w:space="1" w:color="auto"/>
        </w:pBdr>
      </w:pPr>
      <w:r w:rsidRPr="00AA1E25">
        <w:t>Before</w:t>
      </w:r>
      <w:r w:rsidR="00B41B0B" w:rsidRPr="00AA1E25">
        <w:t xml:space="preserve"> we </w:t>
      </w:r>
      <w:r w:rsidR="00BE1709" w:rsidRPr="00AA1E25">
        <w:t>go to the next video, let’s make sure you understand</w:t>
      </w:r>
      <w:r w:rsidRPr="00AA1E25">
        <w:t xml:space="preserve"> the game</w:t>
      </w:r>
      <w:r w:rsidR="00BE1709" w:rsidRPr="00AA1E25">
        <w:t xml:space="preserve">. </w:t>
      </w:r>
      <w:r w:rsidRPr="00AA1E25">
        <w:t>Can you tell me what you’ll</w:t>
      </w:r>
      <w:r w:rsidR="00BE1709" w:rsidRPr="00AA1E25">
        <w:t xml:space="preserve"> have to </w:t>
      </w:r>
      <w:r w:rsidRPr="00AA1E25">
        <w:t>guess in this game?</w:t>
      </w:r>
    </w:p>
    <w:p w14:paraId="2A561B16" w14:textId="4459F162" w:rsidR="00BE1709" w:rsidRPr="00AA1E25" w:rsidRDefault="00BE1709" w:rsidP="00BE1709">
      <w:pPr>
        <w:pBdr>
          <w:bottom w:val="single" w:sz="6" w:space="1" w:color="auto"/>
        </w:pBdr>
        <w:tabs>
          <w:tab w:val="left" w:pos="7650"/>
        </w:tabs>
      </w:pPr>
      <w:r w:rsidRPr="00AA1E25">
        <w:tab/>
      </w:r>
    </w:p>
    <w:p w14:paraId="56E611E7" w14:textId="77777777" w:rsidR="00BE1709" w:rsidRDefault="00BE1709" w:rsidP="00BE1709"/>
    <w:p w14:paraId="7CAA664E" w14:textId="77777777" w:rsidR="00B477B8" w:rsidRDefault="00B477B8" w:rsidP="00BE1709"/>
    <w:p w14:paraId="5912B25D" w14:textId="77777777" w:rsidR="00B477B8" w:rsidRPr="00AA1E25" w:rsidRDefault="00B477B8" w:rsidP="00BE1709"/>
    <w:p w14:paraId="141DFEEE" w14:textId="63843549" w:rsidR="0024598C" w:rsidRPr="00AA1E25" w:rsidRDefault="0024598C" w:rsidP="00BE1709">
      <w:pPr>
        <w:pBdr>
          <w:bottom w:val="single" w:sz="6" w:space="1" w:color="auto"/>
        </w:pBdr>
        <w:tabs>
          <w:tab w:val="left" w:pos="7650"/>
        </w:tabs>
      </w:pPr>
      <w:r w:rsidRPr="00AA1E25">
        <w:rPr>
          <w:b/>
          <w:bCs/>
        </w:rPr>
        <w:t>Labels</w:t>
      </w:r>
    </w:p>
    <w:p w14:paraId="3A34DADD" w14:textId="77777777" w:rsidR="0024598C" w:rsidRPr="00AA1E25" w:rsidRDefault="0024598C" w:rsidP="00526BF5">
      <w:pPr>
        <w:pBdr>
          <w:bottom w:val="single" w:sz="6" w:space="1" w:color="auto"/>
        </w:pBdr>
      </w:pPr>
    </w:p>
    <w:p w14:paraId="2AB86E4D" w14:textId="5384FF99" w:rsidR="0024598C" w:rsidRPr="00AA1E25" w:rsidRDefault="0024598C" w:rsidP="00526BF5">
      <w:pPr>
        <w:pBdr>
          <w:bottom w:val="single" w:sz="6" w:space="1" w:color="auto"/>
        </w:pBdr>
      </w:pPr>
      <w:r w:rsidRPr="00AA1E25">
        <w:t xml:space="preserve">Wiggle feels </w:t>
      </w:r>
      <w:proofErr w:type="spellStart"/>
      <w:r w:rsidRPr="00AA1E25">
        <w:t>blicky</w:t>
      </w:r>
      <w:proofErr w:type="spellEnd"/>
      <w:r w:rsidRPr="00AA1E25">
        <w:t>.</w:t>
      </w:r>
    </w:p>
    <w:p w14:paraId="165BACA8" w14:textId="77777777" w:rsidR="0024598C" w:rsidRPr="00AA1E25" w:rsidRDefault="0024598C" w:rsidP="00526BF5">
      <w:pPr>
        <w:pBdr>
          <w:bottom w:val="single" w:sz="6" w:space="1" w:color="auto"/>
        </w:pBdr>
      </w:pPr>
    </w:p>
    <w:p w14:paraId="28C225C3" w14:textId="304E7117" w:rsidR="0024598C" w:rsidRPr="00AA1E25" w:rsidRDefault="0024598C" w:rsidP="00526BF5">
      <w:pPr>
        <w:pBdr>
          <w:bottom w:val="single" w:sz="6" w:space="1" w:color="auto"/>
        </w:pBdr>
      </w:pPr>
      <w:r w:rsidRPr="00AA1E25">
        <w:t xml:space="preserve">Wiggle feels </w:t>
      </w:r>
      <w:proofErr w:type="spellStart"/>
      <w:r w:rsidRPr="00AA1E25">
        <w:t>dakey</w:t>
      </w:r>
      <w:proofErr w:type="spellEnd"/>
      <w:r w:rsidRPr="00AA1E25">
        <w:t>.</w:t>
      </w:r>
    </w:p>
    <w:p w14:paraId="14450FF7" w14:textId="77777777" w:rsidR="0024598C" w:rsidRPr="00AA1E25" w:rsidRDefault="0024598C" w:rsidP="00526BF5">
      <w:pPr>
        <w:pBdr>
          <w:bottom w:val="single" w:sz="6" w:space="1" w:color="auto"/>
        </w:pBdr>
      </w:pPr>
    </w:p>
    <w:p w14:paraId="76744F95" w14:textId="4C555765" w:rsidR="0024598C" w:rsidRPr="00AA1E25" w:rsidRDefault="0024598C" w:rsidP="00526BF5">
      <w:pPr>
        <w:pBdr>
          <w:bottom w:val="single" w:sz="6" w:space="1" w:color="auto"/>
        </w:pBdr>
      </w:pPr>
      <w:r w:rsidRPr="00AA1E25">
        <w:t xml:space="preserve">Wiggle feels </w:t>
      </w:r>
      <w:proofErr w:type="spellStart"/>
      <w:r w:rsidRPr="00AA1E25">
        <w:t>feppy</w:t>
      </w:r>
      <w:proofErr w:type="spellEnd"/>
      <w:r w:rsidRPr="00AA1E25">
        <w:t>.</w:t>
      </w:r>
    </w:p>
    <w:p w14:paraId="05D6C86C" w14:textId="77777777" w:rsidR="0024598C" w:rsidRPr="00AA1E25" w:rsidRDefault="0024598C" w:rsidP="00526BF5">
      <w:pPr>
        <w:pBdr>
          <w:bottom w:val="single" w:sz="6" w:space="1" w:color="auto"/>
        </w:pBdr>
      </w:pPr>
    </w:p>
    <w:p w14:paraId="1E51F039" w14:textId="0106A7F2" w:rsidR="0024598C" w:rsidRPr="00AA1E25" w:rsidRDefault="0024598C" w:rsidP="00526BF5">
      <w:pPr>
        <w:pBdr>
          <w:bottom w:val="single" w:sz="6" w:space="1" w:color="auto"/>
        </w:pBdr>
      </w:pPr>
      <w:r w:rsidRPr="00AA1E25">
        <w:lastRenderedPageBreak/>
        <w:t xml:space="preserve">Wiggle feel </w:t>
      </w:r>
      <w:proofErr w:type="spellStart"/>
      <w:r w:rsidRPr="00AA1E25">
        <w:t>zavy</w:t>
      </w:r>
      <w:proofErr w:type="spellEnd"/>
      <w:r w:rsidRPr="00AA1E25">
        <w:t>.</w:t>
      </w:r>
    </w:p>
    <w:p w14:paraId="415D33CA" w14:textId="77777777" w:rsidR="0026133E" w:rsidRPr="00AA1E25" w:rsidRDefault="0026133E" w:rsidP="0026133E">
      <w:pPr>
        <w:pBdr>
          <w:bottom w:val="single" w:sz="6" w:space="1" w:color="auto"/>
        </w:pBdr>
      </w:pPr>
    </w:p>
    <w:p w14:paraId="2F98B030" w14:textId="77777777" w:rsidR="0026133E" w:rsidRPr="00AA1E25" w:rsidRDefault="0026133E" w:rsidP="0026133E">
      <w:pPr>
        <w:pBdr>
          <w:bottom w:val="single" w:sz="6" w:space="1" w:color="auto"/>
        </w:pBdr>
      </w:pPr>
      <w:r w:rsidRPr="00AA1E25">
        <w:t>Wiggle feels like this.</w:t>
      </w:r>
    </w:p>
    <w:p w14:paraId="1DC59E78" w14:textId="77777777" w:rsidR="0026133E" w:rsidRPr="00AA1E25" w:rsidRDefault="0026133E" w:rsidP="00526BF5">
      <w:pPr>
        <w:pBdr>
          <w:bottom w:val="single" w:sz="6" w:space="1" w:color="auto"/>
        </w:pBdr>
      </w:pPr>
    </w:p>
    <w:p w14:paraId="1839E4B3" w14:textId="77777777" w:rsidR="0024598C" w:rsidRPr="00AA1E25" w:rsidRDefault="0024598C" w:rsidP="00526BF5">
      <w:pPr>
        <w:pBdr>
          <w:bottom w:val="single" w:sz="6" w:space="1" w:color="auto"/>
        </w:pBdr>
      </w:pPr>
    </w:p>
    <w:p w14:paraId="186035A1" w14:textId="77777777" w:rsidR="0024598C" w:rsidRPr="00AA1E25" w:rsidRDefault="0024598C" w:rsidP="00526BF5"/>
    <w:p w14:paraId="5C03D5EB" w14:textId="2D73464D" w:rsidR="0024598C" w:rsidRPr="00AA1E25" w:rsidRDefault="0024598C" w:rsidP="00526BF5">
      <w:pPr>
        <w:rPr>
          <w:b/>
          <w:bCs/>
        </w:rPr>
      </w:pPr>
      <w:r w:rsidRPr="00AA1E25">
        <w:rPr>
          <w:b/>
          <w:bCs/>
        </w:rPr>
        <w:t>Question</w:t>
      </w:r>
    </w:p>
    <w:p w14:paraId="2114480D" w14:textId="77777777" w:rsidR="0024598C" w:rsidRPr="00AA1E25" w:rsidRDefault="0024598C" w:rsidP="00526BF5"/>
    <w:p w14:paraId="7A98E902" w14:textId="1A3291E9" w:rsidR="00526BF5" w:rsidRPr="00AA1E25" w:rsidRDefault="00526BF5" w:rsidP="00526BF5">
      <w:r w:rsidRPr="00AA1E25">
        <w:t xml:space="preserve">What will Wiggle do next? </w:t>
      </w:r>
    </w:p>
    <w:p w14:paraId="75ACC1AC" w14:textId="77777777" w:rsidR="003A3645" w:rsidRDefault="003A3645" w:rsidP="00526BF5"/>
    <w:p w14:paraId="74C80D98" w14:textId="77777777" w:rsidR="003A3645" w:rsidRPr="00AA1E25" w:rsidRDefault="003A3645" w:rsidP="003A3645">
      <w:pPr>
        <w:pBdr>
          <w:bottom w:val="single" w:sz="6" w:space="1" w:color="auto"/>
        </w:pBdr>
      </w:pPr>
    </w:p>
    <w:p w14:paraId="39BE65F9" w14:textId="77777777" w:rsidR="003A3645" w:rsidRPr="00AA1E25" w:rsidRDefault="003A3645" w:rsidP="003A3645"/>
    <w:p w14:paraId="585ACE8F" w14:textId="1FCA3669" w:rsidR="003A3645" w:rsidRPr="00AA1E25" w:rsidRDefault="003A3645" w:rsidP="003A3645">
      <w:pPr>
        <w:rPr>
          <w:b/>
          <w:bCs/>
        </w:rPr>
      </w:pPr>
      <w:r>
        <w:rPr>
          <w:b/>
          <w:bCs/>
        </w:rPr>
        <w:t>Long Question</w:t>
      </w:r>
    </w:p>
    <w:p w14:paraId="3566D752" w14:textId="77777777" w:rsidR="003A3645" w:rsidRDefault="003A3645" w:rsidP="00526BF5"/>
    <w:p w14:paraId="71BAF980" w14:textId="4FF998C7" w:rsidR="00526BF5" w:rsidRPr="00AA1E25" w:rsidRDefault="00526BF5" w:rsidP="00526BF5">
      <w:r w:rsidRPr="00AA1E25">
        <w:t>Will he…</w:t>
      </w:r>
    </w:p>
    <w:p w14:paraId="2D0292C5" w14:textId="1311E482" w:rsidR="00526BF5" w:rsidRPr="00AA1E25" w:rsidRDefault="0024598C" w:rsidP="00526BF5">
      <w:pPr>
        <w:numPr>
          <w:ilvl w:val="0"/>
          <w:numId w:val="2"/>
        </w:numPr>
      </w:pPr>
      <w:r w:rsidRPr="00AA1E25">
        <w:t xml:space="preserve">Hug </w:t>
      </w:r>
      <w:proofErr w:type="gramStart"/>
      <w:r w:rsidRPr="00AA1E25">
        <w:t>them</w:t>
      </w:r>
      <w:proofErr w:type="gramEnd"/>
    </w:p>
    <w:p w14:paraId="0628494C" w14:textId="0DFD8A66" w:rsidR="00526BF5" w:rsidRPr="00AA1E25" w:rsidRDefault="00526BF5" w:rsidP="00526BF5">
      <w:pPr>
        <w:numPr>
          <w:ilvl w:val="0"/>
          <w:numId w:val="2"/>
        </w:numPr>
      </w:pPr>
      <w:r w:rsidRPr="00AA1E25">
        <w:t xml:space="preserve">jump up and </w:t>
      </w:r>
      <w:proofErr w:type="gramStart"/>
      <w:r w:rsidRPr="00AA1E25">
        <w:t>down</w:t>
      </w:r>
      <w:proofErr w:type="gramEnd"/>
    </w:p>
    <w:p w14:paraId="3C006C15" w14:textId="0EB58465" w:rsidR="00526BF5" w:rsidRPr="00AA1E25" w:rsidRDefault="00526BF5" w:rsidP="00526BF5">
      <w:pPr>
        <w:numPr>
          <w:ilvl w:val="0"/>
          <w:numId w:val="2"/>
        </w:numPr>
      </w:pPr>
      <w:r w:rsidRPr="00AA1E25">
        <w:t>laugh</w:t>
      </w:r>
    </w:p>
    <w:p w14:paraId="02BCD29B" w14:textId="30E77DE7" w:rsidR="0024598C" w:rsidRPr="00AA1E25" w:rsidRDefault="00526BF5" w:rsidP="00526BF5">
      <w:pPr>
        <w:numPr>
          <w:ilvl w:val="0"/>
          <w:numId w:val="2"/>
        </w:numPr>
      </w:pPr>
      <w:r w:rsidRPr="00AA1E25">
        <w:t>or say thank you?</w:t>
      </w:r>
    </w:p>
    <w:p w14:paraId="1336D107" w14:textId="77777777" w:rsidR="0024598C" w:rsidRPr="00AA1E25" w:rsidRDefault="0024598C" w:rsidP="0024598C">
      <w:pPr>
        <w:pBdr>
          <w:bottom w:val="single" w:sz="6" w:space="1" w:color="auto"/>
        </w:pBdr>
      </w:pPr>
    </w:p>
    <w:p w14:paraId="20B75296" w14:textId="77777777" w:rsidR="0024598C" w:rsidRPr="00AA1E25" w:rsidRDefault="0024598C" w:rsidP="0024598C"/>
    <w:p w14:paraId="7BA212F9" w14:textId="3942C00B" w:rsidR="0024598C" w:rsidRPr="00AA1E25" w:rsidRDefault="00FA595A" w:rsidP="0024598C">
      <w:pPr>
        <w:rPr>
          <w:b/>
          <w:bCs/>
        </w:rPr>
      </w:pPr>
      <w:r w:rsidRPr="00AA1E25">
        <w:rPr>
          <w:b/>
          <w:bCs/>
        </w:rPr>
        <w:t>Outcomes</w:t>
      </w:r>
    </w:p>
    <w:p w14:paraId="1AC3638F" w14:textId="77777777" w:rsidR="0024598C" w:rsidRPr="00AA1E25" w:rsidRDefault="0024598C" w:rsidP="0024598C"/>
    <w:p w14:paraId="438E6FAA" w14:textId="428341BB" w:rsidR="00526BF5" w:rsidRPr="00AA1E25" w:rsidRDefault="00785B6F" w:rsidP="00FA595A">
      <w:r w:rsidRPr="00AA1E25">
        <w:t>This is what Wiggle did</w:t>
      </w:r>
      <w:r w:rsidR="00A64BC7" w:rsidRPr="00AA1E25">
        <w:t xml:space="preserve"> next</w:t>
      </w:r>
      <w:r w:rsidRPr="00AA1E25">
        <w:t>.</w:t>
      </w:r>
    </w:p>
    <w:p w14:paraId="0DFDD841" w14:textId="77777777" w:rsidR="00FA595A" w:rsidRPr="00AA1E25" w:rsidRDefault="00FA595A" w:rsidP="00526BF5">
      <w:pPr>
        <w:pBdr>
          <w:bottom w:val="single" w:sz="6" w:space="1" w:color="auto"/>
        </w:pBdr>
      </w:pPr>
    </w:p>
    <w:p w14:paraId="1198BED5" w14:textId="77777777" w:rsidR="0024598C" w:rsidRPr="00AA1E25" w:rsidRDefault="0024598C" w:rsidP="00526BF5"/>
    <w:p w14:paraId="74F9FFD2" w14:textId="77777777" w:rsidR="00D50071" w:rsidRPr="00AA1E25" w:rsidRDefault="00D50071" w:rsidP="00D50071">
      <w:pPr>
        <w:pBdr>
          <w:bottom w:val="single" w:sz="6" w:space="1" w:color="auto"/>
        </w:pBdr>
        <w:rPr>
          <w:b/>
          <w:bCs/>
        </w:rPr>
      </w:pPr>
      <w:r w:rsidRPr="00AA1E25">
        <w:rPr>
          <w:b/>
          <w:bCs/>
        </w:rPr>
        <w:t>Trophy 1</w:t>
      </w:r>
    </w:p>
    <w:p w14:paraId="35D80EC1" w14:textId="77777777" w:rsidR="00D50071" w:rsidRPr="00AA1E25" w:rsidRDefault="00D50071" w:rsidP="00D50071">
      <w:pPr>
        <w:pBdr>
          <w:bottom w:val="single" w:sz="6" w:space="1" w:color="auto"/>
        </w:pBdr>
        <w:rPr>
          <w:b/>
          <w:bCs/>
        </w:rPr>
      </w:pPr>
    </w:p>
    <w:p w14:paraId="3CBAD882" w14:textId="77777777" w:rsidR="00D50071" w:rsidRPr="00AA1E25" w:rsidRDefault="00D50071" w:rsidP="00D50071">
      <w:pPr>
        <w:pBdr>
          <w:bottom w:val="single" w:sz="6" w:space="1" w:color="auto"/>
        </w:pBdr>
      </w:pPr>
      <w:r w:rsidRPr="00AA1E25">
        <w:t>Great job! Here’s your first trophy!</w:t>
      </w:r>
    </w:p>
    <w:p w14:paraId="6710B742" w14:textId="77777777" w:rsidR="00D50071" w:rsidRPr="00AA1E25" w:rsidRDefault="00D50071" w:rsidP="00D50071">
      <w:pPr>
        <w:pBdr>
          <w:bottom w:val="single" w:sz="6" w:space="1" w:color="auto"/>
        </w:pBdr>
      </w:pPr>
    </w:p>
    <w:p w14:paraId="07535C7C" w14:textId="77777777" w:rsidR="00D50071" w:rsidRPr="00AA1E25" w:rsidRDefault="00D50071" w:rsidP="00D50071">
      <w:pPr>
        <w:pBdr>
          <w:bottom w:val="single" w:sz="6" w:space="1" w:color="auto"/>
        </w:pBdr>
      </w:pPr>
      <w:r w:rsidRPr="00AA1E25">
        <w:t>When you’re ready to start the game, click the green next button!</w:t>
      </w:r>
    </w:p>
    <w:p w14:paraId="240FBE0A" w14:textId="77777777" w:rsidR="00D50071" w:rsidRPr="00AA1E25" w:rsidRDefault="00D50071" w:rsidP="00D50071">
      <w:pPr>
        <w:pBdr>
          <w:bottom w:val="single" w:sz="6" w:space="1" w:color="auto"/>
        </w:pBdr>
      </w:pPr>
    </w:p>
    <w:p w14:paraId="7F3D7D39" w14:textId="77777777" w:rsidR="00D50071" w:rsidRPr="00AA1E25" w:rsidRDefault="00D50071" w:rsidP="00D50071">
      <w:pPr>
        <w:rPr>
          <w:b/>
          <w:bCs/>
        </w:rPr>
      </w:pPr>
    </w:p>
    <w:p w14:paraId="292F79D1" w14:textId="39566B30" w:rsidR="00D50071" w:rsidRPr="00AA1E25" w:rsidRDefault="00D50071" w:rsidP="00D50071">
      <w:pPr>
        <w:rPr>
          <w:b/>
          <w:bCs/>
        </w:rPr>
      </w:pPr>
      <w:r w:rsidRPr="00AA1E25">
        <w:rPr>
          <w:b/>
          <w:bCs/>
        </w:rPr>
        <w:t>Trophy 2</w:t>
      </w:r>
    </w:p>
    <w:p w14:paraId="1D610305" w14:textId="77777777" w:rsidR="00D50071" w:rsidRPr="00AA1E25" w:rsidRDefault="00D50071" w:rsidP="00D50071"/>
    <w:p w14:paraId="2DBDA438" w14:textId="77777777" w:rsidR="00D50071" w:rsidRPr="00AA1E25" w:rsidRDefault="00D50071" w:rsidP="00D50071">
      <w:r w:rsidRPr="00AA1E25">
        <w:t xml:space="preserve">You earned another trophy! </w:t>
      </w:r>
    </w:p>
    <w:p w14:paraId="38A03CB4" w14:textId="028DF9C5" w:rsidR="00D50071" w:rsidRPr="00AA1E25" w:rsidRDefault="00D50071" w:rsidP="00526BF5">
      <w:pPr>
        <w:pBdr>
          <w:bottom w:val="single" w:sz="6" w:space="1" w:color="auto"/>
        </w:pBdr>
        <w:rPr>
          <w:b/>
          <w:bCs/>
        </w:rPr>
      </w:pPr>
    </w:p>
    <w:p w14:paraId="31124AE2" w14:textId="77777777" w:rsidR="00D50071" w:rsidRPr="00AA1E25" w:rsidRDefault="00D50071" w:rsidP="00526BF5">
      <w:pPr>
        <w:rPr>
          <w:b/>
          <w:bCs/>
        </w:rPr>
      </w:pPr>
    </w:p>
    <w:p w14:paraId="27D309EA" w14:textId="41CDA7B0" w:rsidR="00D50071" w:rsidRPr="00AA1E25" w:rsidRDefault="00D50071" w:rsidP="00526BF5">
      <w:pPr>
        <w:rPr>
          <w:b/>
          <w:bCs/>
        </w:rPr>
      </w:pPr>
      <w:r w:rsidRPr="00AA1E25">
        <w:rPr>
          <w:b/>
          <w:bCs/>
        </w:rPr>
        <w:t xml:space="preserve">Trophy </w:t>
      </w:r>
      <w:r w:rsidR="00A64BC7" w:rsidRPr="00AA1E25">
        <w:rPr>
          <w:b/>
          <w:bCs/>
        </w:rPr>
        <w:t>3</w:t>
      </w:r>
    </w:p>
    <w:p w14:paraId="07CCD24A" w14:textId="77777777" w:rsidR="00D50071" w:rsidRPr="00AA1E25" w:rsidRDefault="00D50071" w:rsidP="00526BF5">
      <w:pPr>
        <w:rPr>
          <w:b/>
          <w:bCs/>
        </w:rPr>
      </w:pPr>
    </w:p>
    <w:p w14:paraId="7D0F1C30" w14:textId="1AAC7359" w:rsidR="00D50071" w:rsidRPr="00AA1E25" w:rsidRDefault="00D50071" w:rsidP="00526BF5">
      <w:r w:rsidRPr="00AA1E25">
        <w:t>You earned another trophy! Thank you so much for playing our game.</w:t>
      </w:r>
    </w:p>
    <w:p w14:paraId="6246EFB8" w14:textId="77777777" w:rsidR="00D50071" w:rsidRPr="00AA1E25" w:rsidRDefault="00D50071" w:rsidP="00526BF5"/>
    <w:p w14:paraId="56611BF0" w14:textId="5FF773E1" w:rsidR="00D50071" w:rsidRPr="00AA1E25" w:rsidRDefault="00D50071" w:rsidP="00526BF5">
      <w:r w:rsidRPr="00AA1E25">
        <w:t>Now we just have a few questions to ask you.</w:t>
      </w:r>
    </w:p>
    <w:p w14:paraId="34E51547" w14:textId="77777777" w:rsidR="00D50071" w:rsidRPr="00AA1E25" w:rsidRDefault="00D50071" w:rsidP="00526BF5"/>
    <w:p w14:paraId="410D505F" w14:textId="38312F74" w:rsidR="00D50071" w:rsidRPr="00AA1E25" w:rsidRDefault="00D50071" w:rsidP="00526BF5">
      <w:r w:rsidRPr="00AA1E25">
        <w:t>There are no right or wrong answers</w:t>
      </w:r>
      <w:r w:rsidR="00C00F62" w:rsidRPr="00AA1E25">
        <w:t xml:space="preserve">. We </w:t>
      </w:r>
      <w:r w:rsidRPr="00AA1E25">
        <w:t>just want to know what you think!</w:t>
      </w:r>
    </w:p>
    <w:p w14:paraId="1B1206D7" w14:textId="77777777" w:rsidR="00D50071" w:rsidRPr="00AA1E25" w:rsidRDefault="00D50071" w:rsidP="00526BF5">
      <w:pPr>
        <w:pBdr>
          <w:bottom w:val="single" w:sz="6" w:space="1" w:color="auto"/>
        </w:pBdr>
      </w:pPr>
    </w:p>
    <w:p w14:paraId="13B00CFD" w14:textId="77777777" w:rsidR="00D50071" w:rsidRPr="00AA1E25" w:rsidRDefault="00D50071" w:rsidP="00526BF5"/>
    <w:p w14:paraId="694FA105" w14:textId="63EB2938" w:rsidR="00D50071" w:rsidRPr="00AA1E25" w:rsidRDefault="00D50071" w:rsidP="00D50071">
      <w:pPr>
        <w:rPr>
          <w:b/>
          <w:bCs/>
        </w:rPr>
      </w:pPr>
      <w:r w:rsidRPr="00AA1E25">
        <w:rPr>
          <w:b/>
          <w:bCs/>
        </w:rPr>
        <w:t xml:space="preserve">Trophy </w:t>
      </w:r>
      <w:r w:rsidR="00A64BC7" w:rsidRPr="00AA1E25">
        <w:rPr>
          <w:b/>
          <w:bCs/>
        </w:rPr>
        <w:t>4</w:t>
      </w:r>
    </w:p>
    <w:p w14:paraId="11D4DBA8" w14:textId="77777777" w:rsidR="00D50071" w:rsidRPr="00AA1E25" w:rsidRDefault="00D50071" w:rsidP="00D50071"/>
    <w:p w14:paraId="2B1B380C" w14:textId="2EE13C59" w:rsidR="00D50071" w:rsidRPr="00AA1E25" w:rsidRDefault="00D50071" w:rsidP="00D50071">
      <w:r w:rsidRPr="00AA1E25">
        <w:t xml:space="preserve">You’re all done! Here’s your last trophy. </w:t>
      </w:r>
    </w:p>
    <w:p w14:paraId="4E41DD74" w14:textId="77777777" w:rsidR="00D50071" w:rsidRPr="00AA1E25" w:rsidRDefault="00D50071" w:rsidP="00D50071">
      <w:pPr>
        <w:rPr>
          <w:rFonts w:ascii="System Font" w:hAnsi="System Font" w:cs="System Font"/>
          <w:color w:val="000000"/>
        </w:rPr>
      </w:pPr>
    </w:p>
    <w:p w14:paraId="4FD994B7" w14:textId="77777777" w:rsidR="00D50071" w:rsidRPr="00AA1E25" w:rsidRDefault="00D50071" w:rsidP="00D50071">
      <w:r w:rsidRPr="00AA1E25">
        <w:t xml:space="preserve">Thank you so much for helping with our science! </w:t>
      </w:r>
    </w:p>
    <w:p w14:paraId="11727817" w14:textId="77777777" w:rsidR="00D50071" w:rsidRPr="00AA1E25" w:rsidRDefault="00D50071" w:rsidP="00D50071"/>
    <w:p w14:paraId="16E8B90C" w14:textId="553AD845" w:rsidR="00D50071" w:rsidRPr="00BE17F9" w:rsidRDefault="00D50071" w:rsidP="00D50071">
      <w:r w:rsidRPr="00AA1E25">
        <w:t>Now you get to choose your prize!</w:t>
      </w:r>
    </w:p>
    <w:p w14:paraId="32EC3788" w14:textId="77777777" w:rsidR="00D50071" w:rsidRPr="00D50071" w:rsidRDefault="00D50071" w:rsidP="00526BF5"/>
    <w:sectPr w:rsidR="00D50071" w:rsidRPr="00D50071" w:rsidSect="00DD0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Heavy">
    <w:altName w:val="Avenir Heavy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E1DC5"/>
    <w:multiLevelType w:val="hybridMultilevel"/>
    <w:tmpl w:val="7712799E"/>
    <w:lvl w:ilvl="0" w:tplc="28268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70B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5A8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2C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C49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B83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FED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2D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4CA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7701C6"/>
    <w:multiLevelType w:val="hybridMultilevel"/>
    <w:tmpl w:val="8B30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865862">
    <w:abstractNumId w:val="1"/>
  </w:num>
  <w:num w:numId="2" w16cid:durableId="44447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5"/>
    <w:rsid w:val="0000742C"/>
    <w:rsid w:val="000A2CB6"/>
    <w:rsid w:val="00120851"/>
    <w:rsid w:val="001810BB"/>
    <w:rsid w:val="001F1A8E"/>
    <w:rsid w:val="001F4945"/>
    <w:rsid w:val="001F5403"/>
    <w:rsid w:val="001F548B"/>
    <w:rsid w:val="00231574"/>
    <w:rsid w:val="0024598C"/>
    <w:rsid w:val="0026133E"/>
    <w:rsid w:val="00352EFE"/>
    <w:rsid w:val="003A3645"/>
    <w:rsid w:val="003B1B4F"/>
    <w:rsid w:val="003B7E7D"/>
    <w:rsid w:val="00526BF5"/>
    <w:rsid w:val="00546139"/>
    <w:rsid w:val="00587CBA"/>
    <w:rsid w:val="005E0714"/>
    <w:rsid w:val="005E54CC"/>
    <w:rsid w:val="00627EE2"/>
    <w:rsid w:val="006E0D50"/>
    <w:rsid w:val="006F1C81"/>
    <w:rsid w:val="00714F31"/>
    <w:rsid w:val="0072357F"/>
    <w:rsid w:val="00760BEE"/>
    <w:rsid w:val="007620BB"/>
    <w:rsid w:val="0077455A"/>
    <w:rsid w:val="007752CD"/>
    <w:rsid w:val="00775D43"/>
    <w:rsid w:val="00785B6F"/>
    <w:rsid w:val="007E133A"/>
    <w:rsid w:val="0080316A"/>
    <w:rsid w:val="008124A0"/>
    <w:rsid w:val="00844743"/>
    <w:rsid w:val="008B60E6"/>
    <w:rsid w:val="008C333B"/>
    <w:rsid w:val="00912ED9"/>
    <w:rsid w:val="009240C9"/>
    <w:rsid w:val="009438A6"/>
    <w:rsid w:val="009522BA"/>
    <w:rsid w:val="00992D80"/>
    <w:rsid w:val="009D21D0"/>
    <w:rsid w:val="009D40D7"/>
    <w:rsid w:val="009F1470"/>
    <w:rsid w:val="00A64BC7"/>
    <w:rsid w:val="00A95318"/>
    <w:rsid w:val="00AA1E25"/>
    <w:rsid w:val="00AC67EA"/>
    <w:rsid w:val="00B41B0B"/>
    <w:rsid w:val="00B477B8"/>
    <w:rsid w:val="00B96F44"/>
    <w:rsid w:val="00BE1709"/>
    <w:rsid w:val="00C00F62"/>
    <w:rsid w:val="00CE41E6"/>
    <w:rsid w:val="00CF2D31"/>
    <w:rsid w:val="00D50071"/>
    <w:rsid w:val="00D82BED"/>
    <w:rsid w:val="00D83E63"/>
    <w:rsid w:val="00DC313A"/>
    <w:rsid w:val="00DD0508"/>
    <w:rsid w:val="00DF52A2"/>
    <w:rsid w:val="00E30F51"/>
    <w:rsid w:val="00E81A8F"/>
    <w:rsid w:val="00E84544"/>
    <w:rsid w:val="00F63153"/>
    <w:rsid w:val="00FA595A"/>
    <w:rsid w:val="00FF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81FF"/>
  <w15:chartTrackingRefBased/>
  <w15:docId w15:val="{FB790091-5EBD-5049-83C8-D724D50A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0D7"/>
  </w:style>
  <w:style w:type="paragraph" w:styleId="Heading1">
    <w:name w:val="heading 1"/>
    <w:basedOn w:val="Normal"/>
    <w:next w:val="Normal"/>
    <w:link w:val="Heading1Char"/>
    <w:uiPriority w:val="9"/>
    <w:qFormat/>
    <w:rsid w:val="00A95318"/>
    <w:pPr>
      <w:spacing w:line="480" w:lineRule="auto"/>
      <w:jc w:val="center"/>
      <w:outlineLvl w:val="0"/>
    </w:pPr>
    <w:rPr>
      <w:rFonts w:ascii="Times New Roman" w:hAnsi="Times New Roman" w:cs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318"/>
    <w:pPr>
      <w:spacing w:line="480" w:lineRule="auto"/>
      <w:outlineLvl w:val="1"/>
    </w:pPr>
    <w:rPr>
      <w:rFonts w:ascii="Times New Roman" w:hAnsi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318"/>
    <w:pPr>
      <w:spacing w:line="480" w:lineRule="auto"/>
      <w:outlineLvl w:val="2"/>
    </w:pPr>
    <w:rPr>
      <w:rFonts w:ascii="Times New Roman" w:hAnsi="Times New Roman" w:cs="Times New Roman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318"/>
    <w:pPr>
      <w:spacing w:line="480" w:lineRule="auto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5318"/>
    <w:pPr>
      <w:spacing w:line="480" w:lineRule="auto"/>
      <w:outlineLvl w:val="4"/>
    </w:pPr>
    <w:rPr>
      <w:rFonts w:ascii="Times New Roman" w:hAnsi="Times New Roman" w:cs="Times New Roman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A95318"/>
    <w:rPr>
      <w:rFonts w:ascii="Times New Roman" w:hAnsi="Times New Roman" w:cs="Times New Roman"/>
      <w:b/>
      <w:bCs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95318"/>
    <w:rPr>
      <w:rFonts w:ascii="Times New Roman" w:hAnsi="Times New Roman" w:cs="Times New Roman"/>
      <w:b/>
      <w:bCs/>
      <w:i/>
      <w:iCs/>
    </w:rPr>
  </w:style>
  <w:style w:type="paragraph" w:customStyle="1" w:styleId="Body">
    <w:name w:val="Body"/>
    <w:basedOn w:val="Normal"/>
    <w:qFormat/>
    <w:rsid w:val="00A95318"/>
    <w:pPr>
      <w:spacing w:line="480" w:lineRule="auto"/>
    </w:pPr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95318"/>
    <w:pPr>
      <w:tabs>
        <w:tab w:val="right" w:pos="9350"/>
      </w:tabs>
      <w:spacing w:before="240" w:after="120"/>
    </w:pPr>
    <w:rPr>
      <w:rFonts w:ascii="Times New Roman" w:hAnsi="Times New Roman"/>
      <w:b/>
      <w:bCs/>
      <w:noProof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95318"/>
    <w:pPr>
      <w:ind w:left="720"/>
    </w:pPr>
    <w:rPr>
      <w:rFonts w:ascii="Times New Roman" w:hAnsi="Times New Roman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752CD"/>
    <w:pPr>
      <w:ind w:left="960"/>
    </w:pPr>
    <w:rPr>
      <w:rFonts w:ascii="Times New Roman" w:hAnsi="Times New Roman"/>
      <w:i/>
      <w:sz w:val="20"/>
      <w:szCs w:val="20"/>
    </w:rPr>
  </w:style>
  <w:style w:type="paragraph" w:customStyle="1" w:styleId="Heading1CV">
    <w:name w:val="Heading 1 CV"/>
    <w:basedOn w:val="Normal"/>
    <w:qFormat/>
    <w:rsid w:val="00912ED9"/>
    <w:pPr>
      <w:pBdr>
        <w:bottom w:val="single" w:sz="6" w:space="1" w:color="auto"/>
      </w:pBdr>
      <w:spacing w:after="120"/>
    </w:pPr>
    <w:rPr>
      <w:rFonts w:ascii="Avenir Heavy" w:hAnsi="Avenir Heavy"/>
      <w:b/>
      <w:bCs/>
    </w:rPr>
  </w:style>
  <w:style w:type="paragraph" w:customStyle="1" w:styleId="Heading2CV">
    <w:name w:val="Heading 2 CV"/>
    <w:basedOn w:val="Normal"/>
    <w:qFormat/>
    <w:rsid w:val="00912ED9"/>
    <w:pPr>
      <w:pBdr>
        <w:bottom w:val="single" w:sz="6" w:space="1" w:color="auto"/>
      </w:pBdr>
      <w:spacing w:after="120"/>
    </w:pPr>
    <w:rPr>
      <w:rFonts w:ascii="Avenir Heavy" w:hAnsi="Avenir Heavy" w:cs="Avenir Heavy"/>
      <w:b/>
      <w:bCs/>
      <w:smallCaps/>
      <w:color w:val="000000"/>
    </w:rPr>
  </w:style>
  <w:style w:type="paragraph" w:styleId="ListParagraph">
    <w:name w:val="List Paragraph"/>
    <w:basedOn w:val="Normal"/>
    <w:uiPriority w:val="34"/>
    <w:qFormat/>
    <w:rsid w:val="00526B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6B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9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3B759F-A44B-8C48-95F0-E46E20F91BA6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STEIN</dc:creator>
  <cp:keywords/>
  <dc:description/>
  <cp:lastModifiedBy>ANDREA STEIN</cp:lastModifiedBy>
  <cp:revision>26</cp:revision>
  <dcterms:created xsi:type="dcterms:W3CDTF">2024-01-24T18:39:00Z</dcterms:created>
  <dcterms:modified xsi:type="dcterms:W3CDTF">2024-04-10T20:23:00Z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documentId_1196</vt:lpwstr>
  </property>
  <property fmtid="{D5CDD505-2E9C-101B-9397-08002B2CF9AE}" pid="3" name="grammarly_documentContext">
    <vt:lpwstr>{"goals":[],"domain":"general","emotions":[],"dialect":"american"}</vt:lpwstr>
  </property>
</Properties>
</file>