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D013E3" w14:textId="77777777" w:rsidR="00063880" w:rsidRDefault="00177F5E">
      <w:pPr>
        <w:pStyle w:val="Standarduser"/>
        <w:jc w:val="center"/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36D7A312" wp14:editId="468BBBEC">
            <wp:extent cx="2561905" cy="1866667"/>
            <wp:effectExtent l="0" t="0" r="0" b="635"/>
            <wp:docPr id="1188178069" name="Imagem 1" descr="Logotip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178069" name="Imagem 1" descr="Logotipo&#10;&#10;Descrição gerada automa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61905" cy="18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B395E">
        <w:rPr>
          <w:b/>
          <w:bCs/>
          <w:sz w:val="32"/>
          <w:szCs w:val="32"/>
        </w:rPr>
        <w:tab/>
      </w:r>
    </w:p>
    <w:p w14:paraId="0597D4AB" w14:textId="77777777" w:rsidR="00FA5932" w:rsidRDefault="00E23F3B">
      <w:pPr>
        <w:pStyle w:val="Standarduser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ab/>
      </w:r>
    </w:p>
    <w:p w14:paraId="2CC6587F" w14:textId="77777777" w:rsidR="00FA5932" w:rsidRDefault="00E23F3B">
      <w:pPr>
        <w:pStyle w:val="Standarduser"/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TERMO DE</w:t>
      </w:r>
      <w:r w:rsidR="00EF0376">
        <w:rPr>
          <w:b/>
          <w:bCs/>
          <w:sz w:val="30"/>
          <w:szCs w:val="30"/>
        </w:rPr>
        <w:t xml:space="preserve"> </w:t>
      </w:r>
      <w:r w:rsidR="00881532">
        <w:rPr>
          <w:b/>
          <w:bCs/>
          <w:sz w:val="30"/>
          <w:szCs w:val="30"/>
        </w:rPr>
        <w:t>ENTREGA</w:t>
      </w:r>
    </w:p>
    <w:p w14:paraId="503DD8B4" w14:textId="77777777" w:rsidR="00FA5932" w:rsidRPr="005266FF" w:rsidRDefault="00FA5932">
      <w:pPr>
        <w:pStyle w:val="Standarduser"/>
        <w:rPr>
          <w:color w:val="000000"/>
          <w:sz w:val="28"/>
          <w:szCs w:val="28"/>
        </w:rPr>
      </w:pPr>
    </w:p>
    <w:p w14:paraId="6FAF3FB0" w14:textId="77777777" w:rsidR="00FA5932" w:rsidRPr="005266FF" w:rsidRDefault="00FA5932">
      <w:pPr>
        <w:pStyle w:val="Standarduser"/>
        <w:jc w:val="both"/>
        <w:rPr>
          <w:color w:val="000000"/>
          <w:sz w:val="28"/>
          <w:szCs w:val="28"/>
        </w:rPr>
      </w:pPr>
    </w:p>
    <w:p w14:paraId="312B3C06" w14:textId="77777777" w:rsidR="00FA5932" w:rsidRPr="005266FF" w:rsidRDefault="00E23F3B" w:rsidP="001F1780">
      <w:pPr>
        <w:pStyle w:val="Standard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O colaborador</w:t>
      </w:r>
      <w:r w:rsidR="00AE0656">
        <w:rPr>
          <w:color w:val="000000"/>
          <w:sz w:val="28"/>
          <w:szCs w:val="28"/>
        </w:rPr>
        <w:t>(a)</w:t>
      </w:r>
      <w:r w:rsidR="001F2175" w:rsidRPr="001F2175">
        <w:t xml:space="preserve"> </w:t>
      </w:r>
      <w:r w:rsidR="009327A0">
        <w:rPr>
          <w:color w:val="000000"/>
          <w:sz w:val="28"/>
          <w:szCs w:val="28"/>
        </w:rPr>
        <w:t>{</w:t>
      </w:r>
      <w:r w:rsidR="00EF5BD0" w:rsidRPr="00EF5BD0">
        <w:rPr>
          <w:color w:val="000000"/>
          <w:sz w:val="28"/>
          <w:szCs w:val="28"/>
        </w:rPr>
        <w:t>NOME</w:t>
      </w:r>
      <w:r w:rsidR="009327A0">
        <w:rPr>
          <w:color w:val="000000"/>
          <w:sz w:val="28"/>
          <w:szCs w:val="28"/>
        </w:rPr>
        <w:t>}</w:t>
      </w:r>
      <w:r w:rsidR="005C1931">
        <w:rPr>
          <w:color w:val="000000"/>
          <w:sz w:val="28"/>
          <w:szCs w:val="28"/>
        </w:rPr>
        <w:t xml:space="preserve">, </w:t>
      </w:r>
      <w:r w:rsidR="005C1931" w:rsidRPr="005266FF">
        <w:rPr>
          <w:color w:val="000000"/>
          <w:sz w:val="28"/>
          <w:szCs w:val="28"/>
        </w:rPr>
        <w:t>matrícula</w:t>
      </w:r>
      <w:r w:rsidR="00EF5BD0">
        <w:rPr>
          <w:color w:val="000000"/>
          <w:sz w:val="28"/>
          <w:szCs w:val="28"/>
        </w:rPr>
        <w:t>:</w:t>
      </w:r>
      <w:r w:rsidR="00EF5BD0" w:rsidRPr="00EF5BD0">
        <w:t xml:space="preserve"> </w:t>
      </w:r>
      <w:r w:rsidR="009327A0">
        <w:t>{</w:t>
      </w:r>
      <w:r w:rsidR="00EF5BD0" w:rsidRPr="00EF5BD0">
        <w:rPr>
          <w:color w:val="000000"/>
          <w:sz w:val="28"/>
          <w:szCs w:val="28"/>
        </w:rPr>
        <w:t>MATRICULA</w:t>
      </w:r>
      <w:r w:rsidR="009327A0">
        <w:rPr>
          <w:color w:val="000000"/>
          <w:sz w:val="28"/>
          <w:szCs w:val="28"/>
        </w:rPr>
        <w:t>}</w:t>
      </w:r>
      <w:r w:rsidR="00EF5BD0" w:rsidRPr="00EF5BD0">
        <w:rPr>
          <w:color w:val="000000"/>
          <w:sz w:val="28"/>
          <w:szCs w:val="28"/>
        </w:rPr>
        <w:t xml:space="preserve"> </w:t>
      </w:r>
      <w:r w:rsidR="002D7659">
        <w:rPr>
          <w:color w:val="000000"/>
          <w:sz w:val="28"/>
          <w:szCs w:val="28"/>
        </w:rPr>
        <w:t>Recebeu</w:t>
      </w:r>
      <w:r w:rsidR="00CC2B6E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 xml:space="preserve">o </w:t>
      </w:r>
      <w:r w:rsidR="00CC2B6E">
        <w:rPr>
          <w:color w:val="000000"/>
          <w:sz w:val="28"/>
          <w:szCs w:val="28"/>
        </w:rPr>
        <w:t>Notebook</w:t>
      </w:r>
      <w:r>
        <w:rPr>
          <w:color w:val="000000"/>
          <w:sz w:val="28"/>
          <w:szCs w:val="28"/>
        </w:rPr>
        <w:t xml:space="preserve"> descrito abaixo.</w:t>
      </w:r>
    </w:p>
    <w:p w14:paraId="62AA7A09" w14:textId="77777777" w:rsidR="00FA5932" w:rsidRDefault="00FA5932">
      <w:pPr>
        <w:pStyle w:val="Standard"/>
        <w:rPr>
          <w:color w:val="000000"/>
          <w:sz w:val="28"/>
          <w:szCs w:val="28"/>
        </w:rPr>
      </w:pPr>
    </w:p>
    <w:p w14:paraId="41188C87" w14:textId="77777777" w:rsidR="00431630" w:rsidRPr="005266FF" w:rsidRDefault="00431630" w:rsidP="007B51C1">
      <w:pPr>
        <w:pStyle w:val="Standard"/>
        <w:rPr>
          <w:color w:val="000000"/>
          <w:sz w:val="28"/>
          <w:szCs w:val="28"/>
        </w:rPr>
      </w:pPr>
    </w:p>
    <w:p w14:paraId="65D3E80A" w14:textId="77777777" w:rsidR="00EF5BD0" w:rsidRDefault="00BD4CE7">
      <w:pPr>
        <w:pStyle w:val="Standarduser"/>
        <w:numPr>
          <w:ilvl w:val="0"/>
          <w:numId w:val="15"/>
        </w:numPr>
        <w:rPr>
          <w:color w:val="000000"/>
          <w:sz w:val="28"/>
          <w:szCs w:val="28"/>
        </w:rPr>
      </w:pPr>
      <w:r w:rsidRPr="00EF5BD0">
        <w:rPr>
          <w:color w:val="000000"/>
          <w:sz w:val="28"/>
          <w:szCs w:val="28"/>
        </w:rPr>
        <w:t xml:space="preserve">Modelo: </w:t>
      </w:r>
      <w:r w:rsidR="009327A0">
        <w:rPr>
          <w:color w:val="000000"/>
          <w:sz w:val="28"/>
          <w:szCs w:val="28"/>
        </w:rPr>
        <w:t>{</w:t>
      </w:r>
      <w:r w:rsidR="00EF5BD0" w:rsidRPr="00EF5BD0">
        <w:rPr>
          <w:color w:val="000000"/>
          <w:sz w:val="28"/>
          <w:szCs w:val="28"/>
        </w:rPr>
        <w:t>MODELO</w:t>
      </w:r>
      <w:r w:rsidR="009327A0">
        <w:rPr>
          <w:color w:val="000000"/>
          <w:sz w:val="28"/>
          <w:szCs w:val="28"/>
        </w:rPr>
        <w:t>}</w:t>
      </w:r>
      <w:r w:rsidR="00EF5BD0" w:rsidRPr="00EF5BD0">
        <w:rPr>
          <w:color w:val="000000"/>
          <w:sz w:val="28"/>
          <w:szCs w:val="28"/>
        </w:rPr>
        <w:t xml:space="preserve"> </w:t>
      </w:r>
    </w:p>
    <w:p w14:paraId="0D79AF0A" w14:textId="77777777" w:rsidR="00FA4549" w:rsidRDefault="00FA4549">
      <w:pPr>
        <w:pStyle w:val="Standarduser"/>
        <w:numPr>
          <w:ilvl w:val="0"/>
          <w:numId w:val="15"/>
        </w:num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Patrimonio:</w:t>
      </w:r>
      <w:r w:rsidR="009327A0">
        <w:rPr>
          <w:color w:val="000000"/>
          <w:sz w:val="28"/>
          <w:szCs w:val="28"/>
        </w:rPr>
        <w:t>{</w:t>
      </w:r>
      <w:r>
        <w:rPr>
          <w:color w:val="000000"/>
          <w:sz w:val="28"/>
          <w:szCs w:val="28"/>
        </w:rPr>
        <w:t>PATRIMONIO</w:t>
      </w:r>
      <w:r w:rsidR="009327A0">
        <w:rPr>
          <w:color w:val="000000"/>
          <w:sz w:val="28"/>
          <w:szCs w:val="28"/>
        </w:rPr>
        <w:t>}</w:t>
      </w:r>
    </w:p>
    <w:p w14:paraId="103CB939" w14:textId="77777777" w:rsidR="00EF5BD0" w:rsidRDefault="00741691">
      <w:pPr>
        <w:pStyle w:val="Standarduser"/>
        <w:numPr>
          <w:ilvl w:val="0"/>
          <w:numId w:val="15"/>
        </w:numPr>
        <w:rPr>
          <w:color w:val="000000"/>
          <w:sz w:val="28"/>
          <w:szCs w:val="28"/>
        </w:rPr>
      </w:pPr>
      <w:r w:rsidRPr="00EF5BD0">
        <w:rPr>
          <w:color w:val="000000"/>
          <w:sz w:val="28"/>
          <w:szCs w:val="28"/>
        </w:rPr>
        <w:t xml:space="preserve">Código Interno: </w:t>
      </w:r>
      <w:r w:rsidR="009327A0">
        <w:rPr>
          <w:color w:val="000000"/>
          <w:sz w:val="28"/>
          <w:szCs w:val="28"/>
        </w:rPr>
        <w:t>{</w:t>
      </w:r>
      <w:r w:rsidR="00EF5BD0" w:rsidRPr="00EF5BD0">
        <w:rPr>
          <w:color w:val="000000"/>
          <w:sz w:val="28"/>
          <w:szCs w:val="28"/>
        </w:rPr>
        <w:t>CODIGO_INTERNO</w:t>
      </w:r>
      <w:r w:rsidR="009327A0">
        <w:rPr>
          <w:color w:val="000000"/>
          <w:sz w:val="28"/>
          <w:szCs w:val="28"/>
        </w:rPr>
        <w:t>}</w:t>
      </w:r>
      <w:r w:rsidR="00EF5BD0" w:rsidRPr="00EF5BD0">
        <w:rPr>
          <w:color w:val="000000"/>
          <w:sz w:val="28"/>
          <w:szCs w:val="28"/>
        </w:rPr>
        <w:t xml:space="preserve"> </w:t>
      </w:r>
    </w:p>
    <w:p w14:paraId="049A8817" w14:textId="77777777" w:rsidR="00EF5BD0" w:rsidRDefault="00741691">
      <w:pPr>
        <w:pStyle w:val="Standarduser"/>
        <w:numPr>
          <w:ilvl w:val="0"/>
          <w:numId w:val="15"/>
        </w:numPr>
        <w:rPr>
          <w:color w:val="000000"/>
          <w:sz w:val="28"/>
          <w:szCs w:val="28"/>
        </w:rPr>
      </w:pPr>
      <w:r w:rsidRPr="00EF5BD0">
        <w:rPr>
          <w:color w:val="000000"/>
          <w:sz w:val="28"/>
          <w:szCs w:val="28"/>
        </w:rPr>
        <w:t xml:space="preserve">Serial number: </w:t>
      </w:r>
      <w:r w:rsidR="009327A0">
        <w:rPr>
          <w:color w:val="000000"/>
          <w:sz w:val="28"/>
          <w:szCs w:val="28"/>
        </w:rPr>
        <w:t>{</w:t>
      </w:r>
      <w:r w:rsidR="00EF5BD0" w:rsidRPr="00EF5BD0">
        <w:rPr>
          <w:color w:val="000000"/>
          <w:sz w:val="28"/>
          <w:szCs w:val="28"/>
        </w:rPr>
        <w:t>NUMERO_SERIE</w:t>
      </w:r>
      <w:r w:rsidR="009327A0">
        <w:rPr>
          <w:color w:val="000000"/>
          <w:sz w:val="28"/>
          <w:szCs w:val="28"/>
        </w:rPr>
        <w:t>}</w:t>
      </w:r>
    </w:p>
    <w:p w14:paraId="37639FAA" w14:textId="77777777" w:rsidR="00BD4CE7" w:rsidRPr="00EF5BD0" w:rsidRDefault="00BD4CE7">
      <w:pPr>
        <w:pStyle w:val="Standarduser"/>
        <w:numPr>
          <w:ilvl w:val="0"/>
          <w:numId w:val="15"/>
        </w:numPr>
        <w:rPr>
          <w:color w:val="000000"/>
          <w:sz w:val="28"/>
          <w:szCs w:val="28"/>
        </w:rPr>
      </w:pPr>
      <w:r w:rsidRPr="00EF5BD0">
        <w:rPr>
          <w:color w:val="000000"/>
          <w:sz w:val="28"/>
          <w:szCs w:val="28"/>
        </w:rPr>
        <w:t>Fonte{ACESSORIOS}</w:t>
      </w:r>
    </w:p>
    <w:p w14:paraId="03F11746" w14:textId="77777777" w:rsidR="00185B88" w:rsidRDefault="00185B88" w:rsidP="00913AA7">
      <w:pPr>
        <w:pStyle w:val="Standarduser"/>
        <w:ind w:left="1080"/>
        <w:rPr>
          <w:color w:val="000000"/>
          <w:sz w:val="28"/>
          <w:szCs w:val="28"/>
        </w:rPr>
      </w:pPr>
    </w:p>
    <w:p w14:paraId="0E699E05" w14:textId="065B58FF" w:rsidR="00A652EF" w:rsidRDefault="00C25300" w:rsidP="00A652EF">
      <w:pPr>
        <w:pStyle w:val="Standarduser"/>
      </w:pPr>
      <w:r w:rsidRPr="00C25300">
        <w:rPr>
          <w:color w:val="000000"/>
          <w:sz w:val="28"/>
          <w:szCs w:val="28"/>
        </w:rPr>
        <w:cr/>
      </w:r>
      <w:r w:rsidR="00A652EF">
        <w:rPr>
          <w:sz w:val="28"/>
          <w:szCs w:val="28"/>
        </w:rPr>
        <w:t>Devendo utilizá-lo conforme diretrizes estabelecidas nas políticas:</w:t>
      </w:r>
    </w:p>
    <w:p w14:paraId="04DFF133" w14:textId="77777777" w:rsidR="00A652EF" w:rsidRDefault="00A652EF" w:rsidP="00A652EF">
      <w:pPr>
        <w:pStyle w:val="PargrafodaLista"/>
        <w:numPr>
          <w:ilvl w:val="0"/>
          <w:numId w:val="17"/>
        </w:numPr>
      </w:pPr>
      <w:r w:rsidRPr="007A35C9">
        <w:rPr>
          <w:sz w:val="28"/>
          <w:szCs w:val="28"/>
        </w:rPr>
        <w:t>Uso Seguro de Dispositivos Móveis</w:t>
      </w:r>
    </w:p>
    <w:p w14:paraId="1E34DAAA" w14:textId="77777777" w:rsidR="00A652EF" w:rsidRDefault="00A652EF" w:rsidP="00A652EF">
      <w:pPr>
        <w:pStyle w:val="PargrafodaLista"/>
        <w:numPr>
          <w:ilvl w:val="0"/>
          <w:numId w:val="17"/>
        </w:numPr>
        <w:rPr>
          <w:sz w:val="28"/>
          <w:szCs w:val="28"/>
        </w:rPr>
      </w:pPr>
      <w:r w:rsidRPr="007A35C9">
        <w:rPr>
          <w:sz w:val="28"/>
          <w:szCs w:val="28"/>
        </w:rPr>
        <w:t>Disponibilização de Equipamentos de TI</w:t>
      </w:r>
    </w:p>
    <w:p w14:paraId="75548565" w14:textId="77777777" w:rsidR="00A652EF" w:rsidRPr="007A35C9" w:rsidRDefault="00A652EF" w:rsidP="00A652EF">
      <w:pPr>
        <w:pStyle w:val="PargrafodaLista"/>
        <w:rPr>
          <w:sz w:val="28"/>
          <w:szCs w:val="28"/>
        </w:rPr>
      </w:pPr>
    </w:p>
    <w:p w14:paraId="03BD5345" w14:textId="77777777" w:rsidR="00050899" w:rsidRDefault="001A086B" w:rsidP="00F106DF">
      <w:pPr>
        <w:pStyle w:val="Standarduser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São Paulo, </w:t>
      </w:r>
      <w:bookmarkStart w:id="0" w:name="_Hlk45554307"/>
      <w:r w:rsidR="009327A0">
        <w:rPr>
          <w:color w:val="000000"/>
          <w:sz w:val="28"/>
          <w:szCs w:val="28"/>
        </w:rPr>
        <w:t>{</w:t>
      </w:r>
      <w:r w:rsidR="006B1270">
        <w:rPr>
          <w:color w:val="000000"/>
          <w:sz w:val="28"/>
          <w:szCs w:val="28"/>
        </w:rPr>
        <w:t>DATA</w:t>
      </w:r>
      <w:r w:rsidR="009327A0">
        <w:rPr>
          <w:color w:val="000000"/>
          <w:sz w:val="28"/>
          <w:szCs w:val="28"/>
        </w:rPr>
        <w:t>}</w:t>
      </w:r>
    </w:p>
    <w:p w14:paraId="113026E8" w14:textId="77777777" w:rsidR="00462174" w:rsidRDefault="00462174" w:rsidP="002F57A7">
      <w:pPr>
        <w:pStyle w:val="Standarduser"/>
        <w:rPr>
          <w:color w:val="000000"/>
          <w:sz w:val="28"/>
          <w:szCs w:val="28"/>
        </w:rPr>
      </w:pPr>
    </w:p>
    <w:p w14:paraId="7F514587" w14:textId="77777777" w:rsidR="00F106DF" w:rsidRDefault="00F106DF" w:rsidP="002F57A7">
      <w:pPr>
        <w:pStyle w:val="Standarduser"/>
        <w:rPr>
          <w:color w:val="000000"/>
          <w:sz w:val="28"/>
          <w:szCs w:val="28"/>
        </w:rPr>
      </w:pPr>
    </w:p>
    <w:p w14:paraId="6BE55589" w14:textId="77777777" w:rsidR="00050899" w:rsidRDefault="001F2175" w:rsidP="00F106DF">
      <w:pPr>
        <w:pStyle w:val="Standarduser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______________________________________</w:t>
      </w:r>
    </w:p>
    <w:bookmarkEnd w:id="0"/>
    <w:p w14:paraId="580F4E99" w14:textId="77777777" w:rsidR="00063880" w:rsidRPr="002F57A7" w:rsidRDefault="00EE6333" w:rsidP="00F106DF">
      <w:pPr>
        <w:pStyle w:val="Standarduser"/>
        <w:jc w:val="center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{</w:t>
      </w:r>
      <w:r w:rsidR="00EF5BD0" w:rsidRPr="00EF5BD0">
        <w:rPr>
          <w:b/>
          <w:bCs/>
          <w:color w:val="000000"/>
          <w:sz w:val="20"/>
          <w:szCs w:val="20"/>
        </w:rPr>
        <w:t>NOME</w:t>
      </w:r>
      <w:r>
        <w:rPr>
          <w:b/>
          <w:bCs/>
          <w:color w:val="000000"/>
          <w:sz w:val="20"/>
          <w:szCs w:val="20"/>
        </w:rPr>
        <w:t>}</w:t>
      </w:r>
    </w:p>
    <w:sectPr w:rsidR="00063880" w:rsidRPr="002F57A7">
      <w:footerReference w:type="default" r:id="rId9"/>
      <w:pgSz w:w="11906" w:h="16838"/>
      <w:pgMar w:top="3450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A434FF" w14:textId="77777777" w:rsidR="00152E78" w:rsidRDefault="00152E78">
      <w:r>
        <w:separator/>
      </w:r>
    </w:p>
  </w:endnote>
  <w:endnote w:type="continuationSeparator" w:id="0">
    <w:p w14:paraId="6A5780C7" w14:textId="77777777" w:rsidR="00152E78" w:rsidRDefault="00152E78">
      <w:r>
        <w:continuationSeparator/>
      </w:r>
    </w:p>
  </w:endnote>
  <w:endnote w:type="continuationNotice" w:id="1">
    <w:p w14:paraId="6C640B70" w14:textId="77777777" w:rsidR="00152E78" w:rsidRDefault="00152E7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OpenSymbol">
    <w:altName w:val="Arial Unicode MS"/>
    <w:charset w:val="02"/>
    <w:family w:val="auto"/>
    <w:pitch w:val="default"/>
  </w:font>
  <w:font w:name="OpenSymbol,">
    <w:panose1 w:val="00000000000000000000"/>
    <w:charset w:val="00"/>
    <w:family w:val="roman"/>
    <w:notTrueType/>
    <w:pitch w:val="default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7C929" w14:textId="77777777" w:rsidR="00C7350C" w:rsidRDefault="00C7350C">
    <w:pPr>
      <w:pStyle w:val="Rodap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54AA7281" wp14:editId="5F435166">
              <wp:simplePos x="0" y="0"/>
              <wp:positionH relativeFrom="page">
                <wp:posOffset>0</wp:posOffset>
              </wp:positionH>
              <wp:positionV relativeFrom="page">
                <wp:posOffset>10227945</wp:posOffset>
              </wp:positionV>
              <wp:extent cx="7560310" cy="273050"/>
              <wp:effectExtent l="0" t="0" r="0" b="12700"/>
              <wp:wrapNone/>
              <wp:docPr id="2" name="MSIPCMc4af449192361907e419e9b6" descr="{&quot;HashCode&quot;:501191150,&quot;Height&quot;:841.0,&quot;Width&quot;:595.0,&quot;Placement&quot;:&quot;Foot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6D11360A" w14:textId="77777777" w:rsidR="00C7350C" w:rsidRPr="00C7350C" w:rsidRDefault="00871A7B" w:rsidP="00C7350C">
                          <w:pPr>
                            <w:jc w:val="right"/>
                            <w:rPr>
                              <w:rFonts w:ascii="Calibri" w:hAnsi="Calibri" w:cs="Calibri"/>
                              <w:color w:val="000000"/>
                              <w:sz w:val="22"/>
                            </w:rPr>
                          </w:pPr>
                          <w:r>
                            <w:rPr>
                              <w:rFonts w:ascii="Calibri" w:hAnsi="Calibri" w:cs="Calibri"/>
                              <w:color w:val="000000"/>
                              <w:sz w:val="22"/>
                            </w:rPr>
                            <w:t>Este conteúdo foi classificado como Interno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25400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4AA7281" id="_x0000_t202" coordsize="21600,21600" o:spt="202" path="m,l,21600r21600,l21600,xe">
              <v:stroke joinstyle="miter"/>
              <v:path gradientshapeok="t" o:connecttype="rect"/>
            </v:shapetype>
            <v:shape id="MSIPCMc4af449192361907e419e9b6" o:spid="_x0000_s1026" type="#_x0000_t202" alt="{&quot;HashCode&quot;:501191150,&quot;Height&quot;:841.0,&quot;Width&quot;:595.0,&quot;Placement&quot;:&quot;Footer&quot;,&quot;Index&quot;:&quot;Primary&quot;,&quot;Section&quot;:1,&quot;Top&quot;:0.0,&quot;Left&quot;:0.0}" style="position:absolute;margin-left:0;margin-top:805.35pt;width:595.3pt;height:21.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" o:allowincell="f" filled="f" stroked="f" strokeweight=".5pt">
              <v:textbox inset=",0,20pt,0">
                <w:txbxContent>
                  <w:p w14:paraId="6D11360A" w14:textId="77777777" w:rsidR="00C7350C" w:rsidRPr="00C7350C" w:rsidRDefault="00871A7B" w:rsidP="00C7350C">
                    <w:pPr>
                      <w:jc w:val="right"/>
                      <w:rPr>
                        <w:rFonts w:ascii="Calibri" w:hAnsi="Calibri" w:cs="Calibri"/>
                        <w:color w:val="000000"/>
                        <w:sz w:val="22"/>
                      </w:rPr>
                    </w:pPr>
                    <w:r>
                      <w:rPr>
                        <w:rFonts w:ascii="Calibri" w:hAnsi="Calibri" w:cs="Calibri"/>
                        <w:color w:val="000000"/>
                        <w:sz w:val="22"/>
                      </w:rPr>
                      <w:t>Este conteúdo foi classificado como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A4B1C6" w14:textId="77777777" w:rsidR="00152E78" w:rsidRDefault="00152E78">
      <w:r>
        <w:rPr>
          <w:color w:val="000000"/>
        </w:rPr>
        <w:separator/>
      </w:r>
    </w:p>
  </w:footnote>
  <w:footnote w:type="continuationSeparator" w:id="0">
    <w:p w14:paraId="76B27196" w14:textId="77777777" w:rsidR="00152E78" w:rsidRDefault="00152E78">
      <w:r>
        <w:continuationSeparator/>
      </w:r>
    </w:p>
  </w:footnote>
  <w:footnote w:type="continuationNotice" w:id="1">
    <w:p w14:paraId="79A02A21" w14:textId="77777777" w:rsidR="00152E78" w:rsidRDefault="00152E78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F2B34"/>
    <w:multiLevelType w:val="hybridMultilevel"/>
    <w:tmpl w:val="49941C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C67695"/>
    <w:multiLevelType w:val="hybridMultilevel"/>
    <w:tmpl w:val="EE2CB9C2"/>
    <w:lvl w:ilvl="0" w:tplc="04160001">
      <w:start w:val="1"/>
      <w:numFmt w:val="bullet"/>
      <w:lvlText w:val=""/>
      <w:lvlJc w:val="left"/>
      <w:pPr>
        <w:ind w:left="100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2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44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16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8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0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2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04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765" w:hanging="360"/>
      </w:pPr>
      <w:rPr>
        <w:rFonts w:ascii="Wingdings" w:hAnsi="Wingdings" w:hint="default"/>
      </w:rPr>
    </w:lvl>
  </w:abstractNum>
  <w:abstractNum w:abstractNumId="2" w15:restartNumberingAfterBreak="0">
    <w:nsid w:val="0C37497D"/>
    <w:multiLevelType w:val="hybridMultilevel"/>
    <w:tmpl w:val="A8EE2C3C"/>
    <w:lvl w:ilvl="0" w:tplc="128E0F98">
      <w:numFmt w:val="bullet"/>
      <w:lvlText w:val=""/>
      <w:lvlJc w:val="left"/>
      <w:pPr>
        <w:ind w:left="1080" w:hanging="360"/>
      </w:pPr>
      <w:rPr>
        <w:rFonts w:ascii="Times New Roman" w:eastAsia="SimSun" w:hAnsi="Times New Roman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4B04CB0"/>
    <w:multiLevelType w:val="multilevel"/>
    <w:tmpl w:val="873EC82A"/>
    <w:styleLink w:val="WW8Num1"/>
    <w:lvl w:ilvl="0">
      <w:start w:val="1"/>
      <w:numFmt w:val="none"/>
      <w:lvlText w:val="%1."/>
      <w:lvlJc w:val="left"/>
      <w:pPr>
        <w:ind w:left="720" w:hanging="360"/>
      </w:pPr>
    </w:lvl>
    <w:lvl w:ilvl="1">
      <w:start w:val="1"/>
      <w:numFmt w:val="none"/>
      <w:lvlText w:val="%2."/>
      <w:lvlJc w:val="left"/>
      <w:pPr>
        <w:ind w:left="1080" w:hanging="360"/>
      </w:pPr>
    </w:lvl>
    <w:lvl w:ilvl="2">
      <w:start w:val="1"/>
      <w:numFmt w:val="none"/>
      <w:lvlText w:val="%3."/>
      <w:lvlJc w:val="left"/>
      <w:pPr>
        <w:ind w:left="1440" w:hanging="360"/>
      </w:pPr>
    </w:lvl>
    <w:lvl w:ilvl="3">
      <w:start w:val="1"/>
      <w:numFmt w:val="none"/>
      <w:lvlText w:val="%4."/>
      <w:lvlJc w:val="left"/>
      <w:pPr>
        <w:ind w:left="1800" w:hanging="360"/>
      </w:pPr>
    </w:lvl>
    <w:lvl w:ilvl="4">
      <w:start w:val="1"/>
      <w:numFmt w:val="none"/>
      <w:lvlText w:val="%5."/>
      <w:lvlJc w:val="left"/>
      <w:pPr>
        <w:ind w:left="2160" w:hanging="360"/>
      </w:pPr>
    </w:lvl>
    <w:lvl w:ilvl="5">
      <w:start w:val="1"/>
      <w:numFmt w:val="none"/>
      <w:lvlText w:val="%6."/>
      <w:lvlJc w:val="left"/>
      <w:pPr>
        <w:ind w:left="2520" w:hanging="360"/>
      </w:pPr>
    </w:lvl>
    <w:lvl w:ilvl="6">
      <w:start w:val="1"/>
      <w:numFmt w:val="none"/>
      <w:lvlText w:val="%7."/>
      <w:lvlJc w:val="left"/>
      <w:pPr>
        <w:ind w:left="2880" w:hanging="360"/>
      </w:pPr>
    </w:lvl>
    <w:lvl w:ilvl="7">
      <w:start w:val="1"/>
      <w:numFmt w:val="none"/>
      <w:lvlText w:val="%8."/>
      <w:lvlJc w:val="left"/>
      <w:pPr>
        <w:ind w:left="3240" w:hanging="360"/>
      </w:pPr>
    </w:lvl>
    <w:lvl w:ilvl="8">
      <w:start w:val="1"/>
      <w:numFmt w:val="none"/>
      <w:lvlText w:val="%9."/>
      <w:lvlJc w:val="left"/>
      <w:pPr>
        <w:ind w:left="3600" w:hanging="360"/>
      </w:pPr>
    </w:lvl>
  </w:abstractNum>
  <w:abstractNum w:abstractNumId="4" w15:restartNumberingAfterBreak="0">
    <w:nsid w:val="28952678"/>
    <w:multiLevelType w:val="hybridMultilevel"/>
    <w:tmpl w:val="DB76B72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15D01DF"/>
    <w:multiLevelType w:val="hybridMultilevel"/>
    <w:tmpl w:val="FE8867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2C614C"/>
    <w:multiLevelType w:val="hybridMultilevel"/>
    <w:tmpl w:val="6534E66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37550569"/>
    <w:multiLevelType w:val="multilevel"/>
    <w:tmpl w:val="98569518"/>
    <w:styleLink w:val="WWNum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hAnsi="OpenSymbol" w:cs="OpenSymbol,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hAnsi="OpenSymbol" w:cs="OpenSymbol,"/>
      </w:rPr>
    </w:lvl>
    <w:lvl w:ilvl="3">
      <w:numFmt w:val="bullet"/>
      <w:lvlText w:val=""/>
      <w:lvlJc w:val="left"/>
      <w:pPr>
        <w:ind w:left="1800" w:hanging="360"/>
      </w:pPr>
      <w:rPr>
        <w:rFonts w:ascii="Symbol" w:hAnsi="Symbol" w:cs="OpenSymbol,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hAnsi="OpenSymbol" w:cs="OpenSymbol,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hAnsi="OpenSymbol" w:cs="OpenSymbol,"/>
      </w:rPr>
    </w:lvl>
    <w:lvl w:ilvl="6">
      <w:numFmt w:val="bullet"/>
      <w:lvlText w:val=""/>
      <w:lvlJc w:val="left"/>
      <w:pPr>
        <w:ind w:left="2880" w:hanging="360"/>
      </w:pPr>
      <w:rPr>
        <w:rFonts w:ascii="Symbol" w:hAnsi="Symbol" w:cs="OpenSymbol,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hAnsi="OpenSymbol" w:cs="OpenSymbol,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hAnsi="OpenSymbol" w:cs="OpenSymbol,"/>
      </w:rPr>
    </w:lvl>
  </w:abstractNum>
  <w:abstractNum w:abstractNumId="8" w15:restartNumberingAfterBreak="0">
    <w:nsid w:val="3CC04CE0"/>
    <w:multiLevelType w:val="multilevel"/>
    <w:tmpl w:val="CAF6F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08A3169"/>
    <w:multiLevelType w:val="hybridMultilevel"/>
    <w:tmpl w:val="A8AECFA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894C10"/>
    <w:multiLevelType w:val="hybridMultilevel"/>
    <w:tmpl w:val="995CD8E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5FE76F77"/>
    <w:multiLevelType w:val="multilevel"/>
    <w:tmpl w:val="0F82499A"/>
    <w:styleLink w:val="Semlista1"/>
    <w:lvl w:ilvl="0">
      <w:start w:val="1"/>
      <w:numFmt w:val="none"/>
      <w:lvlText w:val="%1."/>
      <w:lvlJc w:val="left"/>
      <w:pPr>
        <w:ind w:left="720" w:hanging="360"/>
      </w:pPr>
    </w:lvl>
    <w:lvl w:ilvl="1">
      <w:start w:val="1"/>
      <w:numFmt w:val="none"/>
      <w:lvlText w:val="%2."/>
      <w:lvlJc w:val="left"/>
      <w:pPr>
        <w:ind w:left="1080" w:hanging="360"/>
      </w:pPr>
    </w:lvl>
    <w:lvl w:ilvl="2">
      <w:start w:val="1"/>
      <w:numFmt w:val="none"/>
      <w:lvlText w:val="%3."/>
      <w:lvlJc w:val="left"/>
      <w:pPr>
        <w:ind w:left="1440" w:hanging="360"/>
      </w:pPr>
    </w:lvl>
    <w:lvl w:ilvl="3">
      <w:start w:val="1"/>
      <w:numFmt w:val="none"/>
      <w:lvlText w:val="%4."/>
      <w:lvlJc w:val="left"/>
      <w:pPr>
        <w:ind w:left="1800" w:hanging="360"/>
      </w:pPr>
    </w:lvl>
    <w:lvl w:ilvl="4">
      <w:start w:val="1"/>
      <w:numFmt w:val="none"/>
      <w:lvlText w:val="%5."/>
      <w:lvlJc w:val="left"/>
      <w:pPr>
        <w:ind w:left="2160" w:hanging="360"/>
      </w:pPr>
    </w:lvl>
    <w:lvl w:ilvl="5">
      <w:start w:val="1"/>
      <w:numFmt w:val="none"/>
      <w:lvlText w:val="%6."/>
      <w:lvlJc w:val="left"/>
      <w:pPr>
        <w:ind w:left="2520" w:hanging="360"/>
      </w:pPr>
    </w:lvl>
    <w:lvl w:ilvl="6">
      <w:start w:val="1"/>
      <w:numFmt w:val="none"/>
      <w:lvlText w:val="%7."/>
      <w:lvlJc w:val="left"/>
      <w:pPr>
        <w:ind w:left="2880" w:hanging="360"/>
      </w:pPr>
    </w:lvl>
    <w:lvl w:ilvl="7">
      <w:start w:val="1"/>
      <w:numFmt w:val="none"/>
      <w:lvlText w:val="%8."/>
      <w:lvlJc w:val="left"/>
      <w:pPr>
        <w:ind w:left="3240" w:hanging="360"/>
      </w:pPr>
    </w:lvl>
    <w:lvl w:ilvl="8">
      <w:start w:val="1"/>
      <w:numFmt w:val="none"/>
      <w:lvlText w:val="%9."/>
      <w:lvlJc w:val="left"/>
      <w:pPr>
        <w:ind w:left="3600" w:hanging="360"/>
      </w:pPr>
    </w:lvl>
  </w:abstractNum>
  <w:abstractNum w:abstractNumId="12" w15:restartNumberingAfterBreak="0">
    <w:nsid w:val="720D26AC"/>
    <w:multiLevelType w:val="multilevel"/>
    <w:tmpl w:val="A77CBDD2"/>
    <w:styleLink w:val="WWNum2"/>
    <w:lvl w:ilvl="0">
      <w:start w:val="1"/>
      <w:numFmt w:val="none"/>
      <w:suff w:val="nothing"/>
      <w:lvlText w:val="%1"/>
      <w:lvlJc w:val="left"/>
      <w:pPr>
        <w:ind w:left="432" w:hanging="432"/>
      </w:pPr>
    </w:lvl>
    <w:lvl w:ilvl="1">
      <w:start w:val="1"/>
      <w:numFmt w:val="none"/>
      <w:suff w:val="nothing"/>
      <w:lvlText w:val="%2"/>
      <w:lvlJc w:val="left"/>
      <w:pPr>
        <w:ind w:left="576" w:hanging="576"/>
      </w:pPr>
    </w:lvl>
    <w:lvl w:ilvl="2">
      <w:start w:val="1"/>
      <w:numFmt w:val="none"/>
      <w:suff w:val="nothing"/>
      <w:lvlText w:val="%3"/>
      <w:lvlJc w:val="left"/>
      <w:pPr>
        <w:ind w:left="720" w:hanging="720"/>
      </w:pPr>
    </w:lvl>
    <w:lvl w:ilvl="3">
      <w:start w:val="1"/>
      <w:numFmt w:val="none"/>
      <w:suff w:val="nothing"/>
      <w:lvlText w:val="%4"/>
      <w:lvlJc w:val="left"/>
      <w:pPr>
        <w:ind w:left="864" w:hanging="864"/>
      </w:pPr>
    </w:lvl>
    <w:lvl w:ilvl="4">
      <w:start w:val="1"/>
      <w:numFmt w:val="none"/>
      <w:suff w:val="nothing"/>
      <w:lvlText w:val="%5"/>
      <w:lvlJc w:val="left"/>
      <w:pPr>
        <w:ind w:left="1008" w:hanging="1008"/>
      </w:pPr>
    </w:lvl>
    <w:lvl w:ilvl="5">
      <w:start w:val="1"/>
      <w:numFmt w:val="none"/>
      <w:suff w:val="nothing"/>
      <w:lvlText w:val="%6"/>
      <w:lvlJc w:val="left"/>
      <w:pPr>
        <w:ind w:left="1152" w:hanging="1152"/>
      </w:pPr>
    </w:lvl>
    <w:lvl w:ilvl="6">
      <w:start w:val="1"/>
      <w:numFmt w:val="none"/>
      <w:suff w:val="nothing"/>
      <w:lvlText w:val="%7"/>
      <w:lvlJc w:val="left"/>
      <w:pPr>
        <w:ind w:left="1296" w:hanging="1296"/>
      </w:pPr>
    </w:lvl>
    <w:lvl w:ilvl="7">
      <w:start w:val="1"/>
      <w:numFmt w:val="none"/>
      <w:suff w:val="nothing"/>
      <w:lvlText w:val="%8"/>
      <w:lvlJc w:val="left"/>
      <w:pPr>
        <w:ind w:left="1440" w:hanging="1440"/>
      </w:pPr>
    </w:lvl>
    <w:lvl w:ilvl="8">
      <w:start w:val="1"/>
      <w:numFmt w:val="none"/>
      <w:suff w:val="nothing"/>
      <w:lvlText w:val="%9"/>
      <w:lvlJc w:val="left"/>
      <w:pPr>
        <w:ind w:left="1584" w:hanging="1584"/>
      </w:pPr>
    </w:lvl>
  </w:abstractNum>
  <w:abstractNum w:abstractNumId="13" w15:restartNumberingAfterBreak="0">
    <w:nsid w:val="73125430"/>
    <w:multiLevelType w:val="hybridMultilevel"/>
    <w:tmpl w:val="0586328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79033D35"/>
    <w:multiLevelType w:val="hybridMultilevel"/>
    <w:tmpl w:val="C706B3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7721310">
    <w:abstractNumId w:val="11"/>
  </w:num>
  <w:num w:numId="2" w16cid:durableId="1032001604">
    <w:abstractNumId w:val="3"/>
  </w:num>
  <w:num w:numId="3" w16cid:durableId="874923876">
    <w:abstractNumId w:val="7"/>
  </w:num>
  <w:num w:numId="4" w16cid:durableId="96757943">
    <w:abstractNumId w:val="12"/>
  </w:num>
  <w:num w:numId="5" w16cid:durableId="1774131576">
    <w:abstractNumId w:val="7"/>
  </w:num>
  <w:num w:numId="6" w16cid:durableId="254704852">
    <w:abstractNumId w:val="6"/>
  </w:num>
  <w:num w:numId="7" w16cid:durableId="560874234">
    <w:abstractNumId w:val="1"/>
  </w:num>
  <w:num w:numId="8" w16cid:durableId="1652098935">
    <w:abstractNumId w:val="7"/>
  </w:num>
  <w:num w:numId="9" w16cid:durableId="1010452115">
    <w:abstractNumId w:val="5"/>
  </w:num>
  <w:num w:numId="10" w16cid:durableId="695158057">
    <w:abstractNumId w:val="0"/>
  </w:num>
  <w:num w:numId="11" w16cid:durableId="44528198">
    <w:abstractNumId w:val="9"/>
  </w:num>
  <w:num w:numId="12" w16cid:durableId="1084646179">
    <w:abstractNumId w:val="13"/>
  </w:num>
  <w:num w:numId="13" w16cid:durableId="993337694">
    <w:abstractNumId w:val="10"/>
  </w:num>
  <w:num w:numId="14" w16cid:durableId="421999745">
    <w:abstractNumId w:val="2"/>
  </w:num>
  <w:num w:numId="15" w16cid:durableId="266274858">
    <w:abstractNumId w:val="4"/>
  </w:num>
  <w:num w:numId="16" w16cid:durableId="1019967410">
    <w:abstractNumId w:val="8"/>
  </w:num>
  <w:num w:numId="17" w16cid:durableId="11792018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5932"/>
    <w:rsid w:val="000028D3"/>
    <w:rsid w:val="0000310C"/>
    <w:rsid w:val="00003861"/>
    <w:rsid w:val="00007C84"/>
    <w:rsid w:val="00007E38"/>
    <w:rsid w:val="00016233"/>
    <w:rsid w:val="00016AD7"/>
    <w:rsid w:val="00027A8A"/>
    <w:rsid w:val="00031579"/>
    <w:rsid w:val="00031F25"/>
    <w:rsid w:val="00034962"/>
    <w:rsid w:val="00035286"/>
    <w:rsid w:val="00035F48"/>
    <w:rsid w:val="0004097C"/>
    <w:rsid w:val="00042050"/>
    <w:rsid w:val="000451B1"/>
    <w:rsid w:val="00050899"/>
    <w:rsid w:val="00061624"/>
    <w:rsid w:val="00063484"/>
    <w:rsid w:val="00063880"/>
    <w:rsid w:val="00064E25"/>
    <w:rsid w:val="00082D40"/>
    <w:rsid w:val="00082D5F"/>
    <w:rsid w:val="00087FCA"/>
    <w:rsid w:val="000909ED"/>
    <w:rsid w:val="00092A97"/>
    <w:rsid w:val="00095345"/>
    <w:rsid w:val="000B6C8D"/>
    <w:rsid w:val="000C03AD"/>
    <w:rsid w:val="000D0501"/>
    <w:rsid w:val="000D3FE8"/>
    <w:rsid w:val="000D6A3A"/>
    <w:rsid w:val="000D76B1"/>
    <w:rsid w:val="000D7B5E"/>
    <w:rsid w:val="000E263B"/>
    <w:rsid w:val="000F1DD6"/>
    <w:rsid w:val="000F226B"/>
    <w:rsid w:val="000F4603"/>
    <w:rsid w:val="000F68BA"/>
    <w:rsid w:val="00100D37"/>
    <w:rsid w:val="001028D3"/>
    <w:rsid w:val="00102BC8"/>
    <w:rsid w:val="001068B6"/>
    <w:rsid w:val="00115F2A"/>
    <w:rsid w:val="001166DD"/>
    <w:rsid w:val="00120C55"/>
    <w:rsid w:val="00122DD7"/>
    <w:rsid w:val="00123272"/>
    <w:rsid w:val="00126C82"/>
    <w:rsid w:val="001305A5"/>
    <w:rsid w:val="0013275D"/>
    <w:rsid w:val="0013435D"/>
    <w:rsid w:val="0013537D"/>
    <w:rsid w:val="001363BF"/>
    <w:rsid w:val="001412D6"/>
    <w:rsid w:val="00143740"/>
    <w:rsid w:val="001441D1"/>
    <w:rsid w:val="00145912"/>
    <w:rsid w:val="00146074"/>
    <w:rsid w:val="001506AA"/>
    <w:rsid w:val="00152E78"/>
    <w:rsid w:val="00154B96"/>
    <w:rsid w:val="0015713E"/>
    <w:rsid w:val="00157FBE"/>
    <w:rsid w:val="00161194"/>
    <w:rsid w:val="001640FC"/>
    <w:rsid w:val="00170C38"/>
    <w:rsid w:val="00174338"/>
    <w:rsid w:val="00177F5E"/>
    <w:rsid w:val="0018015F"/>
    <w:rsid w:val="001822E0"/>
    <w:rsid w:val="00185B88"/>
    <w:rsid w:val="00185F21"/>
    <w:rsid w:val="001904BD"/>
    <w:rsid w:val="00193DB1"/>
    <w:rsid w:val="00196AB2"/>
    <w:rsid w:val="001A086B"/>
    <w:rsid w:val="001A5244"/>
    <w:rsid w:val="001A6D09"/>
    <w:rsid w:val="001A7340"/>
    <w:rsid w:val="001A760B"/>
    <w:rsid w:val="001B1BBA"/>
    <w:rsid w:val="001B3EDD"/>
    <w:rsid w:val="001B47C8"/>
    <w:rsid w:val="001B6494"/>
    <w:rsid w:val="001C0151"/>
    <w:rsid w:val="001C2C31"/>
    <w:rsid w:val="001C5022"/>
    <w:rsid w:val="001C6D16"/>
    <w:rsid w:val="001D390E"/>
    <w:rsid w:val="001D53E0"/>
    <w:rsid w:val="001D68A3"/>
    <w:rsid w:val="001E630A"/>
    <w:rsid w:val="001F0FE2"/>
    <w:rsid w:val="001F15DC"/>
    <w:rsid w:val="001F1780"/>
    <w:rsid w:val="001F1993"/>
    <w:rsid w:val="001F2175"/>
    <w:rsid w:val="001F35A8"/>
    <w:rsid w:val="002007C7"/>
    <w:rsid w:val="0020162C"/>
    <w:rsid w:val="00201FCD"/>
    <w:rsid w:val="002063EE"/>
    <w:rsid w:val="00210B1B"/>
    <w:rsid w:val="00211814"/>
    <w:rsid w:val="002120E4"/>
    <w:rsid w:val="002126A5"/>
    <w:rsid w:val="00213748"/>
    <w:rsid w:val="00216512"/>
    <w:rsid w:val="002167A6"/>
    <w:rsid w:val="00217809"/>
    <w:rsid w:val="002208AA"/>
    <w:rsid w:val="0024273A"/>
    <w:rsid w:val="002452D4"/>
    <w:rsid w:val="00246147"/>
    <w:rsid w:val="00250D8D"/>
    <w:rsid w:val="002527CC"/>
    <w:rsid w:val="0025488D"/>
    <w:rsid w:val="00255F86"/>
    <w:rsid w:val="00262CBA"/>
    <w:rsid w:val="00265A88"/>
    <w:rsid w:val="002717D5"/>
    <w:rsid w:val="00274BB3"/>
    <w:rsid w:val="00277362"/>
    <w:rsid w:val="00284524"/>
    <w:rsid w:val="00285F3E"/>
    <w:rsid w:val="0029358F"/>
    <w:rsid w:val="002A06C6"/>
    <w:rsid w:val="002A0998"/>
    <w:rsid w:val="002A3898"/>
    <w:rsid w:val="002A4B59"/>
    <w:rsid w:val="002C78D9"/>
    <w:rsid w:val="002D244B"/>
    <w:rsid w:val="002D3005"/>
    <w:rsid w:val="002D7659"/>
    <w:rsid w:val="002E2E80"/>
    <w:rsid w:val="002E33F2"/>
    <w:rsid w:val="002E5461"/>
    <w:rsid w:val="002F0ACF"/>
    <w:rsid w:val="002F3AE7"/>
    <w:rsid w:val="002F57A7"/>
    <w:rsid w:val="002F5D9F"/>
    <w:rsid w:val="00306821"/>
    <w:rsid w:val="0031363F"/>
    <w:rsid w:val="00314A60"/>
    <w:rsid w:val="0032292B"/>
    <w:rsid w:val="00322A04"/>
    <w:rsid w:val="00330869"/>
    <w:rsid w:val="00332309"/>
    <w:rsid w:val="00345413"/>
    <w:rsid w:val="00350DEF"/>
    <w:rsid w:val="00355C50"/>
    <w:rsid w:val="003569B5"/>
    <w:rsid w:val="00361375"/>
    <w:rsid w:val="00361BE0"/>
    <w:rsid w:val="00361C82"/>
    <w:rsid w:val="003652F4"/>
    <w:rsid w:val="00367DA7"/>
    <w:rsid w:val="003702DD"/>
    <w:rsid w:val="00375D06"/>
    <w:rsid w:val="00376BD0"/>
    <w:rsid w:val="00377177"/>
    <w:rsid w:val="00380481"/>
    <w:rsid w:val="003846A5"/>
    <w:rsid w:val="00385B02"/>
    <w:rsid w:val="00391E89"/>
    <w:rsid w:val="00397514"/>
    <w:rsid w:val="003A05C7"/>
    <w:rsid w:val="003A0A05"/>
    <w:rsid w:val="003A441F"/>
    <w:rsid w:val="003B2CFD"/>
    <w:rsid w:val="003B3AA4"/>
    <w:rsid w:val="003C4684"/>
    <w:rsid w:val="003C68EC"/>
    <w:rsid w:val="003C6978"/>
    <w:rsid w:val="003C733E"/>
    <w:rsid w:val="003D0DE4"/>
    <w:rsid w:val="003D12C5"/>
    <w:rsid w:val="003D1DF2"/>
    <w:rsid w:val="003D1FC4"/>
    <w:rsid w:val="003D603D"/>
    <w:rsid w:val="003D65C9"/>
    <w:rsid w:val="003E0F20"/>
    <w:rsid w:val="003E487E"/>
    <w:rsid w:val="003E68D1"/>
    <w:rsid w:val="003F1652"/>
    <w:rsid w:val="003F6367"/>
    <w:rsid w:val="004007CA"/>
    <w:rsid w:val="004066B0"/>
    <w:rsid w:val="00411C97"/>
    <w:rsid w:val="00417E11"/>
    <w:rsid w:val="0042135B"/>
    <w:rsid w:val="00424234"/>
    <w:rsid w:val="0042794B"/>
    <w:rsid w:val="00427DDD"/>
    <w:rsid w:val="00431630"/>
    <w:rsid w:val="0043655D"/>
    <w:rsid w:val="00436893"/>
    <w:rsid w:val="00443339"/>
    <w:rsid w:val="0044601F"/>
    <w:rsid w:val="004508A3"/>
    <w:rsid w:val="004529E2"/>
    <w:rsid w:val="00453081"/>
    <w:rsid w:val="00461743"/>
    <w:rsid w:val="00462174"/>
    <w:rsid w:val="00473686"/>
    <w:rsid w:val="0047680F"/>
    <w:rsid w:val="0047718F"/>
    <w:rsid w:val="00486755"/>
    <w:rsid w:val="00487012"/>
    <w:rsid w:val="00490337"/>
    <w:rsid w:val="004925A2"/>
    <w:rsid w:val="0049408A"/>
    <w:rsid w:val="004A35BE"/>
    <w:rsid w:val="004A57DE"/>
    <w:rsid w:val="004B30EB"/>
    <w:rsid w:val="004B420E"/>
    <w:rsid w:val="004B4498"/>
    <w:rsid w:val="004B7BD6"/>
    <w:rsid w:val="004D1865"/>
    <w:rsid w:val="004D5B0B"/>
    <w:rsid w:val="004E207E"/>
    <w:rsid w:val="004E24D1"/>
    <w:rsid w:val="004E2F88"/>
    <w:rsid w:val="004E40DE"/>
    <w:rsid w:val="004E6071"/>
    <w:rsid w:val="004E6D8B"/>
    <w:rsid w:val="004E7EC0"/>
    <w:rsid w:val="004F2E61"/>
    <w:rsid w:val="004F44E2"/>
    <w:rsid w:val="004F6839"/>
    <w:rsid w:val="0050255C"/>
    <w:rsid w:val="00504B93"/>
    <w:rsid w:val="00505FBF"/>
    <w:rsid w:val="00506EB8"/>
    <w:rsid w:val="00514670"/>
    <w:rsid w:val="005266FF"/>
    <w:rsid w:val="00531037"/>
    <w:rsid w:val="005320D2"/>
    <w:rsid w:val="00532111"/>
    <w:rsid w:val="00535331"/>
    <w:rsid w:val="00535E4A"/>
    <w:rsid w:val="00552396"/>
    <w:rsid w:val="00553DF3"/>
    <w:rsid w:val="00557D0E"/>
    <w:rsid w:val="00560698"/>
    <w:rsid w:val="00565F99"/>
    <w:rsid w:val="00573DF4"/>
    <w:rsid w:val="005773CB"/>
    <w:rsid w:val="00585C5B"/>
    <w:rsid w:val="00587C81"/>
    <w:rsid w:val="005A16D6"/>
    <w:rsid w:val="005A222E"/>
    <w:rsid w:val="005A2256"/>
    <w:rsid w:val="005A677E"/>
    <w:rsid w:val="005B1454"/>
    <w:rsid w:val="005B569B"/>
    <w:rsid w:val="005C0C96"/>
    <w:rsid w:val="005C1931"/>
    <w:rsid w:val="005C65DC"/>
    <w:rsid w:val="005D0D6D"/>
    <w:rsid w:val="005D0FEC"/>
    <w:rsid w:val="005D6390"/>
    <w:rsid w:val="005D7606"/>
    <w:rsid w:val="005D7893"/>
    <w:rsid w:val="005D7F11"/>
    <w:rsid w:val="005E0EE6"/>
    <w:rsid w:val="005F4240"/>
    <w:rsid w:val="005F6378"/>
    <w:rsid w:val="005F68F7"/>
    <w:rsid w:val="00601A8A"/>
    <w:rsid w:val="00604A6F"/>
    <w:rsid w:val="00606EB3"/>
    <w:rsid w:val="0061034A"/>
    <w:rsid w:val="00610947"/>
    <w:rsid w:val="00610A0D"/>
    <w:rsid w:val="00611FE2"/>
    <w:rsid w:val="00621033"/>
    <w:rsid w:val="006232FE"/>
    <w:rsid w:val="006271DB"/>
    <w:rsid w:val="006312B0"/>
    <w:rsid w:val="006333F6"/>
    <w:rsid w:val="00635C31"/>
    <w:rsid w:val="00643282"/>
    <w:rsid w:val="00645AA3"/>
    <w:rsid w:val="0064701B"/>
    <w:rsid w:val="00650562"/>
    <w:rsid w:val="00650970"/>
    <w:rsid w:val="00651652"/>
    <w:rsid w:val="006528EE"/>
    <w:rsid w:val="00654A0B"/>
    <w:rsid w:val="00664303"/>
    <w:rsid w:val="0067242B"/>
    <w:rsid w:val="00672D2C"/>
    <w:rsid w:val="00673B94"/>
    <w:rsid w:val="00676AB8"/>
    <w:rsid w:val="00692542"/>
    <w:rsid w:val="006933D2"/>
    <w:rsid w:val="00693860"/>
    <w:rsid w:val="006965EB"/>
    <w:rsid w:val="00697033"/>
    <w:rsid w:val="00697C42"/>
    <w:rsid w:val="006A4033"/>
    <w:rsid w:val="006A47EE"/>
    <w:rsid w:val="006A5885"/>
    <w:rsid w:val="006B1270"/>
    <w:rsid w:val="006B2A59"/>
    <w:rsid w:val="006C005D"/>
    <w:rsid w:val="006C4099"/>
    <w:rsid w:val="006D1A86"/>
    <w:rsid w:val="006D30E4"/>
    <w:rsid w:val="006D3F9E"/>
    <w:rsid w:val="006D4019"/>
    <w:rsid w:val="006D648F"/>
    <w:rsid w:val="006F2200"/>
    <w:rsid w:val="006F385C"/>
    <w:rsid w:val="006F71E4"/>
    <w:rsid w:val="006F7A84"/>
    <w:rsid w:val="0070276F"/>
    <w:rsid w:val="00710CEC"/>
    <w:rsid w:val="007154AE"/>
    <w:rsid w:val="00716247"/>
    <w:rsid w:val="0071636A"/>
    <w:rsid w:val="007237BC"/>
    <w:rsid w:val="00735E75"/>
    <w:rsid w:val="00741691"/>
    <w:rsid w:val="0074479A"/>
    <w:rsid w:val="0074600E"/>
    <w:rsid w:val="0075600F"/>
    <w:rsid w:val="0076107A"/>
    <w:rsid w:val="00761F64"/>
    <w:rsid w:val="00762FBC"/>
    <w:rsid w:val="007720DB"/>
    <w:rsid w:val="0077320E"/>
    <w:rsid w:val="007753DF"/>
    <w:rsid w:val="0077623E"/>
    <w:rsid w:val="0077737A"/>
    <w:rsid w:val="00777782"/>
    <w:rsid w:val="00783386"/>
    <w:rsid w:val="00783BDC"/>
    <w:rsid w:val="00790FBA"/>
    <w:rsid w:val="0079318B"/>
    <w:rsid w:val="007932A1"/>
    <w:rsid w:val="007A5D45"/>
    <w:rsid w:val="007B51C1"/>
    <w:rsid w:val="007B759B"/>
    <w:rsid w:val="007D0431"/>
    <w:rsid w:val="007D0928"/>
    <w:rsid w:val="007D0E11"/>
    <w:rsid w:val="007D23B9"/>
    <w:rsid w:val="007D3D71"/>
    <w:rsid w:val="007D4FFC"/>
    <w:rsid w:val="007D79B4"/>
    <w:rsid w:val="007E0E85"/>
    <w:rsid w:val="007E2718"/>
    <w:rsid w:val="007E59E1"/>
    <w:rsid w:val="007E7578"/>
    <w:rsid w:val="007F25C2"/>
    <w:rsid w:val="007F3F05"/>
    <w:rsid w:val="007F4800"/>
    <w:rsid w:val="007F5906"/>
    <w:rsid w:val="007F6237"/>
    <w:rsid w:val="007F7DE9"/>
    <w:rsid w:val="007F7F37"/>
    <w:rsid w:val="00800F4E"/>
    <w:rsid w:val="008012EF"/>
    <w:rsid w:val="008044AE"/>
    <w:rsid w:val="008069F9"/>
    <w:rsid w:val="00806A1F"/>
    <w:rsid w:val="00810906"/>
    <w:rsid w:val="00811323"/>
    <w:rsid w:val="00813BAD"/>
    <w:rsid w:val="00820E68"/>
    <w:rsid w:val="0082152B"/>
    <w:rsid w:val="008379FC"/>
    <w:rsid w:val="008409A4"/>
    <w:rsid w:val="00842C16"/>
    <w:rsid w:val="0084408A"/>
    <w:rsid w:val="00844CAD"/>
    <w:rsid w:val="00852578"/>
    <w:rsid w:val="00853844"/>
    <w:rsid w:val="00856F7A"/>
    <w:rsid w:val="00865DC2"/>
    <w:rsid w:val="00870993"/>
    <w:rsid w:val="00871A7B"/>
    <w:rsid w:val="00881532"/>
    <w:rsid w:val="00881C74"/>
    <w:rsid w:val="00886D1D"/>
    <w:rsid w:val="00890094"/>
    <w:rsid w:val="0089088F"/>
    <w:rsid w:val="008925F2"/>
    <w:rsid w:val="00892EC2"/>
    <w:rsid w:val="0089563F"/>
    <w:rsid w:val="00895E24"/>
    <w:rsid w:val="00897D69"/>
    <w:rsid w:val="008A1534"/>
    <w:rsid w:val="008A1913"/>
    <w:rsid w:val="008A31CA"/>
    <w:rsid w:val="008A5E74"/>
    <w:rsid w:val="008A6F14"/>
    <w:rsid w:val="008B04BF"/>
    <w:rsid w:val="008B395E"/>
    <w:rsid w:val="008B3B81"/>
    <w:rsid w:val="008B5C03"/>
    <w:rsid w:val="008C0366"/>
    <w:rsid w:val="008C152D"/>
    <w:rsid w:val="008C165B"/>
    <w:rsid w:val="008C400F"/>
    <w:rsid w:val="008D231D"/>
    <w:rsid w:val="008D613B"/>
    <w:rsid w:val="008E3A91"/>
    <w:rsid w:val="008E3CCB"/>
    <w:rsid w:val="008E5D46"/>
    <w:rsid w:val="008F406E"/>
    <w:rsid w:val="008F5E26"/>
    <w:rsid w:val="008F68E5"/>
    <w:rsid w:val="008F6DF6"/>
    <w:rsid w:val="009011D7"/>
    <w:rsid w:val="00910A91"/>
    <w:rsid w:val="009121BB"/>
    <w:rsid w:val="00913AA7"/>
    <w:rsid w:val="0091425F"/>
    <w:rsid w:val="00914582"/>
    <w:rsid w:val="00917A85"/>
    <w:rsid w:val="009202B5"/>
    <w:rsid w:val="00925E05"/>
    <w:rsid w:val="009327A0"/>
    <w:rsid w:val="00946D0B"/>
    <w:rsid w:val="00953E9A"/>
    <w:rsid w:val="009541D9"/>
    <w:rsid w:val="009564EC"/>
    <w:rsid w:val="00960CFB"/>
    <w:rsid w:val="00962C70"/>
    <w:rsid w:val="0096307C"/>
    <w:rsid w:val="00963C2A"/>
    <w:rsid w:val="00966532"/>
    <w:rsid w:val="0097046A"/>
    <w:rsid w:val="00971D34"/>
    <w:rsid w:val="009760CD"/>
    <w:rsid w:val="0098560A"/>
    <w:rsid w:val="00990464"/>
    <w:rsid w:val="00991F79"/>
    <w:rsid w:val="009A1E76"/>
    <w:rsid w:val="009A4D4D"/>
    <w:rsid w:val="009A504D"/>
    <w:rsid w:val="009B4276"/>
    <w:rsid w:val="009B6609"/>
    <w:rsid w:val="009C20C7"/>
    <w:rsid w:val="009C26F9"/>
    <w:rsid w:val="009C6977"/>
    <w:rsid w:val="009C7202"/>
    <w:rsid w:val="009D088E"/>
    <w:rsid w:val="009D0A19"/>
    <w:rsid w:val="009D0F69"/>
    <w:rsid w:val="009D5EA7"/>
    <w:rsid w:val="009D78CF"/>
    <w:rsid w:val="009E27E0"/>
    <w:rsid w:val="009F2B69"/>
    <w:rsid w:val="009F3CCF"/>
    <w:rsid w:val="009F4A27"/>
    <w:rsid w:val="009F52CC"/>
    <w:rsid w:val="00A00FD5"/>
    <w:rsid w:val="00A03961"/>
    <w:rsid w:val="00A04301"/>
    <w:rsid w:val="00A17249"/>
    <w:rsid w:val="00A17862"/>
    <w:rsid w:val="00A23CAA"/>
    <w:rsid w:val="00A26064"/>
    <w:rsid w:val="00A31A4D"/>
    <w:rsid w:val="00A3215B"/>
    <w:rsid w:val="00A35B8F"/>
    <w:rsid w:val="00A36185"/>
    <w:rsid w:val="00A422C7"/>
    <w:rsid w:val="00A426C6"/>
    <w:rsid w:val="00A45C88"/>
    <w:rsid w:val="00A53022"/>
    <w:rsid w:val="00A57304"/>
    <w:rsid w:val="00A57617"/>
    <w:rsid w:val="00A605AD"/>
    <w:rsid w:val="00A60FAB"/>
    <w:rsid w:val="00A652EF"/>
    <w:rsid w:val="00A674A7"/>
    <w:rsid w:val="00A729DE"/>
    <w:rsid w:val="00A73227"/>
    <w:rsid w:val="00A7430B"/>
    <w:rsid w:val="00A83DEF"/>
    <w:rsid w:val="00A9071A"/>
    <w:rsid w:val="00A90878"/>
    <w:rsid w:val="00A9105C"/>
    <w:rsid w:val="00A93111"/>
    <w:rsid w:val="00A943DE"/>
    <w:rsid w:val="00A95919"/>
    <w:rsid w:val="00A96CFE"/>
    <w:rsid w:val="00A97483"/>
    <w:rsid w:val="00AA09C6"/>
    <w:rsid w:val="00AA3153"/>
    <w:rsid w:val="00AA6949"/>
    <w:rsid w:val="00AB3C71"/>
    <w:rsid w:val="00AC1716"/>
    <w:rsid w:val="00AC1DB9"/>
    <w:rsid w:val="00AC3FD6"/>
    <w:rsid w:val="00AC4502"/>
    <w:rsid w:val="00AC5CF4"/>
    <w:rsid w:val="00AC71DA"/>
    <w:rsid w:val="00AC7FC8"/>
    <w:rsid w:val="00AD6C30"/>
    <w:rsid w:val="00AE0656"/>
    <w:rsid w:val="00AE4FC8"/>
    <w:rsid w:val="00AE5C49"/>
    <w:rsid w:val="00AF12CA"/>
    <w:rsid w:val="00AF1A74"/>
    <w:rsid w:val="00AF2BFA"/>
    <w:rsid w:val="00B01921"/>
    <w:rsid w:val="00B04027"/>
    <w:rsid w:val="00B1376F"/>
    <w:rsid w:val="00B1646E"/>
    <w:rsid w:val="00B16753"/>
    <w:rsid w:val="00B2160F"/>
    <w:rsid w:val="00B22627"/>
    <w:rsid w:val="00B312FA"/>
    <w:rsid w:val="00B321F5"/>
    <w:rsid w:val="00B34589"/>
    <w:rsid w:val="00B37074"/>
    <w:rsid w:val="00B5078D"/>
    <w:rsid w:val="00B51A23"/>
    <w:rsid w:val="00B5387E"/>
    <w:rsid w:val="00B55A4C"/>
    <w:rsid w:val="00B577D4"/>
    <w:rsid w:val="00B70699"/>
    <w:rsid w:val="00B7298D"/>
    <w:rsid w:val="00B75D3E"/>
    <w:rsid w:val="00B76B70"/>
    <w:rsid w:val="00B76FB0"/>
    <w:rsid w:val="00B77D9E"/>
    <w:rsid w:val="00B8043E"/>
    <w:rsid w:val="00B8256B"/>
    <w:rsid w:val="00B87779"/>
    <w:rsid w:val="00B90327"/>
    <w:rsid w:val="00B92E68"/>
    <w:rsid w:val="00B9742B"/>
    <w:rsid w:val="00BA264F"/>
    <w:rsid w:val="00BA6EF2"/>
    <w:rsid w:val="00BB5271"/>
    <w:rsid w:val="00BB5797"/>
    <w:rsid w:val="00BC4A44"/>
    <w:rsid w:val="00BD4CE7"/>
    <w:rsid w:val="00BE0517"/>
    <w:rsid w:val="00BE0649"/>
    <w:rsid w:val="00BE0A2E"/>
    <w:rsid w:val="00BF15A2"/>
    <w:rsid w:val="00BF1756"/>
    <w:rsid w:val="00BF6697"/>
    <w:rsid w:val="00BF6D5D"/>
    <w:rsid w:val="00BF7744"/>
    <w:rsid w:val="00C02C26"/>
    <w:rsid w:val="00C048D7"/>
    <w:rsid w:val="00C04B1F"/>
    <w:rsid w:val="00C058CB"/>
    <w:rsid w:val="00C13418"/>
    <w:rsid w:val="00C17851"/>
    <w:rsid w:val="00C25300"/>
    <w:rsid w:val="00C255EE"/>
    <w:rsid w:val="00C27CFD"/>
    <w:rsid w:val="00C31FBB"/>
    <w:rsid w:val="00C33067"/>
    <w:rsid w:val="00C41231"/>
    <w:rsid w:val="00C42048"/>
    <w:rsid w:val="00C42860"/>
    <w:rsid w:val="00C432DD"/>
    <w:rsid w:val="00C500B3"/>
    <w:rsid w:val="00C50B87"/>
    <w:rsid w:val="00C56094"/>
    <w:rsid w:val="00C57364"/>
    <w:rsid w:val="00C607C4"/>
    <w:rsid w:val="00C613DB"/>
    <w:rsid w:val="00C62D6D"/>
    <w:rsid w:val="00C65A7E"/>
    <w:rsid w:val="00C666D4"/>
    <w:rsid w:val="00C731F5"/>
    <w:rsid w:val="00C7350C"/>
    <w:rsid w:val="00C74F3C"/>
    <w:rsid w:val="00C75190"/>
    <w:rsid w:val="00C760F4"/>
    <w:rsid w:val="00C83229"/>
    <w:rsid w:val="00C94EB8"/>
    <w:rsid w:val="00C9714C"/>
    <w:rsid w:val="00CA004A"/>
    <w:rsid w:val="00CA58B9"/>
    <w:rsid w:val="00CA6310"/>
    <w:rsid w:val="00CA712D"/>
    <w:rsid w:val="00CB2222"/>
    <w:rsid w:val="00CB2967"/>
    <w:rsid w:val="00CB33BB"/>
    <w:rsid w:val="00CB6DDF"/>
    <w:rsid w:val="00CC1439"/>
    <w:rsid w:val="00CC2B6E"/>
    <w:rsid w:val="00CC3DE6"/>
    <w:rsid w:val="00CC472C"/>
    <w:rsid w:val="00CD7442"/>
    <w:rsid w:val="00CE0F90"/>
    <w:rsid w:val="00CE201E"/>
    <w:rsid w:val="00CE46F6"/>
    <w:rsid w:val="00CE5C90"/>
    <w:rsid w:val="00CF5578"/>
    <w:rsid w:val="00CF61D2"/>
    <w:rsid w:val="00CF6375"/>
    <w:rsid w:val="00CF650A"/>
    <w:rsid w:val="00D01A83"/>
    <w:rsid w:val="00D04B97"/>
    <w:rsid w:val="00D04CF9"/>
    <w:rsid w:val="00D107E6"/>
    <w:rsid w:val="00D1341D"/>
    <w:rsid w:val="00D16E6E"/>
    <w:rsid w:val="00D23361"/>
    <w:rsid w:val="00D239D0"/>
    <w:rsid w:val="00D30598"/>
    <w:rsid w:val="00D351C7"/>
    <w:rsid w:val="00D539CB"/>
    <w:rsid w:val="00D57D22"/>
    <w:rsid w:val="00D64303"/>
    <w:rsid w:val="00D654DF"/>
    <w:rsid w:val="00D7207E"/>
    <w:rsid w:val="00D73860"/>
    <w:rsid w:val="00D742F2"/>
    <w:rsid w:val="00D74BDE"/>
    <w:rsid w:val="00D80F69"/>
    <w:rsid w:val="00D91F40"/>
    <w:rsid w:val="00D94053"/>
    <w:rsid w:val="00DA216F"/>
    <w:rsid w:val="00DA7037"/>
    <w:rsid w:val="00DB78BB"/>
    <w:rsid w:val="00DC3E7C"/>
    <w:rsid w:val="00DC641A"/>
    <w:rsid w:val="00DD0497"/>
    <w:rsid w:val="00DD1A4F"/>
    <w:rsid w:val="00DD4085"/>
    <w:rsid w:val="00DD4E5A"/>
    <w:rsid w:val="00DE1D5A"/>
    <w:rsid w:val="00DE59DD"/>
    <w:rsid w:val="00DE689C"/>
    <w:rsid w:val="00DF01CF"/>
    <w:rsid w:val="00DF191C"/>
    <w:rsid w:val="00E00C6E"/>
    <w:rsid w:val="00E01C8F"/>
    <w:rsid w:val="00E02BF8"/>
    <w:rsid w:val="00E03BC0"/>
    <w:rsid w:val="00E04DBF"/>
    <w:rsid w:val="00E059B8"/>
    <w:rsid w:val="00E07975"/>
    <w:rsid w:val="00E1293E"/>
    <w:rsid w:val="00E21A02"/>
    <w:rsid w:val="00E23F3B"/>
    <w:rsid w:val="00E26440"/>
    <w:rsid w:val="00E26F4D"/>
    <w:rsid w:val="00E30164"/>
    <w:rsid w:val="00E307C4"/>
    <w:rsid w:val="00E30FB3"/>
    <w:rsid w:val="00E34E92"/>
    <w:rsid w:val="00E369F3"/>
    <w:rsid w:val="00E372ED"/>
    <w:rsid w:val="00E40C57"/>
    <w:rsid w:val="00E41C06"/>
    <w:rsid w:val="00E56899"/>
    <w:rsid w:val="00E632DA"/>
    <w:rsid w:val="00E6466A"/>
    <w:rsid w:val="00E71945"/>
    <w:rsid w:val="00E73F11"/>
    <w:rsid w:val="00E77C51"/>
    <w:rsid w:val="00E80189"/>
    <w:rsid w:val="00E80B10"/>
    <w:rsid w:val="00E84F1E"/>
    <w:rsid w:val="00E8558C"/>
    <w:rsid w:val="00EA36C3"/>
    <w:rsid w:val="00EA3926"/>
    <w:rsid w:val="00EA7EE9"/>
    <w:rsid w:val="00EB0997"/>
    <w:rsid w:val="00EB2409"/>
    <w:rsid w:val="00EB5109"/>
    <w:rsid w:val="00EB6D2B"/>
    <w:rsid w:val="00EC15A7"/>
    <w:rsid w:val="00EC1940"/>
    <w:rsid w:val="00ED7E2E"/>
    <w:rsid w:val="00EE6333"/>
    <w:rsid w:val="00EF0376"/>
    <w:rsid w:val="00EF0F0F"/>
    <w:rsid w:val="00EF107E"/>
    <w:rsid w:val="00EF2696"/>
    <w:rsid w:val="00EF5BD0"/>
    <w:rsid w:val="00EF648E"/>
    <w:rsid w:val="00F106DF"/>
    <w:rsid w:val="00F15D6E"/>
    <w:rsid w:val="00F17803"/>
    <w:rsid w:val="00F21A81"/>
    <w:rsid w:val="00F22606"/>
    <w:rsid w:val="00F22E2A"/>
    <w:rsid w:val="00F24AF8"/>
    <w:rsid w:val="00F2524D"/>
    <w:rsid w:val="00F25CA3"/>
    <w:rsid w:val="00F306C6"/>
    <w:rsid w:val="00F342C1"/>
    <w:rsid w:val="00F349B2"/>
    <w:rsid w:val="00F35AFD"/>
    <w:rsid w:val="00F35DC8"/>
    <w:rsid w:val="00F36428"/>
    <w:rsid w:val="00F37227"/>
    <w:rsid w:val="00F37973"/>
    <w:rsid w:val="00F42442"/>
    <w:rsid w:val="00F43288"/>
    <w:rsid w:val="00F44BC8"/>
    <w:rsid w:val="00F452DB"/>
    <w:rsid w:val="00F4621F"/>
    <w:rsid w:val="00F50A3C"/>
    <w:rsid w:val="00F52A2B"/>
    <w:rsid w:val="00F5518F"/>
    <w:rsid w:val="00F565D6"/>
    <w:rsid w:val="00F57281"/>
    <w:rsid w:val="00F60C6B"/>
    <w:rsid w:val="00F63BEE"/>
    <w:rsid w:val="00F65840"/>
    <w:rsid w:val="00F74A01"/>
    <w:rsid w:val="00F768F8"/>
    <w:rsid w:val="00F81672"/>
    <w:rsid w:val="00F8247C"/>
    <w:rsid w:val="00F82824"/>
    <w:rsid w:val="00F836F8"/>
    <w:rsid w:val="00F923C1"/>
    <w:rsid w:val="00FA2F1A"/>
    <w:rsid w:val="00FA3267"/>
    <w:rsid w:val="00FA4549"/>
    <w:rsid w:val="00FA52FF"/>
    <w:rsid w:val="00FA5932"/>
    <w:rsid w:val="00FB37C5"/>
    <w:rsid w:val="00FB4328"/>
    <w:rsid w:val="00FC0F78"/>
    <w:rsid w:val="00FC7B84"/>
    <w:rsid w:val="00FD1F9D"/>
    <w:rsid w:val="00FD76DE"/>
    <w:rsid w:val="00FE7B68"/>
    <w:rsid w:val="00FF2D41"/>
    <w:rsid w:val="00FF3217"/>
    <w:rsid w:val="00FF36D0"/>
    <w:rsid w:val="00FF5881"/>
    <w:rsid w:val="00FF76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53C262"/>
  <w15:docId w15:val="{D1FB3D5C-C50F-49B0-BC86-A892B8F09E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Lucida Sans"/>
        <w:kern w:val="3"/>
        <w:sz w:val="24"/>
        <w:szCs w:val="24"/>
        <w:lang w:val="pt-BR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Heading"/>
    <w:uiPriority w:val="9"/>
    <w:qFormat/>
    <w:pPr>
      <w:outlineLvl w:val="0"/>
    </w:pPr>
  </w:style>
  <w:style w:type="paragraph" w:styleId="Ttulo2">
    <w:name w:val="heading 2"/>
    <w:basedOn w:val="Heading"/>
    <w:uiPriority w:val="9"/>
    <w:semiHidden/>
    <w:unhideWhenUsed/>
    <w:qFormat/>
    <w:pPr>
      <w:outlineLvl w:val="1"/>
    </w:pPr>
  </w:style>
  <w:style w:type="paragraph" w:styleId="Ttulo3">
    <w:name w:val="heading 3"/>
    <w:basedOn w:val="Heading"/>
    <w:uiPriority w:val="9"/>
    <w:semiHidden/>
    <w:unhideWhenUsed/>
    <w:qFormat/>
    <w:pPr>
      <w:outlineLvl w:val="2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Standard">
    <w:name w:val="Standard"/>
    <w:rPr>
      <w:rFonts w:ascii="Times New Roman" w:eastAsia="SimSun" w:hAnsi="Times New Roman" w:cs="Mangal"/>
      <w:color w:val="00000A"/>
    </w:rPr>
  </w:style>
  <w:style w:type="paragraph" w:customStyle="1" w:styleId="Heading">
    <w:name w:val="Heading"/>
    <w:next w:val="Textbody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Textbody">
    <w:name w:val="Text body"/>
    <w:basedOn w:val="Standard"/>
    <w:pPr>
      <w:spacing w:after="140" w:line="288" w:lineRule="auto"/>
    </w:pPr>
  </w:style>
  <w:style w:type="paragraph" w:styleId="Lista">
    <w:name w:val="List"/>
    <w:rPr>
      <w:rFonts w:cs="Tahoma"/>
    </w:rPr>
  </w:style>
  <w:style w:type="paragraph" w:styleId="Legenda">
    <w:name w:val="caption"/>
    <w:basedOn w:val="Standarduser"/>
    <w:pPr>
      <w:suppressLineNumbers/>
      <w:spacing w:before="120" w:after="120"/>
    </w:pPr>
    <w:rPr>
      <w:rFonts w:cs="Tahoma"/>
      <w:i/>
      <w:iCs/>
      <w:sz w:val="20"/>
      <w:szCs w:val="20"/>
    </w:rPr>
  </w:style>
  <w:style w:type="paragraph" w:customStyle="1" w:styleId="Index">
    <w:name w:val="Index"/>
    <w:pPr>
      <w:suppressLineNumbers/>
    </w:pPr>
    <w:rPr>
      <w:rFonts w:cs="Tahoma"/>
    </w:rPr>
  </w:style>
  <w:style w:type="paragraph" w:customStyle="1" w:styleId="Standarduser">
    <w:name w:val="Standard (user)"/>
    <w:rPr>
      <w:rFonts w:ascii="Times New Roman" w:eastAsia="SimSun" w:hAnsi="Times New Roman" w:cs="Mangal"/>
      <w:color w:val="00000A"/>
    </w:rPr>
  </w:style>
  <w:style w:type="paragraph" w:customStyle="1" w:styleId="Textbodyuser">
    <w:name w:val="Text body (user)"/>
    <w:basedOn w:val="Standarduser"/>
    <w:pPr>
      <w:spacing w:after="120"/>
    </w:pPr>
  </w:style>
  <w:style w:type="paragraph" w:customStyle="1" w:styleId="TableContents">
    <w:name w:val="Table Contents"/>
    <w:basedOn w:val="Standarduser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styleId="Textodebalo">
    <w:name w:val="Balloon Text"/>
    <w:basedOn w:val="Standard"/>
    <w:rPr>
      <w:rFonts w:ascii="Segoe UI" w:eastAsia="Segoe UI" w:hAnsi="Segoe UI" w:cs="Segoe UI"/>
      <w:sz w:val="18"/>
      <w:szCs w:val="16"/>
    </w:rPr>
  </w:style>
  <w:style w:type="paragraph" w:customStyle="1" w:styleId="Quotations">
    <w:name w:val="Quotations"/>
    <w:basedOn w:val="Standard"/>
  </w:style>
  <w:style w:type="paragraph" w:styleId="Ttulo">
    <w:name w:val="Title"/>
    <w:basedOn w:val="Heading"/>
    <w:uiPriority w:val="10"/>
    <w:qFormat/>
  </w:style>
  <w:style w:type="paragraph" w:styleId="Subttulo">
    <w:name w:val="Subtitle"/>
    <w:basedOn w:val="Heading"/>
    <w:uiPriority w:val="11"/>
    <w:qFormat/>
  </w:style>
  <w:style w:type="paragraph" w:customStyle="1" w:styleId="ListContents">
    <w:name w:val="List Contents"/>
    <w:basedOn w:val="Standard"/>
    <w:pPr>
      <w:ind w:left="567"/>
    </w:pPr>
  </w:style>
  <w:style w:type="paragraph" w:customStyle="1" w:styleId="DocumentMap">
    <w:name w:val="DocumentMap"/>
    <w:pPr>
      <w:textAlignment w:val="auto"/>
    </w:pPr>
    <w:rPr>
      <w:rFonts w:ascii="Times New Roman" w:eastAsia="Calibri" w:hAnsi="Times New Roman" w:cs="Times New Roman"/>
      <w:sz w:val="20"/>
      <w:szCs w:val="20"/>
      <w:lang w:eastAsia="pt-BR" w:bidi="ar-SA"/>
    </w:rPr>
  </w:style>
  <w:style w:type="character" w:customStyle="1" w:styleId="FootnoteSymbol">
    <w:name w:val="Footnote Symbol"/>
  </w:style>
  <w:style w:type="character" w:customStyle="1" w:styleId="EndnoteSymboluser">
    <w:name w:val="Endnote Symbol (user)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NumberingSymbols">
    <w:name w:val="Numbering Symbols"/>
  </w:style>
  <w:style w:type="character" w:customStyle="1" w:styleId="WW8Num1z0">
    <w:name w:val="WW8Num1z0"/>
    <w:rPr>
      <w:rFonts w:ascii="Symbol" w:eastAsia="Symbol" w:hAnsi="Symbol" w:cs="OpenSymbol,"/>
    </w:rPr>
  </w:style>
  <w:style w:type="character" w:customStyle="1" w:styleId="WW8Num1z1">
    <w:name w:val="WW8Num1z1"/>
    <w:rPr>
      <w:rFonts w:ascii="OpenSymbol," w:eastAsia="OpenSymbol," w:hAnsi="OpenSymbol," w:cs="OpenSymbol,"/>
    </w:rPr>
  </w:style>
  <w:style w:type="character" w:customStyle="1" w:styleId="TextodebaloChar">
    <w:name w:val="Texto de balão Char"/>
    <w:basedOn w:val="Fontepargpadro"/>
    <w:rPr>
      <w:rFonts w:ascii="Segoe UI" w:eastAsia="Segoe UI" w:hAnsi="Segoe UI" w:cs="Segoe UI"/>
      <w:sz w:val="18"/>
      <w:szCs w:val="16"/>
    </w:rPr>
  </w:style>
  <w:style w:type="character" w:customStyle="1" w:styleId="ListLabel1">
    <w:name w:val="ListLabel 1"/>
    <w:rPr>
      <w:rFonts w:cs="OpenSymbol,"/>
      <w:sz w:val="28"/>
    </w:rPr>
  </w:style>
  <w:style w:type="character" w:customStyle="1" w:styleId="ListLabel2">
    <w:name w:val="ListLabel 2"/>
    <w:rPr>
      <w:rFonts w:cs="OpenSymbol,"/>
    </w:rPr>
  </w:style>
  <w:style w:type="character" w:customStyle="1" w:styleId="ListLabel3">
    <w:name w:val="ListLabel 3"/>
    <w:rPr>
      <w:rFonts w:cs="OpenSymbol,"/>
    </w:rPr>
  </w:style>
  <w:style w:type="character" w:customStyle="1" w:styleId="ListLabel4">
    <w:name w:val="ListLabel 4"/>
    <w:rPr>
      <w:rFonts w:cs="OpenSymbol,"/>
    </w:rPr>
  </w:style>
  <w:style w:type="character" w:customStyle="1" w:styleId="ListLabel5">
    <w:name w:val="ListLabel 5"/>
    <w:rPr>
      <w:rFonts w:cs="OpenSymbol,"/>
    </w:rPr>
  </w:style>
  <w:style w:type="character" w:customStyle="1" w:styleId="ListLabel6">
    <w:name w:val="ListLabel 6"/>
    <w:rPr>
      <w:rFonts w:cs="OpenSymbol,"/>
    </w:rPr>
  </w:style>
  <w:style w:type="character" w:customStyle="1" w:styleId="ListLabel7">
    <w:name w:val="ListLabel 7"/>
    <w:rPr>
      <w:rFonts w:cs="OpenSymbol,"/>
    </w:rPr>
  </w:style>
  <w:style w:type="character" w:customStyle="1" w:styleId="ListLabel8">
    <w:name w:val="ListLabel 8"/>
    <w:rPr>
      <w:rFonts w:cs="OpenSymbol,"/>
    </w:rPr>
  </w:style>
  <w:style w:type="character" w:customStyle="1" w:styleId="ListLabel9">
    <w:name w:val="ListLabel 9"/>
    <w:rPr>
      <w:rFonts w:cs="OpenSymbol,"/>
    </w:rPr>
  </w:style>
  <w:style w:type="character" w:customStyle="1" w:styleId="ListLabel10">
    <w:name w:val="ListLabel 10"/>
    <w:rPr>
      <w:rFonts w:cs="OpenSymbol,"/>
    </w:rPr>
  </w:style>
  <w:style w:type="character" w:customStyle="1" w:styleId="ListLabel11">
    <w:name w:val="ListLabel 11"/>
    <w:rPr>
      <w:rFonts w:cs="OpenSymbol,"/>
    </w:rPr>
  </w:style>
  <w:style w:type="character" w:customStyle="1" w:styleId="ListLabel12">
    <w:name w:val="ListLabel 12"/>
    <w:rPr>
      <w:rFonts w:cs="OpenSymbol,"/>
    </w:rPr>
  </w:style>
  <w:style w:type="character" w:customStyle="1" w:styleId="ListLabel13">
    <w:name w:val="ListLabel 13"/>
    <w:rPr>
      <w:rFonts w:cs="OpenSymbol,"/>
    </w:rPr>
  </w:style>
  <w:style w:type="character" w:customStyle="1" w:styleId="ListLabel14">
    <w:name w:val="ListLabel 14"/>
    <w:rPr>
      <w:rFonts w:cs="OpenSymbol,"/>
    </w:rPr>
  </w:style>
  <w:style w:type="character" w:customStyle="1" w:styleId="ListLabel15">
    <w:name w:val="ListLabel 15"/>
    <w:rPr>
      <w:rFonts w:cs="OpenSymbol,"/>
    </w:rPr>
  </w:style>
  <w:style w:type="character" w:customStyle="1" w:styleId="ListLabel16">
    <w:name w:val="ListLabel 16"/>
    <w:rPr>
      <w:rFonts w:cs="OpenSymbol,"/>
    </w:rPr>
  </w:style>
  <w:style w:type="character" w:customStyle="1" w:styleId="ListLabel17">
    <w:name w:val="ListLabel 17"/>
    <w:rPr>
      <w:rFonts w:cs="OpenSymbol,"/>
    </w:rPr>
  </w:style>
  <w:style w:type="character" w:customStyle="1" w:styleId="ListLabel18">
    <w:name w:val="ListLabel 18"/>
    <w:rPr>
      <w:rFonts w:cs="OpenSymbol,"/>
    </w:rPr>
  </w:style>
  <w:style w:type="character" w:customStyle="1" w:styleId="EndnoteSymbol">
    <w:name w:val="Endnote Symbol"/>
  </w:style>
  <w:style w:type="character" w:customStyle="1" w:styleId="ListLabel19">
    <w:name w:val="ListLabel 19"/>
    <w:rPr>
      <w:rFonts w:cs="OpenSymbol,"/>
      <w:sz w:val="28"/>
    </w:rPr>
  </w:style>
  <w:style w:type="character" w:customStyle="1" w:styleId="ListLabel20">
    <w:name w:val="ListLabel 20"/>
    <w:rPr>
      <w:rFonts w:cs="OpenSymbol,"/>
    </w:rPr>
  </w:style>
  <w:style w:type="character" w:customStyle="1" w:styleId="ListLabel21">
    <w:name w:val="ListLabel 21"/>
    <w:rPr>
      <w:rFonts w:cs="OpenSymbol,"/>
    </w:rPr>
  </w:style>
  <w:style w:type="character" w:customStyle="1" w:styleId="ListLabel22">
    <w:name w:val="ListLabel 22"/>
    <w:rPr>
      <w:rFonts w:cs="OpenSymbol,"/>
    </w:rPr>
  </w:style>
  <w:style w:type="character" w:customStyle="1" w:styleId="ListLabel23">
    <w:name w:val="ListLabel 23"/>
    <w:rPr>
      <w:rFonts w:cs="OpenSymbol,"/>
    </w:rPr>
  </w:style>
  <w:style w:type="character" w:customStyle="1" w:styleId="ListLabel24">
    <w:name w:val="ListLabel 24"/>
    <w:rPr>
      <w:rFonts w:cs="OpenSymbol,"/>
    </w:rPr>
  </w:style>
  <w:style w:type="character" w:customStyle="1" w:styleId="ListLabel25">
    <w:name w:val="ListLabel 25"/>
    <w:rPr>
      <w:rFonts w:cs="OpenSymbol,"/>
    </w:rPr>
  </w:style>
  <w:style w:type="character" w:customStyle="1" w:styleId="ListLabel26">
    <w:name w:val="ListLabel 26"/>
    <w:rPr>
      <w:rFonts w:cs="OpenSymbol,"/>
    </w:rPr>
  </w:style>
  <w:style w:type="character" w:customStyle="1" w:styleId="ListLabel27">
    <w:name w:val="ListLabel 27"/>
    <w:rPr>
      <w:rFonts w:cs="OpenSymbol,"/>
    </w:rPr>
  </w:style>
  <w:style w:type="character" w:customStyle="1" w:styleId="VisitedInternetLink">
    <w:name w:val="Visited Internet Link"/>
    <w:rPr>
      <w:color w:val="800000"/>
      <w:u w:val="single"/>
    </w:r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EstiloDeEmail15">
    <w:name w:val="EstiloDeEmail15"/>
    <w:basedOn w:val="Fontepargpadro"/>
    <w:rPr>
      <w:rFonts w:ascii="Calibri" w:eastAsia="Calibri" w:hAnsi="Calibri" w:cs="Times New Roman"/>
      <w:color w:val="auto"/>
      <w:sz w:val="22"/>
      <w:szCs w:val="22"/>
    </w:rPr>
  </w:style>
  <w:style w:type="numbering" w:customStyle="1" w:styleId="Semlista1">
    <w:name w:val="Sem lista1"/>
    <w:basedOn w:val="Semlista"/>
    <w:pPr>
      <w:numPr>
        <w:numId w:val="1"/>
      </w:numPr>
    </w:pPr>
  </w:style>
  <w:style w:type="numbering" w:customStyle="1" w:styleId="WW8Num1">
    <w:name w:val="WW8Num1"/>
    <w:basedOn w:val="Semlista"/>
    <w:pPr>
      <w:numPr>
        <w:numId w:val="2"/>
      </w:numPr>
    </w:pPr>
  </w:style>
  <w:style w:type="numbering" w:customStyle="1" w:styleId="WWNum1">
    <w:name w:val="WWNum1"/>
    <w:basedOn w:val="Semlista"/>
    <w:pPr>
      <w:numPr>
        <w:numId w:val="3"/>
      </w:numPr>
    </w:pPr>
  </w:style>
  <w:style w:type="numbering" w:customStyle="1" w:styleId="WWNum2">
    <w:name w:val="WWNum2"/>
    <w:basedOn w:val="Semlista"/>
    <w:pPr>
      <w:numPr>
        <w:numId w:val="4"/>
      </w:numPr>
    </w:pPr>
  </w:style>
  <w:style w:type="paragraph" w:styleId="Cabealho">
    <w:name w:val="header"/>
    <w:basedOn w:val="Normal"/>
    <w:link w:val="CabealhoChar"/>
    <w:uiPriority w:val="99"/>
    <w:unhideWhenUsed/>
    <w:rsid w:val="00306821"/>
    <w:pPr>
      <w:tabs>
        <w:tab w:val="center" w:pos="4252"/>
        <w:tab w:val="right" w:pos="8504"/>
      </w:tabs>
    </w:pPr>
    <w:rPr>
      <w:rFonts w:cs="Mangal"/>
      <w:szCs w:val="21"/>
    </w:rPr>
  </w:style>
  <w:style w:type="character" w:customStyle="1" w:styleId="CabealhoChar">
    <w:name w:val="Cabeçalho Char"/>
    <w:basedOn w:val="Fontepargpadro"/>
    <w:link w:val="Cabealho"/>
    <w:uiPriority w:val="99"/>
    <w:rsid w:val="00306821"/>
    <w:rPr>
      <w:rFonts w:cs="Mangal"/>
      <w:szCs w:val="21"/>
    </w:rPr>
  </w:style>
  <w:style w:type="paragraph" w:styleId="Rodap">
    <w:name w:val="footer"/>
    <w:basedOn w:val="Normal"/>
    <w:link w:val="RodapChar"/>
    <w:uiPriority w:val="99"/>
    <w:unhideWhenUsed/>
    <w:rsid w:val="00306821"/>
    <w:pPr>
      <w:tabs>
        <w:tab w:val="center" w:pos="4252"/>
        <w:tab w:val="right" w:pos="8504"/>
      </w:tabs>
    </w:pPr>
    <w:rPr>
      <w:rFonts w:cs="Mangal"/>
      <w:szCs w:val="21"/>
    </w:rPr>
  </w:style>
  <w:style w:type="character" w:customStyle="1" w:styleId="RodapChar">
    <w:name w:val="Rodapé Char"/>
    <w:basedOn w:val="Fontepargpadro"/>
    <w:link w:val="Rodap"/>
    <w:uiPriority w:val="99"/>
    <w:rsid w:val="00306821"/>
    <w:rPr>
      <w:rFonts w:cs="Mangal"/>
      <w:szCs w:val="21"/>
    </w:rPr>
  </w:style>
  <w:style w:type="paragraph" w:styleId="NormalWeb">
    <w:name w:val="Normal (Web)"/>
    <w:basedOn w:val="Normal"/>
    <w:uiPriority w:val="99"/>
    <w:semiHidden/>
    <w:unhideWhenUsed/>
    <w:rsid w:val="00262CBA"/>
    <w:pPr>
      <w:suppressAutoHyphens w:val="0"/>
      <w:autoSpaceDN/>
      <w:spacing w:before="100" w:beforeAutospacing="1" w:after="100" w:afterAutospacing="1"/>
      <w:textAlignment w:val="auto"/>
    </w:pPr>
    <w:rPr>
      <w:rFonts w:ascii="Times New Roman" w:eastAsia="Times New Roman" w:hAnsi="Times New Roman" w:cs="Times New Roman"/>
      <w:kern w:val="0"/>
      <w:lang w:eastAsia="pt-BR" w:bidi="ar-SA"/>
    </w:rPr>
  </w:style>
  <w:style w:type="paragraph" w:styleId="PargrafodaLista">
    <w:name w:val="List Paragraph"/>
    <w:basedOn w:val="Normal"/>
    <w:uiPriority w:val="34"/>
    <w:qFormat/>
    <w:rsid w:val="00A652EF"/>
    <w:pPr>
      <w:autoSpaceDN/>
      <w:ind w:left="720"/>
      <w:contextualSpacing/>
    </w:pPr>
    <w:rPr>
      <w:rFonts w:cs="Mangal"/>
      <w:kern w:val="2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0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50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96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33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51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51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1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61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56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04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91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65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2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95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45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25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94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39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47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75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56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501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64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48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4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2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1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25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53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33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60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7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9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93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9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6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62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93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80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413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90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848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40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05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43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1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1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6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89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05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96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41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0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76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08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82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00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704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81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8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9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84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39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45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01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65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16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62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4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62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23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B70807-9538-4226-AE17-E8FEFD7A64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</Pages>
  <Words>69</Words>
  <Characters>375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WANDERSON DE ARAUJO SABARA - PS033308</dc:creator>
  <cp:keywords/>
  <dc:description/>
  <cp:lastModifiedBy>ANDRE DE CARVALHO AGUADO</cp:lastModifiedBy>
  <cp:revision>107</cp:revision>
  <cp:lastPrinted>2022-03-25T21:42:00Z</cp:lastPrinted>
  <dcterms:created xsi:type="dcterms:W3CDTF">2024-08-16T23:11:00Z</dcterms:created>
  <dcterms:modified xsi:type="dcterms:W3CDTF">2026-09-30T14:31:00Z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r8>0</vt:r8>
  </property>
  <property fmtid="{D5CDD505-2E9C-101B-9397-08002B2CF9AE}" pid="4" name="HyperlinksChanged">
    <vt:bool>false</vt:bool>
  </property>
  <property fmtid="{D5CDD505-2E9C-101B-9397-08002B2CF9AE}" pid="5" name="Info 1">
    <vt:lpwstr/>
  </property>
  <property fmtid="{D5CDD505-2E9C-101B-9397-08002B2CF9AE}" pid="6" name="Info 2">
    <vt:lpwstr/>
  </property>
  <property fmtid="{D5CDD505-2E9C-101B-9397-08002B2CF9AE}" pid="7" name="Info 3">
    <vt:lpwstr/>
  </property>
  <property fmtid="{D5CDD505-2E9C-101B-9397-08002B2CF9AE}" pid="8" name="Info 4">
    <vt:lpwstr/>
  </property>
  <property fmtid="{D5CDD505-2E9C-101B-9397-08002B2CF9AE}" pid="9" name="LinksUpToDate">
    <vt:bool>false</vt:bool>
  </property>
  <property fmtid="{D5CDD505-2E9C-101B-9397-08002B2CF9AE}" pid="10" name="ScaleCrop">
    <vt:bool>false</vt:bool>
  </property>
  <property fmtid="{D5CDD505-2E9C-101B-9397-08002B2CF9AE}" pid="11" name="ShareDoc">
    <vt:bool>false</vt:bool>
  </property>
  <property fmtid="{D5CDD505-2E9C-101B-9397-08002B2CF9AE}" pid="12" name="MSIP_Label_905bcb2b-fa61-4746-a494-22e94999d650_Enabled">
    <vt:lpwstr>true</vt:lpwstr>
  </property>
  <property fmtid="{D5CDD505-2E9C-101B-9397-08002B2CF9AE}" pid="13" name="MSIP_Label_905bcb2b-fa61-4746-a494-22e94999d650_SetDate">
    <vt:lpwstr>2022-07-08T21:37:21Z</vt:lpwstr>
  </property>
  <property fmtid="{D5CDD505-2E9C-101B-9397-08002B2CF9AE}" pid="14" name="MSIP_Label_905bcb2b-fa61-4746-a494-22e94999d650_Method">
    <vt:lpwstr>Privileged</vt:lpwstr>
  </property>
  <property fmtid="{D5CDD505-2E9C-101B-9397-08002B2CF9AE}" pid="15" name="MSIP_Label_905bcb2b-fa61-4746-a494-22e94999d650_Name">
    <vt:lpwstr>Internal</vt:lpwstr>
  </property>
  <property fmtid="{D5CDD505-2E9C-101B-9397-08002B2CF9AE}" pid="16" name="MSIP_Label_905bcb2b-fa61-4746-a494-22e94999d650_SiteId">
    <vt:lpwstr>23d8a878-2d25-445b-80a3-5c2e51962b7c</vt:lpwstr>
  </property>
  <property fmtid="{D5CDD505-2E9C-101B-9397-08002B2CF9AE}" pid="17" name="MSIP_Label_905bcb2b-fa61-4746-a494-22e94999d650_ActionId">
    <vt:lpwstr>bb6cc200-e5cb-46a5-9598-823fb437e305</vt:lpwstr>
  </property>
  <property fmtid="{D5CDD505-2E9C-101B-9397-08002B2CF9AE}" pid="18" name="MSIP_Label_905bcb2b-fa61-4746-a494-22e94999d650_ContentBits">
    <vt:lpwstr>2</vt:lpwstr>
  </property>
</Properties>
</file>