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A7AD" w14:textId="26349C30" w:rsidR="00D8698A" w:rsidRDefault="00854EBC">
      <w:pPr>
        <w:rPr>
          <w:rFonts w:ascii="Arial" w:hAnsi="Arial" w:cs="Arial"/>
          <w:sz w:val="32"/>
          <w:szCs w:val="32"/>
          <w:lang w:val="en-US"/>
        </w:rPr>
      </w:pPr>
      <w:r w:rsidRPr="007D18DE">
        <w:rPr>
          <w:rFonts w:ascii="Arial" w:hAnsi="Arial" w:cs="Arial"/>
          <w:sz w:val="32"/>
          <w:szCs w:val="32"/>
          <w:lang w:val="en-US"/>
        </w:rPr>
        <w:t>Literature review outline.</w:t>
      </w:r>
    </w:p>
    <w:p w14:paraId="4B589DBA" w14:textId="77777777" w:rsidR="00254D09" w:rsidRPr="007D18DE" w:rsidRDefault="00254D09">
      <w:pPr>
        <w:rPr>
          <w:rFonts w:ascii="Arial" w:hAnsi="Arial" w:cs="Arial"/>
          <w:sz w:val="32"/>
          <w:szCs w:val="32"/>
          <w:lang w:val="en-US"/>
        </w:rPr>
      </w:pPr>
    </w:p>
    <w:p w14:paraId="2DAB8A68" w14:textId="28E9863C" w:rsidR="00854EBC" w:rsidRPr="007D18DE" w:rsidRDefault="00854EBC">
      <w:pPr>
        <w:rPr>
          <w:lang w:val="en-US"/>
        </w:rPr>
      </w:pPr>
    </w:p>
    <w:p w14:paraId="4EDE93CF" w14:textId="6E20A6A3" w:rsidR="00443723" w:rsidRDefault="007D18DE" w:rsidP="00854EBC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 chosen topic for the literature review is the sentiment analysis using machine learning. (I am not sure if I should narrow it more, I would appreciate feedback on this).</w:t>
      </w:r>
    </w:p>
    <w:p w14:paraId="51906A8C" w14:textId="77777777" w:rsidR="007D18DE" w:rsidRDefault="007D18DE" w:rsidP="00854EBC">
      <w:pPr>
        <w:spacing w:line="480" w:lineRule="auto"/>
        <w:rPr>
          <w:rFonts w:ascii="Arial" w:hAnsi="Arial" w:cs="Arial"/>
          <w:lang w:val="en-US"/>
        </w:rPr>
      </w:pPr>
    </w:p>
    <w:p w14:paraId="68134E4E" w14:textId="7096AE25" w:rsidR="00443723" w:rsidRDefault="00443723" w:rsidP="00854EBC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literature review my plan is to gather all significant research</w:t>
      </w:r>
      <w:r w:rsidR="007D18DE">
        <w:rPr>
          <w:rFonts w:ascii="Arial" w:hAnsi="Arial" w:cs="Arial"/>
          <w:lang w:val="en-US"/>
        </w:rPr>
        <w:t xml:space="preserve"> that I find fitting for my purpose</w:t>
      </w:r>
      <w:r>
        <w:rPr>
          <w:rFonts w:ascii="Arial" w:hAnsi="Arial" w:cs="Arial"/>
          <w:lang w:val="en-US"/>
        </w:rPr>
        <w:t>, based on mostly quantitative research methods</w:t>
      </w:r>
      <w:r w:rsidR="00461AAA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Identify patterns, discrepancies and themes among the selected </w:t>
      </w:r>
      <w:r w:rsidR="00461AAA">
        <w:rPr>
          <w:rFonts w:ascii="Arial" w:hAnsi="Arial" w:cs="Arial"/>
          <w:lang w:val="en-US"/>
        </w:rPr>
        <w:t>research</w:t>
      </w:r>
      <w:r>
        <w:rPr>
          <w:rFonts w:ascii="Arial" w:hAnsi="Arial" w:cs="Arial"/>
          <w:lang w:val="en-US"/>
        </w:rPr>
        <w:t xml:space="preserve"> and try to work out how my review could fit the topic discussed.</w:t>
      </w:r>
    </w:p>
    <w:p w14:paraId="740A5A06" w14:textId="28262A3E" w:rsidR="00D578D9" w:rsidRDefault="00461AAA" w:rsidP="00854EBC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an organizational standpoint the review should be in chronological order and divided by research method of the papers analyzed, although the vast majority if not the total of </w:t>
      </w:r>
      <w:r w:rsidR="007D18DE">
        <w:rPr>
          <w:rFonts w:ascii="Arial" w:hAnsi="Arial" w:cs="Arial"/>
          <w:lang w:val="en-US"/>
        </w:rPr>
        <w:t>research</w:t>
      </w:r>
      <w:r>
        <w:rPr>
          <w:rFonts w:ascii="Arial" w:hAnsi="Arial" w:cs="Arial"/>
          <w:lang w:val="en-US"/>
        </w:rPr>
        <w:t xml:space="preserve"> will be quantitative.</w:t>
      </w:r>
    </w:p>
    <w:p w14:paraId="65494012" w14:textId="77777777" w:rsidR="00D578D9" w:rsidRDefault="00D578D9" w:rsidP="00854EBC">
      <w:pPr>
        <w:spacing w:line="480" w:lineRule="auto"/>
        <w:rPr>
          <w:rFonts w:ascii="Arial" w:hAnsi="Arial" w:cs="Arial"/>
          <w:lang w:val="en-US"/>
        </w:rPr>
      </w:pPr>
    </w:p>
    <w:p w14:paraId="09F87F46" w14:textId="11CB860B" w:rsidR="00461AAA" w:rsidRDefault="00D578D9" w:rsidP="00854EBC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hope I interpreted correctly this formative assignment, thank you for the time and attention.</w:t>
      </w:r>
      <w:r w:rsidR="00461AAA">
        <w:rPr>
          <w:rFonts w:ascii="Arial" w:hAnsi="Arial" w:cs="Arial"/>
          <w:lang w:val="en-US"/>
        </w:rPr>
        <w:t xml:space="preserve"> </w:t>
      </w:r>
    </w:p>
    <w:p w14:paraId="1C38B5E3" w14:textId="46A6903E" w:rsidR="00443723" w:rsidRDefault="00443723" w:rsidP="00854EBC">
      <w:pPr>
        <w:spacing w:line="480" w:lineRule="auto"/>
        <w:rPr>
          <w:rFonts w:ascii="Arial" w:hAnsi="Arial" w:cs="Arial"/>
          <w:lang w:val="en-US"/>
        </w:rPr>
      </w:pPr>
    </w:p>
    <w:p w14:paraId="7EF87F00" w14:textId="77777777" w:rsidR="00443723" w:rsidRPr="00854EBC" w:rsidRDefault="00443723" w:rsidP="00854EBC">
      <w:pPr>
        <w:spacing w:line="480" w:lineRule="auto"/>
        <w:rPr>
          <w:rFonts w:ascii="Arial" w:hAnsi="Arial" w:cs="Arial"/>
          <w:lang w:val="en-US"/>
        </w:rPr>
      </w:pPr>
    </w:p>
    <w:sectPr w:rsidR="00443723" w:rsidRPr="0085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BC"/>
    <w:rsid w:val="000D0CC3"/>
    <w:rsid w:val="00254D09"/>
    <w:rsid w:val="00421D4D"/>
    <w:rsid w:val="00443723"/>
    <w:rsid w:val="00461AAA"/>
    <w:rsid w:val="005D2524"/>
    <w:rsid w:val="007D18DE"/>
    <w:rsid w:val="00854EBC"/>
    <w:rsid w:val="00D578D9"/>
    <w:rsid w:val="00D8698A"/>
    <w:rsid w:val="00F6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3C581"/>
  <w15:chartTrackingRefBased/>
  <w15:docId w15:val="{CD628469-7963-0844-A5D4-FB36D76B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gussoni</dc:creator>
  <cp:keywords/>
  <dc:description/>
  <cp:lastModifiedBy>andrea gussoni</cp:lastModifiedBy>
  <cp:revision>5</cp:revision>
  <dcterms:created xsi:type="dcterms:W3CDTF">2023-02-16T14:20:00Z</dcterms:created>
  <dcterms:modified xsi:type="dcterms:W3CDTF">2023-02-19T13:16:00Z</dcterms:modified>
</cp:coreProperties>
</file>