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C85" w:rsidRDefault="00D30C85">
      <w:r w:rsidRPr="00D30C85">
        <w:t>Endre elev til brukere</w:t>
      </w:r>
      <w:r>
        <w:t xml:space="preserve"> med </w:t>
      </w:r>
      <w:proofErr w:type="spellStart"/>
      <w:r>
        <w:t>fie</w:t>
      </w:r>
      <w:bookmarkStart w:id="0" w:name="_GoBack"/>
      <w:bookmarkEnd w:id="0"/>
      <w:r>
        <w:t>lds</w:t>
      </w:r>
      <w:proofErr w:type="spellEnd"/>
    </w:p>
    <w:p w:rsidR="00D30C85" w:rsidRDefault="00FE523E">
      <w:r>
        <w:t>Le</w:t>
      </w:r>
      <w:r w:rsidR="00D30C85">
        <w:t>gge til mulighet for import/</w:t>
      </w:r>
      <w:proofErr w:type="spellStart"/>
      <w:r w:rsidR="00D30C85">
        <w:t>export</w:t>
      </w:r>
      <w:proofErr w:type="spellEnd"/>
      <w:r w:rsidR="00D30C85">
        <w:t xml:space="preserve"> av CSV</w:t>
      </w:r>
    </w:p>
    <w:p w:rsidR="00D30C85" w:rsidRDefault="00D30C85">
      <w:r>
        <w:t>Legge inn vedtak på brukere.</w:t>
      </w:r>
    </w:p>
    <w:p w:rsidR="00D30C85" w:rsidRDefault="00D30C85">
      <w:r>
        <w:t>Legge ti</w:t>
      </w:r>
      <w:r w:rsidR="00BC1121">
        <w:t>l registrerte timer under brukere</w:t>
      </w:r>
    </w:p>
    <w:p w:rsidR="00BC1121" w:rsidRDefault="00941FF7">
      <w:r>
        <w:t>Filterfunksjon for fra</w:t>
      </w:r>
      <w:r w:rsidR="00BC1121">
        <w:t>vær</w:t>
      </w:r>
    </w:p>
    <w:p w:rsidR="00BC1DE9" w:rsidRDefault="00BC1DE9"/>
    <w:p w:rsidR="00BC1DE9" w:rsidRDefault="00BC1DE9">
      <w:r w:rsidRPr="00BC1DE9">
        <w:t>http://www.imdi.no/Documents/BrosjyrerHefterHaandbok/NIR_i_praksis.pdf</w:t>
      </w:r>
    </w:p>
    <w:sectPr w:rsidR="00BC1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C85"/>
    <w:rsid w:val="00091031"/>
    <w:rsid w:val="000C7567"/>
    <w:rsid w:val="0012448C"/>
    <w:rsid w:val="002A00AF"/>
    <w:rsid w:val="00941FF7"/>
    <w:rsid w:val="00A610AB"/>
    <w:rsid w:val="00BC1121"/>
    <w:rsid w:val="00BC1DE9"/>
    <w:rsid w:val="00D30C85"/>
    <w:rsid w:val="00FE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39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"andreahi"</dc:creator>
  <cp:lastModifiedBy>"andreahi"</cp:lastModifiedBy>
  <cp:revision>5</cp:revision>
  <dcterms:created xsi:type="dcterms:W3CDTF">2014-01-27T18:37:00Z</dcterms:created>
  <dcterms:modified xsi:type="dcterms:W3CDTF">2014-01-29T23:48:00Z</dcterms:modified>
</cp:coreProperties>
</file>