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4BA5" w14:textId="75193278" w:rsidR="00D62435" w:rsidRPr="00ED5282" w:rsidRDefault="008E19A2">
      <w:pPr>
        <w:rPr>
          <w:lang w:val="en-US"/>
        </w:rPr>
      </w:pPr>
      <w:r w:rsidRPr="00ED5282">
        <w:rPr>
          <w:lang w:val="en-US"/>
        </w:rPr>
        <w:t>Hello</w:t>
      </w:r>
    </w:p>
    <w:p w14:paraId="5DBAE0D3" w14:textId="0C511B5C" w:rsidR="008E19A2" w:rsidRPr="00ED5282" w:rsidRDefault="008E19A2">
      <w:pPr>
        <w:rPr>
          <w:lang w:val="en-US"/>
        </w:rPr>
      </w:pPr>
      <w:r w:rsidRPr="00ED5282">
        <w:rPr>
          <w:lang w:val="en-US"/>
        </w:rPr>
        <w:t>This is my app</w:t>
      </w:r>
      <w:r w:rsidR="005E4F34" w:rsidRPr="00ED5282">
        <w:rPr>
          <w:lang w:val="en-US"/>
        </w:rPr>
        <w:t>*</w:t>
      </w:r>
    </w:p>
    <w:p w14:paraId="1E935B7C" w14:textId="46140818" w:rsidR="00ED5282" w:rsidRDefault="00ED5282">
      <w:r>
        <w:t>Change something</w:t>
      </w:r>
    </w:p>
    <w:sectPr w:rsidR="00ED52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5137EB"/>
    <w:rsid w:val="005E4F34"/>
    <w:rsid w:val="006229DD"/>
    <w:rsid w:val="008E19A2"/>
    <w:rsid w:val="00925949"/>
    <w:rsid w:val="00ED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8082"/>
  <w15:chartTrackingRefBased/>
  <w15:docId w15:val="{BEDA3DFB-148E-478E-BDD1-B80D2A52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Hoeg</dc:creator>
  <cp:keywords/>
  <dc:description/>
  <cp:lastModifiedBy>Andrea Hoeg</cp:lastModifiedBy>
  <cp:revision>4</cp:revision>
  <dcterms:created xsi:type="dcterms:W3CDTF">2020-09-11T11:51:00Z</dcterms:created>
  <dcterms:modified xsi:type="dcterms:W3CDTF">2020-09-11T12:00:00Z</dcterms:modified>
</cp:coreProperties>
</file>