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3FF3" w14:textId="1D253549" w:rsidR="00D62435" w:rsidRDefault="007C1CC3">
      <w:r>
        <w:t>Login form</w:t>
      </w:r>
      <w:r w:rsidR="00FE4835">
        <w:t xml:space="preserve"> 2</w:t>
      </w:r>
    </w:p>
    <w:sectPr w:rsidR="00D624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2D"/>
    <w:rsid w:val="0002562D"/>
    <w:rsid w:val="005137EB"/>
    <w:rsid w:val="007C1CC3"/>
    <w:rsid w:val="00925949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E642"/>
  <w15:chartTrackingRefBased/>
  <w15:docId w15:val="{3C7B0E20-22D9-4618-BD48-DAC9C44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Hoeg</dc:creator>
  <cp:keywords/>
  <dc:description/>
  <cp:lastModifiedBy>Andrea Hoeg</cp:lastModifiedBy>
  <cp:revision>3</cp:revision>
  <dcterms:created xsi:type="dcterms:W3CDTF">2020-09-11T12:52:00Z</dcterms:created>
  <dcterms:modified xsi:type="dcterms:W3CDTF">2020-09-11T12:53:00Z</dcterms:modified>
</cp:coreProperties>
</file>