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6F7D" w14:textId="77777777" w:rsidR="004F3917" w:rsidRPr="004F3917" w:rsidRDefault="004F3917" w:rsidP="004F3917">
      <w:pPr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br/>
        <w:t>Download koden. Læs koden igennem sammen med en makker og svar på følgende.</w:t>
      </w:r>
    </w:p>
    <w:p w14:paraId="66021654" w14:textId="77777777" w:rsidR="004F3917" w:rsidRPr="004F3917" w:rsidRDefault="004F3917" w:rsidP="004F391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>Hvad er forskellen på de tre programmer?</w:t>
      </w:r>
    </w:p>
    <w:p w14:paraId="791F8188" w14:textId="4426830D" w:rsidR="004F3917" w:rsidRDefault="004F3917" w:rsidP="004F391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Start Flue1: Tryk fire gange på skærmen, hvor mange objekter tegnes nu </w:t>
      </w:r>
      <w:proofErr w:type="gramStart"/>
      <w:r w:rsidRPr="004F3917">
        <w:rPr>
          <w:rFonts w:ascii="Segoe UI" w:eastAsia="Times New Roman" w:hAnsi="Segoe UI" w:cs="Segoe UI"/>
          <w:color w:val="24292E"/>
          <w:lang w:eastAsia="en-GB"/>
        </w:rPr>
        <w:t>hvert frame</w:t>
      </w:r>
      <w:proofErr w:type="gram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og hvorfor?</w:t>
      </w:r>
    </w:p>
    <w:p w14:paraId="147E5FBE" w14:textId="6CE8554A" w:rsidR="004F3917" w:rsidRPr="004F3917" w:rsidRDefault="004F3917" w:rsidP="004F3917">
      <w:p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bookmarkStart w:id="0" w:name="_GoBack"/>
      <w:bookmarkEnd w:id="0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Der tegnes 1 flue per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click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som bliver ved med at blive tegnet plus den flue der kommer når man starter programmet </w:t>
      </w:r>
    </w:p>
    <w:p w14:paraId="48B9499F" w14:textId="75E589AC" w:rsidR="004F3917" w:rsidRDefault="004F3917" w:rsidP="004F391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Start Flue2move: Tryk fire gange på skærmen, hvor mange objekter bevæges nu </w:t>
      </w:r>
      <w:proofErr w:type="gramStart"/>
      <w:r w:rsidRPr="004F3917">
        <w:rPr>
          <w:rFonts w:ascii="Segoe UI" w:eastAsia="Times New Roman" w:hAnsi="Segoe UI" w:cs="Segoe UI"/>
          <w:color w:val="24292E"/>
          <w:lang w:eastAsia="en-GB"/>
        </w:rPr>
        <w:t>hvert frame</w:t>
      </w:r>
      <w:proofErr w:type="gram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og hvorfor?</w:t>
      </w:r>
    </w:p>
    <w:p w14:paraId="01DF75BD" w14:textId="0C1DA656" w:rsidR="004F3917" w:rsidRPr="004F3917" w:rsidRDefault="004F3917" w:rsidP="004F3917">
      <w:p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Der kommer en ny flue for hver tryk som bevæger sig i en linje, der er ikke nogen clear funktion så fluerne danner en streg af fluer bag sig. Der er kun 1 flue der bevæger sig </w:t>
      </w:r>
      <w:proofErr w:type="gramStart"/>
      <w:r w:rsidRPr="004F3917">
        <w:rPr>
          <w:rFonts w:ascii="Segoe UI" w:eastAsia="Times New Roman" w:hAnsi="Segoe UI" w:cs="Segoe UI"/>
          <w:color w:val="24292E"/>
          <w:lang w:eastAsia="en-GB"/>
        </w:rPr>
        <w:t>af</w:t>
      </w:r>
      <w:proofErr w:type="gram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gangen, den stopper når man sætter en ny flue ind.</w:t>
      </w:r>
    </w:p>
    <w:p w14:paraId="074A457D" w14:textId="6882F473" w:rsidR="004F3917" w:rsidRDefault="004F3917" w:rsidP="004F391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Hvis du fjerner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pushMatrix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og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popMatrix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i de tre programmer, har det så nogen betydning og hvorfor?</w:t>
      </w:r>
    </w:p>
    <w:p w14:paraId="02E8DD5C" w14:textId="3D5CF156" w:rsidR="004F3917" w:rsidRPr="004F3917" w:rsidRDefault="004F3917" w:rsidP="004F3917">
      <w:p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Det betyder at fluerne ikke længere kun bliver lavet inde for feltet.</w:t>
      </w:r>
    </w:p>
    <w:p w14:paraId="47586F07" w14:textId="77777777" w:rsidR="004F3917" w:rsidRPr="004F3917" w:rsidRDefault="004F3917" w:rsidP="004F391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I Flue3moveAll bruges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ArrayList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. Nævn nogle vigtige forskelle på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ArrayList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og almindelige arrays?</w:t>
      </w:r>
    </w:p>
    <w:p w14:paraId="26A8363D" w14:textId="77777777" w:rsidR="004F3917" w:rsidRPr="004F3917" w:rsidRDefault="004F3917" w:rsidP="004F3917">
      <w:pPr>
        <w:pBdr>
          <w:bottom w:val="single" w:sz="6" w:space="4" w:color="EAECEF"/>
        </w:pBdr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F39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Kode opgaver</w:t>
      </w:r>
    </w:p>
    <w:p w14:paraId="1E357BB5" w14:textId="77777777" w:rsidR="004F3917" w:rsidRPr="004F3917" w:rsidRDefault="004F3917" w:rsidP="004F3917">
      <w:pPr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>I Flue3moveAll udbyg koden.</w:t>
      </w:r>
    </w:p>
    <w:p w14:paraId="04D7956A" w14:textId="77777777" w:rsidR="004F3917" w:rsidRPr="004F3917" w:rsidRDefault="004F3917" w:rsidP="004F391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>Skriv kommentarer i koden, så det er muligt at læse hvad der sker </w:t>
      </w:r>
    </w:p>
    <w:p w14:paraId="5D8BC1FF" w14:textId="77777777" w:rsidR="004F3917" w:rsidRPr="004F3917" w:rsidRDefault="004F3917" w:rsidP="004F3917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Udtænk en konstruktør, der modtager størrelsen på fluen som argument. Brug 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processing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 xml:space="preserve"> funktionen "</w:t>
      </w:r>
      <w:proofErr w:type="spellStart"/>
      <w:r w:rsidRPr="004F3917">
        <w:rPr>
          <w:rFonts w:ascii="Segoe UI" w:eastAsia="Times New Roman" w:hAnsi="Segoe UI" w:cs="Segoe UI"/>
          <w:color w:val="24292E"/>
          <w:lang w:eastAsia="en-GB"/>
        </w:rPr>
        <w:t>scale</w:t>
      </w:r>
      <w:proofErr w:type="spellEnd"/>
      <w:r w:rsidRPr="004F3917">
        <w:rPr>
          <w:rFonts w:ascii="Segoe UI" w:eastAsia="Times New Roman" w:hAnsi="Segoe UI" w:cs="Segoe UI"/>
          <w:color w:val="24292E"/>
          <w:lang w:eastAsia="en-GB"/>
        </w:rPr>
        <w:t>" til at ændre fluens størrelse.</w:t>
      </w:r>
    </w:p>
    <w:p w14:paraId="559E4035" w14:textId="77777777" w:rsidR="004F3917" w:rsidRPr="004F3917" w:rsidRDefault="004F3917" w:rsidP="004F3917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>Hvis man trykker på tasten "e", skal der nu indsættes store fluer</w:t>
      </w:r>
    </w:p>
    <w:p w14:paraId="331212A9" w14:textId="77777777" w:rsidR="004F3917" w:rsidRPr="004F3917" w:rsidRDefault="004F3917" w:rsidP="004F3917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4F3917">
        <w:rPr>
          <w:rFonts w:ascii="Segoe UI" w:eastAsia="Times New Roman" w:hAnsi="Segoe UI" w:cs="Segoe UI"/>
          <w:color w:val="24292E"/>
          <w:lang w:eastAsia="en-GB"/>
        </w:rPr>
        <w:t>Når fluerne når kanten af skærmen skal de vende om</w:t>
      </w:r>
    </w:p>
    <w:p w14:paraId="701AA38E" w14:textId="77777777" w:rsidR="00FF6691" w:rsidRDefault="00FE51D5"/>
    <w:sectPr w:rsidR="00FF6691" w:rsidSect="00F048B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2A9"/>
    <w:multiLevelType w:val="multilevel"/>
    <w:tmpl w:val="7B60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21213"/>
    <w:multiLevelType w:val="multilevel"/>
    <w:tmpl w:val="453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7"/>
    <w:rsid w:val="000154C1"/>
    <w:rsid w:val="00040326"/>
    <w:rsid w:val="00134F96"/>
    <w:rsid w:val="001929C3"/>
    <w:rsid w:val="001A0BD6"/>
    <w:rsid w:val="001A1A1C"/>
    <w:rsid w:val="00252E4D"/>
    <w:rsid w:val="0031076F"/>
    <w:rsid w:val="003F7295"/>
    <w:rsid w:val="00492B0A"/>
    <w:rsid w:val="004F3917"/>
    <w:rsid w:val="00551F4A"/>
    <w:rsid w:val="005E40C9"/>
    <w:rsid w:val="006001DE"/>
    <w:rsid w:val="0061171C"/>
    <w:rsid w:val="0064094F"/>
    <w:rsid w:val="006A18DB"/>
    <w:rsid w:val="007727C9"/>
    <w:rsid w:val="007B6E6E"/>
    <w:rsid w:val="008478B0"/>
    <w:rsid w:val="008F2BD4"/>
    <w:rsid w:val="00902104"/>
    <w:rsid w:val="00955044"/>
    <w:rsid w:val="00992131"/>
    <w:rsid w:val="00A667A7"/>
    <w:rsid w:val="00A837CA"/>
    <w:rsid w:val="00E55066"/>
    <w:rsid w:val="00E966B7"/>
    <w:rsid w:val="00EB090D"/>
    <w:rsid w:val="00F048BF"/>
    <w:rsid w:val="00F31F4A"/>
    <w:rsid w:val="00F8378A"/>
    <w:rsid w:val="00FB0754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EB4AA"/>
  <w14:defaultImageDpi w14:val="32767"/>
  <w15:chartTrackingRefBased/>
  <w15:docId w15:val="{8B46AFA6-9E4B-5D47-879B-85614906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F39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F3917"/>
  </w:style>
  <w:style w:type="paragraph" w:styleId="ListParagraph">
    <w:name w:val="List Paragraph"/>
    <w:basedOn w:val="Normal"/>
    <w:uiPriority w:val="34"/>
    <w:qFormat/>
    <w:rsid w:val="004F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Højer Hansen</dc:creator>
  <cp:keywords/>
  <dc:description/>
  <cp:lastModifiedBy>Andrea Højer Hansen</cp:lastModifiedBy>
  <cp:revision>1</cp:revision>
  <dcterms:created xsi:type="dcterms:W3CDTF">2020-01-07T12:21:00Z</dcterms:created>
  <dcterms:modified xsi:type="dcterms:W3CDTF">2020-01-08T13:55:00Z</dcterms:modified>
</cp:coreProperties>
</file>