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E40BC" w14:textId="4C46E86E" w:rsidR="000D13B5" w:rsidRDefault="00225367">
      <w:pPr>
        <w:spacing w:after="0"/>
        <w:ind w:left="-1039" w:right="11093"/>
      </w:pPr>
      <w:r>
        <w:br w:type="page"/>
      </w:r>
    </w:p>
    <w:sdt>
      <w:sdtPr>
        <w:id w:val="522453579"/>
        <w:docPartObj>
          <w:docPartGallery w:val="Table of Contents"/>
        </w:docPartObj>
      </w:sdtPr>
      <w:sdtEndPr/>
      <w:sdtContent>
        <w:p w14:paraId="0C26168F" w14:textId="77777777" w:rsidR="000D13B5" w:rsidRDefault="00225367">
          <w:pPr>
            <w:spacing w:after="9"/>
            <w:ind w:left="113"/>
          </w:pPr>
          <w:r>
            <w:rPr>
              <w:rFonts w:ascii="Arial" w:eastAsia="Arial" w:hAnsi="Arial" w:cs="Arial"/>
              <w:color w:val="013956"/>
              <w:sz w:val="32"/>
            </w:rPr>
            <w:t>Table of Contents</w:t>
          </w:r>
          <w:r>
            <w:rPr>
              <w:rFonts w:ascii="Arial" w:eastAsia="Arial" w:hAnsi="Arial" w:cs="Arial"/>
              <w:sz w:val="32"/>
            </w:rPr>
            <w:t xml:space="preserve"> </w:t>
          </w:r>
        </w:p>
        <w:p w14:paraId="2C3C3083" w14:textId="77777777" w:rsidR="000D13B5" w:rsidRDefault="00225367">
          <w:pPr>
            <w:pStyle w:val="TOC1"/>
            <w:tabs>
              <w:tab w:val="right" w:leader="dot" w:pos="10054"/>
            </w:tabs>
          </w:pPr>
          <w:r>
            <w:fldChar w:fldCharType="begin"/>
          </w:r>
          <w:r>
            <w:instrText xml:space="preserve"> TOC \o "1-2" \h \z \u </w:instrText>
          </w:r>
          <w:r>
            <w:fldChar w:fldCharType="separate"/>
          </w:r>
          <w:hyperlink w:anchor="_Toc22881">
            <w:r>
              <w:t>1.</w:t>
            </w:r>
            <w:r>
              <w:rPr>
                <w:rFonts w:ascii="Arial" w:eastAsia="Arial" w:hAnsi="Arial" w:cs="Arial"/>
              </w:rPr>
              <w:t xml:space="preserve"> </w:t>
            </w:r>
            <w:r>
              <w:t>PROCESS NAME AND OWNER</w:t>
            </w:r>
            <w:r>
              <w:tab/>
            </w:r>
            <w:r>
              <w:fldChar w:fldCharType="begin"/>
            </w:r>
            <w:r>
              <w:instrText>PAGEREF _Toc22881 \h</w:instrText>
            </w:r>
            <w:r>
              <w:fldChar w:fldCharType="separate"/>
            </w:r>
            <w:r>
              <w:t xml:space="preserve">3 </w:t>
            </w:r>
            <w:r>
              <w:fldChar w:fldCharType="end"/>
            </w:r>
          </w:hyperlink>
        </w:p>
        <w:p w14:paraId="1C1DE3C8" w14:textId="77777777" w:rsidR="000D13B5" w:rsidRDefault="00225367">
          <w:pPr>
            <w:pStyle w:val="TOC2"/>
            <w:tabs>
              <w:tab w:val="right" w:leader="dot" w:pos="10054"/>
            </w:tabs>
          </w:pPr>
          <w:hyperlink w:anchor="_Toc22882">
            <w:r>
              <w:t>a)</w:t>
            </w:r>
            <w:r>
              <w:rPr>
                <w:rFonts w:ascii="Arial" w:eastAsia="Arial" w:hAnsi="Arial" w:cs="Arial"/>
              </w:rPr>
              <w:t xml:space="preserve"> </w:t>
            </w:r>
            <w:r>
              <w:t>DOCUMENT ISSUE / STATUS</w:t>
            </w:r>
            <w:r>
              <w:tab/>
            </w:r>
            <w:r>
              <w:fldChar w:fldCharType="begin"/>
            </w:r>
            <w:r>
              <w:instrText>PAGEREF _Toc22882 \h</w:instrText>
            </w:r>
            <w:r>
              <w:fldChar w:fldCharType="separate"/>
            </w:r>
            <w:r>
              <w:t xml:space="preserve">3 </w:t>
            </w:r>
            <w:r>
              <w:fldChar w:fldCharType="end"/>
            </w:r>
          </w:hyperlink>
        </w:p>
        <w:p w14:paraId="41B81DDA" w14:textId="77777777" w:rsidR="000D13B5" w:rsidRDefault="00225367">
          <w:pPr>
            <w:pStyle w:val="TOC1"/>
            <w:tabs>
              <w:tab w:val="right" w:leader="dot" w:pos="10054"/>
            </w:tabs>
          </w:pPr>
          <w:hyperlink w:anchor="_Toc22883">
            <w:r>
              <w:t>2.</w:t>
            </w:r>
            <w:r>
              <w:rPr>
                <w:rFonts w:ascii="Arial" w:eastAsia="Arial" w:hAnsi="Arial" w:cs="Arial"/>
              </w:rPr>
              <w:t xml:space="preserve">  </w:t>
            </w:r>
            <w:r>
              <w:t>PROCESS OVERVIEW</w:t>
            </w:r>
            <w:r>
              <w:tab/>
            </w:r>
            <w:r>
              <w:fldChar w:fldCharType="begin"/>
            </w:r>
            <w:r>
              <w:instrText>PAGEREF _Toc22883 \h</w:instrText>
            </w:r>
            <w:r>
              <w:fldChar w:fldCharType="separate"/>
            </w:r>
            <w:r>
              <w:t xml:space="preserve">3 </w:t>
            </w:r>
            <w:r>
              <w:fldChar w:fldCharType="end"/>
            </w:r>
          </w:hyperlink>
        </w:p>
        <w:p w14:paraId="4F5DFA24" w14:textId="77777777" w:rsidR="000D13B5" w:rsidRDefault="00225367">
          <w:pPr>
            <w:pStyle w:val="TOC1"/>
            <w:tabs>
              <w:tab w:val="right" w:leader="dot" w:pos="10054"/>
            </w:tabs>
          </w:pPr>
          <w:hyperlink w:anchor="_Toc22884">
            <w:r>
              <w:t>3.</w:t>
            </w:r>
            <w:r>
              <w:rPr>
                <w:rFonts w:ascii="Arial" w:eastAsia="Arial" w:hAnsi="Arial" w:cs="Arial"/>
              </w:rPr>
              <w:t xml:space="preserve">  </w:t>
            </w:r>
            <w:r>
              <w:t>PROCESS OBJECTIVES</w:t>
            </w:r>
            <w:r>
              <w:tab/>
            </w:r>
            <w:r>
              <w:fldChar w:fldCharType="begin"/>
            </w:r>
            <w:r>
              <w:instrText>PAGEREF _Toc22884 \h</w:instrText>
            </w:r>
            <w:r>
              <w:fldChar w:fldCharType="separate"/>
            </w:r>
            <w:r>
              <w:t xml:space="preserve">4 </w:t>
            </w:r>
            <w:r>
              <w:fldChar w:fldCharType="end"/>
            </w:r>
          </w:hyperlink>
        </w:p>
        <w:p w14:paraId="63521350" w14:textId="77777777" w:rsidR="000D13B5" w:rsidRDefault="00225367">
          <w:pPr>
            <w:pStyle w:val="TOC1"/>
            <w:tabs>
              <w:tab w:val="right" w:leader="dot" w:pos="10054"/>
            </w:tabs>
          </w:pPr>
          <w:hyperlink w:anchor="_Toc22885">
            <w:r>
              <w:t>4.</w:t>
            </w:r>
            <w:r>
              <w:rPr>
                <w:rFonts w:ascii="Arial" w:eastAsia="Arial" w:hAnsi="Arial" w:cs="Arial"/>
              </w:rPr>
              <w:t xml:space="preserve"> </w:t>
            </w:r>
            <w:r>
              <w:t>ASSUMPTIONS</w:t>
            </w:r>
            <w:r>
              <w:tab/>
            </w:r>
            <w:r>
              <w:fldChar w:fldCharType="begin"/>
            </w:r>
            <w:r>
              <w:instrText>PAGEREF _Toc22885 \h</w:instrText>
            </w:r>
            <w:r>
              <w:fldChar w:fldCharType="separate"/>
            </w:r>
            <w:r>
              <w:t xml:space="preserve">4 </w:t>
            </w:r>
            <w:r>
              <w:fldChar w:fldCharType="end"/>
            </w:r>
          </w:hyperlink>
        </w:p>
        <w:p w14:paraId="5EBBD4E7" w14:textId="77777777" w:rsidR="000D13B5" w:rsidRDefault="00225367">
          <w:pPr>
            <w:pStyle w:val="TOC2"/>
            <w:tabs>
              <w:tab w:val="right" w:leader="dot" w:pos="10054"/>
            </w:tabs>
          </w:pPr>
          <w:hyperlink w:anchor="_Toc22886">
            <w:r>
              <w:t>a)</w:t>
            </w:r>
            <w:r>
              <w:rPr>
                <w:rFonts w:ascii="Arial" w:eastAsia="Arial" w:hAnsi="Arial" w:cs="Arial"/>
              </w:rPr>
              <w:t xml:space="preserve"> </w:t>
            </w:r>
            <w:r>
              <w:t>ACRONYMS</w:t>
            </w:r>
            <w:r>
              <w:tab/>
            </w:r>
            <w:r>
              <w:fldChar w:fldCharType="begin"/>
            </w:r>
            <w:r>
              <w:instrText>PAGEREF _Toc22886 \h</w:instrText>
            </w:r>
            <w:r>
              <w:fldChar w:fldCharType="separate"/>
            </w:r>
            <w:r>
              <w:t xml:space="preserve">4 </w:t>
            </w:r>
            <w:r>
              <w:fldChar w:fldCharType="end"/>
            </w:r>
          </w:hyperlink>
        </w:p>
        <w:p w14:paraId="66E390E2" w14:textId="77777777" w:rsidR="000D13B5" w:rsidRDefault="00225367">
          <w:pPr>
            <w:pStyle w:val="TOC1"/>
            <w:tabs>
              <w:tab w:val="right" w:leader="dot" w:pos="10054"/>
            </w:tabs>
          </w:pPr>
          <w:hyperlink w:anchor="_Toc22887">
            <w:r>
              <w:t>5.</w:t>
            </w:r>
            <w:r>
              <w:rPr>
                <w:rFonts w:ascii="Arial" w:eastAsia="Arial" w:hAnsi="Arial" w:cs="Arial"/>
              </w:rPr>
              <w:t xml:space="preserve">  </w:t>
            </w:r>
            <w:r>
              <w:t>KPI</w:t>
            </w:r>
            <w:r>
              <w:tab/>
            </w:r>
            <w:r>
              <w:fldChar w:fldCharType="begin"/>
            </w:r>
            <w:r>
              <w:instrText>PAGEREF _Toc22887 \h</w:instrText>
            </w:r>
            <w:r>
              <w:fldChar w:fldCharType="separate"/>
            </w:r>
            <w:r>
              <w:t xml:space="preserve">4 </w:t>
            </w:r>
            <w:r>
              <w:fldChar w:fldCharType="end"/>
            </w:r>
          </w:hyperlink>
        </w:p>
        <w:p w14:paraId="433A2EAE" w14:textId="77777777" w:rsidR="000D13B5" w:rsidRDefault="00225367">
          <w:pPr>
            <w:pStyle w:val="TOC1"/>
            <w:tabs>
              <w:tab w:val="right" w:leader="dot" w:pos="10054"/>
            </w:tabs>
          </w:pPr>
          <w:hyperlink w:anchor="_Toc22888">
            <w:r>
              <w:t>6.</w:t>
            </w:r>
            <w:r>
              <w:rPr>
                <w:rFonts w:ascii="Arial" w:eastAsia="Arial" w:hAnsi="Arial" w:cs="Arial"/>
              </w:rPr>
              <w:t xml:space="preserve">  </w:t>
            </w:r>
            <w:r>
              <w:t>PROCESS DOCUMENTS</w:t>
            </w:r>
            <w:r>
              <w:tab/>
            </w:r>
            <w:r>
              <w:fldChar w:fldCharType="begin"/>
            </w:r>
            <w:r>
              <w:instrText>PAGEREF _Toc22888 \h</w:instrText>
            </w:r>
            <w:r>
              <w:fldChar w:fldCharType="separate"/>
            </w:r>
            <w:r>
              <w:t xml:space="preserve">4 </w:t>
            </w:r>
            <w:r>
              <w:fldChar w:fldCharType="end"/>
            </w:r>
          </w:hyperlink>
        </w:p>
        <w:p w14:paraId="2A1D975D" w14:textId="77777777" w:rsidR="000D13B5" w:rsidRDefault="00225367">
          <w:pPr>
            <w:pStyle w:val="TOC1"/>
            <w:tabs>
              <w:tab w:val="right" w:leader="dot" w:pos="10054"/>
            </w:tabs>
          </w:pPr>
          <w:hyperlink w:anchor="_Toc22889">
            <w:r>
              <w:t>7.</w:t>
            </w:r>
            <w:r>
              <w:rPr>
                <w:rFonts w:ascii="Arial" w:eastAsia="Arial" w:hAnsi="Arial" w:cs="Arial"/>
              </w:rPr>
              <w:t xml:space="preserve">  </w:t>
            </w:r>
            <w:r>
              <w:t>PROCESS MAP</w:t>
            </w:r>
            <w:r>
              <w:tab/>
            </w:r>
            <w:r>
              <w:fldChar w:fldCharType="begin"/>
            </w:r>
            <w:r>
              <w:instrText>PAGEREF _Toc22889 \h</w:instrText>
            </w:r>
            <w:r>
              <w:fldChar w:fldCharType="separate"/>
            </w:r>
            <w:r>
              <w:t xml:space="preserve">5 </w:t>
            </w:r>
            <w:r>
              <w:fldChar w:fldCharType="end"/>
            </w:r>
          </w:hyperlink>
        </w:p>
        <w:p w14:paraId="4C448F92" w14:textId="77777777" w:rsidR="000D13B5" w:rsidRDefault="00225367">
          <w:pPr>
            <w:pStyle w:val="TOC1"/>
            <w:tabs>
              <w:tab w:val="right" w:leader="dot" w:pos="10054"/>
            </w:tabs>
          </w:pPr>
          <w:hyperlink w:anchor="_Toc22890">
            <w:r>
              <w:t>8.</w:t>
            </w:r>
            <w:r>
              <w:rPr>
                <w:rFonts w:ascii="Arial" w:eastAsia="Arial" w:hAnsi="Arial" w:cs="Arial"/>
              </w:rPr>
              <w:t xml:space="preserve">  </w:t>
            </w:r>
            <w:r>
              <w:t>PROCESS ACTIVITY DETAIL</w:t>
            </w:r>
            <w:r>
              <w:tab/>
            </w:r>
            <w:r>
              <w:fldChar w:fldCharType="begin"/>
            </w:r>
            <w:r>
              <w:instrText>PAGEREF _Toc22890 \h</w:instrText>
            </w:r>
            <w:r>
              <w:fldChar w:fldCharType="separate"/>
            </w:r>
            <w:r>
              <w:t xml:space="preserve">6 </w:t>
            </w:r>
            <w:r>
              <w:fldChar w:fldCharType="end"/>
            </w:r>
          </w:hyperlink>
        </w:p>
        <w:p w14:paraId="7D44A422" w14:textId="77777777" w:rsidR="000D13B5" w:rsidRDefault="00225367">
          <w:pPr>
            <w:pStyle w:val="TOC1"/>
            <w:tabs>
              <w:tab w:val="right" w:leader="dot" w:pos="10054"/>
            </w:tabs>
          </w:pPr>
          <w:hyperlink w:anchor="_Toc22891">
            <w:r>
              <w:t>9.</w:t>
            </w:r>
            <w:r>
              <w:rPr>
                <w:rFonts w:ascii="Arial" w:eastAsia="Arial" w:hAnsi="Arial" w:cs="Arial"/>
              </w:rPr>
              <w:t xml:space="preserve">  </w:t>
            </w:r>
            <w:r>
              <w:t>PROCESS SIGN OFF</w:t>
            </w:r>
            <w:r>
              <w:tab/>
            </w:r>
            <w:r>
              <w:fldChar w:fldCharType="begin"/>
            </w:r>
            <w:r>
              <w:instrText>PAGEREF _Toc22891 \h</w:instrText>
            </w:r>
            <w:r>
              <w:fldChar w:fldCharType="separate"/>
            </w:r>
            <w:r>
              <w:t xml:space="preserve">12 </w:t>
            </w:r>
            <w:r>
              <w:fldChar w:fldCharType="end"/>
            </w:r>
          </w:hyperlink>
        </w:p>
        <w:p w14:paraId="4D59B339" w14:textId="77777777" w:rsidR="000D13B5" w:rsidRDefault="00225367">
          <w:r>
            <w:fldChar w:fldCharType="end"/>
          </w:r>
        </w:p>
      </w:sdtContent>
    </w:sdt>
    <w:p w14:paraId="053D69C0" w14:textId="77777777" w:rsidR="000D13B5" w:rsidRDefault="00225367">
      <w:pPr>
        <w:spacing w:after="165"/>
        <w:ind w:left="108" w:right="-11" w:hanging="10"/>
      </w:pPr>
      <w:r>
        <w:br w:type="page"/>
      </w:r>
    </w:p>
    <w:p w14:paraId="200EAEA3" w14:textId="77777777" w:rsidR="000D13B5" w:rsidRDefault="00225367">
      <w:pPr>
        <w:pStyle w:val="Heading1"/>
        <w:ind w:left="816" w:hanging="358"/>
      </w:pPr>
      <w:bookmarkStart w:id="0" w:name="_Toc22881"/>
      <w:r>
        <w:lastRenderedPageBreak/>
        <w:t>PROCESS NAME AND OWNER</w:t>
      </w:r>
      <w:r>
        <w:rPr>
          <w:color w:val="000000"/>
        </w:rPr>
        <w:t xml:space="preserve"> </w:t>
      </w:r>
      <w:bookmarkEnd w:id="0"/>
    </w:p>
    <w:p w14:paraId="6E4E6C6B" w14:textId="77777777" w:rsidR="000D13B5" w:rsidRDefault="00225367">
      <w:pPr>
        <w:spacing w:after="0"/>
      </w:pPr>
      <w:r>
        <w:rPr>
          <w:rFonts w:ascii="Arial" w:eastAsia="Arial" w:hAnsi="Arial" w:cs="Arial"/>
          <w:b/>
          <w:sz w:val="20"/>
        </w:rPr>
        <w:t xml:space="preserve"> </w:t>
      </w:r>
    </w:p>
    <w:p w14:paraId="51A23078" w14:textId="77777777" w:rsidR="000D13B5" w:rsidRDefault="00225367">
      <w:pPr>
        <w:spacing w:after="0"/>
      </w:pPr>
      <w:r>
        <w:rPr>
          <w:rFonts w:ascii="Arial" w:eastAsia="Arial" w:hAnsi="Arial" w:cs="Arial"/>
          <w:b/>
          <w:sz w:val="16"/>
        </w:rPr>
        <w:t xml:space="preserve"> </w:t>
      </w:r>
    </w:p>
    <w:p w14:paraId="47EB5013" w14:textId="77777777" w:rsidR="000D13B5" w:rsidRDefault="00225367">
      <w:pPr>
        <w:spacing w:after="19"/>
      </w:pPr>
      <w:r>
        <w:rPr>
          <w:rFonts w:ascii="Arial" w:eastAsia="Arial" w:hAnsi="Arial" w:cs="Arial"/>
          <w:b/>
          <w:sz w:val="36"/>
        </w:rPr>
        <w:t xml:space="preserve"> </w:t>
      </w:r>
    </w:p>
    <w:p w14:paraId="296BCB6F" w14:textId="77777777" w:rsidR="000D13B5" w:rsidRDefault="00225367">
      <w:pPr>
        <w:spacing w:after="0"/>
      </w:pPr>
      <w:r>
        <w:rPr>
          <w:rFonts w:ascii="Arial" w:eastAsia="Arial" w:hAnsi="Arial" w:cs="Arial"/>
          <w:b/>
          <w:sz w:val="41"/>
        </w:rPr>
        <w:t xml:space="preserve"> </w:t>
      </w:r>
    </w:p>
    <w:p w14:paraId="276835B2" w14:textId="77777777" w:rsidR="000D13B5" w:rsidRDefault="00225367">
      <w:pPr>
        <w:pStyle w:val="Heading2"/>
        <w:ind w:left="468"/>
      </w:pPr>
      <w:bookmarkStart w:id="1" w:name="_Toc22882"/>
      <w:r>
        <w:rPr>
          <w:b w:val="0"/>
          <w:sz w:val="32"/>
        </w:rPr>
        <w:t xml:space="preserve">a) </w:t>
      </w:r>
      <w:r>
        <w:t>DOCUMENT ISSUE / STATUS</w:t>
      </w:r>
      <w:r>
        <w:rPr>
          <w:color w:val="000000"/>
        </w:rPr>
        <w:t xml:space="preserve"> </w:t>
      </w:r>
      <w:bookmarkEnd w:id="1"/>
    </w:p>
    <w:p w14:paraId="63E0B55E" w14:textId="77777777" w:rsidR="000D13B5" w:rsidRDefault="00225367">
      <w:pPr>
        <w:spacing w:after="0"/>
      </w:pPr>
      <w:r>
        <w:rPr>
          <w:rFonts w:ascii="Arial" w:eastAsia="Arial" w:hAnsi="Arial" w:cs="Arial"/>
          <w:b/>
          <w:sz w:val="17"/>
        </w:rPr>
        <w:t xml:space="preserve"> </w:t>
      </w:r>
    </w:p>
    <w:p w14:paraId="2582ABCD" w14:textId="77777777" w:rsidR="000D13B5" w:rsidRDefault="00225367">
      <w:pPr>
        <w:spacing w:after="57"/>
      </w:pPr>
      <w:r>
        <w:rPr>
          <w:rFonts w:ascii="Arial" w:eastAsia="Arial" w:hAnsi="Arial" w:cs="Arial"/>
          <w:b/>
          <w:sz w:val="36"/>
        </w:rPr>
        <w:t xml:space="preserve"> </w:t>
      </w:r>
    </w:p>
    <w:p w14:paraId="21058BA0" w14:textId="77777777" w:rsidR="000D13B5" w:rsidRDefault="00225367">
      <w:pPr>
        <w:spacing w:after="0"/>
      </w:pPr>
      <w:r>
        <w:rPr>
          <w:rFonts w:ascii="Arial" w:eastAsia="Arial" w:hAnsi="Arial" w:cs="Arial"/>
          <w:b/>
          <w:sz w:val="45"/>
        </w:rPr>
        <w:t xml:space="preserve"> </w:t>
      </w:r>
    </w:p>
    <w:p w14:paraId="6CCA3CC8" w14:textId="77777777" w:rsidR="000D13B5" w:rsidRDefault="00225367">
      <w:pPr>
        <w:pStyle w:val="Heading1"/>
        <w:spacing w:after="124"/>
        <w:ind w:left="816" w:hanging="358"/>
      </w:pPr>
      <w:bookmarkStart w:id="2" w:name="_Toc22883"/>
      <w:r>
        <w:t>PROCESS OVERVIEW</w:t>
      </w:r>
      <w:r>
        <w:rPr>
          <w:color w:val="000000"/>
        </w:rPr>
        <w:t xml:space="preserve"> </w:t>
      </w:r>
      <w:bookmarkEnd w:id="2"/>
    </w:p>
    <w:p w14:paraId="258AC5AF" w14:textId="77777777" w:rsidR="000D13B5" w:rsidRDefault="00225367">
      <w:pPr>
        <w:spacing w:after="0"/>
      </w:pPr>
      <w:r>
        <w:rPr>
          <w:rFonts w:ascii="Arial" w:eastAsia="Arial" w:hAnsi="Arial" w:cs="Arial"/>
          <w:b/>
          <w:sz w:val="43"/>
        </w:rPr>
        <w:t xml:space="preserve"> </w:t>
      </w:r>
    </w:p>
    <w:p w14:paraId="57CE9C2C" w14:textId="77777777" w:rsidR="000D13B5" w:rsidRDefault="00225367">
      <w:pPr>
        <w:spacing w:after="38" w:line="276" w:lineRule="auto"/>
        <w:ind w:left="108" w:right="319" w:hanging="10"/>
        <w:jc w:val="both"/>
      </w:pPr>
      <w:r>
        <w:rPr>
          <w:rFonts w:cs="Calibri"/>
          <w:color w:val="001F5F"/>
          <w:sz w:val="24"/>
        </w:rPr>
        <w:t>The Accounts Payable Associates are responsible for processing direct invoices to ensure that payments are processed on time. Once the stock has been ordered, the supplier will provide a PDF invoice with the stock details (Quantity, Price per unit, Description, etc.) to the divisions designated mailbox.</w:t>
      </w:r>
      <w:r>
        <w:rPr>
          <w:rFonts w:cs="Calibri"/>
          <w:sz w:val="24"/>
        </w:rPr>
        <w:t xml:space="preserve"> </w:t>
      </w:r>
    </w:p>
    <w:p w14:paraId="2C4A1668" w14:textId="77777777" w:rsidR="000D13B5" w:rsidRDefault="00225367">
      <w:pPr>
        <w:spacing w:after="0"/>
      </w:pPr>
      <w:r>
        <w:rPr>
          <w:rFonts w:cs="Calibri"/>
          <w:sz w:val="27"/>
        </w:rPr>
        <w:t xml:space="preserve"> </w:t>
      </w:r>
    </w:p>
    <w:p w14:paraId="314A6621" w14:textId="77777777" w:rsidR="000D13B5" w:rsidRDefault="00225367">
      <w:pPr>
        <w:spacing w:after="38" w:line="276" w:lineRule="auto"/>
        <w:ind w:left="108" w:right="85" w:hanging="10"/>
        <w:jc w:val="both"/>
      </w:pPr>
      <w:r>
        <w:rPr>
          <w:rFonts w:cs="Calibri"/>
          <w:color w:val="001F5F"/>
          <w:sz w:val="24"/>
        </w:rPr>
        <w:t>It is the Associate’s responsibility to process the invoice within Procure and identify any discrepancies that the Requisitioner needs to be aware of. Once the invoice has been approved, it will then be imported into Sage to await posting.</w:t>
      </w:r>
      <w:r>
        <w:rPr>
          <w:rFonts w:cs="Calibri"/>
          <w:sz w:val="24"/>
        </w:rPr>
        <w:t xml:space="preserve"> </w:t>
      </w:r>
    </w:p>
    <w:p w14:paraId="0E3CCB5F" w14:textId="77777777" w:rsidR="000D13B5" w:rsidRDefault="00225367">
      <w:pPr>
        <w:spacing w:after="0"/>
      </w:pPr>
      <w:r>
        <w:rPr>
          <w:rFonts w:cs="Calibri"/>
          <w:sz w:val="27"/>
        </w:rPr>
        <w:t xml:space="preserve"> </w:t>
      </w:r>
    </w:p>
    <w:p w14:paraId="4D52A4A6" w14:textId="77777777" w:rsidR="000D13B5" w:rsidRDefault="00225367">
      <w:pPr>
        <w:spacing w:after="4" w:line="279" w:lineRule="auto"/>
        <w:ind w:left="108" w:hanging="10"/>
      </w:pPr>
      <w:r>
        <w:rPr>
          <w:rFonts w:cs="Calibri"/>
          <w:color w:val="001F5F"/>
          <w:sz w:val="24"/>
        </w:rPr>
        <w:t xml:space="preserve">When the stock has been delivered, the ASN will detail what is on the pallet and which PO they relate to, this will enable the warehouse to book the stock in correctly. If the ASN is not provided or the delivery is out of the agreed time slot, the goods will be rejected, and the supplier will be required to re-issue the invoice when the goods have been re-delivered. The warehouse will then complete the necessary checks to ensure that we receive the correct </w:t>
      </w:r>
      <w:proofErr w:type="gramStart"/>
      <w:r>
        <w:rPr>
          <w:rFonts w:cs="Calibri"/>
          <w:color w:val="001F5F"/>
          <w:sz w:val="24"/>
        </w:rPr>
        <w:t>quantity</w:t>
      </w:r>
      <w:proofErr w:type="gramEnd"/>
      <w:r>
        <w:rPr>
          <w:rFonts w:cs="Calibri"/>
          <w:color w:val="001F5F"/>
          <w:sz w:val="24"/>
        </w:rPr>
        <w:t xml:space="preserve"> and the goods have not been damaged in transit.</w:t>
      </w:r>
      <w:r>
        <w:rPr>
          <w:rFonts w:cs="Calibri"/>
          <w:sz w:val="24"/>
        </w:rPr>
        <w:t xml:space="preserve"> </w:t>
      </w:r>
    </w:p>
    <w:p w14:paraId="7683436D" w14:textId="77777777" w:rsidR="000D13B5" w:rsidRDefault="00225367">
      <w:pPr>
        <w:pStyle w:val="Heading1"/>
        <w:spacing w:after="47"/>
        <w:ind w:left="816" w:hanging="358"/>
      </w:pPr>
      <w:bookmarkStart w:id="3" w:name="_Toc22884"/>
      <w:r>
        <w:t>PROCESS OBJECTIVES</w:t>
      </w:r>
      <w:r>
        <w:rPr>
          <w:color w:val="000000"/>
        </w:rPr>
        <w:t xml:space="preserve"> </w:t>
      </w:r>
      <w:bookmarkEnd w:id="3"/>
    </w:p>
    <w:p w14:paraId="24BEA59C" w14:textId="2B354FA5" w:rsidR="000D13B5" w:rsidRDefault="00225367">
      <w:pPr>
        <w:spacing w:after="5" w:line="268" w:lineRule="auto"/>
        <w:ind w:left="123" w:hanging="10"/>
      </w:pPr>
      <w:r>
        <w:rPr>
          <w:rFonts w:cs="Calibri"/>
          <w:color w:val="072A75"/>
          <w:sz w:val="24"/>
        </w:rPr>
        <w:t>The objective of this process is to document the ‘as-</w:t>
      </w:r>
      <w:proofErr w:type="gramStart"/>
      <w:r>
        <w:rPr>
          <w:rFonts w:cs="Calibri"/>
          <w:color w:val="072A75"/>
          <w:sz w:val="24"/>
        </w:rPr>
        <w:t>is’</w:t>
      </w:r>
      <w:proofErr w:type="gramEnd"/>
      <w:r>
        <w:rPr>
          <w:rFonts w:cs="Calibri"/>
          <w:color w:val="072A75"/>
          <w:sz w:val="24"/>
        </w:rPr>
        <w:t xml:space="preserve"> for processing direct invoices through Procure. This will reduce late payment fees, complaints, and legal action being taken against </w:t>
      </w:r>
      <w:r w:rsidR="00772B56">
        <w:rPr>
          <w:rFonts w:cs="Calibri"/>
          <w:color w:val="072A75"/>
          <w:sz w:val="24"/>
        </w:rPr>
        <w:t>XXX</w:t>
      </w:r>
      <w:r>
        <w:rPr>
          <w:rFonts w:cs="Calibri"/>
          <w:color w:val="072A75"/>
          <w:sz w:val="24"/>
        </w:rPr>
        <w:t xml:space="preserve">. This process will also ensure that our </w:t>
      </w:r>
      <w:proofErr w:type="gramStart"/>
      <w:r>
        <w:rPr>
          <w:rFonts w:cs="Calibri"/>
          <w:color w:val="072A75"/>
          <w:sz w:val="24"/>
        </w:rPr>
        <w:t>ledgers</w:t>
      </w:r>
      <w:proofErr w:type="gramEnd"/>
      <w:r>
        <w:rPr>
          <w:rFonts w:cs="Calibri"/>
          <w:color w:val="072A75"/>
          <w:sz w:val="24"/>
        </w:rPr>
        <w:t xml:space="preserve"> are fully up to date and auditable.</w:t>
      </w:r>
      <w:r>
        <w:rPr>
          <w:rFonts w:cs="Calibri"/>
          <w:sz w:val="24"/>
        </w:rPr>
        <w:t xml:space="preserve"> </w:t>
      </w:r>
    </w:p>
    <w:p w14:paraId="40E412A3" w14:textId="77777777" w:rsidR="000D13B5" w:rsidRDefault="00225367">
      <w:pPr>
        <w:spacing w:after="0"/>
      </w:pPr>
      <w:r>
        <w:rPr>
          <w:rFonts w:cs="Calibri"/>
          <w:sz w:val="24"/>
        </w:rPr>
        <w:t xml:space="preserve"> </w:t>
      </w:r>
    </w:p>
    <w:p w14:paraId="08ABBD34" w14:textId="77777777" w:rsidR="000D13B5" w:rsidRDefault="00225367">
      <w:pPr>
        <w:spacing w:after="20"/>
      </w:pPr>
      <w:r>
        <w:rPr>
          <w:rFonts w:cs="Calibri"/>
          <w:sz w:val="23"/>
        </w:rPr>
        <w:t xml:space="preserve"> </w:t>
      </w:r>
    </w:p>
    <w:p w14:paraId="3F861A08" w14:textId="77777777" w:rsidR="000D13B5" w:rsidRDefault="00225367">
      <w:pPr>
        <w:pStyle w:val="Heading1"/>
        <w:spacing w:after="99"/>
        <w:ind w:left="816" w:hanging="358"/>
      </w:pPr>
      <w:bookmarkStart w:id="4" w:name="_Toc22885"/>
      <w:r>
        <w:t>ASSUMPTIONS</w:t>
      </w:r>
      <w:r>
        <w:rPr>
          <w:color w:val="000000"/>
        </w:rPr>
        <w:t xml:space="preserve"> </w:t>
      </w:r>
      <w:bookmarkEnd w:id="4"/>
    </w:p>
    <w:p w14:paraId="16A169D8" w14:textId="77777777" w:rsidR="000D13B5" w:rsidRDefault="00225367">
      <w:pPr>
        <w:numPr>
          <w:ilvl w:val="0"/>
          <w:numId w:val="1"/>
        </w:numPr>
        <w:spacing w:after="34" w:line="268" w:lineRule="auto"/>
        <w:ind w:hanging="360"/>
      </w:pPr>
      <w:r>
        <w:rPr>
          <w:rFonts w:cs="Calibri"/>
          <w:color w:val="072A75"/>
          <w:sz w:val="24"/>
        </w:rPr>
        <w:t>Users have access to Outlook, Sage, Procure &amp; SharePoint.</w:t>
      </w:r>
      <w:r>
        <w:rPr>
          <w:rFonts w:cs="Calibri"/>
          <w:sz w:val="24"/>
        </w:rPr>
        <w:t xml:space="preserve"> </w:t>
      </w:r>
    </w:p>
    <w:p w14:paraId="49663B24" w14:textId="77777777" w:rsidR="000D13B5" w:rsidRDefault="00225367">
      <w:pPr>
        <w:numPr>
          <w:ilvl w:val="0"/>
          <w:numId w:val="1"/>
        </w:numPr>
        <w:spacing w:after="31" w:line="268" w:lineRule="auto"/>
        <w:ind w:hanging="360"/>
      </w:pPr>
      <w:r>
        <w:rPr>
          <w:rFonts w:cs="Calibri"/>
          <w:color w:val="072A75"/>
          <w:sz w:val="24"/>
        </w:rPr>
        <w:t>The user has been fully trained in the end-to-end process.</w:t>
      </w:r>
      <w:r>
        <w:rPr>
          <w:rFonts w:cs="Calibri"/>
          <w:sz w:val="24"/>
        </w:rPr>
        <w:t xml:space="preserve"> </w:t>
      </w:r>
    </w:p>
    <w:p w14:paraId="71F7AC57" w14:textId="77777777" w:rsidR="000D13B5" w:rsidRDefault="00225367">
      <w:pPr>
        <w:numPr>
          <w:ilvl w:val="0"/>
          <w:numId w:val="1"/>
        </w:numPr>
        <w:spacing w:after="5" w:line="268" w:lineRule="auto"/>
        <w:ind w:hanging="360"/>
      </w:pPr>
      <w:r>
        <w:rPr>
          <w:rFonts w:cs="Calibri"/>
          <w:color w:val="072A75"/>
          <w:sz w:val="24"/>
        </w:rPr>
        <w:t>The user can identify the BP, PO, stock quantity and price from the invoice.</w:t>
      </w:r>
      <w:r>
        <w:rPr>
          <w:rFonts w:cs="Calibri"/>
          <w:sz w:val="24"/>
        </w:rPr>
        <w:t xml:space="preserve"> </w:t>
      </w:r>
    </w:p>
    <w:p w14:paraId="459B84C2" w14:textId="77777777" w:rsidR="000D13B5" w:rsidRDefault="00225367">
      <w:pPr>
        <w:spacing w:after="20"/>
      </w:pPr>
      <w:r>
        <w:rPr>
          <w:rFonts w:cs="Calibri"/>
          <w:sz w:val="23"/>
        </w:rPr>
        <w:t xml:space="preserve"> </w:t>
      </w:r>
    </w:p>
    <w:p w14:paraId="7A40E9C1" w14:textId="77777777" w:rsidR="000D13B5" w:rsidRDefault="00225367">
      <w:pPr>
        <w:pStyle w:val="Heading2"/>
        <w:ind w:left="468"/>
      </w:pPr>
      <w:bookmarkStart w:id="5" w:name="_Toc22886"/>
      <w:r>
        <w:t>a) ACRONYMS</w:t>
      </w:r>
      <w:r>
        <w:rPr>
          <w:color w:val="000000"/>
        </w:rPr>
        <w:t xml:space="preserve"> </w:t>
      </w:r>
      <w:bookmarkEnd w:id="5"/>
    </w:p>
    <w:p w14:paraId="275484CE" w14:textId="77777777" w:rsidR="000D13B5" w:rsidRDefault="00225367">
      <w:pPr>
        <w:spacing w:after="0"/>
      </w:pPr>
      <w:r>
        <w:rPr>
          <w:rFonts w:ascii="Arial" w:eastAsia="Arial" w:hAnsi="Arial" w:cs="Arial"/>
          <w:b/>
          <w:sz w:val="9"/>
        </w:rPr>
        <w:t xml:space="preserve"> </w:t>
      </w:r>
    </w:p>
    <w:tbl>
      <w:tblPr>
        <w:tblStyle w:val="TableGrid"/>
        <w:tblW w:w="4698" w:type="dxa"/>
        <w:tblInd w:w="2741" w:type="dxa"/>
        <w:tblCellMar>
          <w:top w:w="67" w:type="dxa"/>
          <w:left w:w="118" w:type="dxa"/>
          <w:right w:w="58" w:type="dxa"/>
        </w:tblCellMar>
        <w:tblLook w:val="04A0" w:firstRow="1" w:lastRow="0" w:firstColumn="1" w:lastColumn="0" w:noHBand="0" w:noVBand="1"/>
      </w:tblPr>
      <w:tblGrid>
        <w:gridCol w:w="879"/>
        <w:gridCol w:w="1039"/>
        <w:gridCol w:w="2780"/>
      </w:tblGrid>
      <w:tr w:rsidR="000D13B5" w14:paraId="5A8A0A34" w14:textId="77777777">
        <w:trPr>
          <w:trHeight w:val="331"/>
        </w:trPr>
        <w:tc>
          <w:tcPr>
            <w:tcW w:w="879" w:type="dxa"/>
            <w:tcBorders>
              <w:top w:val="single" w:sz="8" w:space="0" w:color="000000"/>
              <w:left w:val="single" w:sz="8" w:space="0" w:color="000000"/>
              <w:bottom w:val="single" w:sz="8" w:space="0" w:color="000000"/>
              <w:right w:val="single" w:sz="8" w:space="0" w:color="000000"/>
            </w:tcBorders>
            <w:shd w:val="clear" w:color="auto" w:fill="33CCCC"/>
          </w:tcPr>
          <w:p w14:paraId="707797B1" w14:textId="77777777" w:rsidR="000D13B5" w:rsidRDefault="00225367">
            <w:pPr>
              <w:ind w:right="38"/>
              <w:jc w:val="center"/>
            </w:pPr>
            <w:r>
              <w:rPr>
                <w:b/>
              </w:rPr>
              <w:t xml:space="preserve">No. </w:t>
            </w:r>
          </w:p>
        </w:tc>
        <w:tc>
          <w:tcPr>
            <w:tcW w:w="1039" w:type="dxa"/>
            <w:tcBorders>
              <w:top w:val="single" w:sz="8" w:space="0" w:color="000000"/>
              <w:left w:val="single" w:sz="8" w:space="0" w:color="000000"/>
              <w:bottom w:val="single" w:sz="8" w:space="0" w:color="000000"/>
              <w:right w:val="single" w:sz="8" w:space="0" w:color="000000"/>
            </w:tcBorders>
            <w:shd w:val="clear" w:color="auto" w:fill="33CCCC"/>
          </w:tcPr>
          <w:p w14:paraId="37035EBB" w14:textId="77777777" w:rsidR="000D13B5" w:rsidRDefault="00225367">
            <w:pPr>
              <w:ind w:left="5"/>
            </w:pPr>
            <w:r>
              <w:rPr>
                <w:b/>
              </w:rPr>
              <w:t xml:space="preserve">Acronym </w:t>
            </w:r>
          </w:p>
        </w:tc>
        <w:tc>
          <w:tcPr>
            <w:tcW w:w="2780" w:type="dxa"/>
            <w:tcBorders>
              <w:top w:val="single" w:sz="8" w:space="0" w:color="000000"/>
              <w:left w:val="single" w:sz="8" w:space="0" w:color="000000"/>
              <w:bottom w:val="single" w:sz="8" w:space="0" w:color="000000"/>
              <w:right w:val="single" w:sz="8" w:space="0" w:color="000000"/>
            </w:tcBorders>
            <w:shd w:val="clear" w:color="auto" w:fill="33CCCC"/>
          </w:tcPr>
          <w:p w14:paraId="17560853" w14:textId="77777777" w:rsidR="000D13B5" w:rsidRDefault="00225367">
            <w:r>
              <w:rPr>
                <w:b/>
              </w:rPr>
              <w:t xml:space="preserve">Description </w:t>
            </w:r>
          </w:p>
        </w:tc>
      </w:tr>
      <w:tr w:rsidR="000D13B5" w14:paraId="74659833" w14:textId="77777777">
        <w:trPr>
          <w:trHeight w:val="338"/>
        </w:trPr>
        <w:tc>
          <w:tcPr>
            <w:tcW w:w="879" w:type="dxa"/>
            <w:tcBorders>
              <w:top w:val="single" w:sz="8" w:space="0" w:color="000000"/>
              <w:left w:val="single" w:sz="8" w:space="0" w:color="000000"/>
              <w:bottom w:val="single" w:sz="8" w:space="0" w:color="000000"/>
              <w:right w:val="single" w:sz="8" w:space="0" w:color="000000"/>
            </w:tcBorders>
          </w:tcPr>
          <w:p w14:paraId="7CB6539D" w14:textId="77777777" w:rsidR="000D13B5" w:rsidRDefault="00225367">
            <w:pPr>
              <w:ind w:right="43"/>
              <w:jc w:val="center"/>
            </w:pPr>
            <w:r>
              <w:rPr>
                <w:b/>
              </w:rPr>
              <w:t xml:space="preserve">1 </w:t>
            </w:r>
          </w:p>
        </w:tc>
        <w:tc>
          <w:tcPr>
            <w:tcW w:w="1039" w:type="dxa"/>
            <w:tcBorders>
              <w:top w:val="single" w:sz="8" w:space="0" w:color="000000"/>
              <w:left w:val="single" w:sz="8" w:space="0" w:color="000000"/>
              <w:bottom w:val="single" w:sz="8" w:space="0" w:color="000000"/>
              <w:right w:val="single" w:sz="8" w:space="0" w:color="000000"/>
            </w:tcBorders>
          </w:tcPr>
          <w:p w14:paraId="79B2AF5C" w14:textId="77777777" w:rsidR="000D13B5" w:rsidRDefault="00225367">
            <w:pPr>
              <w:ind w:right="41"/>
              <w:jc w:val="center"/>
            </w:pPr>
            <w:r>
              <w:t xml:space="preserve">AP </w:t>
            </w:r>
          </w:p>
        </w:tc>
        <w:tc>
          <w:tcPr>
            <w:tcW w:w="2780" w:type="dxa"/>
            <w:tcBorders>
              <w:top w:val="single" w:sz="8" w:space="0" w:color="000000"/>
              <w:left w:val="single" w:sz="8" w:space="0" w:color="000000"/>
              <w:bottom w:val="single" w:sz="8" w:space="0" w:color="000000"/>
              <w:right w:val="single" w:sz="8" w:space="0" w:color="000000"/>
            </w:tcBorders>
          </w:tcPr>
          <w:p w14:paraId="56FE49E4" w14:textId="77777777" w:rsidR="000D13B5" w:rsidRDefault="00225367">
            <w:r>
              <w:t xml:space="preserve">Accounts Payable </w:t>
            </w:r>
          </w:p>
        </w:tc>
      </w:tr>
      <w:tr w:rsidR="000D13B5" w14:paraId="1A6395C3" w14:textId="77777777">
        <w:trPr>
          <w:trHeight w:val="334"/>
        </w:trPr>
        <w:tc>
          <w:tcPr>
            <w:tcW w:w="879" w:type="dxa"/>
            <w:tcBorders>
              <w:top w:val="single" w:sz="8" w:space="0" w:color="000000"/>
              <w:left w:val="single" w:sz="8" w:space="0" w:color="000000"/>
              <w:bottom w:val="single" w:sz="8" w:space="0" w:color="000000"/>
              <w:right w:val="single" w:sz="8" w:space="0" w:color="000000"/>
            </w:tcBorders>
          </w:tcPr>
          <w:p w14:paraId="788CDDB3" w14:textId="77777777" w:rsidR="000D13B5" w:rsidRDefault="00225367">
            <w:pPr>
              <w:ind w:right="43"/>
              <w:jc w:val="center"/>
            </w:pPr>
            <w:r>
              <w:rPr>
                <w:b/>
              </w:rPr>
              <w:lastRenderedPageBreak/>
              <w:t xml:space="preserve">2 </w:t>
            </w:r>
          </w:p>
        </w:tc>
        <w:tc>
          <w:tcPr>
            <w:tcW w:w="1039" w:type="dxa"/>
            <w:tcBorders>
              <w:top w:val="single" w:sz="8" w:space="0" w:color="000000"/>
              <w:left w:val="single" w:sz="8" w:space="0" w:color="000000"/>
              <w:bottom w:val="single" w:sz="8" w:space="0" w:color="000000"/>
              <w:right w:val="single" w:sz="8" w:space="0" w:color="000000"/>
            </w:tcBorders>
          </w:tcPr>
          <w:p w14:paraId="4F2221EC" w14:textId="77777777" w:rsidR="000D13B5" w:rsidRDefault="00225367">
            <w:pPr>
              <w:ind w:right="42"/>
              <w:jc w:val="center"/>
            </w:pPr>
            <w:r>
              <w:t xml:space="preserve">INV </w:t>
            </w:r>
          </w:p>
        </w:tc>
        <w:tc>
          <w:tcPr>
            <w:tcW w:w="2780" w:type="dxa"/>
            <w:tcBorders>
              <w:top w:val="single" w:sz="8" w:space="0" w:color="000000"/>
              <w:left w:val="single" w:sz="8" w:space="0" w:color="000000"/>
              <w:bottom w:val="single" w:sz="8" w:space="0" w:color="000000"/>
              <w:right w:val="single" w:sz="8" w:space="0" w:color="000000"/>
            </w:tcBorders>
          </w:tcPr>
          <w:p w14:paraId="6B7C4B59" w14:textId="77777777" w:rsidR="000D13B5" w:rsidRDefault="00225367">
            <w:r>
              <w:t xml:space="preserve">Invoice </w:t>
            </w:r>
          </w:p>
        </w:tc>
      </w:tr>
      <w:tr w:rsidR="000D13B5" w14:paraId="1E4E08A8" w14:textId="77777777">
        <w:trPr>
          <w:trHeight w:val="336"/>
        </w:trPr>
        <w:tc>
          <w:tcPr>
            <w:tcW w:w="879" w:type="dxa"/>
            <w:tcBorders>
              <w:top w:val="single" w:sz="8" w:space="0" w:color="000000"/>
              <w:left w:val="single" w:sz="8" w:space="0" w:color="000000"/>
              <w:bottom w:val="single" w:sz="8" w:space="0" w:color="000000"/>
              <w:right w:val="single" w:sz="8" w:space="0" w:color="000000"/>
            </w:tcBorders>
          </w:tcPr>
          <w:p w14:paraId="79751A0D" w14:textId="77777777" w:rsidR="000D13B5" w:rsidRDefault="00225367">
            <w:pPr>
              <w:ind w:right="43"/>
              <w:jc w:val="center"/>
            </w:pPr>
            <w:r>
              <w:rPr>
                <w:b/>
              </w:rPr>
              <w:t xml:space="preserve">3 </w:t>
            </w:r>
          </w:p>
        </w:tc>
        <w:tc>
          <w:tcPr>
            <w:tcW w:w="1039" w:type="dxa"/>
            <w:tcBorders>
              <w:top w:val="single" w:sz="8" w:space="0" w:color="000000"/>
              <w:left w:val="single" w:sz="8" w:space="0" w:color="000000"/>
              <w:bottom w:val="single" w:sz="8" w:space="0" w:color="000000"/>
              <w:right w:val="single" w:sz="8" w:space="0" w:color="000000"/>
            </w:tcBorders>
          </w:tcPr>
          <w:p w14:paraId="1C75581D" w14:textId="77777777" w:rsidR="000D13B5" w:rsidRDefault="00225367">
            <w:pPr>
              <w:ind w:right="42"/>
              <w:jc w:val="center"/>
            </w:pPr>
            <w:r>
              <w:t xml:space="preserve">CNV </w:t>
            </w:r>
          </w:p>
        </w:tc>
        <w:tc>
          <w:tcPr>
            <w:tcW w:w="2780" w:type="dxa"/>
            <w:tcBorders>
              <w:top w:val="single" w:sz="8" w:space="0" w:color="000000"/>
              <w:left w:val="single" w:sz="8" w:space="0" w:color="000000"/>
              <w:bottom w:val="single" w:sz="8" w:space="0" w:color="000000"/>
              <w:right w:val="single" w:sz="8" w:space="0" w:color="000000"/>
            </w:tcBorders>
          </w:tcPr>
          <w:p w14:paraId="5CC21FE2" w14:textId="77777777" w:rsidR="000D13B5" w:rsidRDefault="00225367">
            <w:r>
              <w:t xml:space="preserve">Credit Notes </w:t>
            </w:r>
          </w:p>
        </w:tc>
      </w:tr>
      <w:tr w:rsidR="000D13B5" w14:paraId="698F190D" w14:textId="77777777">
        <w:trPr>
          <w:trHeight w:val="331"/>
        </w:trPr>
        <w:tc>
          <w:tcPr>
            <w:tcW w:w="879" w:type="dxa"/>
            <w:tcBorders>
              <w:top w:val="single" w:sz="8" w:space="0" w:color="000000"/>
              <w:left w:val="single" w:sz="8" w:space="0" w:color="000000"/>
              <w:bottom w:val="single" w:sz="8" w:space="0" w:color="000000"/>
              <w:right w:val="single" w:sz="8" w:space="0" w:color="000000"/>
            </w:tcBorders>
          </w:tcPr>
          <w:p w14:paraId="32AEC98F" w14:textId="77777777" w:rsidR="000D13B5" w:rsidRDefault="00225367">
            <w:pPr>
              <w:ind w:right="43"/>
              <w:jc w:val="center"/>
            </w:pPr>
            <w:r>
              <w:rPr>
                <w:b/>
              </w:rPr>
              <w:t xml:space="preserve">4 </w:t>
            </w:r>
          </w:p>
        </w:tc>
        <w:tc>
          <w:tcPr>
            <w:tcW w:w="1039" w:type="dxa"/>
            <w:tcBorders>
              <w:top w:val="single" w:sz="8" w:space="0" w:color="000000"/>
              <w:left w:val="single" w:sz="8" w:space="0" w:color="000000"/>
              <w:bottom w:val="single" w:sz="8" w:space="0" w:color="000000"/>
              <w:right w:val="single" w:sz="8" w:space="0" w:color="000000"/>
            </w:tcBorders>
          </w:tcPr>
          <w:p w14:paraId="76773316" w14:textId="77777777" w:rsidR="000D13B5" w:rsidRDefault="00225367">
            <w:pPr>
              <w:ind w:right="39"/>
              <w:jc w:val="center"/>
            </w:pPr>
            <w:r>
              <w:t xml:space="preserve">BP </w:t>
            </w:r>
          </w:p>
        </w:tc>
        <w:tc>
          <w:tcPr>
            <w:tcW w:w="2780" w:type="dxa"/>
            <w:tcBorders>
              <w:top w:val="single" w:sz="8" w:space="0" w:color="000000"/>
              <w:left w:val="single" w:sz="8" w:space="0" w:color="000000"/>
              <w:bottom w:val="single" w:sz="8" w:space="0" w:color="000000"/>
              <w:right w:val="single" w:sz="8" w:space="0" w:color="000000"/>
            </w:tcBorders>
          </w:tcPr>
          <w:p w14:paraId="55EFBF6A" w14:textId="77777777" w:rsidR="000D13B5" w:rsidRDefault="00225367">
            <w:r>
              <w:t xml:space="preserve">Business Partner </w:t>
            </w:r>
          </w:p>
        </w:tc>
      </w:tr>
      <w:tr w:rsidR="000D13B5" w14:paraId="26A30A5D" w14:textId="77777777">
        <w:trPr>
          <w:trHeight w:val="336"/>
        </w:trPr>
        <w:tc>
          <w:tcPr>
            <w:tcW w:w="879" w:type="dxa"/>
            <w:tcBorders>
              <w:top w:val="single" w:sz="8" w:space="0" w:color="000000"/>
              <w:left w:val="single" w:sz="8" w:space="0" w:color="000000"/>
              <w:bottom w:val="single" w:sz="8" w:space="0" w:color="000000"/>
              <w:right w:val="single" w:sz="8" w:space="0" w:color="000000"/>
            </w:tcBorders>
          </w:tcPr>
          <w:p w14:paraId="31C0F5DE" w14:textId="77777777" w:rsidR="000D13B5" w:rsidRDefault="00225367">
            <w:pPr>
              <w:ind w:right="43"/>
              <w:jc w:val="center"/>
            </w:pPr>
            <w:r>
              <w:rPr>
                <w:b/>
              </w:rPr>
              <w:t xml:space="preserve">5 </w:t>
            </w:r>
          </w:p>
        </w:tc>
        <w:tc>
          <w:tcPr>
            <w:tcW w:w="1039" w:type="dxa"/>
            <w:tcBorders>
              <w:top w:val="single" w:sz="8" w:space="0" w:color="000000"/>
              <w:left w:val="single" w:sz="8" w:space="0" w:color="000000"/>
              <w:bottom w:val="single" w:sz="8" w:space="0" w:color="000000"/>
              <w:right w:val="single" w:sz="8" w:space="0" w:color="000000"/>
            </w:tcBorders>
          </w:tcPr>
          <w:p w14:paraId="52A51FF0" w14:textId="77777777" w:rsidR="000D13B5" w:rsidRDefault="00225367">
            <w:pPr>
              <w:ind w:right="41"/>
              <w:jc w:val="center"/>
            </w:pPr>
            <w:r>
              <w:t xml:space="preserve">GL </w:t>
            </w:r>
          </w:p>
        </w:tc>
        <w:tc>
          <w:tcPr>
            <w:tcW w:w="2780" w:type="dxa"/>
            <w:tcBorders>
              <w:top w:val="single" w:sz="8" w:space="0" w:color="000000"/>
              <w:left w:val="single" w:sz="8" w:space="0" w:color="000000"/>
              <w:bottom w:val="single" w:sz="8" w:space="0" w:color="000000"/>
              <w:right w:val="single" w:sz="8" w:space="0" w:color="000000"/>
            </w:tcBorders>
          </w:tcPr>
          <w:p w14:paraId="23C70F4F" w14:textId="77777777" w:rsidR="000D13B5" w:rsidRDefault="00225367">
            <w:r>
              <w:t xml:space="preserve">General Ledger </w:t>
            </w:r>
          </w:p>
        </w:tc>
      </w:tr>
      <w:tr w:rsidR="000D13B5" w14:paraId="41F62C61" w14:textId="77777777">
        <w:trPr>
          <w:trHeight w:val="336"/>
        </w:trPr>
        <w:tc>
          <w:tcPr>
            <w:tcW w:w="879" w:type="dxa"/>
            <w:tcBorders>
              <w:top w:val="single" w:sz="8" w:space="0" w:color="000000"/>
              <w:left w:val="single" w:sz="8" w:space="0" w:color="000000"/>
              <w:bottom w:val="single" w:sz="8" w:space="0" w:color="000000"/>
              <w:right w:val="single" w:sz="8" w:space="0" w:color="000000"/>
            </w:tcBorders>
          </w:tcPr>
          <w:p w14:paraId="57D16242" w14:textId="77777777" w:rsidR="000D13B5" w:rsidRDefault="00225367">
            <w:pPr>
              <w:ind w:right="43"/>
              <w:jc w:val="center"/>
            </w:pPr>
            <w:r>
              <w:rPr>
                <w:b/>
              </w:rPr>
              <w:t xml:space="preserve">6 </w:t>
            </w:r>
          </w:p>
        </w:tc>
        <w:tc>
          <w:tcPr>
            <w:tcW w:w="1039" w:type="dxa"/>
            <w:tcBorders>
              <w:top w:val="single" w:sz="8" w:space="0" w:color="000000"/>
              <w:left w:val="single" w:sz="8" w:space="0" w:color="000000"/>
              <w:bottom w:val="single" w:sz="8" w:space="0" w:color="000000"/>
              <w:right w:val="single" w:sz="8" w:space="0" w:color="000000"/>
            </w:tcBorders>
          </w:tcPr>
          <w:p w14:paraId="16B35AF7" w14:textId="77777777" w:rsidR="000D13B5" w:rsidRDefault="00225367">
            <w:pPr>
              <w:ind w:right="43"/>
              <w:jc w:val="center"/>
            </w:pPr>
            <w:r>
              <w:t xml:space="preserve">CC </w:t>
            </w:r>
          </w:p>
        </w:tc>
        <w:tc>
          <w:tcPr>
            <w:tcW w:w="2780" w:type="dxa"/>
            <w:tcBorders>
              <w:top w:val="single" w:sz="8" w:space="0" w:color="000000"/>
              <w:left w:val="single" w:sz="8" w:space="0" w:color="000000"/>
              <w:bottom w:val="single" w:sz="8" w:space="0" w:color="000000"/>
              <w:right w:val="single" w:sz="8" w:space="0" w:color="000000"/>
            </w:tcBorders>
          </w:tcPr>
          <w:p w14:paraId="79B5792A" w14:textId="77777777" w:rsidR="000D13B5" w:rsidRDefault="00225367">
            <w:r>
              <w:t xml:space="preserve">Cost Centre </w:t>
            </w:r>
          </w:p>
        </w:tc>
      </w:tr>
      <w:tr w:rsidR="000D13B5" w14:paraId="7AF94258" w14:textId="77777777">
        <w:trPr>
          <w:trHeight w:val="334"/>
        </w:trPr>
        <w:tc>
          <w:tcPr>
            <w:tcW w:w="879" w:type="dxa"/>
            <w:tcBorders>
              <w:top w:val="single" w:sz="8" w:space="0" w:color="000000"/>
              <w:left w:val="single" w:sz="8" w:space="0" w:color="000000"/>
              <w:bottom w:val="single" w:sz="8" w:space="0" w:color="000000"/>
              <w:right w:val="single" w:sz="8" w:space="0" w:color="000000"/>
            </w:tcBorders>
          </w:tcPr>
          <w:p w14:paraId="1C116347" w14:textId="77777777" w:rsidR="000D13B5" w:rsidRDefault="00225367">
            <w:pPr>
              <w:ind w:right="43"/>
              <w:jc w:val="center"/>
            </w:pPr>
            <w:r>
              <w:rPr>
                <w:b/>
              </w:rPr>
              <w:t xml:space="preserve">7 </w:t>
            </w:r>
          </w:p>
        </w:tc>
        <w:tc>
          <w:tcPr>
            <w:tcW w:w="1039" w:type="dxa"/>
            <w:tcBorders>
              <w:top w:val="single" w:sz="8" w:space="0" w:color="000000"/>
              <w:left w:val="single" w:sz="8" w:space="0" w:color="000000"/>
              <w:bottom w:val="single" w:sz="8" w:space="0" w:color="000000"/>
              <w:right w:val="single" w:sz="8" w:space="0" w:color="000000"/>
            </w:tcBorders>
          </w:tcPr>
          <w:p w14:paraId="621A4CB2" w14:textId="77777777" w:rsidR="000D13B5" w:rsidRDefault="00225367">
            <w:pPr>
              <w:ind w:right="40"/>
              <w:jc w:val="center"/>
            </w:pPr>
            <w:r>
              <w:t xml:space="preserve">BU </w:t>
            </w:r>
          </w:p>
        </w:tc>
        <w:tc>
          <w:tcPr>
            <w:tcW w:w="2780" w:type="dxa"/>
            <w:tcBorders>
              <w:top w:val="single" w:sz="8" w:space="0" w:color="000000"/>
              <w:left w:val="single" w:sz="8" w:space="0" w:color="000000"/>
              <w:bottom w:val="single" w:sz="8" w:space="0" w:color="000000"/>
              <w:right w:val="single" w:sz="8" w:space="0" w:color="000000"/>
            </w:tcBorders>
          </w:tcPr>
          <w:p w14:paraId="25FD2175" w14:textId="77777777" w:rsidR="000D13B5" w:rsidRDefault="00225367">
            <w:r>
              <w:t xml:space="preserve">Business Unit </w:t>
            </w:r>
          </w:p>
        </w:tc>
      </w:tr>
      <w:tr w:rsidR="000D13B5" w14:paraId="1B6863A2" w14:textId="77777777">
        <w:trPr>
          <w:trHeight w:val="336"/>
        </w:trPr>
        <w:tc>
          <w:tcPr>
            <w:tcW w:w="879" w:type="dxa"/>
            <w:tcBorders>
              <w:top w:val="single" w:sz="8" w:space="0" w:color="000000"/>
              <w:left w:val="single" w:sz="8" w:space="0" w:color="000000"/>
              <w:bottom w:val="single" w:sz="8" w:space="0" w:color="000000"/>
              <w:right w:val="single" w:sz="8" w:space="0" w:color="000000"/>
            </w:tcBorders>
          </w:tcPr>
          <w:p w14:paraId="477316B1" w14:textId="77777777" w:rsidR="000D13B5" w:rsidRDefault="00225367">
            <w:pPr>
              <w:ind w:right="43"/>
              <w:jc w:val="center"/>
            </w:pPr>
            <w:r>
              <w:rPr>
                <w:b/>
              </w:rPr>
              <w:t xml:space="preserve">8 </w:t>
            </w:r>
          </w:p>
        </w:tc>
        <w:tc>
          <w:tcPr>
            <w:tcW w:w="1039" w:type="dxa"/>
            <w:tcBorders>
              <w:top w:val="single" w:sz="8" w:space="0" w:color="000000"/>
              <w:left w:val="single" w:sz="8" w:space="0" w:color="000000"/>
              <w:bottom w:val="single" w:sz="8" w:space="0" w:color="000000"/>
              <w:right w:val="single" w:sz="8" w:space="0" w:color="000000"/>
            </w:tcBorders>
          </w:tcPr>
          <w:p w14:paraId="253A4D5C" w14:textId="77777777" w:rsidR="000D13B5" w:rsidRDefault="00225367">
            <w:pPr>
              <w:ind w:right="40"/>
              <w:jc w:val="center"/>
            </w:pPr>
            <w:r>
              <w:t xml:space="preserve">PO </w:t>
            </w:r>
          </w:p>
        </w:tc>
        <w:tc>
          <w:tcPr>
            <w:tcW w:w="2780" w:type="dxa"/>
            <w:tcBorders>
              <w:top w:val="single" w:sz="8" w:space="0" w:color="000000"/>
              <w:left w:val="single" w:sz="8" w:space="0" w:color="000000"/>
              <w:bottom w:val="single" w:sz="8" w:space="0" w:color="000000"/>
              <w:right w:val="single" w:sz="8" w:space="0" w:color="000000"/>
            </w:tcBorders>
          </w:tcPr>
          <w:p w14:paraId="48B679B8" w14:textId="77777777" w:rsidR="000D13B5" w:rsidRDefault="00225367">
            <w:r>
              <w:t xml:space="preserve">Purchase Order </w:t>
            </w:r>
          </w:p>
        </w:tc>
      </w:tr>
      <w:tr w:rsidR="000D13B5" w14:paraId="218F572A" w14:textId="77777777">
        <w:trPr>
          <w:trHeight w:val="331"/>
        </w:trPr>
        <w:tc>
          <w:tcPr>
            <w:tcW w:w="879" w:type="dxa"/>
            <w:tcBorders>
              <w:top w:val="single" w:sz="8" w:space="0" w:color="000000"/>
              <w:left w:val="single" w:sz="8" w:space="0" w:color="000000"/>
              <w:bottom w:val="single" w:sz="8" w:space="0" w:color="000000"/>
              <w:right w:val="single" w:sz="8" w:space="0" w:color="000000"/>
            </w:tcBorders>
          </w:tcPr>
          <w:p w14:paraId="0EC304E3" w14:textId="77777777" w:rsidR="000D13B5" w:rsidRDefault="00225367">
            <w:pPr>
              <w:ind w:right="43"/>
              <w:jc w:val="center"/>
            </w:pPr>
            <w:r>
              <w:rPr>
                <w:b/>
              </w:rPr>
              <w:t xml:space="preserve">9 </w:t>
            </w:r>
          </w:p>
        </w:tc>
        <w:tc>
          <w:tcPr>
            <w:tcW w:w="1039" w:type="dxa"/>
            <w:tcBorders>
              <w:top w:val="single" w:sz="8" w:space="0" w:color="000000"/>
              <w:left w:val="single" w:sz="8" w:space="0" w:color="000000"/>
              <w:bottom w:val="single" w:sz="8" w:space="0" w:color="000000"/>
              <w:right w:val="single" w:sz="8" w:space="0" w:color="000000"/>
            </w:tcBorders>
          </w:tcPr>
          <w:p w14:paraId="6A9F336E" w14:textId="77777777" w:rsidR="000D13B5" w:rsidRDefault="00225367">
            <w:pPr>
              <w:ind w:right="40"/>
              <w:jc w:val="center"/>
            </w:pPr>
            <w:r>
              <w:t xml:space="preserve">GAS </w:t>
            </w:r>
          </w:p>
        </w:tc>
        <w:tc>
          <w:tcPr>
            <w:tcW w:w="2780" w:type="dxa"/>
            <w:tcBorders>
              <w:top w:val="single" w:sz="8" w:space="0" w:color="000000"/>
              <w:left w:val="single" w:sz="8" w:space="0" w:color="000000"/>
              <w:bottom w:val="single" w:sz="8" w:space="0" w:color="000000"/>
              <w:right w:val="single" w:sz="8" w:space="0" w:color="000000"/>
            </w:tcBorders>
          </w:tcPr>
          <w:p w14:paraId="78850149" w14:textId="77777777" w:rsidR="000D13B5" w:rsidRDefault="00225367">
            <w:r>
              <w:t xml:space="preserve">Global Accounting Services </w:t>
            </w:r>
          </w:p>
        </w:tc>
      </w:tr>
      <w:tr w:rsidR="000D13B5" w14:paraId="60AE826D" w14:textId="77777777">
        <w:trPr>
          <w:trHeight w:val="336"/>
        </w:trPr>
        <w:tc>
          <w:tcPr>
            <w:tcW w:w="879" w:type="dxa"/>
            <w:tcBorders>
              <w:top w:val="single" w:sz="8" w:space="0" w:color="000000"/>
              <w:left w:val="single" w:sz="8" w:space="0" w:color="000000"/>
              <w:bottom w:val="single" w:sz="8" w:space="0" w:color="000000"/>
              <w:right w:val="single" w:sz="8" w:space="0" w:color="000000"/>
            </w:tcBorders>
          </w:tcPr>
          <w:p w14:paraId="130FB3A9" w14:textId="77777777" w:rsidR="000D13B5" w:rsidRDefault="00225367">
            <w:pPr>
              <w:ind w:right="36"/>
              <w:jc w:val="center"/>
            </w:pPr>
            <w:r>
              <w:rPr>
                <w:b/>
              </w:rPr>
              <w:t xml:space="preserve">10 </w:t>
            </w:r>
          </w:p>
        </w:tc>
        <w:tc>
          <w:tcPr>
            <w:tcW w:w="1039" w:type="dxa"/>
            <w:tcBorders>
              <w:top w:val="single" w:sz="8" w:space="0" w:color="000000"/>
              <w:left w:val="single" w:sz="8" w:space="0" w:color="000000"/>
              <w:bottom w:val="single" w:sz="8" w:space="0" w:color="000000"/>
              <w:right w:val="single" w:sz="8" w:space="0" w:color="000000"/>
            </w:tcBorders>
          </w:tcPr>
          <w:p w14:paraId="5C6C2638" w14:textId="77777777" w:rsidR="000D13B5" w:rsidRDefault="00225367">
            <w:pPr>
              <w:ind w:right="40"/>
              <w:jc w:val="center"/>
            </w:pPr>
            <w:r>
              <w:t xml:space="preserve">SEQ </w:t>
            </w:r>
          </w:p>
        </w:tc>
        <w:tc>
          <w:tcPr>
            <w:tcW w:w="2780" w:type="dxa"/>
            <w:tcBorders>
              <w:top w:val="single" w:sz="8" w:space="0" w:color="000000"/>
              <w:left w:val="single" w:sz="8" w:space="0" w:color="000000"/>
              <w:bottom w:val="single" w:sz="8" w:space="0" w:color="000000"/>
              <w:right w:val="single" w:sz="8" w:space="0" w:color="000000"/>
            </w:tcBorders>
          </w:tcPr>
          <w:p w14:paraId="3C032BA7" w14:textId="77777777" w:rsidR="000D13B5" w:rsidRDefault="00225367">
            <w:r>
              <w:t xml:space="preserve">Supplier Error Quantity </w:t>
            </w:r>
          </w:p>
        </w:tc>
      </w:tr>
      <w:tr w:rsidR="000D13B5" w14:paraId="27D88539" w14:textId="77777777">
        <w:trPr>
          <w:trHeight w:val="334"/>
        </w:trPr>
        <w:tc>
          <w:tcPr>
            <w:tcW w:w="879" w:type="dxa"/>
            <w:tcBorders>
              <w:top w:val="single" w:sz="8" w:space="0" w:color="000000"/>
              <w:left w:val="single" w:sz="8" w:space="0" w:color="000000"/>
              <w:bottom w:val="single" w:sz="8" w:space="0" w:color="000000"/>
              <w:right w:val="single" w:sz="8" w:space="0" w:color="000000"/>
            </w:tcBorders>
          </w:tcPr>
          <w:p w14:paraId="21CE8ADB" w14:textId="77777777" w:rsidR="000D13B5" w:rsidRDefault="00225367">
            <w:pPr>
              <w:ind w:right="36"/>
              <w:jc w:val="center"/>
            </w:pPr>
            <w:r>
              <w:rPr>
                <w:b/>
              </w:rPr>
              <w:t xml:space="preserve">11 </w:t>
            </w:r>
          </w:p>
        </w:tc>
        <w:tc>
          <w:tcPr>
            <w:tcW w:w="1039" w:type="dxa"/>
            <w:tcBorders>
              <w:top w:val="single" w:sz="8" w:space="0" w:color="000000"/>
              <w:left w:val="single" w:sz="8" w:space="0" w:color="000000"/>
              <w:bottom w:val="single" w:sz="8" w:space="0" w:color="000000"/>
              <w:right w:val="single" w:sz="8" w:space="0" w:color="000000"/>
            </w:tcBorders>
          </w:tcPr>
          <w:p w14:paraId="0BB1C5AF" w14:textId="77777777" w:rsidR="000D13B5" w:rsidRDefault="00225367">
            <w:pPr>
              <w:ind w:right="41"/>
              <w:jc w:val="center"/>
            </w:pPr>
            <w:r>
              <w:t xml:space="preserve">QEP </w:t>
            </w:r>
          </w:p>
        </w:tc>
        <w:tc>
          <w:tcPr>
            <w:tcW w:w="2780" w:type="dxa"/>
            <w:tcBorders>
              <w:top w:val="single" w:sz="8" w:space="0" w:color="000000"/>
              <w:left w:val="single" w:sz="8" w:space="0" w:color="000000"/>
              <w:bottom w:val="single" w:sz="8" w:space="0" w:color="000000"/>
              <w:right w:val="single" w:sz="8" w:space="0" w:color="000000"/>
            </w:tcBorders>
          </w:tcPr>
          <w:p w14:paraId="3DF9810C" w14:textId="77777777" w:rsidR="000D13B5" w:rsidRDefault="00225367">
            <w:r>
              <w:t xml:space="preserve">Query Error Price </w:t>
            </w:r>
          </w:p>
        </w:tc>
      </w:tr>
      <w:tr w:rsidR="000D13B5" w14:paraId="3FB7A75F" w14:textId="77777777">
        <w:trPr>
          <w:trHeight w:val="336"/>
        </w:trPr>
        <w:tc>
          <w:tcPr>
            <w:tcW w:w="879" w:type="dxa"/>
            <w:tcBorders>
              <w:top w:val="single" w:sz="8" w:space="0" w:color="000000"/>
              <w:left w:val="single" w:sz="8" w:space="0" w:color="000000"/>
              <w:bottom w:val="single" w:sz="8" w:space="0" w:color="000000"/>
              <w:right w:val="single" w:sz="8" w:space="0" w:color="000000"/>
            </w:tcBorders>
          </w:tcPr>
          <w:p w14:paraId="387BA9B5" w14:textId="77777777" w:rsidR="000D13B5" w:rsidRDefault="00225367">
            <w:pPr>
              <w:ind w:right="36"/>
              <w:jc w:val="center"/>
            </w:pPr>
            <w:r>
              <w:rPr>
                <w:b/>
              </w:rPr>
              <w:t xml:space="preserve">12 </w:t>
            </w:r>
          </w:p>
        </w:tc>
        <w:tc>
          <w:tcPr>
            <w:tcW w:w="1039" w:type="dxa"/>
            <w:tcBorders>
              <w:top w:val="single" w:sz="8" w:space="0" w:color="000000"/>
              <w:left w:val="single" w:sz="8" w:space="0" w:color="000000"/>
              <w:bottom w:val="single" w:sz="8" w:space="0" w:color="000000"/>
              <w:right w:val="single" w:sz="8" w:space="0" w:color="000000"/>
            </w:tcBorders>
          </w:tcPr>
          <w:p w14:paraId="7B2A61F6" w14:textId="77777777" w:rsidR="000D13B5" w:rsidRDefault="00225367">
            <w:pPr>
              <w:ind w:right="39"/>
              <w:jc w:val="center"/>
            </w:pPr>
            <w:r>
              <w:t xml:space="preserve">IEP </w:t>
            </w:r>
          </w:p>
        </w:tc>
        <w:tc>
          <w:tcPr>
            <w:tcW w:w="2780" w:type="dxa"/>
            <w:tcBorders>
              <w:top w:val="single" w:sz="8" w:space="0" w:color="000000"/>
              <w:left w:val="single" w:sz="8" w:space="0" w:color="000000"/>
              <w:bottom w:val="single" w:sz="8" w:space="0" w:color="000000"/>
              <w:right w:val="single" w:sz="8" w:space="0" w:color="000000"/>
            </w:tcBorders>
          </w:tcPr>
          <w:p w14:paraId="23FD1913" w14:textId="77777777" w:rsidR="000D13B5" w:rsidRDefault="00225367">
            <w:r>
              <w:t xml:space="preserve">Internal Error Price </w:t>
            </w:r>
          </w:p>
        </w:tc>
      </w:tr>
      <w:tr w:rsidR="000D13B5" w14:paraId="0E10636A" w14:textId="77777777">
        <w:trPr>
          <w:trHeight w:val="336"/>
        </w:trPr>
        <w:tc>
          <w:tcPr>
            <w:tcW w:w="879" w:type="dxa"/>
            <w:tcBorders>
              <w:top w:val="single" w:sz="8" w:space="0" w:color="000000"/>
              <w:left w:val="single" w:sz="8" w:space="0" w:color="000000"/>
              <w:bottom w:val="single" w:sz="8" w:space="0" w:color="000000"/>
              <w:right w:val="single" w:sz="8" w:space="0" w:color="000000"/>
            </w:tcBorders>
          </w:tcPr>
          <w:p w14:paraId="039CCD91" w14:textId="77777777" w:rsidR="000D13B5" w:rsidRDefault="00225367">
            <w:pPr>
              <w:ind w:right="36"/>
              <w:jc w:val="center"/>
            </w:pPr>
            <w:r>
              <w:rPr>
                <w:b/>
              </w:rPr>
              <w:t xml:space="preserve">13 </w:t>
            </w:r>
          </w:p>
        </w:tc>
        <w:tc>
          <w:tcPr>
            <w:tcW w:w="1039" w:type="dxa"/>
            <w:tcBorders>
              <w:top w:val="single" w:sz="8" w:space="0" w:color="000000"/>
              <w:left w:val="single" w:sz="8" w:space="0" w:color="000000"/>
              <w:bottom w:val="single" w:sz="8" w:space="0" w:color="000000"/>
              <w:right w:val="single" w:sz="8" w:space="0" w:color="000000"/>
            </w:tcBorders>
          </w:tcPr>
          <w:p w14:paraId="3186F64A" w14:textId="77777777" w:rsidR="000D13B5" w:rsidRDefault="00225367">
            <w:pPr>
              <w:ind w:right="41"/>
              <w:jc w:val="center"/>
            </w:pPr>
            <w:r>
              <w:t xml:space="preserve">SEP </w:t>
            </w:r>
          </w:p>
        </w:tc>
        <w:tc>
          <w:tcPr>
            <w:tcW w:w="2780" w:type="dxa"/>
            <w:tcBorders>
              <w:top w:val="single" w:sz="8" w:space="0" w:color="000000"/>
              <w:left w:val="single" w:sz="8" w:space="0" w:color="000000"/>
              <w:bottom w:val="single" w:sz="8" w:space="0" w:color="000000"/>
              <w:right w:val="single" w:sz="8" w:space="0" w:color="000000"/>
            </w:tcBorders>
          </w:tcPr>
          <w:p w14:paraId="21A33AB8" w14:textId="77777777" w:rsidR="000D13B5" w:rsidRDefault="00225367">
            <w:r>
              <w:t xml:space="preserve">Supplier Error Price </w:t>
            </w:r>
          </w:p>
        </w:tc>
      </w:tr>
      <w:tr w:rsidR="000D13B5" w14:paraId="6771EA41" w14:textId="77777777">
        <w:trPr>
          <w:trHeight w:val="326"/>
        </w:trPr>
        <w:tc>
          <w:tcPr>
            <w:tcW w:w="879" w:type="dxa"/>
            <w:tcBorders>
              <w:top w:val="single" w:sz="8" w:space="0" w:color="000000"/>
              <w:left w:val="single" w:sz="8" w:space="0" w:color="000000"/>
              <w:bottom w:val="single" w:sz="4" w:space="0" w:color="000000"/>
              <w:right w:val="single" w:sz="8" w:space="0" w:color="000000"/>
            </w:tcBorders>
          </w:tcPr>
          <w:p w14:paraId="25C28053" w14:textId="77777777" w:rsidR="000D13B5" w:rsidRDefault="00225367">
            <w:pPr>
              <w:ind w:right="36"/>
              <w:jc w:val="center"/>
            </w:pPr>
            <w:r>
              <w:rPr>
                <w:b/>
              </w:rPr>
              <w:t xml:space="preserve">14 </w:t>
            </w:r>
          </w:p>
        </w:tc>
        <w:tc>
          <w:tcPr>
            <w:tcW w:w="1039" w:type="dxa"/>
            <w:tcBorders>
              <w:top w:val="single" w:sz="8" w:space="0" w:color="000000"/>
              <w:left w:val="single" w:sz="8" w:space="0" w:color="000000"/>
              <w:bottom w:val="single" w:sz="4" w:space="0" w:color="000000"/>
              <w:right w:val="single" w:sz="8" w:space="0" w:color="000000"/>
            </w:tcBorders>
          </w:tcPr>
          <w:p w14:paraId="31C1A713" w14:textId="77777777" w:rsidR="000D13B5" w:rsidRDefault="00225367">
            <w:pPr>
              <w:ind w:right="41"/>
              <w:jc w:val="center"/>
            </w:pPr>
            <w:r>
              <w:t xml:space="preserve">LEP </w:t>
            </w:r>
          </w:p>
        </w:tc>
        <w:tc>
          <w:tcPr>
            <w:tcW w:w="2780" w:type="dxa"/>
            <w:tcBorders>
              <w:top w:val="single" w:sz="8" w:space="0" w:color="000000"/>
              <w:left w:val="single" w:sz="8" w:space="0" w:color="000000"/>
              <w:bottom w:val="single" w:sz="4" w:space="0" w:color="000000"/>
              <w:right w:val="single" w:sz="8" w:space="0" w:color="000000"/>
            </w:tcBorders>
          </w:tcPr>
          <w:p w14:paraId="6D336335" w14:textId="77777777" w:rsidR="000D13B5" w:rsidRDefault="00225367">
            <w:r>
              <w:t xml:space="preserve">Invoice Price Lower than PO </w:t>
            </w:r>
          </w:p>
        </w:tc>
      </w:tr>
      <w:tr w:rsidR="000D13B5" w14:paraId="4C5AAA47" w14:textId="77777777">
        <w:trPr>
          <w:trHeight w:val="326"/>
        </w:trPr>
        <w:tc>
          <w:tcPr>
            <w:tcW w:w="879" w:type="dxa"/>
            <w:tcBorders>
              <w:top w:val="single" w:sz="4" w:space="0" w:color="000000"/>
              <w:left w:val="single" w:sz="4" w:space="0" w:color="000000"/>
              <w:bottom w:val="single" w:sz="4" w:space="0" w:color="000000"/>
              <w:right w:val="single" w:sz="4" w:space="0" w:color="000000"/>
            </w:tcBorders>
          </w:tcPr>
          <w:p w14:paraId="18349F26" w14:textId="77777777" w:rsidR="000D13B5" w:rsidRDefault="00225367">
            <w:pPr>
              <w:ind w:right="36"/>
              <w:jc w:val="center"/>
            </w:pPr>
            <w:r>
              <w:rPr>
                <w:b/>
              </w:rPr>
              <w:t xml:space="preserve">15 </w:t>
            </w:r>
          </w:p>
        </w:tc>
        <w:tc>
          <w:tcPr>
            <w:tcW w:w="1039" w:type="dxa"/>
            <w:tcBorders>
              <w:top w:val="single" w:sz="4" w:space="0" w:color="000000"/>
              <w:left w:val="single" w:sz="4" w:space="0" w:color="000000"/>
              <w:bottom w:val="single" w:sz="4" w:space="0" w:color="000000"/>
              <w:right w:val="single" w:sz="4" w:space="0" w:color="000000"/>
            </w:tcBorders>
          </w:tcPr>
          <w:p w14:paraId="35CA3EFC" w14:textId="77777777" w:rsidR="000D13B5" w:rsidRDefault="00225367">
            <w:pPr>
              <w:ind w:right="42"/>
              <w:jc w:val="center"/>
            </w:pPr>
            <w:r>
              <w:t xml:space="preserve">ASN </w:t>
            </w:r>
          </w:p>
        </w:tc>
        <w:tc>
          <w:tcPr>
            <w:tcW w:w="2780" w:type="dxa"/>
            <w:tcBorders>
              <w:top w:val="single" w:sz="4" w:space="0" w:color="000000"/>
              <w:left w:val="single" w:sz="4" w:space="0" w:color="000000"/>
              <w:bottom w:val="single" w:sz="4" w:space="0" w:color="000000"/>
              <w:right w:val="single" w:sz="4" w:space="0" w:color="000000"/>
            </w:tcBorders>
          </w:tcPr>
          <w:p w14:paraId="2ADF1CA5" w14:textId="77777777" w:rsidR="000D13B5" w:rsidRDefault="00225367">
            <w:r>
              <w:t xml:space="preserve">Advanced Shipping Notice </w:t>
            </w:r>
          </w:p>
        </w:tc>
      </w:tr>
      <w:tr w:rsidR="000D13B5" w14:paraId="2842E614" w14:textId="77777777">
        <w:trPr>
          <w:trHeight w:val="324"/>
        </w:trPr>
        <w:tc>
          <w:tcPr>
            <w:tcW w:w="879" w:type="dxa"/>
            <w:tcBorders>
              <w:top w:val="single" w:sz="4" w:space="0" w:color="000000"/>
              <w:left w:val="single" w:sz="4" w:space="0" w:color="000000"/>
              <w:bottom w:val="single" w:sz="4" w:space="0" w:color="000000"/>
              <w:right w:val="single" w:sz="4" w:space="0" w:color="000000"/>
            </w:tcBorders>
          </w:tcPr>
          <w:p w14:paraId="4D433272" w14:textId="77777777" w:rsidR="000D13B5" w:rsidRDefault="00225367">
            <w:pPr>
              <w:ind w:right="36"/>
              <w:jc w:val="center"/>
            </w:pPr>
            <w:r>
              <w:rPr>
                <w:b/>
              </w:rPr>
              <w:t xml:space="preserve">16 </w:t>
            </w:r>
          </w:p>
        </w:tc>
        <w:tc>
          <w:tcPr>
            <w:tcW w:w="1039" w:type="dxa"/>
            <w:tcBorders>
              <w:top w:val="single" w:sz="4" w:space="0" w:color="000000"/>
              <w:left w:val="single" w:sz="4" w:space="0" w:color="000000"/>
              <w:bottom w:val="single" w:sz="4" w:space="0" w:color="000000"/>
              <w:right w:val="single" w:sz="4" w:space="0" w:color="000000"/>
            </w:tcBorders>
          </w:tcPr>
          <w:p w14:paraId="25F31249" w14:textId="77777777" w:rsidR="000D13B5" w:rsidRDefault="00225367">
            <w:pPr>
              <w:ind w:right="40"/>
              <w:jc w:val="center"/>
            </w:pPr>
            <w:r>
              <w:t xml:space="preserve">KPI </w:t>
            </w:r>
          </w:p>
        </w:tc>
        <w:tc>
          <w:tcPr>
            <w:tcW w:w="2780" w:type="dxa"/>
            <w:tcBorders>
              <w:top w:val="single" w:sz="4" w:space="0" w:color="000000"/>
              <w:left w:val="single" w:sz="4" w:space="0" w:color="000000"/>
              <w:bottom w:val="single" w:sz="4" w:space="0" w:color="000000"/>
              <w:right w:val="single" w:sz="4" w:space="0" w:color="000000"/>
            </w:tcBorders>
          </w:tcPr>
          <w:p w14:paraId="7911504F" w14:textId="77777777" w:rsidR="000D13B5" w:rsidRDefault="00225367">
            <w:r>
              <w:t xml:space="preserve">Key Performance Indicator </w:t>
            </w:r>
          </w:p>
        </w:tc>
      </w:tr>
    </w:tbl>
    <w:p w14:paraId="29815F04" w14:textId="77777777" w:rsidR="000D13B5" w:rsidRDefault="00225367">
      <w:pPr>
        <w:spacing w:after="0"/>
      </w:pPr>
      <w:r>
        <w:rPr>
          <w:rFonts w:ascii="Arial" w:eastAsia="Arial" w:hAnsi="Arial" w:cs="Arial"/>
          <w:b/>
          <w:sz w:val="30"/>
        </w:rPr>
        <w:t xml:space="preserve"> </w:t>
      </w:r>
    </w:p>
    <w:p w14:paraId="6326D672" w14:textId="77777777" w:rsidR="000D13B5" w:rsidRDefault="00225367">
      <w:pPr>
        <w:spacing w:after="4"/>
      </w:pPr>
      <w:r>
        <w:rPr>
          <w:rFonts w:ascii="Arial" w:eastAsia="Arial" w:hAnsi="Arial" w:cs="Arial"/>
          <w:b/>
          <w:sz w:val="25"/>
        </w:rPr>
        <w:t xml:space="preserve"> </w:t>
      </w:r>
    </w:p>
    <w:p w14:paraId="63FDC3E1" w14:textId="77777777" w:rsidR="000D13B5" w:rsidRDefault="00225367">
      <w:pPr>
        <w:pStyle w:val="Heading1"/>
        <w:spacing w:after="48"/>
        <w:ind w:left="816" w:hanging="358"/>
      </w:pPr>
      <w:bookmarkStart w:id="6" w:name="_Toc22887"/>
      <w:r>
        <w:t>KPI</w:t>
      </w:r>
      <w:r>
        <w:rPr>
          <w:color w:val="000000"/>
        </w:rPr>
        <w:t xml:space="preserve"> </w:t>
      </w:r>
      <w:bookmarkEnd w:id="6"/>
    </w:p>
    <w:p w14:paraId="1950813B" w14:textId="77777777" w:rsidR="000D13B5" w:rsidRDefault="00225367">
      <w:pPr>
        <w:spacing w:after="5" w:line="268" w:lineRule="auto"/>
        <w:ind w:left="123" w:hanging="10"/>
      </w:pPr>
      <w:r>
        <w:rPr>
          <w:rFonts w:cs="Calibri"/>
          <w:color w:val="072A75"/>
          <w:sz w:val="24"/>
        </w:rPr>
        <w:t>Average cost per invoice calculated monthly and reported within the Group SSC KPI Pack</w:t>
      </w:r>
      <w:r>
        <w:rPr>
          <w:rFonts w:cs="Calibri"/>
          <w:sz w:val="24"/>
        </w:rPr>
        <w:t xml:space="preserve"> </w:t>
      </w:r>
    </w:p>
    <w:p w14:paraId="407A7CE4" w14:textId="77777777" w:rsidR="000D13B5" w:rsidRDefault="00225367">
      <w:pPr>
        <w:spacing w:after="20"/>
      </w:pPr>
      <w:r>
        <w:rPr>
          <w:rFonts w:cs="Calibri"/>
          <w:sz w:val="23"/>
        </w:rPr>
        <w:t xml:space="preserve"> </w:t>
      </w:r>
    </w:p>
    <w:p w14:paraId="3616031B" w14:textId="77777777" w:rsidR="000D13B5" w:rsidRDefault="00225367">
      <w:pPr>
        <w:pStyle w:val="Heading1"/>
        <w:ind w:left="816" w:hanging="358"/>
      </w:pPr>
      <w:bookmarkStart w:id="7" w:name="_Toc22888"/>
      <w:r>
        <w:t>PROCESS DOCUMENTS</w:t>
      </w:r>
      <w:r>
        <w:rPr>
          <w:color w:val="000000"/>
        </w:rPr>
        <w:t xml:space="preserve"> </w:t>
      </w:r>
      <w:bookmarkEnd w:id="7"/>
    </w:p>
    <w:p w14:paraId="0581F934" w14:textId="77777777" w:rsidR="000D13B5" w:rsidRDefault="00225367">
      <w:pPr>
        <w:spacing w:after="0"/>
      </w:pPr>
      <w:r>
        <w:rPr>
          <w:rFonts w:ascii="Arial" w:eastAsia="Arial" w:hAnsi="Arial" w:cs="Arial"/>
          <w:b/>
          <w:sz w:val="29"/>
        </w:rPr>
        <w:t xml:space="preserve"> </w:t>
      </w:r>
    </w:p>
    <w:p w14:paraId="3E097F44" w14:textId="77777777" w:rsidR="000D13B5" w:rsidRDefault="000D13B5">
      <w:pPr>
        <w:sectPr w:rsidR="000D13B5">
          <w:pgSz w:w="12240" w:h="15840"/>
          <w:pgMar w:top="727" w:right="1147" w:bottom="984" w:left="1039" w:header="720" w:footer="720" w:gutter="0"/>
          <w:cols w:space="720"/>
        </w:sectPr>
      </w:pPr>
    </w:p>
    <w:p w14:paraId="0D64186A" w14:textId="0EF2D2AE" w:rsidR="000D13B5" w:rsidRDefault="00E76694">
      <w:pPr>
        <w:pStyle w:val="Heading1"/>
        <w:ind w:left="358" w:right="11367" w:hanging="358"/>
        <w:jc w:val="right"/>
      </w:pPr>
      <w:bookmarkStart w:id="8" w:name="_Toc22889"/>
      <w:r>
        <w:lastRenderedPageBreak/>
        <w:t>P</w:t>
      </w:r>
      <w:r w:rsidR="00225367">
        <w:t>ROCESS MAP</w:t>
      </w:r>
      <w:r w:rsidR="00225367">
        <w:rPr>
          <w:color w:val="000000"/>
        </w:rPr>
        <w:t xml:space="preserve"> </w:t>
      </w:r>
      <w:bookmarkEnd w:id="8"/>
    </w:p>
    <w:tbl>
      <w:tblPr>
        <w:tblStyle w:val="TableGrid"/>
        <w:tblW w:w="21425" w:type="dxa"/>
        <w:tblInd w:w="2243" w:type="dxa"/>
        <w:tblCellMar>
          <w:top w:w="137" w:type="dxa"/>
          <w:left w:w="137" w:type="dxa"/>
          <w:right w:w="115" w:type="dxa"/>
        </w:tblCellMar>
        <w:tblLook w:val="04A0" w:firstRow="1" w:lastRow="0" w:firstColumn="1" w:lastColumn="0" w:noHBand="0" w:noVBand="1"/>
      </w:tblPr>
      <w:tblGrid>
        <w:gridCol w:w="21425"/>
      </w:tblGrid>
      <w:tr w:rsidR="000D13B5" w14:paraId="2AECDE1E" w14:textId="77777777">
        <w:trPr>
          <w:trHeight w:val="14551"/>
        </w:trPr>
        <w:tc>
          <w:tcPr>
            <w:tcW w:w="21425" w:type="dxa"/>
            <w:tcBorders>
              <w:top w:val="single" w:sz="6" w:space="0" w:color="6BB1C9"/>
              <w:left w:val="nil"/>
              <w:bottom w:val="single" w:sz="6" w:space="0" w:color="6BB1C9"/>
              <w:right w:val="single" w:sz="6" w:space="0" w:color="6BB1C9"/>
            </w:tcBorders>
            <w:shd w:val="clear" w:color="auto" w:fill="4093B0"/>
          </w:tcPr>
          <w:p w14:paraId="540963A3" w14:textId="77777777" w:rsidR="000D13B5" w:rsidRDefault="000D13B5" w:rsidP="00E76694">
            <w:pPr>
              <w:ind w:right="22"/>
            </w:pPr>
          </w:p>
          <w:tbl>
            <w:tblPr>
              <w:tblStyle w:val="TableGrid"/>
              <w:tblW w:w="21150" w:type="dxa"/>
              <w:tblInd w:w="0" w:type="dxa"/>
              <w:tblCellMar>
                <w:top w:w="64" w:type="dxa"/>
                <w:left w:w="58" w:type="dxa"/>
                <w:right w:w="28" w:type="dxa"/>
              </w:tblCellMar>
              <w:tblLook w:val="04A0" w:firstRow="1" w:lastRow="0" w:firstColumn="1" w:lastColumn="0" w:noHBand="0" w:noVBand="1"/>
            </w:tblPr>
            <w:tblGrid>
              <w:gridCol w:w="549"/>
              <w:gridCol w:w="20601"/>
            </w:tblGrid>
            <w:tr w:rsidR="000D13B5" w14:paraId="48375E22" w14:textId="77777777">
              <w:trPr>
                <w:trHeight w:val="824"/>
              </w:trPr>
              <w:tc>
                <w:tcPr>
                  <w:tcW w:w="21150" w:type="dxa"/>
                  <w:gridSpan w:val="2"/>
                  <w:tcBorders>
                    <w:top w:val="single" w:sz="6" w:space="0" w:color="367C94"/>
                    <w:left w:val="single" w:sz="3" w:space="0" w:color="367C94"/>
                    <w:bottom w:val="single" w:sz="6" w:space="0" w:color="367C94"/>
                    <w:right w:val="single" w:sz="6" w:space="0" w:color="367C94"/>
                  </w:tcBorders>
                  <w:vAlign w:val="center"/>
                </w:tcPr>
                <w:p w14:paraId="074048D9" w14:textId="77777777" w:rsidR="000D13B5" w:rsidRDefault="00225367">
                  <w:r>
                    <w:rPr>
                      <w:rFonts w:ascii="Franklin Gothic Book" w:eastAsia="Franklin Gothic Book" w:hAnsi="Franklin Gothic Book" w:cs="Franklin Gothic Book"/>
                      <w:color w:val="FEFFFF"/>
                      <w:sz w:val="46"/>
                    </w:rPr>
                    <w:t>Direct Procure Invoice Processing</w:t>
                  </w:r>
                </w:p>
              </w:tc>
            </w:tr>
            <w:tr w:rsidR="000D13B5" w14:paraId="53607F12" w14:textId="77777777">
              <w:trPr>
                <w:trHeight w:val="281"/>
              </w:trPr>
              <w:tc>
                <w:tcPr>
                  <w:tcW w:w="21150" w:type="dxa"/>
                  <w:gridSpan w:val="2"/>
                  <w:tcBorders>
                    <w:top w:val="single" w:sz="6" w:space="0" w:color="367C94"/>
                    <w:left w:val="single" w:sz="3" w:space="0" w:color="367C94"/>
                    <w:bottom w:val="single" w:sz="6" w:space="0" w:color="367C94"/>
                    <w:right w:val="single" w:sz="6" w:space="0" w:color="367C94"/>
                  </w:tcBorders>
                </w:tcPr>
                <w:p w14:paraId="0F232C20" w14:textId="77777777" w:rsidR="000D13B5" w:rsidRDefault="00225367">
                  <w:pPr>
                    <w:jc w:val="right"/>
                  </w:pPr>
                  <w:r>
                    <w:rPr>
                      <w:rFonts w:ascii="Franklin Gothic Book" w:eastAsia="Franklin Gothic Book" w:hAnsi="Franklin Gothic Book" w:cs="Franklin Gothic Book"/>
                      <w:color w:val="FEFFFF"/>
                      <w:sz w:val="18"/>
                    </w:rPr>
                    <w:t>Phase</w:t>
                  </w:r>
                </w:p>
              </w:tc>
            </w:tr>
            <w:tr w:rsidR="000D13B5" w14:paraId="34768DDB" w14:textId="77777777">
              <w:trPr>
                <w:trHeight w:val="13172"/>
              </w:trPr>
              <w:tc>
                <w:tcPr>
                  <w:tcW w:w="549" w:type="dxa"/>
                  <w:tcBorders>
                    <w:top w:val="single" w:sz="6" w:space="0" w:color="367C94"/>
                    <w:left w:val="nil"/>
                    <w:bottom w:val="single" w:sz="6" w:space="0" w:color="367C94"/>
                    <w:right w:val="nil"/>
                  </w:tcBorders>
                </w:tcPr>
                <w:p w14:paraId="37F7BF44" w14:textId="77777777" w:rsidR="000D13B5" w:rsidRDefault="00225367">
                  <w:pPr>
                    <w:ind w:left="67"/>
                  </w:pPr>
                  <w:r>
                    <w:rPr>
                      <w:noProof/>
                    </w:rPr>
                    <w:lastRenderedPageBreak/>
                    <mc:AlternateContent>
                      <mc:Choice Requires="wpg">
                        <w:drawing>
                          <wp:inline distT="0" distB="0" distL="0" distR="0" wp14:anchorId="2F58F62F" wp14:editId="02E93DAC">
                            <wp:extent cx="213368" cy="1722912"/>
                            <wp:effectExtent l="0" t="0" r="0" b="0"/>
                            <wp:docPr id="21536" name="Group 21536"/>
                            <wp:cNvGraphicFramePr/>
                            <a:graphic xmlns:a="http://schemas.openxmlformats.org/drawingml/2006/main">
                              <a:graphicData uri="http://schemas.microsoft.com/office/word/2010/wordprocessingGroup">
                                <wpg:wgp>
                                  <wpg:cNvGrpSpPr/>
                                  <wpg:grpSpPr>
                                    <a:xfrm>
                                      <a:off x="0" y="0"/>
                                      <a:ext cx="213368" cy="1722912"/>
                                      <a:chOff x="0" y="0"/>
                                      <a:chExt cx="213368" cy="1722912"/>
                                    </a:xfrm>
                                  </wpg:grpSpPr>
                                  <wps:wsp>
                                    <wps:cNvPr id="2464" name="Rectangle 2464"/>
                                    <wps:cNvSpPr/>
                                    <wps:spPr>
                                      <a:xfrm rot="-5399999">
                                        <a:off x="-1003845" y="435286"/>
                                        <a:ext cx="2291472" cy="283780"/>
                                      </a:xfrm>
                                      <a:prstGeom prst="rect">
                                        <a:avLst/>
                                      </a:prstGeom>
                                      <a:ln>
                                        <a:noFill/>
                                      </a:ln>
                                    </wps:spPr>
                                    <wps:txbx>
                                      <w:txbxContent>
                                        <w:p w14:paraId="3892DC5D" w14:textId="77777777" w:rsidR="000D13B5" w:rsidRDefault="00225367">
                                          <w:r>
                                            <w:rPr>
                                              <w:rFonts w:ascii="Franklin Gothic Book" w:eastAsia="Franklin Gothic Book" w:hAnsi="Franklin Gothic Book" w:cs="Franklin Gothic Book"/>
                                              <w:color w:val="FEFFFF"/>
                                              <w:sz w:val="37"/>
                                            </w:rPr>
                                            <w:t>Accounts Payable</w:t>
                                          </w:r>
                                        </w:p>
                                      </w:txbxContent>
                                    </wps:txbx>
                                    <wps:bodyPr horzOverflow="overflow" vert="horz" lIns="0" tIns="0" rIns="0" bIns="0" rtlCol="0">
                                      <a:noAutofit/>
                                    </wps:bodyPr>
                                  </wps:wsp>
                                </wpg:wgp>
                              </a:graphicData>
                            </a:graphic>
                          </wp:inline>
                        </w:drawing>
                      </mc:Choice>
                      <mc:Fallback>
                        <w:pict>
                          <v:group w14:anchorId="2F58F62F" id="Group 21536" o:spid="_x0000_s1026" style="width:16.8pt;height:135.65pt;mso-position-horizontal-relative:char;mso-position-vertical-relative:line" coordsize="2133,17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0+FgIAAHkEAAAOAAAAZHJzL2Uyb0RvYy54bWyklNtu2zAMhu8H7B0E3Sc+5VQjTjGsazBg&#10;WIt2ewBFlmwDsiRISuzs6UfJh24tsIsuFwolyuTPz6T3t30r0IUZ2yhZ4GQZY8QkVWUjqwL//HG/&#10;2GFkHZElEUqyAl+ZxbeHjx/2nc5ZqmolSmYQBJE273SBa+d0HkWW1qwldqk0k+DkyrTEwdZUUWlI&#10;B9FbEaVxvIk6ZUptFGXWwund4MSHEJ9zRt0D55Y5JAoM2lxYTVhPfo0Oe5JXhui6oaMM8g4VLWkk&#10;JJ1D3RFH0Nk0b0K1DTXKKu6WVLWR4ryhLNQA1STxq2qORp11qKXKu0rPmADtK07vDku/X45GP+tH&#10;AyQ6XQGLsPO19Ny0/h9Uoj4gu87IWO8QhcM0ybINvGMKrmSbpjdJOjClNYB/8xitv/z7wWhKG/0l&#10;ptPQHvaFgP0/As810SyAtTkQeDSoKaGW1WaFkSQt9OkTdA6RlWAonAY44e6MyuYWqE2ckFHQW4t1&#10;duN/oRVGbIskjrPdao0RIFpl63S3GQjNCAHaapsODNNdtt2FtpxJkFwb645MtcgbBTagLWQgl2/W&#10;gTS4Ol3xeoT0q1T3jRCD158A0Emyt1x/6seqTqq8AoJamV8PMMpcqK7AarSwn25I6r0Yia8S0PtB&#10;mgwzGafJME58VmHcBhmfzk7xJuj0iYdsox54p8EK/R0KGWfRD9Cf+3Dr5Ytx+A0AAP//AwBQSwME&#10;FAAGAAgAAAAhAKpOttTcAAAABAEAAA8AAABkcnMvZG93bnJldi54bWxMj0FrwkAQhe+F/odlCr3V&#10;TQxaSbMRkdaTFKqCeBuzYxLMzobsmsR/320v7WXg8R7vfZMtR9OInjpXW1YQTyIQxIXVNZcKDvuP&#10;lwUI55E1NpZJwZ0cLPPHhwxTbQf+on7nSxFK2KWooPK+TaV0RUUG3cS2xMG72M6gD7Irpe5wCOWm&#10;kdMomkuDNYeFCltaV1RcdzejYDPgsEri9357vazvp/3s87iNSannp3H1BsLT6P/C8IMf0CEPTGd7&#10;Y+1EoyA84n9v8JJkDuKsYPoaJyDzTP6Hz78BAAD//wMAUEsBAi0AFAAGAAgAAAAhALaDOJL+AAAA&#10;4QEAABMAAAAAAAAAAAAAAAAAAAAAAFtDb250ZW50X1R5cGVzXS54bWxQSwECLQAUAAYACAAAACEA&#10;OP0h/9YAAACUAQAACwAAAAAAAAAAAAAAAAAvAQAAX3JlbHMvLnJlbHNQSwECLQAUAAYACAAAACEA&#10;kif9PhYCAAB5BAAADgAAAAAAAAAAAAAAAAAuAgAAZHJzL2Uyb0RvYy54bWxQSwECLQAUAAYACAAA&#10;ACEAqk621NwAAAAEAQAADwAAAAAAAAAAAAAAAABwBAAAZHJzL2Rvd25yZXYueG1sUEsFBgAAAAAE&#10;AAQA8wAAAHkFAAAAAA==&#10;">
                            <v:rect id="Rectangle 2464" o:spid="_x0000_s1027" style="position:absolute;left:-10038;top:4353;width:22914;height:283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0BxwAAAN0AAAAPAAAAZHJzL2Rvd25yZXYueG1sRI9Pa8JA&#10;FMTvhX6H5RV6azZK0BKzkVIo6aVC1YrHZ/blD82+TbOrxm/vFgSPw8z8hsmWo+nEiQbXWlYwiWIQ&#10;xKXVLdcKtpuPl1cQziNr7CyTggs5WOaPDxmm2p75m05rX4sAYZeigsb7PpXSlQ0ZdJHtiYNX2cGg&#10;D3KopR7wHOCmk9M4nkmDLYeFBnt6b6j8XR+Ngp/J5rgr3OrA++pvnnz5YlXVhVLPT+PbAoSn0d/D&#10;t/anVjBNZgn8vwlPQOZXAAAA//8DAFBLAQItABQABgAIAAAAIQDb4fbL7gAAAIUBAAATAAAAAAAA&#10;AAAAAAAAAAAAAABbQ29udGVudF9UeXBlc10ueG1sUEsBAi0AFAAGAAgAAAAhAFr0LFu/AAAAFQEA&#10;AAsAAAAAAAAAAAAAAAAAHwEAAF9yZWxzLy5yZWxzUEsBAi0AFAAGAAgAAAAhAFeE3QHHAAAA3QAA&#10;AA8AAAAAAAAAAAAAAAAABwIAAGRycy9kb3ducmV2LnhtbFBLBQYAAAAAAwADALcAAAD7AgAAAAA=&#10;" filled="f" stroked="f">
                              <v:textbox inset="0,0,0,0">
                                <w:txbxContent>
                                  <w:p w14:paraId="3892DC5D" w14:textId="77777777" w:rsidR="000D13B5" w:rsidRDefault="00225367">
                                    <w:r>
                                      <w:rPr>
                                        <w:rFonts w:ascii="Franklin Gothic Book" w:eastAsia="Franklin Gothic Book" w:hAnsi="Franklin Gothic Book" w:cs="Franklin Gothic Book"/>
                                        <w:color w:val="FEFFFF"/>
                                        <w:sz w:val="37"/>
                                      </w:rPr>
                                      <w:t>Accounts Payable</w:t>
                                    </w:r>
                                  </w:p>
                                </w:txbxContent>
                              </v:textbox>
                            </v:rect>
                            <w10:anchorlock/>
                          </v:group>
                        </w:pict>
                      </mc:Fallback>
                    </mc:AlternateContent>
                  </w:r>
                </w:p>
              </w:tc>
              <w:tc>
                <w:tcPr>
                  <w:tcW w:w="20601" w:type="dxa"/>
                  <w:tcBorders>
                    <w:top w:val="single" w:sz="6" w:space="0" w:color="367C94"/>
                    <w:left w:val="nil"/>
                    <w:bottom w:val="single" w:sz="6" w:space="0" w:color="367C94"/>
                    <w:right w:val="single" w:sz="6" w:space="0" w:color="367C94"/>
                  </w:tcBorders>
                </w:tcPr>
                <w:p w14:paraId="3671527E" w14:textId="77777777" w:rsidR="000D13B5" w:rsidRDefault="00225367">
                  <w:pPr>
                    <w:ind w:left="200"/>
                  </w:pPr>
                  <w:r>
                    <w:rPr>
                      <w:noProof/>
                    </w:rPr>
                    <w:drawing>
                      <wp:inline distT="0" distB="0" distL="0" distR="0" wp14:anchorId="48EFA5BB" wp14:editId="2CB5E442">
                        <wp:extent cx="12576049" cy="8031481"/>
                        <wp:effectExtent l="0" t="0" r="0" b="0"/>
                        <wp:docPr id="22517" name="Picture 22517"/>
                        <wp:cNvGraphicFramePr/>
                        <a:graphic xmlns:a="http://schemas.openxmlformats.org/drawingml/2006/main">
                          <a:graphicData uri="http://schemas.openxmlformats.org/drawingml/2006/picture">
                            <pic:pic xmlns:pic="http://schemas.openxmlformats.org/drawingml/2006/picture">
                              <pic:nvPicPr>
                                <pic:cNvPr id="22517" name="Picture 22517"/>
                                <pic:cNvPicPr/>
                              </pic:nvPicPr>
                              <pic:blipFill>
                                <a:blip r:embed="rId5"/>
                                <a:stretch>
                                  <a:fillRect/>
                                </a:stretch>
                              </pic:blipFill>
                              <pic:spPr>
                                <a:xfrm>
                                  <a:off x="0" y="0"/>
                                  <a:ext cx="12576049" cy="8031481"/>
                                </a:xfrm>
                                <a:prstGeom prst="rect">
                                  <a:avLst/>
                                </a:prstGeom>
                              </pic:spPr>
                            </pic:pic>
                          </a:graphicData>
                        </a:graphic>
                      </wp:inline>
                    </w:drawing>
                  </w:r>
                </w:p>
              </w:tc>
            </w:tr>
          </w:tbl>
          <w:p w14:paraId="432CDB7B" w14:textId="77777777" w:rsidR="000D13B5" w:rsidRDefault="000D13B5"/>
        </w:tc>
      </w:tr>
    </w:tbl>
    <w:p w14:paraId="38161977" w14:textId="54C092CB" w:rsidR="000D13B5" w:rsidRDefault="000D13B5" w:rsidP="00E76694">
      <w:pPr>
        <w:spacing w:after="0"/>
        <w:ind w:left="2700"/>
        <w:sectPr w:rsidR="000D13B5">
          <w:pgSz w:w="28361" w:h="17021" w:orient="landscape"/>
          <w:pgMar w:top="1440" w:right="1440" w:bottom="665" w:left="1440" w:header="720" w:footer="720" w:gutter="0"/>
          <w:cols w:space="720"/>
        </w:sectPr>
      </w:pPr>
    </w:p>
    <w:p w14:paraId="42DBB310" w14:textId="77777777" w:rsidR="000D13B5" w:rsidRDefault="00225367" w:rsidP="00E76694">
      <w:pPr>
        <w:pStyle w:val="Heading1"/>
        <w:numPr>
          <w:ilvl w:val="0"/>
          <w:numId w:val="0"/>
        </w:numPr>
        <w:spacing w:after="124"/>
      </w:pPr>
      <w:bookmarkStart w:id="9" w:name="_Toc22890"/>
      <w:r>
        <w:lastRenderedPageBreak/>
        <w:t>PROCESS ACTIVITY DETAIL</w:t>
      </w:r>
      <w:r>
        <w:rPr>
          <w:color w:val="000000"/>
        </w:rPr>
        <w:t xml:space="preserve"> </w:t>
      </w:r>
      <w:bookmarkEnd w:id="9"/>
    </w:p>
    <w:p w14:paraId="01713592" w14:textId="77777777" w:rsidR="000D13B5" w:rsidRDefault="00225367">
      <w:pPr>
        <w:spacing w:after="0"/>
      </w:pPr>
      <w:r>
        <w:rPr>
          <w:rFonts w:ascii="Arial" w:eastAsia="Arial" w:hAnsi="Arial" w:cs="Arial"/>
          <w:b/>
          <w:sz w:val="43"/>
        </w:rPr>
        <w:t xml:space="preserve"> </w:t>
      </w:r>
    </w:p>
    <w:p w14:paraId="6F20E3D3" w14:textId="77777777" w:rsidR="000D13B5" w:rsidRDefault="00225367">
      <w:pPr>
        <w:spacing w:after="4" w:line="279" w:lineRule="auto"/>
        <w:ind w:left="1023" w:hanging="10"/>
      </w:pPr>
      <w:r>
        <w:rPr>
          <w:rFonts w:cs="Calibri"/>
          <w:b/>
          <w:color w:val="082A75"/>
          <w:sz w:val="28"/>
        </w:rPr>
        <w:t xml:space="preserve">Start: </w:t>
      </w:r>
      <w:r>
        <w:rPr>
          <w:rFonts w:cs="Calibri"/>
          <w:color w:val="001F5F"/>
          <w:sz w:val="24"/>
        </w:rPr>
        <w:t xml:space="preserve">The Requisitioner will request stock by raising a requisition through Procure and sending it for approval. Once approved the requisition will </w:t>
      </w:r>
      <w:proofErr w:type="gramStart"/>
      <w:r>
        <w:rPr>
          <w:rFonts w:cs="Calibri"/>
          <w:color w:val="001F5F"/>
          <w:sz w:val="24"/>
        </w:rPr>
        <w:t>convert</w:t>
      </w:r>
      <w:proofErr w:type="gramEnd"/>
      <w:r>
        <w:rPr>
          <w:rFonts w:cs="Calibri"/>
          <w:color w:val="001F5F"/>
          <w:sz w:val="24"/>
        </w:rPr>
        <w:t xml:space="preserve"> to a purchase order and the supplier will be sent the purchase order via </w:t>
      </w:r>
      <w:proofErr w:type="gramStart"/>
      <w:r>
        <w:rPr>
          <w:rFonts w:cs="Calibri"/>
          <w:color w:val="001F5F"/>
          <w:sz w:val="24"/>
        </w:rPr>
        <w:t>an email</w:t>
      </w:r>
      <w:proofErr w:type="gramEnd"/>
      <w:r>
        <w:rPr>
          <w:rFonts w:cs="Calibri"/>
          <w:color w:val="001F5F"/>
          <w:sz w:val="24"/>
        </w:rPr>
        <w:t xml:space="preserve">. The supplier will deliver the stock, create a PDF invoice, and email this invoice to </w:t>
      </w:r>
      <w:r>
        <w:rPr>
          <w:rFonts w:cs="Calibri"/>
          <w:color w:val="082A75"/>
          <w:sz w:val="24"/>
        </w:rPr>
        <w:t>the designated mailbox.</w:t>
      </w:r>
      <w:r>
        <w:rPr>
          <w:rFonts w:cs="Calibri"/>
          <w:sz w:val="24"/>
        </w:rPr>
        <w:t xml:space="preserve"> </w:t>
      </w:r>
    </w:p>
    <w:p w14:paraId="5BD101EC" w14:textId="77777777" w:rsidR="000D13B5" w:rsidRDefault="00225367">
      <w:pPr>
        <w:spacing w:after="0"/>
      </w:pPr>
      <w:r>
        <w:rPr>
          <w:rFonts w:cs="Calibri"/>
          <w:sz w:val="24"/>
        </w:rPr>
        <w:t xml:space="preserve"> </w:t>
      </w:r>
    </w:p>
    <w:p w14:paraId="7C43B217" w14:textId="77777777" w:rsidR="000D13B5" w:rsidRDefault="00225367">
      <w:pPr>
        <w:spacing w:after="65"/>
      </w:pPr>
      <w:r>
        <w:rPr>
          <w:rFonts w:cs="Calibri"/>
          <w:sz w:val="19"/>
        </w:rPr>
        <w:t xml:space="preserve"> </w:t>
      </w:r>
    </w:p>
    <w:p w14:paraId="4C142A1F" w14:textId="77777777" w:rsidR="000D13B5" w:rsidRDefault="00225367">
      <w:pPr>
        <w:numPr>
          <w:ilvl w:val="0"/>
          <w:numId w:val="2"/>
        </w:numPr>
        <w:spacing w:after="48" w:line="268" w:lineRule="auto"/>
        <w:ind w:hanging="360"/>
      </w:pPr>
      <w:r>
        <w:rPr>
          <w:rFonts w:cs="Calibri"/>
          <w:color w:val="082A75"/>
          <w:sz w:val="24"/>
        </w:rPr>
        <w:t xml:space="preserve">Open the shared mailbox that stores the invoices that require processing. All invoices should be submitted in PDF format by the supplier. Download the invoice as this will need to be uploaded into Procure. </w:t>
      </w:r>
    </w:p>
    <w:p w14:paraId="3CA0B437" w14:textId="77777777" w:rsidR="000D13B5" w:rsidRDefault="00225367">
      <w:pPr>
        <w:spacing w:after="0"/>
      </w:pPr>
      <w:r>
        <w:rPr>
          <w:rFonts w:cs="Calibri"/>
          <w:sz w:val="27"/>
        </w:rPr>
        <w:t xml:space="preserve"> </w:t>
      </w:r>
    </w:p>
    <w:p w14:paraId="7C2E6A5C" w14:textId="42D092E3" w:rsidR="000D13B5" w:rsidRDefault="00225367">
      <w:pPr>
        <w:spacing w:after="35" w:line="276" w:lineRule="auto"/>
        <w:ind w:left="1373" w:right="67"/>
        <w:jc w:val="both"/>
      </w:pPr>
      <w:r>
        <w:rPr>
          <w:rFonts w:cs="Calibri"/>
          <w:color w:val="082A75"/>
          <w:sz w:val="24"/>
        </w:rPr>
        <w:t xml:space="preserve">Prior to processing the invoice, sense check the information provided ensuring that there is a visible PO number, and all invoice details are completed. If not, reject the invoice by responding to the supplier email advising them to </w:t>
      </w:r>
      <w:proofErr w:type="gramStart"/>
      <w:r>
        <w:rPr>
          <w:rFonts w:cs="Calibri"/>
          <w:color w:val="082A75"/>
          <w:sz w:val="24"/>
        </w:rPr>
        <w:t>resubmit</w:t>
      </w:r>
      <w:proofErr w:type="gramEnd"/>
      <w:r>
        <w:rPr>
          <w:rFonts w:cs="Calibri"/>
          <w:color w:val="082A75"/>
          <w:sz w:val="24"/>
        </w:rPr>
        <w:t xml:space="preserve"> with the appropriate information. If they are unsure of the information they are required to provide, they should contact their </w:t>
      </w:r>
      <w:r w:rsidR="00772B56">
        <w:rPr>
          <w:rFonts w:cs="Calibri"/>
          <w:color w:val="082A75"/>
          <w:sz w:val="24"/>
        </w:rPr>
        <w:t>xxx</w:t>
      </w:r>
      <w:r>
        <w:rPr>
          <w:rFonts w:cs="Calibri"/>
          <w:color w:val="082A75"/>
          <w:sz w:val="24"/>
        </w:rPr>
        <w:t xml:space="preserve"> buyer.</w:t>
      </w:r>
      <w:r>
        <w:rPr>
          <w:rFonts w:cs="Calibri"/>
          <w:sz w:val="24"/>
        </w:rPr>
        <w:t xml:space="preserve"> </w:t>
      </w:r>
    </w:p>
    <w:p w14:paraId="1BB33719" w14:textId="77777777" w:rsidR="000D13B5" w:rsidRDefault="00225367">
      <w:pPr>
        <w:spacing w:after="0"/>
      </w:pPr>
      <w:r>
        <w:rPr>
          <w:rFonts w:cs="Calibri"/>
          <w:sz w:val="27"/>
        </w:rPr>
        <w:t xml:space="preserve"> </w:t>
      </w:r>
    </w:p>
    <w:p w14:paraId="45556E4F" w14:textId="12C08992" w:rsidR="000D13B5" w:rsidRDefault="00225367">
      <w:pPr>
        <w:numPr>
          <w:ilvl w:val="0"/>
          <w:numId w:val="2"/>
        </w:numPr>
        <w:spacing w:after="4" w:line="268" w:lineRule="auto"/>
        <w:ind w:hanging="360"/>
      </w:pPr>
      <w:r>
        <w:rPr>
          <w:rFonts w:cs="Calibri"/>
          <w:color w:val="082A75"/>
          <w:sz w:val="24"/>
        </w:rPr>
        <w:t xml:space="preserve">When ready to process the invoice, access Procure by logging into Okta and selecting </w:t>
      </w:r>
      <w:r>
        <w:rPr>
          <w:rFonts w:cs="Calibri"/>
          <w:i/>
          <w:color w:val="082A75"/>
          <w:sz w:val="24"/>
        </w:rPr>
        <w:t>‘</w:t>
      </w:r>
      <w:r w:rsidR="00B24212">
        <w:rPr>
          <w:rFonts w:cs="Calibri"/>
          <w:i/>
          <w:color w:val="082A75"/>
          <w:sz w:val="24"/>
        </w:rPr>
        <w:t>xxx</w:t>
      </w:r>
      <w:r>
        <w:rPr>
          <w:rFonts w:cs="Calibri"/>
          <w:i/>
          <w:color w:val="082A75"/>
          <w:sz w:val="24"/>
        </w:rPr>
        <w:t xml:space="preserve"> Procure -User’. </w:t>
      </w:r>
      <w:r>
        <w:rPr>
          <w:rFonts w:cs="Calibri"/>
          <w:color w:val="082A75"/>
          <w:sz w:val="24"/>
        </w:rPr>
        <w:t>Once open, save the link to your bookmarks for easy access in the future. Click ‘</w:t>
      </w:r>
      <w:r>
        <w:rPr>
          <w:rFonts w:cs="Calibri"/>
          <w:i/>
          <w:color w:val="082A75"/>
          <w:sz w:val="24"/>
        </w:rPr>
        <w:t xml:space="preserve">Log in with </w:t>
      </w:r>
      <w:r w:rsidR="00B24212">
        <w:rPr>
          <w:rFonts w:cs="Calibri"/>
          <w:i/>
          <w:color w:val="082A75"/>
          <w:sz w:val="24"/>
        </w:rPr>
        <w:t>xxx</w:t>
      </w:r>
      <w:r>
        <w:rPr>
          <w:rFonts w:cs="Calibri"/>
          <w:i/>
          <w:color w:val="082A75"/>
          <w:sz w:val="24"/>
        </w:rPr>
        <w:t xml:space="preserve">’ </w:t>
      </w:r>
      <w:r>
        <w:rPr>
          <w:rFonts w:cs="Calibri"/>
          <w:color w:val="082A75"/>
          <w:sz w:val="24"/>
        </w:rPr>
        <w:t xml:space="preserve">to bring you into the user application. </w:t>
      </w:r>
    </w:p>
    <w:p w14:paraId="79759753" w14:textId="3A837093" w:rsidR="000D13B5" w:rsidRDefault="000D13B5">
      <w:pPr>
        <w:spacing w:after="94"/>
        <w:ind w:right="-128"/>
      </w:pPr>
    </w:p>
    <w:p w14:paraId="2F3B480F" w14:textId="77777777" w:rsidR="000D13B5" w:rsidRDefault="00225367">
      <w:pPr>
        <w:spacing w:after="4" w:line="268" w:lineRule="auto"/>
        <w:ind w:left="1373"/>
      </w:pPr>
      <w:r>
        <w:rPr>
          <w:rFonts w:cs="Calibri"/>
          <w:i/>
          <w:color w:val="082A75"/>
          <w:sz w:val="24"/>
        </w:rPr>
        <w:t>‘</w:t>
      </w:r>
      <w:proofErr w:type="gramStart"/>
      <w:r>
        <w:rPr>
          <w:rFonts w:cs="Calibri"/>
          <w:i/>
          <w:color w:val="082A75"/>
          <w:sz w:val="24"/>
        </w:rPr>
        <w:t>direct</w:t>
      </w:r>
      <w:proofErr w:type="gramEnd"/>
      <w:r>
        <w:rPr>
          <w:rFonts w:cs="Calibri"/>
          <w:i/>
          <w:color w:val="082A75"/>
          <w:sz w:val="24"/>
        </w:rPr>
        <w:t xml:space="preserve"> Purchase Orders’ </w:t>
      </w:r>
      <w:r>
        <w:rPr>
          <w:rFonts w:cs="Calibri"/>
          <w:color w:val="082A75"/>
          <w:sz w:val="24"/>
        </w:rPr>
        <w:t>to identify which BP the PO relates to.</w:t>
      </w:r>
      <w:r>
        <w:rPr>
          <w:rFonts w:cs="Calibri"/>
          <w:sz w:val="24"/>
        </w:rPr>
        <w:t xml:space="preserve"> </w:t>
      </w:r>
    </w:p>
    <w:p w14:paraId="10483980" w14:textId="77777777" w:rsidR="000D13B5" w:rsidRDefault="00225367">
      <w:pPr>
        <w:spacing w:after="0"/>
        <w:ind w:left="871"/>
      </w:pPr>
      <w:r>
        <w:rPr>
          <w:noProof/>
        </w:rPr>
        <mc:AlternateContent>
          <mc:Choice Requires="wpg">
            <w:drawing>
              <wp:inline distT="0" distB="0" distL="0" distR="0" wp14:anchorId="33F9709F" wp14:editId="0362548A">
                <wp:extent cx="6017946" cy="1312545"/>
                <wp:effectExtent l="0" t="0" r="0" b="0"/>
                <wp:docPr id="19068" name="Group 19068" descr="A screenshot of a computer  Description automatically generated A screenshot of a computer  Description automatically generated"/>
                <wp:cNvGraphicFramePr/>
                <a:graphic xmlns:a="http://schemas.openxmlformats.org/drawingml/2006/main">
                  <a:graphicData uri="http://schemas.microsoft.com/office/word/2010/wordprocessingGroup">
                    <wpg:wgp>
                      <wpg:cNvGrpSpPr/>
                      <wpg:grpSpPr>
                        <a:xfrm>
                          <a:off x="0" y="0"/>
                          <a:ext cx="6017946" cy="1312545"/>
                          <a:chOff x="0" y="0"/>
                          <a:chExt cx="6017946" cy="1312545"/>
                        </a:xfrm>
                      </wpg:grpSpPr>
                      <pic:pic xmlns:pic="http://schemas.openxmlformats.org/drawingml/2006/picture">
                        <pic:nvPicPr>
                          <pic:cNvPr id="2752" name="Picture 2752"/>
                          <pic:cNvPicPr/>
                        </pic:nvPicPr>
                        <pic:blipFill>
                          <a:blip r:embed="rId6"/>
                          <a:stretch>
                            <a:fillRect/>
                          </a:stretch>
                        </pic:blipFill>
                        <pic:spPr>
                          <a:xfrm>
                            <a:off x="40945" y="0"/>
                            <a:ext cx="5977001" cy="1312545"/>
                          </a:xfrm>
                          <a:prstGeom prst="rect">
                            <a:avLst/>
                          </a:prstGeom>
                        </pic:spPr>
                      </pic:pic>
                      <wps:wsp>
                        <wps:cNvPr id="2753" name="Shape 2753"/>
                        <wps:cNvSpPr/>
                        <wps:spPr>
                          <a:xfrm>
                            <a:off x="0" y="982649"/>
                            <a:ext cx="740918" cy="264795"/>
                          </a:xfrm>
                          <a:custGeom>
                            <a:avLst/>
                            <a:gdLst/>
                            <a:ahLst/>
                            <a:cxnLst/>
                            <a:rect l="0" t="0" r="0" b="0"/>
                            <a:pathLst>
                              <a:path w="740918" h="264795">
                                <a:moveTo>
                                  <a:pt x="0" y="132397"/>
                                </a:moveTo>
                                <a:lnTo>
                                  <a:pt x="23177" y="86195"/>
                                </a:lnTo>
                                <a:lnTo>
                                  <a:pt x="87135" y="47092"/>
                                </a:lnTo>
                                <a:lnTo>
                                  <a:pt x="131775" y="31128"/>
                                </a:lnTo>
                                <a:lnTo>
                                  <a:pt x="183490" y="18072"/>
                                </a:lnTo>
                                <a:lnTo>
                                  <a:pt x="241198" y="8280"/>
                                </a:lnTo>
                                <a:lnTo>
                                  <a:pt x="303873" y="2133"/>
                                </a:lnTo>
                                <a:lnTo>
                                  <a:pt x="370472" y="0"/>
                                </a:lnTo>
                                <a:lnTo>
                                  <a:pt x="437007" y="2133"/>
                                </a:lnTo>
                                <a:lnTo>
                                  <a:pt x="499745" y="8280"/>
                                </a:lnTo>
                                <a:lnTo>
                                  <a:pt x="557403" y="18072"/>
                                </a:lnTo>
                                <a:lnTo>
                                  <a:pt x="609092" y="31128"/>
                                </a:lnTo>
                                <a:lnTo>
                                  <a:pt x="653796" y="47092"/>
                                </a:lnTo>
                                <a:lnTo>
                                  <a:pt x="690372" y="65570"/>
                                </a:lnTo>
                                <a:lnTo>
                                  <a:pt x="734949" y="108597"/>
                                </a:lnTo>
                                <a:lnTo>
                                  <a:pt x="740918" y="132397"/>
                                </a:lnTo>
                                <a:lnTo>
                                  <a:pt x="734949" y="156197"/>
                                </a:lnTo>
                                <a:lnTo>
                                  <a:pt x="690372" y="199212"/>
                                </a:lnTo>
                                <a:lnTo>
                                  <a:pt x="653796" y="217691"/>
                                </a:lnTo>
                                <a:lnTo>
                                  <a:pt x="609092" y="233655"/>
                                </a:lnTo>
                                <a:lnTo>
                                  <a:pt x="557403" y="246710"/>
                                </a:lnTo>
                                <a:lnTo>
                                  <a:pt x="499745" y="256501"/>
                                </a:lnTo>
                                <a:lnTo>
                                  <a:pt x="437007" y="262662"/>
                                </a:lnTo>
                                <a:lnTo>
                                  <a:pt x="370472" y="264795"/>
                                </a:lnTo>
                                <a:lnTo>
                                  <a:pt x="303873" y="262662"/>
                                </a:lnTo>
                                <a:lnTo>
                                  <a:pt x="241198" y="256501"/>
                                </a:lnTo>
                                <a:lnTo>
                                  <a:pt x="183490" y="246710"/>
                                </a:lnTo>
                                <a:lnTo>
                                  <a:pt x="131775" y="233655"/>
                                </a:lnTo>
                                <a:lnTo>
                                  <a:pt x="87135" y="217691"/>
                                </a:lnTo>
                                <a:lnTo>
                                  <a:pt x="50584" y="199212"/>
                                </a:lnTo>
                                <a:lnTo>
                                  <a:pt x="5969" y="156197"/>
                                </a:lnTo>
                                <a:lnTo>
                                  <a:pt x="0" y="132397"/>
                                </a:lnTo>
                                <a:close/>
                              </a:path>
                            </a:pathLst>
                          </a:custGeom>
                          <a:ln w="25400" cap="flat">
                            <a:round/>
                          </a:ln>
                        </wps:spPr>
                        <wps:style>
                          <a:lnRef idx="1">
                            <a:srgbClr val="64C9FB"/>
                          </a:lnRef>
                          <a:fillRef idx="0">
                            <a:srgbClr val="000000">
                              <a:alpha val="0"/>
                            </a:srgbClr>
                          </a:fillRef>
                          <a:effectRef idx="0">
                            <a:scrgbClr r="0" g="0" b="0"/>
                          </a:effectRef>
                          <a:fontRef idx="none"/>
                        </wps:style>
                        <wps:bodyPr/>
                      </wps:wsp>
                      <wps:wsp>
                        <wps:cNvPr id="2754" name="Shape 2754"/>
                        <wps:cNvSpPr/>
                        <wps:spPr>
                          <a:xfrm>
                            <a:off x="955294" y="300240"/>
                            <a:ext cx="740918" cy="264808"/>
                          </a:xfrm>
                          <a:custGeom>
                            <a:avLst/>
                            <a:gdLst/>
                            <a:ahLst/>
                            <a:cxnLst/>
                            <a:rect l="0" t="0" r="0" b="0"/>
                            <a:pathLst>
                              <a:path w="740918" h="264808">
                                <a:moveTo>
                                  <a:pt x="0" y="132411"/>
                                </a:moveTo>
                                <a:lnTo>
                                  <a:pt x="23114" y="86208"/>
                                </a:lnTo>
                                <a:lnTo>
                                  <a:pt x="87122" y="47117"/>
                                </a:lnTo>
                                <a:lnTo>
                                  <a:pt x="131826" y="31115"/>
                                </a:lnTo>
                                <a:lnTo>
                                  <a:pt x="183515" y="18035"/>
                                </a:lnTo>
                                <a:lnTo>
                                  <a:pt x="241173" y="8255"/>
                                </a:lnTo>
                                <a:lnTo>
                                  <a:pt x="303911" y="2160"/>
                                </a:lnTo>
                                <a:lnTo>
                                  <a:pt x="370459" y="0"/>
                                </a:lnTo>
                                <a:lnTo>
                                  <a:pt x="437007" y="2160"/>
                                </a:lnTo>
                                <a:lnTo>
                                  <a:pt x="499745" y="8255"/>
                                </a:lnTo>
                                <a:lnTo>
                                  <a:pt x="557403" y="18035"/>
                                </a:lnTo>
                                <a:lnTo>
                                  <a:pt x="609092" y="31115"/>
                                </a:lnTo>
                                <a:lnTo>
                                  <a:pt x="653796" y="47117"/>
                                </a:lnTo>
                                <a:lnTo>
                                  <a:pt x="690372" y="65532"/>
                                </a:lnTo>
                                <a:lnTo>
                                  <a:pt x="734949" y="108610"/>
                                </a:lnTo>
                                <a:lnTo>
                                  <a:pt x="740918" y="132411"/>
                                </a:lnTo>
                                <a:lnTo>
                                  <a:pt x="734949" y="156210"/>
                                </a:lnTo>
                                <a:lnTo>
                                  <a:pt x="690372" y="199238"/>
                                </a:lnTo>
                                <a:lnTo>
                                  <a:pt x="653796" y="217716"/>
                                </a:lnTo>
                                <a:lnTo>
                                  <a:pt x="609092" y="233668"/>
                                </a:lnTo>
                                <a:lnTo>
                                  <a:pt x="557403" y="246736"/>
                                </a:lnTo>
                                <a:lnTo>
                                  <a:pt x="499745" y="256528"/>
                                </a:lnTo>
                                <a:lnTo>
                                  <a:pt x="437007" y="262675"/>
                                </a:lnTo>
                                <a:lnTo>
                                  <a:pt x="370459" y="264808"/>
                                </a:lnTo>
                                <a:lnTo>
                                  <a:pt x="303911" y="262675"/>
                                </a:lnTo>
                                <a:lnTo>
                                  <a:pt x="241173" y="256528"/>
                                </a:lnTo>
                                <a:lnTo>
                                  <a:pt x="183515" y="246736"/>
                                </a:lnTo>
                                <a:lnTo>
                                  <a:pt x="131826" y="233668"/>
                                </a:lnTo>
                                <a:lnTo>
                                  <a:pt x="87122" y="217716"/>
                                </a:lnTo>
                                <a:lnTo>
                                  <a:pt x="50546" y="199238"/>
                                </a:lnTo>
                                <a:lnTo>
                                  <a:pt x="5969" y="156210"/>
                                </a:lnTo>
                                <a:lnTo>
                                  <a:pt x="0" y="132411"/>
                                </a:lnTo>
                                <a:close/>
                              </a:path>
                            </a:pathLst>
                          </a:custGeom>
                          <a:ln w="25400" cap="flat">
                            <a:round/>
                          </a:ln>
                        </wps:spPr>
                        <wps:style>
                          <a:lnRef idx="1">
                            <a:srgbClr val="64C9FB"/>
                          </a:lnRef>
                          <a:fillRef idx="0">
                            <a:srgbClr val="000000">
                              <a:alpha val="0"/>
                            </a:srgbClr>
                          </a:fillRef>
                          <a:effectRef idx="0">
                            <a:scrgbClr r="0" g="0" b="0"/>
                          </a:effectRef>
                          <a:fontRef idx="none"/>
                        </wps:style>
                        <wps:bodyPr/>
                      </wps:wsp>
                      <wps:wsp>
                        <wps:cNvPr id="2755" name="Shape 2755"/>
                        <wps:cNvSpPr/>
                        <wps:spPr>
                          <a:xfrm>
                            <a:off x="1371473" y="893139"/>
                            <a:ext cx="740918" cy="264795"/>
                          </a:xfrm>
                          <a:custGeom>
                            <a:avLst/>
                            <a:gdLst/>
                            <a:ahLst/>
                            <a:cxnLst/>
                            <a:rect l="0" t="0" r="0" b="0"/>
                            <a:pathLst>
                              <a:path w="740918" h="264795">
                                <a:moveTo>
                                  <a:pt x="0" y="132398"/>
                                </a:moveTo>
                                <a:lnTo>
                                  <a:pt x="23114" y="86196"/>
                                </a:lnTo>
                                <a:lnTo>
                                  <a:pt x="87122" y="47092"/>
                                </a:lnTo>
                                <a:lnTo>
                                  <a:pt x="131826" y="31141"/>
                                </a:lnTo>
                                <a:lnTo>
                                  <a:pt x="183515" y="18073"/>
                                </a:lnTo>
                                <a:lnTo>
                                  <a:pt x="241173" y="8281"/>
                                </a:lnTo>
                                <a:lnTo>
                                  <a:pt x="303911" y="2134"/>
                                </a:lnTo>
                                <a:lnTo>
                                  <a:pt x="370459" y="0"/>
                                </a:lnTo>
                                <a:lnTo>
                                  <a:pt x="437007" y="2134"/>
                                </a:lnTo>
                                <a:lnTo>
                                  <a:pt x="499745" y="8281"/>
                                </a:lnTo>
                                <a:lnTo>
                                  <a:pt x="557403" y="18073"/>
                                </a:lnTo>
                                <a:lnTo>
                                  <a:pt x="609092" y="31141"/>
                                </a:lnTo>
                                <a:lnTo>
                                  <a:pt x="653796" y="47092"/>
                                </a:lnTo>
                                <a:lnTo>
                                  <a:pt x="690372" y="65570"/>
                                </a:lnTo>
                                <a:lnTo>
                                  <a:pt x="734949" y="108598"/>
                                </a:lnTo>
                                <a:lnTo>
                                  <a:pt x="740918" y="132398"/>
                                </a:lnTo>
                                <a:lnTo>
                                  <a:pt x="734949" y="156197"/>
                                </a:lnTo>
                                <a:lnTo>
                                  <a:pt x="690372" y="199225"/>
                                </a:lnTo>
                                <a:lnTo>
                                  <a:pt x="653796" y="217704"/>
                                </a:lnTo>
                                <a:lnTo>
                                  <a:pt x="609092" y="233655"/>
                                </a:lnTo>
                                <a:lnTo>
                                  <a:pt x="557403" y="246723"/>
                                </a:lnTo>
                                <a:lnTo>
                                  <a:pt x="499745" y="256515"/>
                                </a:lnTo>
                                <a:lnTo>
                                  <a:pt x="437007" y="262662"/>
                                </a:lnTo>
                                <a:lnTo>
                                  <a:pt x="370459" y="264795"/>
                                </a:lnTo>
                                <a:lnTo>
                                  <a:pt x="303911" y="262662"/>
                                </a:lnTo>
                                <a:lnTo>
                                  <a:pt x="241173" y="256515"/>
                                </a:lnTo>
                                <a:lnTo>
                                  <a:pt x="183515" y="246723"/>
                                </a:lnTo>
                                <a:lnTo>
                                  <a:pt x="131826" y="233655"/>
                                </a:lnTo>
                                <a:lnTo>
                                  <a:pt x="87122" y="217704"/>
                                </a:lnTo>
                                <a:lnTo>
                                  <a:pt x="50546" y="199225"/>
                                </a:lnTo>
                                <a:lnTo>
                                  <a:pt x="5969" y="156197"/>
                                </a:lnTo>
                                <a:lnTo>
                                  <a:pt x="0" y="132398"/>
                                </a:lnTo>
                                <a:close/>
                              </a:path>
                            </a:pathLst>
                          </a:custGeom>
                          <a:ln w="25400" cap="flat">
                            <a:round/>
                          </a:ln>
                        </wps:spPr>
                        <wps:style>
                          <a:lnRef idx="1">
                            <a:srgbClr val="64C9F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68" style="width:473.854pt;height:103.35pt;mso-position-horizontal-relative:char;mso-position-vertical-relative:line" coordsize="60179,13125">
                <v:shape id="Picture 2752" style="position:absolute;width:59770;height:13125;left:409;top:0;" filled="f">
                  <v:imagedata r:id="rId8"/>
                </v:shape>
                <v:shape id="Shape 2753" style="position:absolute;width:7409;height:2647;left:0;top:9826;" coordsize="740918,264795" path="m0,132397l23177,86195l87135,47092l131775,31128l183490,18072l241198,8280l303873,2133l370472,0l437007,2133l499745,8280l557403,18072l609092,31128l653796,47092l690372,65570l734949,108597l740918,132397l734949,156197l690372,199212l653796,217691l609092,233655l557403,246710l499745,256501l437007,262662l370472,264795l303873,262662l241198,256501l183490,246710l131775,233655l87135,217691l50584,199212l5969,156197l0,132397x">
                  <v:stroke weight="2pt" endcap="flat" joinstyle="round" on="true" color="#64c9fb"/>
                  <v:fill on="false" color="#000000" opacity="0"/>
                </v:shape>
                <v:shape id="Shape 2754" style="position:absolute;width:7409;height:2648;left:9552;top:3002;" coordsize="740918,264808" path="m0,132411l23114,86208l87122,47117l131826,31115l183515,18035l241173,8255l303911,2160l370459,0l437007,2160l499745,8255l557403,18035l609092,31115l653796,47117l690372,65532l734949,108610l740918,132411l734949,156210l690372,199238l653796,217716l609092,233668l557403,246736l499745,256528l437007,262675l370459,264808l303911,262675l241173,256528l183515,246736l131826,233668l87122,217716l50546,199238l5969,156210l0,132411x">
                  <v:stroke weight="2pt" endcap="flat" joinstyle="round" on="true" color="#64c9fb"/>
                  <v:fill on="false" color="#000000" opacity="0"/>
                </v:shape>
                <v:shape id="Shape 2755" style="position:absolute;width:7409;height:2647;left:13714;top:8931;" coordsize="740918,264795" path="m0,132398l23114,86196l87122,47092l131826,31141l183515,18073l241173,8281l303911,2134l370459,0l437007,2134l499745,8281l557403,18073l609092,31141l653796,47092l690372,65570l734949,108598l740918,132398l734949,156197l690372,199225l653796,217704l609092,233655l557403,246723l499745,256515l437007,262662l370459,264795l303911,262662l241173,256515l183515,246723l131826,233655l87122,217704l50546,199225l5969,156197l0,132398x">
                  <v:stroke weight="2pt" endcap="flat" joinstyle="round" on="true" color="#64c9fb"/>
                  <v:fill on="false" color="#000000" opacity="0"/>
                </v:shape>
              </v:group>
            </w:pict>
          </mc:Fallback>
        </mc:AlternateContent>
      </w:r>
    </w:p>
    <w:p w14:paraId="3DD29301" w14:textId="77777777" w:rsidR="000D13B5" w:rsidRDefault="00225367">
      <w:pPr>
        <w:numPr>
          <w:ilvl w:val="0"/>
          <w:numId w:val="3"/>
        </w:numPr>
        <w:spacing w:after="5" w:line="268" w:lineRule="auto"/>
        <w:ind w:hanging="360"/>
      </w:pPr>
      <w:r>
        <w:rPr>
          <w:rFonts w:cs="Calibri"/>
          <w:color w:val="072A75"/>
          <w:sz w:val="24"/>
        </w:rPr>
        <w:t xml:space="preserve">Once the PO details have been reviewed, within the home page, go to Invoices to release the two available drop downs and select </w:t>
      </w:r>
      <w:r>
        <w:rPr>
          <w:rFonts w:cs="Calibri"/>
          <w:i/>
          <w:color w:val="072A75"/>
          <w:sz w:val="24"/>
        </w:rPr>
        <w:t>‘Direct Invoices’</w:t>
      </w:r>
      <w:r>
        <w:rPr>
          <w:rFonts w:cs="Calibri"/>
          <w:color w:val="072A75"/>
          <w:sz w:val="24"/>
        </w:rPr>
        <w:t xml:space="preserve">. Search the invoice number to ensure it hasn’t been processed already, remembering to amend the date and deselect ‘assign to me’. If no matches are found, click </w:t>
      </w:r>
      <w:r>
        <w:rPr>
          <w:rFonts w:cs="Calibri"/>
          <w:i/>
          <w:color w:val="072A75"/>
          <w:sz w:val="24"/>
        </w:rPr>
        <w:t xml:space="preserve">‘+ Create New Invoice’. </w:t>
      </w:r>
    </w:p>
    <w:p w14:paraId="525E6D58" w14:textId="77777777" w:rsidR="000D13B5" w:rsidRDefault="00225367">
      <w:pPr>
        <w:spacing w:after="0"/>
      </w:pPr>
      <w:r>
        <w:rPr>
          <w:rFonts w:cs="Calibri"/>
          <w:i/>
          <w:sz w:val="24"/>
        </w:rPr>
        <w:t xml:space="preserve"> </w:t>
      </w:r>
    </w:p>
    <w:p w14:paraId="0B95BCF6" w14:textId="77777777" w:rsidR="000D13B5" w:rsidRDefault="00225367">
      <w:pPr>
        <w:spacing w:after="56"/>
        <w:ind w:right="-872"/>
      </w:pPr>
      <w:r>
        <w:rPr>
          <w:noProof/>
        </w:rPr>
        <mc:AlternateContent>
          <mc:Choice Requires="wpg">
            <w:drawing>
              <wp:inline distT="0" distB="0" distL="0" distR="0" wp14:anchorId="6E51DE43" wp14:editId="55C8B004">
                <wp:extent cx="7235698" cy="2202341"/>
                <wp:effectExtent l="0" t="0" r="0" b="0"/>
                <wp:docPr id="19968" name="Group 19968" descr="A screenshot of a computer  Description automatically generated with medium confidence"/>
                <wp:cNvGraphicFramePr/>
                <a:graphic xmlns:a="http://schemas.openxmlformats.org/drawingml/2006/main">
                  <a:graphicData uri="http://schemas.microsoft.com/office/word/2010/wordprocessingGroup">
                    <wpg:wgp>
                      <wpg:cNvGrpSpPr/>
                      <wpg:grpSpPr>
                        <a:xfrm>
                          <a:off x="0" y="0"/>
                          <a:ext cx="7235698" cy="2202341"/>
                          <a:chOff x="0" y="0"/>
                          <a:chExt cx="7235698" cy="2202341"/>
                        </a:xfrm>
                      </wpg:grpSpPr>
                      <wps:wsp>
                        <wps:cNvPr id="3041" name="Rectangle 3041"/>
                        <wps:cNvSpPr/>
                        <wps:spPr>
                          <a:xfrm>
                            <a:off x="0" y="0"/>
                            <a:ext cx="45808" cy="206453"/>
                          </a:xfrm>
                          <a:prstGeom prst="rect">
                            <a:avLst/>
                          </a:prstGeom>
                          <a:ln>
                            <a:noFill/>
                          </a:ln>
                        </wps:spPr>
                        <wps:txbx>
                          <w:txbxContent>
                            <w:p w14:paraId="37CC8467" w14:textId="77777777" w:rsidR="000D13B5" w:rsidRDefault="00225367">
                              <w:r>
                                <w:rPr>
                                  <w:rFonts w:cs="Calibri"/>
                                  <w:i/>
                                  <w:sz w:val="24"/>
                                </w:rPr>
                                <w:t xml:space="preserve"> </w:t>
                              </w:r>
                            </w:p>
                          </w:txbxContent>
                        </wps:txbx>
                        <wps:bodyPr horzOverflow="overflow" vert="horz" lIns="0" tIns="0" rIns="0" bIns="0" rtlCol="0">
                          <a:noAutofit/>
                        </wps:bodyPr>
                      </wps:wsp>
                      <wps:wsp>
                        <wps:cNvPr id="3042" name="Rectangle 3042"/>
                        <wps:cNvSpPr/>
                        <wps:spPr>
                          <a:xfrm>
                            <a:off x="0" y="185928"/>
                            <a:ext cx="45808" cy="206453"/>
                          </a:xfrm>
                          <a:prstGeom prst="rect">
                            <a:avLst/>
                          </a:prstGeom>
                          <a:ln>
                            <a:noFill/>
                          </a:ln>
                        </wps:spPr>
                        <wps:txbx>
                          <w:txbxContent>
                            <w:p w14:paraId="71BC0D51" w14:textId="77777777" w:rsidR="000D13B5" w:rsidRDefault="00225367">
                              <w:r>
                                <w:rPr>
                                  <w:rFonts w:cs="Calibri"/>
                                  <w:i/>
                                  <w:sz w:val="24"/>
                                </w:rPr>
                                <w:t xml:space="preserve"> </w:t>
                              </w:r>
                            </w:p>
                          </w:txbxContent>
                        </wps:txbx>
                        <wps:bodyPr horzOverflow="overflow" vert="horz" lIns="0" tIns="0" rIns="0" bIns="0" rtlCol="0">
                          <a:noAutofit/>
                        </wps:bodyPr>
                      </wps:wsp>
                      <wps:wsp>
                        <wps:cNvPr id="3043" name="Rectangle 3043"/>
                        <wps:cNvSpPr/>
                        <wps:spPr>
                          <a:xfrm>
                            <a:off x="0" y="371856"/>
                            <a:ext cx="45808" cy="206453"/>
                          </a:xfrm>
                          <a:prstGeom prst="rect">
                            <a:avLst/>
                          </a:prstGeom>
                          <a:ln>
                            <a:noFill/>
                          </a:ln>
                        </wps:spPr>
                        <wps:txbx>
                          <w:txbxContent>
                            <w:p w14:paraId="0161F924" w14:textId="77777777" w:rsidR="000D13B5" w:rsidRDefault="00225367">
                              <w:r>
                                <w:rPr>
                                  <w:rFonts w:cs="Calibri"/>
                                  <w:i/>
                                  <w:sz w:val="24"/>
                                </w:rPr>
                                <w:t xml:space="preserve"> </w:t>
                              </w:r>
                            </w:p>
                          </w:txbxContent>
                        </wps:txbx>
                        <wps:bodyPr horzOverflow="overflow" vert="horz" lIns="0" tIns="0" rIns="0" bIns="0" rtlCol="0">
                          <a:noAutofit/>
                        </wps:bodyPr>
                      </wps:wsp>
                      <wps:wsp>
                        <wps:cNvPr id="3044" name="Rectangle 3044"/>
                        <wps:cNvSpPr/>
                        <wps:spPr>
                          <a:xfrm>
                            <a:off x="0" y="557784"/>
                            <a:ext cx="45808" cy="206453"/>
                          </a:xfrm>
                          <a:prstGeom prst="rect">
                            <a:avLst/>
                          </a:prstGeom>
                          <a:ln>
                            <a:noFill/>
                          </a:ln>
                        </wps:spPr>
                        <wps:txbx>
                          <w:txbxContent>
                            <w:p w14:paraId="4F3A9276" w14:textId="77777777" w:rsidR="000D13B5" w:rsidRDefault="00225367">
                              <w:r>
                                <w:rPr>
                                  <w:rFonts w:cs="Calibri"/>
                                  <w:i/>
                                  <w:sz w:val="24"/>
                                </w:rPr>
                                <w:t xml:space="preserve"> </w:t>
                              </w:r>
                            </w:p>
                          </w:txbxContent>
                        </wps:txbx>
                        <wps:bodyPr horzOverflow="overflow" vert="horz" lIns="0" tIns="0" rIns="0" bIns="0" rtlCol="0">
                          <a:noAutofit/>
                        </wps:bodyPr>
                      </wps:wsp>
                      <wps:wsp>
                        <wps:cNvPr id="3045" name="Rectangle 3045"/>
                        <wps:cNvSpPr/>
                        <wps:spPr>
                          <a:xfrm>
                            <a:off x="0" y="743712"/>
                            <a:ext cx="45808" cy="206453"/>
                          </a:xfrm>
                          <a:prstGeom prst="rect">
                            <a:avLst/>
                          </a:prstGeom>
                          <a:ln>
                            <a:noFill/>
                          </a:ln>
                        </wps:spPr>
                        <wps:txbx>
                          <w:txbxContent>
                            <w:p w14:paraId="5E6B2912" w14:textId="77777777" w:rsidR="000D13B5" w:rsidRDefault="00225367">
                              <w:r>
                                <w:rPr>
                                  <w:rFonts w:cs="Calibri"/>
                                  <w:i/>
                                  <w:sz w:val="24"/>
                                </w:rPr>
                                <w:t xml:space="preserve"> </w:t>
                              </w:r>
                            </w:p>
                          </w:txbxContent>
                        </wps:txbx>
                        <wps:bodyPr horzOverflow="overflow" vert="horz" lIns="0" tIns="0" rIns="0" bIns="0" rtlCol="0">
                          <a:noAutofit/>
                        </wps:bodyPr>
                      </wps:wsp>
                      <wps:wsp>
                        <wps:cNvPr id="3046" name="Rectangle 3046"/>
                        <wps:cNvSpPr/>
                        <wps:spPr>
                          <a:xfrm>
                            <a:off x="0" y="931164"/>
                            <a:ext cx="45808" cy="206453"/>
                          </a:xfrm>
                          <a:prstGeom prst="rect">
                            <a:avLst/>
                          </a:prstGeom>
                          <a:ln>
                            <a:noFill/>
                          </a:ln>
                        </wps:spPr>
                        <wps:txbx>
                          <w:txbxContent>
                            <w:p w14:paraId="157881D6" w14:textId="77777777" w:rsidR="000D13B5" w:rsidRDefault="00225367">
                              <w:r>
                                <w:rPr>
                                  <w:rFonts w:cs="Calibri"/>
                                  <w:i/>
                                  <w:sz w:val="24"/>
                                </w:rPr>
                                <w:t xml:space="preserve"> </w:t>
                              </w:r>
                            </w:p>
                          </w:txbxContent>
                        </wps:txbx>
                        <wps:bodyPr horzOverflow="overflow" vert="horz" lIns="0" tIns="0" rIns="0" bIns="0" rtlCol="0">
                          <a:noAutofit/>
                        </wps:bodyPr>
                      </wps:wsp>
                      <wps:wsp>
                        <wps:cNvPr id="3047" name="Rectangle 3047"/>
                        <wps:cNvSpPr/>
                        <wps:spPr>
                          <a:xfrm>
                            <a:off x="0" y="1117092"/>
                            <a:ext cx="45808" cy="206453"/>
                          </a:xfrm>
                          <a:prstGeom prst="rect">
                            <a:avLst/>
                          </a:prstGeom>
                          <a:ln>
                            <a:noFill/>
                          </a:ln>
                        </wps:spPr>
                        <wps:txbx>
                          <w:txbxContent>
                            <w:p w14:paraId="3117F407" w14:textId="77777777" w:rsidR="000D13B5" w:rsidRDefault="00225367">
                              <w:r>
                                <w:rPr>
                                  <w:rFonts w:cs="Calibri"/>
                                  <w:i/>
                                  <w:sz w:val="24"/>
                                </w:rPr>
                                <w:t xml:space="preserve"> </w:t>
                              </w:r>
                            </w:p>
                          </w:txbxContent>
                        </wps:txbx>
                        <wps:bodyPr horzOverflow="overflow" vert="horz" lIns="0" tIns="0" rIns="0" bIns="0" rtlCol="0">
                          <a:noAutofit/>
                        </wps:bodyPr>
                      </wps:wsp>
                      <wps:wsp>
                        <wps:cNvPr id="3048" name="Rectangle 3048"/>
                        <wps:cNvSpPr/>
                        <wps:spPr>
                          <a:xfrm>
                            <a:off x="0" y="1303020"/>
                            <a:ext cx="45808" cy="206453"/>
                          </a:xfrm>
                          <a:prstGeom prst="rect">
                            <a:avLst/>
                          </a:prstGeom>
                          <a:ln>
                            <a:noFill/>
                          </a:ln>
                        </wps:spPr>
                        <wps:txbx>
                          <w:txbxContent>
                            <w:p w14:paraId="42537069" w14:textId="77777777" w:rsidR="000D13B5" w:rsidRDefault="00225367">
                              <w:r>
                                <w:rPr>
                                  <w:rFonts w:cs="Calibri"/>
                                  <w:i/>
                                  <w:sz w:val="24"/>
                                </w:rPr>
                                <w:t xml:space="preserve"> </w:t>
                              </w:r>
                            </w:p>
                          </w:txbxContent>
                        </wps:txbx>
                        <wps:bodyPr horzOverflow="overflow" vert="horz" lIns="0" tIns="0" rIns="0" bIns="0" rtlCol="0">
                          <a:noAutofit/>
                        </wps:bodyPr>
                      </wps:wsp>
                      <wps:wsp>
                        <wps:cNvPr id="3049" name="Rectangle 3049"/>
                        <wps:cNvSpPr/>
                        <wps:spPr>
                          <a:xfrm>
                            <a:off x="0" y="1489329"/>
                            <a:ext cx="45808" cy="206453"/>
                          </a:xfrm>
                          <a:prstGeom prst="rect">
                            <a:avLst/>
                          </a:prstGeom>
                          <a:ln>
                            <a:noFill/>
                          </a:ln>
                        </wps:spPr>
                        <wps:txbx>
                          <w:txbxContent>
                            <w:p w14:paraId="6CE9089E" w14:textId="77777777" w:rsidR="000D13B5" w:rsidRDefault="00225367">
                              <w:r>
                                <w:rPr>
                                  <w:rFonts w:cs="Calibri"/>
                                  <w:i/>
                                  <w:sz w:val="24"/>
                                </w:rPr>
                                <w:t xml:space="preserve"> </w:t>
                              </w:r>
                            </w:p>
                          </w:txbxContent>
                        </wps:txbx>
                        <wps:bodyPr horzOverflow="overflow" vert="horz" lIns="0" tIns="0" rIns="0" bIns="0" rtlCol="0">
                          <a:noAutofit/>
                        </wps:bodyPr>
                      </wps:wsp>
                      <wps:wsp>
                        <wps:cNvPr id="3050" name="Rectangle 3050"/>
                        <wps:cNvSpPr/>
                        <wps:spPr>
                          <a:xfrm>
                            <a:off x="0" y="1675257"/>
                            <a:ext cx="45808" cy="206453"/>
                          </a:xfrm>
                          <a:prstGeom prst="rect">
                            <a:avLst/>
                          </a:prstGeom>
                          <a:ln>
                            <a:noFill/>
                          </a:ln>
                        </wps:spPr>
                        <wps:txbx>
                          <w:txbxContent>
                            <w:p w14:paraId="6C8023A9" w14:textId="77777777" w:rsidR="000D13B5" w:rsidRDefault="00225367">
                              <w:r>
                                <w:rPr>
                                  <w:rFonts w:cs="Calibri"/>
                                  <w:i/>
                                  <w:sz w:val="24"/>
                                </w:rPr>
                                <w:t xml:space="preserve"> </w:t>
                              </w:r>
                            </w:p>
                          </w:txbxContent>
                        </wps:txbx>
                        <wps:bodyPr horzOverflow="overflow" vert="horz" lIns="0" tIns="0" rIns="0" bIns="0" rtlCol="0">
                          <a:noAutofit/>
                        </wps:bodyPr>
                      </wps:wsp>
                      <wps:wsp>
                        <wps:cNvPr id="3051" name="Rectangle 3051"/>
                        <wps:cNvSpPr/>
                        <wps:spPr>
                          <a:xfrm>
                            <a:off x="0" y="1861185"/>
                            <a:ext cx="45808" cy="206453"/>
                          </a:xfrm>
                          <a:prstGeom prst="rect">
                            <a:avLst/>
                          </a:prstGeom>
                          <a:ln>
                            <a:noFill/>
                          </a:ln>
                        </wps:spPr>
                        <wps:txbx>
                          <w:txbxContent>
                            <w:p w14:paraId="0B6AB415" w14:textId="77777777" w:rsidR="000D13B5" w:rsidRDefault="00225367">
                              <w:r>
                                <w:rPr>
                                  <w:rFonts w:cs="Calibri"/>
                                  <w:i/>
                                  <w:sz w:val="24"/>
                                </w:rPr>
                                <w:t xml:space="preserve"> </w:t>
                              </w:r>
                            </w:p>
                          </w:txbxContent>
                        </wps:txbx>
                        <wps:bodyPr horzOverflow="overflow" vert="horz" lIns="0" tIns="0" rIns="0" bIns="0" rtlCol="0">
                          <a:noAutofit/>
                        </wps:bodyPr>
                      </wps:wsp>
                      <wps:wsp>
                        <wps:cNvPr id="3052" name="Rectangle 3052"/>
                        <wps:cNvSpPr/>
                        <wps:spPr>
                          <a:xfrm>
                            <a:off x="0" y="2047113"/>
                            <a:ext cx="45808" cy="206453"/>
                          </a:xfrm>
                          <a:prstGeom prst="rect">
                            <a:avLst/>
                          </a:prstGeom>
                          <a:ln>
                            <a:noFill/>
                          </a:ln>
                        </wps:spPr>
                        <wps:txbx>
                          <w:txbxContent>
                            <w:p w14:paraId="54E1D8E6" w14:textId="77777777" w:rsidR="000D13B5" w:rsidRDefault="00225367">
                              <w:r>
                                <w:rPr>
                                  <w:rFonts w:cs="Calibri"/>
                                  <w:i/>
                                  <w:sz w:val="24"/>
                                </w:rPr>
                                <w:t xml:space="preserve"> </w:t>
                              </w:r>
                            </w:p>
                          </w:txbxContent>
                        </wps:txbx>
                        <wps:bodyPr horzOverflow="overflow" vert="horz" lIns="0" tIns="0" rIns="0" bIns="0" rtlCol="0">
                          <a:noAutofit/>
                        </wps:bodyPr>
                      </wps:wsp>
                      <pic:pic xmlns:pic="http://schemas.openxmlformats.org/drawingml/2006/picture">
                        <pic:nvPicPr>
                          <pic:cNvPr id="3096" name="Picture 3096"/>
                          <pic:cNvPicPr/>
                        </pic:nvPicPr>
                        <pic:blipFill>
                          <a:blip r:embed="rId9"/>
                          <a:stretch>
                            <a:fillRect/>
                          </a:stretch>
                        </pic:blipFill>
                        <pic:spPr>
                          <a:xfrm>
                            <a:off x="269748" y="21209"/>
                            <a:ext cx="6844031" cy="2125726"/>
                          </a:xfrm>
                          <a:prstGeom prst="rect">
                            <a:avLst/>
                          </a:prstGeom>
                        </pic:spPr>
                      </pic:pic>
                      <wps:wsp>
                        <wps:cNvPr id="3097" name="Shape 3097"/>
                        <wps:cNvSpPr/>
                        <wps:spPr>
                          <a:xfrm>
                            <a:off x="269748" y="1699641"/>
                            <a:ext cx="740918" cy="264795"/>
                          </a:xfrm>
                          <a:custGeom>
                            <a:avLst/>
                            <a:gdLst/>
                            <a:ahLst/>
                            <a:cxnLst/>
                            <a:rect l="0" t="0" r="0" b="0"/>
                            <a:pathLst>
                              <a:path w="740918" h="264795">
                                <a:moveTo>
                                  <a:pt x="0" y="132461"/>
                                </a:moveTo>
                                <a:lnTo>
                                  <a:pt x="23178" y="86233"/>
                                </a:lnTo>
                                <a:lnTo>
                                  <a:pt x="87122" y="47117"/>
                                </a:lnTo>
                                <a:lnTo>
                                  <a:pt x="131775" y="31114"/>
                                </a:lnTo>
                                <a:lnTo>
                                  <a:pt x="183477" y="18034"/>
                                </a:lnTo>
                                <a:lnTo>
                                  <a:pt x="241198" y="8255"/>
                                </a:lnTo>
                                <a:lnTo>
                                  <a:pt x="303873" y="2159"/>
                                </a:lnTo>
                                <a:lnTo>
                                  <a:pt x="370459" y="0"/>
                                </a:lnTo>
                                <a:lnTo>
                                  <a:pt x="437045" y="2159"/>
                                </a:lnTo>
                                <a:lnTo>
                                  <a:pt x="499732" y="8255"/>
                                </a:lnTo>
                                <a:lnTo>
                                  <a:pt x="557454" y="18034"/>
                                </a:lnTo>
                                <a:lnTo>
                                  <a:pt x="609168" y="31114"/>
                                </a:lnTo>
                                <a:lnTo>
                                  <a:pt x="653821" y="47117"/>
                                </a:lnTo>
                                <a:lnTo>
                                  <a:pt x="690372" y="65659"/>
                                </a:lnTo>
                                <a:lnTo>
                                  <a:pt x="734949" y="108712"/>
                                </a:lnTo>
                                <a:lnTo>
                                  <a:pt x="740918" y="132461"/>
                                </a:lnTo>
                                <a:lnTo>
                                  <a:pt x="734949" y="156210"/>
                                </a:lnTo>
                                <a:lnTo>
                                  <a:pt x="690372" y="199263"/>
                                </a:lnTo>
                                <a:lnTo>
                                  <a:pt x="653821" y="217677"/>
                                </a:lnTo>
                                <a:lnTo>
                                  <a:pt x="609168" y="233680"/>
                                </a:lnTo>
                                <a:lnTo>
                                  <a:pt x="557454" y="246761"/>
                                </a:lnTo>
                                <a:lnTo>
                                  <a:pt x="499732" y="256539"/>
                                </a:lnTo>
                                <a:lnTo>
                                  <a:pt x="437045" y="262636"/>
                                </a:lnTo>
                                <a:lnTo>
                                  <a:pt x="370459" y="264795"/>
                                </a:lnTo>
                                <a:lnTo>
                                  <a:pt x="303873" y="262636"/>
                                </a:lnTo>
                                <a:lnTo>
                                  <a:pt x="241198" y="256539"/>
                                </a:lnTo>
                                <a:lnTo>
                                  <a:pt x="183477" y="246761"/>
                                </a:lnTo>
                                <a:lnTo>
                                  <a:pt x="131775" y="233680"/>
                                </a:lnTo>
                                <a:lnTo>
                                  <a:pt x="87122" y="217677"/>
                                </a:lnTo>
                                <a:lnTo>
                                  <a:pt x="50571" y="199263"/>
                                </a:lnTo>
                                <a:lnTo>
                                  <a:pt x="5969" y="156210"/>
                                </a:lnTo>
                                <a:lnTo>
                                  <a:pt x="0" y="132461"/>
                                </a:lnTo>
                                <a:close/>
                              </a:path>
                            </a:pathLst>
                          </a:custGeom>
                          <a:ln w="25400" cap="flat">
                            <a:round/>
                          </a:ln>
                        </wps:spPr>
                        <wps:style>
                          <a:lnRef idx="1">
                            <a:srgbClr val="64C9FB"/>
                          </a:lnRef>
                          <a:fillRef idx="0">
                            <a:srgbClr val="000000">
                              <a:alpha val="0"/>
                            </a:srgbClr>
                          </a:fillRef>
                          <a:effectRef idx="0">
                            <a:scrgbClr r="0" g="0" b="0"/>
                          </a:effectRef>
                          <a:fontRef idx="none"/>
                        </wps:style>
                        <wps:bodyPr/>
                      </wps:wsp>
                      <wps:wsp>
                        <wps:cNvPr id="3098" name="Shape 3098"/>
                        <wps:cNvSpPr/>
                        <wps:spPr>
                          <a:xfrm>
                            <a:off x="1238631" y="376047"/>
                            <a:ext cx="786765" cy="273050"/>
                          </a:xfrm>
                          <a:custGeom>
                            <a:avLst/>
                            <a:gdLst/>
                            <a:ahLst/>
                            <a:cxnLst/>
                            <a:rect l="0" t="0" r="0" b="0"/>
                            <a:pathLst>
                              <a:path w="786765" h="273050">
                                <a:moveTo>
                                  <a:pt x="0" y="136525"/>
                                </a:moveTo>
                                <a:lnTo>
                                  <a:pt x="24638" y="88900"/>
                                </a:lnTo>
                                <a:lnTo>
                                  <a:pt x="92583" y="48514"/>
                                </a:lnTo>
                                <a:lnTo>
                                  <a:pt x="139954" y="32131"/>
                                </a:lnTo>
                                <a:lnTo>
                                  <a:pt x="194818" y="18669"/>
                                </a:lnTo>
                                <a:lnTo>
                                  <a:pt x="256159" y="8509"/>
                                </a:lnTo>
                                <a:lnTo>
                                  <a:pt x="322580" y="2159"/>
                                </a:lnTo>
                                <a:lnTo>
                                  <a:pt x="393319" y="0"/>
                                </a:lnTo>
                                <a:lnTo>
                                  <a:pt x="464058" y="2159"/>
                                </a:lnTo>
                                <a:lnTo>
                                  <a:pt x="530606" y="8509"/>
                                </a:lnTo>
                                <a:lnTo>
                                  <a:pt x="591820" y="18669"/>
                                </a:lnTo>
                                <a:lnTo>
                                  <a:pt x="646811" y="32131"/>
                                </a:lnTo>
                                <a:lnTo>
                                  <a:pt x="694182" y="48514"/>
                                </a:lnTo>
                                <a:lnTo>
                                  <a:pt x="733044" y="67564"/>
                                </a:lnTo>
                                <a:lnTo>
                                  <a:pt x="780415" y="112014"/>
                                </a:lnTo>
                                <a:lnTo>
                                  <a:pt x="786765" y="136525"/>
                                </a:lnTo>
                                <a:lnTo>
                                  <a:pt x="780415" y="161036"/>
                                </a:lnTo>
                                <a:lnTo>
                                  <a:pt x="733044" y="205486"/>
                                </a:lnTo>
                                <a:lnTo>
                                  <a:pt x="694182" y="224536"/>
                                </a:lnTo>
                                <a:lnTo>
                                  <a:pt x="646811" y="240919"/>
                                </a:lnTo>
                                <a:lnTo>
                                  <a:pt x="591820" y="254381"/>
                                </a:lnTo>
                                <a:lnTo>
                                  <a:pt x="530606" y="264541"/>
                                </a:lnTo>
                                <a:lnTo>
                                  <a:pt x="464058" y="270891"/>
                                </a:lnTo>
                                <a:lnTo>
                                  <a:pt x="393319" y="273050"/>
                                </a:lnTo>
                                <a:lnTo>
                                  <a:pt x="322580" y="270891"/>
                                </a:lnTo>
                                <a:lnTo>
                                  <a:pt x="256159" y="264541"/>
                                </a:lnTo>
                                <a:lnTo>
                                  <a:pt x="194818" y="254381"/>
                                </a:lnTo>
                                <a:lnTo>
                                  <a:pt x="139954" y="240919"/>
                                </a:lnTo>
                                <a:lnTo>
                                  <a:pt x="92583" y="224536"/>
                                </a:lnTo>
                                <a:lnTo>
                                  <a:pt x="53721" y="205486"/>
                                </a:lnTo>
                                <a:lnTo>
                                  <a:pt x="6350" y="161036"/>
                                </a:lnTo>
                                <a:lnTo>
                                  <a:pt x="0" y="136525"/>
                                </a:lnTo>
                                <a:close/>
                              </a:path>
                            </a:pathLst>
                          </a:custGeom>
                          <a:ln w="25400" cap="flat">
                            <a:round/>
                          </a:ln>
                        </wps:spPr>
                        <wps:style>
                          <a:lnRef idx="1">
                            <a:srgbClr val="64C9FB"/>
                          </a:lnRef>
                          <a:fillRef idx="0">
                            <a:srgbClr val="000000">
                              <a:alpha val="0"/>
                            </a:srgbClr>
                          </a:fillRef>
                          <a:effectRef idx="0">
                            <a:scrgbClr r="0" g="0" b="0"/>
                          </a:effectRef>
                          <a:fontRef idx="none"/>
                        </wps:style>
                        <wps:bodyPr/>
                      </wps:wsp>
                      <wps:wsp>
                        <wps:cNvPr id="3099" name="Shape 3099"/>
                        <wps:cNvSpPr/>
                        <wps:spPr>
                          <a:xfrm>
                            <a:off x="6247003" y="1890776"/>
                            <a:ext cx="988695" cy="265303"/>
                          </a:xfrm>
                          <a:custGeom>
                            <a:avLst/>
                            <a:gdLst/>
                            <a:ahLst/>
                            <a:cxnLst/>
                            <a:rect l="0" t="0" r="0" b="0"/>
                            <a:pathLst>
                              <a:path w="988695" h="265303">
                                <a:moveTo>
                                  <a:pt x="0" y="132588"/>
                                </a:moveTo>
                                <a:lnTo>
                                  <a:pt x="20955" y="94234"/>
                                </a:lnTo>
                                <a:lnTo>
                                  <a:pt x="79629" y="60325"/>
                                </a:lnTo>
                                <a:lnTo>
                                  <a:pt x="121286" y="45593"/>
                                </a:lnTo>
                                <a:lnTo>
                                  <a:pt x="170053" y="32512"/>
                                </a:lnTo>
                                <a:lnTo>
                                  <a:pt x="225172" y="21336"/>
                                </a:lnTo>
                                <a:lnTo>
                                  <a:pt x="285877" y="12319"/>
                                </a:lnTo>
                                <a:lnTo>
                                  <a:pt x="351537" y="5588"/>
                                </a:lnTo>
                                <a:lnTo>
                                  <a:pt x="421260" y="1397"/>
                                </a:lnTo>
                                <a:lnTo>
                                  <a:pt x="494285" y="0"/>
                                </a:lnTo>
                                <a:lnTo>
                                  <a:pt x="567437" y="1397"/>
                                </a:lnTo>
                                <a:lnTo>
                                  <a:pt x="637160" y="5588"/>
                                </a:lnTo>
                                <a:lnTo>
                                  <a:pt x="702691" y="12319"/>
                                </a:lnTo>
                                <a:lnTo>
                                  <a:pt x="763524" y="21336"/>
                                </a:lnTo>
                                <a:lnTo>
                                  <a:pt x="818642" y="32512"/>
                                </a:lnTo>
                                <a:lnTo>
                                  <a:pt x="867411" y="45593"/>
                                </a:lnTo>
                                <a:lnTo>
                                  <a:pt x="909066" y="60325"/>
                                </a:lnTo>
                                <a:lnTo>
                                  <a:pt x="967740" y="94234"/>
                                </a:lnTo>
                                <a:lnTo>
                                  <a:pt x="988695" y="132588"/>
                                </a:lnTo>
                                <a:lnTo>
                                  <a:pt x="983362" y="152146"/>
                                </a:lnTo>
                                <a:lnTo>
                                  <a:pt x="942722" y="188468"/>
                                </a:lnTo>
                                <a:lnTo>
                                  <a:pt x="867411" y="219710"/>
                                </a:lnTo>
                                <a:lnTo>
                                  <a:pt x="818642" y="232791"/>
                                </a:lnTo>
                                <a:lnTo>
                                  <a:pt x="763524" y="243967"/>
                                </a:lnTo>
                                <a:lnTo>
                                  <a:pt x="702691" y="252984"/>
                                </a:lnTo>
                                <a:lnTo>
                                  <a:pt x="637160" y="259715"/>
                                </a:lnTo>
                                <a:lnTo>
                                  <a:pt x="567437" y="263906"/>
                                </a:lnTo>
                                <a:lnTo>
                                  <a:pt x="494285" y="265303"/>
                                </a:lnTo>
                                <a:lnTo>
                                  <a:pt x="421260" y="263906"/>
                                </a:lnTo>
                                <a:lnTo>
                                  <a:pt x="351537" y="259715"/>
                                </a:lnTo>
                                <a:lnTo>
                                  <a:pt x="285877" y="252984"/>
                                </a:lnTo>
                                <a:lnTo>
                                  <a:pt x="225172" y="243967"/>
                                </a:lnTo>
                                <a:lnTo>
                                  <a:pt x="170053" y="232791"/>
                                </a:lnTo>
                                <a:lnTo>
                                  <a:pt x="121286" y="219710"/>
                                </a:lnTo>
                                <a:lnTo>
                                  <a:pt x="79629" y="204851"/>
                                </a:lnTo>
                                <a:lnTo>
                                  <a:pt x="20955" y="170942"/>
                                </a:lnTo>
                                <a:lnTo>
                                  <a:pt x="0" y="132588"/>
                                </a:lnTo>
                                <a:close/>
                              </a:path>
                            </a:pathLst>
                          </a:custGeom>
                          <a:ln w="25400" cap="flat">
                            <a:round/>
                          </a:ln>
                        </wps:spPr>
                        <wps:style>
                          <a:lnRef idx="1">
                            <a:srgbClr val="64C9FB"/>
                          </a:lnRef>
                          <a:fillRef idx="0">
                            <a:srgbClr val="000000">
                              <a:alpha val="0"/>
                            </a:srgbClr>
                          </a:fillRef>
                          <a:effectRef idx="0">
                            <a:scrgbClr r="0" g="0" b="0"/>
                          </a:effectRef>
                          <a:fontRef idx="none"/>
                        </wps:style>
                        <wps:bodyPr/>
                      </wps:wsp>
                      <wps:wsp>
                        <wps:cNvPr id="3100" name="Shape 3100"/>
                        <wps:cNvSpPr/>
                        <wps:spPr>
                          <a:xfrm>
                            <a:off x="1238631" y="662559"/>
                            <a:ext cx="629412" cy="307086"/>
                          </a:xfrm>
                          <a:custGeom>
                            <a:avLst/>
                            <a:gdLst/>
                            <a:ahLst/>
                            <a:cxnLst/>
                            <a:rect l="0" t="0" r="0" b="0"/>
                            <a:pathLst>
                              <a:path w="629412" h="307086">
                                <a:moveTo>
                                  <a:pt x="0" y="153543"/>
                                </a:moveTo>
                                <a:lnTo>
                                  <a:pt x="24765" y="93726"/>
                                </a:lnTo>
                                <a:lnTo>
                                  <a:pt x="53721" y="67691"/>
                                </a:lnTo>
                                <a:lnTo>
                                  <a:pt x="92202" y="44958"/>
                                </a:lnTo>
                                <a:lnTo>
                                  <a:pt x="138811" y="26162"/>
                                </a:lnTo>
                                <a:lnTo>
                                  <a:pt x="192151" y="12065"/>
                                </a:lnTo>
                                <a:lnTo>
                                  <a:pt x="251333" y="3175"/>
                                </a:lnTo>
                                <a:lnTo>
                                  <a:pt x="314706" y="0"/>
                                </a:lnTo>
                                <a:lnTo>
                                  <a:pt x="378079" y="3175"/>
                                </a:lnTo>
                                <a:lnTo>
                                  <a:pt x="437134" y="12065"/>
                                </a:lnTo>
                                <a:lnTo>
                                  <a:pt x="490601" y="26162"/>
                                </a:lnTo>
                                <a:lnTo>
                                  <a:pt x="537210" y="44958"/>
                                </a:lnTo>
                                <a:lnTo>
                                  <a:pt x="575691" y="67691"/>
                                </a:lnTo>
                                <a:lnTo>
                                  <a:pt x="604647" y="93726"/>
                                </a:lnTo>
                                <a:lnTo>
                                  <a:pt x="629412" y="153543"/>
                                </a:lnTo>
                                <a:lnTo>
                                  <a:pt x="622935" y="184531"/>
                                </a:lnTo>
                                <a:lnTo>
                                  <a:pt x="575691" y="239395"/>
                                </a:lnTo>
                                <a:lnTo>
                                  <a:pt x="537210" y="262128"/>
                                </a:lnTo>
                                <a:lnTo>
                                  <a:pt x="490601" y="280924"/>
                                </a:lnTo>
                                <a:lnTo>
                                  <a:pt x="437134" y="295022"/>
                                </a:lnTo>
                                <a:lnTo>
                                  <a:pt x="378079" y="303911"/>
                                </a:lnTo>
                                <a:lnTo>
                                  <a:pt x="314706" y="307086"/>
                                </a:lnTo>
                                <a:lnTo>
                                  <a:pt x="251333" y="303911"/>
                                </a:lnTo>
                                <a:lnTo>
                                  <a:pt x="192151" y="295022"/>
                                </a:lnTo>
                                <a:lnTo>
                                  <a:pt x="138811" y="280924"/>
                                </a:lnTo>
                                <a:lnTo>
                                  <a:pt x="92202" y="262128"/>
                                </a:lnTo>
                                <a:lnTo>
                                  <a:pt x="53721" y="239395"/>
                                </a:lnTo>
                                <a:lnTo>
                                  <a:pt x="24765" y="213360"/>
                                </a:lnTo>
                                <a:lnTo>
                                  <a:pt x="0" y="153543"/>
                                </a:lnTo>
                                <a:close/>
                              </a:path>
                            </a:pathLst>
                          </a:custGeom>
                          <a:ln w="25400" cap="flat">
                            <a:round/>
                          </a:ln>
                        </wps:spPr>
                        <wps:style>
                          <a:lnRef idx="1">
                            <a:srgbClr val="64C9FB"/>
                          </a:lnRef>
                          <a:fillRef idx="0">
                            <a:srgbClr val="000000">
                              <a:alpha val="0"/>
                            </a:srgbClr>
                          </a:fillRef>
                          <a:effectRef idx="0">
                            <a:scrgbClr r="0" g="0" b="0"/>
                          </a:effectRef>
                          <a:fontRef idx="none"/>
                        </wps:style>
                        <wps:bodyPr/>
                      </wps:wsp>
                      <wps:wsp>
                        <wps:cNvPr id="3101" name="Shape 3101"/>
                        <wps:cNvSpPr/>
                        <wps:spPr>
                          <a:xfrm>
                            <a:off x="6042279" y="389636"/>
                            <a:ext cx="786638" cy="273050"/>
                          </a:xfrm>
                          <a:custGeom>
                            <a:avLst/>
                            <a:gdLst/>
                            <a:ahLst/>
                            <a:cxnLst/>
                            <a:rect l="0" t="0" r="0" b="0"/>
                            <a:pathLst>
                              <a:path w="786638" h="273050">
                                <a:moveTo>
                                  <a:pt x="0" y="136525"/>
                                </a:moveTo>
                                <a:lnTo>
                                  <a:pt x="24638" y="88900"/>
                                </a:lnTo>
                                <a:lnTo>
                                  <a:pt x="92456" y="48514"/>
                                </a:lnTo>
                                <a:lnTo>
                                  <a:pt x="139954" y="32131"/>
                                </a:lnTo>
                                <a:lnTo>
                                  <a:pt x="194818" y="18669"/>
                                </a:lnTo>
                                <a:lnTo>
                                  <a:pt x="256032" y="8509"/>
                                </a:lnTo>
                                <a:lnTo>
                                  <a:pt x="322580" y="2159"/>
                                </a:lnTo>
                                <a:lnTo>
                                  <a:pt x="393319" y="0"/>
                                </a:lnTo>
                                <a:lnTo>
                                  <a:pt x="463931" y="2159"/>
                                </a:lnTo>
                                <a:lnTo>
                                  <a:pt x="530479" y="8509"/>
                                </a:lnTo>
                                <a:lnTo>
                                  <a:pt x="591820" y="18669"/>
                                </a:lnTo>
                                <a:lnTo>
                                  <a:pt x="646684" y="32131"/>
                                </a:lnTo>
                                <a:lnTo>
                                  <a:pt x="694182" y="48514"/>
                                </a:lnTo>
                                <a:lnTo>
                                  <a:pt x="732917" y="67564"/>
                                </a:lnTo>
                                <a:lnTo>
                                  <a:pt x="780288" y="112014"/>
                                </a:lnTo>
                                <a:lnTo>
                                  <a:pt x="786638" y="136525"/>
                                </a:lnTo>
                                <a:lnTo>
                                  <a:pt x="780288" y="161036"/>
                                </a:lnTo>
                                <a:lnTo>
                                  <a:pt x="732917" y="205486"/>
                                </a:lnTo>
                                <a:lnTo>
                                  <a:pt x="694182" y="224536"/>
                                </a:lnTo>
                                <a:lnTo>
                                  <a:pt x="646684" y="240919"/>
                                </a:lnTo>
                                <a:lnTo>
                                  <a:pt x="591820" y="254381"/>
                                </a:lnTo>
                                <a:lnTo>
                                  <a:pt x="530479" y="264541"/>
                                </a:lnTo>
                                <a:lnTo>
                                  <a:pt x="463931" y="270891"/>
                                </a:lnTo>
                                <a:lnTo>
                                  <a:pt x="393319" y="273050"/>
                                </a:lnTo>
                                <a:lnTo>
                                  <a:pt x="322580" y="270891"/>
                                </a:lnTo>
                                <a:lnTo>
                                  <a:pt x="256032" y="264541"/>
                                </a:lnTo>
                                <a:lnTo>
                                  <a:pt x="194818" y="254381"/>
                                </a:lnTo>
                                <a:lnTo>
                                  <a:pt x="139954" y="240919"/>
                                </a:lnTo>
                                <a:lnTo>
                                  <a:pt x="92456" y="224536"/>
                                </a:lnTo>
                                <a:lnTo>
                                  <a:pt x="53721" y="205486"/>
                                </a:lnTo>
                                <a:lnTo>
                                  <a:pt x="6350" y="161036"/>
                                </a:lnTo>
                                <a:lnTo>
                                  <a:pt x="0" y="136525"/>
                                </a:lnTo>
                                <a:close/>
                              </a:path>
                            </a:pathLst>
                          </a:custGeom>
                          <a:ln w="25400" cap="flat">
                            <a:round/>
                          </a:ln>
                        </wps:spPr>
                        <wps:style>
                          <a:lnRef idx="1">
                            <a:srgbClr val="64C9FB"/>
                          </a:lnRef>
                          <a:fillRef idx="0">
                            <a:srgbClr val="000000">
                              <a:alpha val="0"/>
                            </a:srgbClr>
                          </a:fillRef>
                          <a:effectRef idx="0">
                            <a:scrgbClr r="0" g="0" b="0"/>
                          </a:effectRef>
                          <a:fontRef idx="none"/>
                        </wps:style>
                        <wps:bodyPr/>
                      </wps:wsp>
                    </wpg:wgp>
                  </a:graphicData>
                </a:graphic>
              </wp:inline>
            </w:drawing>
          </mc:Choice>
          <mc:Fallback>
            <w:pict>
              <v:group w14:anchorId="6E51DE43" id="Group 19968" o:spid="_x0000_s1028" alt="A screenshot of a computer  Description automatically generated with medium confidence" style="width:569.75pt;height:173.4pt;mso-position-horizontal-relative:char;mso-position-vertical-relative:line" coordsize="72356,220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bzBFBgsAABVFAAAOAAAAZHJzL2Uyb0RvYy54bWzsXOtu3LgV/l+g&#10;7zCY/xvzLnEQZ9EmTbBA0Q12tw8gyxrPoBppIMmX9On7kRQl2p4RZbdxpnECxNRoqKPDc+d3aL/9&#10;+W5XLm6Kpt3W1fmSviHLRVHl9eW2ujpf/vOPjz+ly0XbZdVlVtZVcb78UrTLn9/9+U9vb/ergtWb&#10;urwsmgWIVO3qdn++3HTdfnV21uabYpe1b+p9UeHLdd3ssg4fm6uzyya7BfVdecYIUWe3dXO5b+q8&#10;aFvc/eC+XL6z9NfrIu9+Xa/boluU50vw1tmfjf15YX6evXubra6abL/Z5j0b2TO42GXbCi8dSH3I&#10;umxx3Wwfkdpt86Zu63X3Jq93Z/V6vc0LuwashpIHq/nU1Nd7u5ar1e3VfhATRPtATs8mm//j5lOz&#10;/33/uYEkbvdXkIX9ZNZyt252ZgSXizsrsi+DyIq7bpHjZsK4VBpKzvEdY4RxQZ1Q8w0k/+i5fPO3&#10;yJNn/sVn99i53cNA2lEG7X8ng9832b6wom1XkMHnZrG9PF9yAu4XVbaDpf4G28mqq7JY2LtWPHbu&#10;IKx21UJucyUlZEq8nIgSkhsxDYvNVvum7T4V9W5hLs6XDV5vLSq7+Xvbual+inllWZmfVf1xW5bu&#10;W3MHMvNcmavu7uLOLszqxNy5qC+/YLGbuvn3r3DbdVnfni/r/mppPBnvNt8uF+UvFYRsnMZfNP7i&#10;wl80Xfm+tq7luPnLdVevt5bd8W09W9CeMbGXUSM7qEZmZG5YgMrnqpGmUrPU2bS3+m+qy2ERr0WX&#10;/KAurf88UZc8gTbVCelyWMRr0aU4qEvxDL+UMklS+2C2Ogm/HBbxWnQpD+pSPkOXiYBn2rh2Iroc&#10;FvFadKkO6tKGyifGWM0pVafkl8MiXosuk4O6TJ7hl5TShOhTcsxhFa9FmdgyHNiP2Hr0iY5JOeGE&#10;9Vvek8iYwypeizL1QWXq53imSDVn9skTSZnDKl6JMiV2xo89E3efscVUiWTShrYTUSYdlvFatHkQ&#10;95EDbvIkwEBRbDONHZyKNodlvBZtHoR/5ICcPEGbjIiEUrtPPxVtDsv41trcb/MV/ve4NK4eYbJx&#10;/B5PdddNseyJ7GbR2GXNv673PwFC32fd9mJbbrsvth0AxNQwVd183uYGmjUfQnhXD/scTDDvBbiL&#10;e3BVP9M8h49n5vM9Mhfldm/AVuPV5rpnGL2EB1j8gTU7nP9DnV/viqpzjYumKMF7XbWb7b5dLppV&#10;sbsogEE3v1z2CHrbNUWXb8wL13ixAaQNZ9lq+MJyOTJmeD4CSTOlE4Fa0qD0lJEHhYNKhSAcIdCi&#10;+BS5iFmhPBeetnw5TuwlGHsx6FcP2x+L8RsFD5uGWX4fiIoqrZVvaPiSORFEU4/kK5FoG+oDUeXX&#10;Dsk3ivPoPTpDlw7Hx72Nv8rvKn9p8P7JJhUs3TxniJrLBXB7z8kGSnWMmG93gPP/qO28buy/UM6E&#10;soYFTscpZRVOZZwmzkhSxbjvUPg5ftxbsikQG4RZGJQJkFbEoOzn+NHNpaCbAC7CZKAD1KIDxyen&#10;XCRQIibTlPDpyUxQatpPmJwy6TXh3+5HxwX2P2kCMBlzGZXWBY4ywRMiMMXMtaXQ0YlArjBzHlGh&#10;dcKdzKLMAt4UEmjpLCkoWKRyUojLV0meMvg6KMc1pzThiWNZSRURWsKFFk5olBj7MIH1qOS89ZoV&#10;hsbpleZHp7yQtlTMFahHaQdsU62ZmjblQCKMJgrGN8V3IGz4iEqn7SPQIxwwGVzQr86PbpWBhTCI&#10;m08baWh7Cov0MdvT9GNv/qNJ99FiapWhs8RpB244g286evgMmQTBY4a8x7A0Q5WSyMR5wgwrkVr1&#10;th23P+wNj5l1XtZt4SRv4rh1kCG2w6DD7FFWJswzKQgI5hnOR6xRNNi2MI4GVJdegSBiwCCXce1V&#10;96UsTAooq9+KNVrAaNVT+1zbXF28L5vFTYa2rRLv9ce/DtaOqeYZV2z0T5HHTxH7z97Pyv0mc7S8&#10;G/QvsOvqKRmihT2MMTDTk817btyJDJxrwDr9uQzIYnjIslVX3fB8hdMklu9gtebSlcRGLubTS7ac&#10;TRZyeMBQdwz41qy6gzKeKlOEwXJ4orDvMAscNx1JivCBTGNrtIQTBzVASv6cRmg5X7fu6DkxdYdj&#10;xPA5FhUu3ngfUMA2ehMbp9wPTYgCvE/iqYate7t2tcn9uZrJ1CVxkcpYKcG17pMoZ4gjk4SpFqmp&#10;64zjpgq+PsUFopwpIczkVLpy+mgy4gwsO2nE6w7NOZ1VdyhBpOM2SlRyogh2PnOYlahtARLPk4IS&#10;KqW9xUblq7QAaUs5rrmE49SNK38Ajrl+0lEBJynO7bgajGJzEzEK70dGzzwwTm9mfuzrjoC2oiSS&#10;YwO2GZEinc7IgUQYw4mgyOxR2MxsQaYNNNAj8gdPp20/sBDUBtJteY7KWwS2l5BUT9Pmo0n30WLK&#10;sUJnidMO3HAG34GHz5AJHYPHDHmPYWmGKiVqauc2c6yEG6jZWGvc/g7EXG/OP+oOUwR9h3UHssWD&#10;usNGBlP/zKo7FBMJIS6lUqTfJLFxaCw8dJoqgByu8MCmBHOdB7944eE5sYCHZWSq8EDWtRUY4tjR&#10;woNogAbGubTA0dXJlJ9ohYabmasIH0oa715+dFmDAmRD8DeThZTaC8xP8mM/GeLHcVAzGXQju2bU&#10;ErTfkCPjRlIGS2XqoRRgO9MZg0uKuGTZkKPkPKt+dCwLrE/5YOPwtePZAqJFO8Qsb7qyk8qcA7IT&#10;EXsjm3AcGOoZiDKbEEB6/TYvKoVEcclc4RGXL+pFJVxJE9ccimaAVXZ5cZvQRBPlDChubRqQhXDa&#10;iJux9yGoA7BLTNE6hY25FVLJqJguUfD2pAcFaZqiXpl0qEAgjOokAukEsmacJZGiI1Sj4BDQJCeB&#10;hTDJtDtWeNSg1Wh7TIJvv7vxLuJH5yqBVQOigVYnOQGA5p2FhaHW0/TjIzecQTtw8Bl8B7FjhkzC&#10;sBSXN04V+Yg3Q5dBMJ1hJ2OYRusOO8RJcaMT0sd/c9AJrjxVmvp4d8BpfhRX32VxRQ3udq+4Mndg&#10;I7OLqxDUUQodCpuDx9oKJYVAxre1FSfY8Pjw8OK1lecEtVXPyERtJTn2lL2zHK2thIWrkGc0tjt+&#10;XT6A+bEPksOGCBhXJLRr82tGLo0KDQhkymUpTz1AwRRFIpucrIGk+DqBAGqbmowyjKNDZos2it7W&#10;1FxOUWG7ZD5dAXEgGYmrMdExmyZqjkyjYjUMAPOIcCuQd0i/44zKwe5OXbATUQlLoDN9cRVXHUBN&#10;9Cktz3Gb8AZpFhjam7ccPzoLUoxp3mNAKbCU6bgfcM2ATwwtXE/Tj4F1OoEwtJ7cbwMdLQ9CWac4&#10;PTu9qwjUyLQkqJ4mLSkwEMI1ysnJ2aPd3YstfnV+dKsMLTpOm47OMoPv0A/jMhk9fIa4Aywlrkls&#10;dQ2EDpOyxf20N/b5/pDt/cj332m+R4x8kO+ti83O94hwDJsTlxdS3fdkx3wP8Nm2Ok6iiWM5+UZN&#10;HIHfwzN+GG8FBDjs/76JAyTHsvGtmjgIWX1ajp1IAdyFs0bzmA3A/3grC00cnP9yFouoOJ1SgpZF&#10;XHM47KJxMsioeVYThwGvs/XMrCaObxnOa+IMtOMgesD2HHh+bGvNQP4DYc9oKgR6nNGwCCxkRjME&#10;LdfB9uKNFsz1fcmv0cTxbjiD76/bxPFhaYYqg8JjRqvvRxOnPyby/3V4xP4RCvztDXucpf87IeaP&#10;e4Sf7WGT8a+ZvPsPAAAA//8DAFBLAwQKAAAAAAAAACEAH6R/b3cpAQB3KQEAFAAAAGRycy9tZWRp&#10;YS9pbWFnZTEuanBn/9j/4AAQSkZJRgABAQEAYABgAAD/2wBDAAMCAgMCAgMDAwMEAwMEBQgFBQQE&#10;BQoHBwYIDAoMDAsKCwsNDhIQDQ4RDgsLEBYQERMUFRUVDA8XGBYUGBIUFRT/2wBDAQMEBAUEBQkF&#10;BQkUDQsNFBQUFBQUFBQUFBQUFBQUFBQUFBQUFBQUFBQUFBQUFBQUFBQUFBQUFBQUFBQUFBQUFBT/&#10;wAARCAIMB1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5aor2X9kvz/8AhbD/AGbd9r/sq88jZ9/d5XybK7jWPBniHx/4d8D6H49byfGt1rcv&#10;76+2fbotLWLfK8v8W3f93fXfzHBynzFRX1r48h0rxzdeH/Evhf8AsLxPceF9Wisv7MtJ/KilsGf/&#10;AERJXlRPm3pt/u/PXSvbavc/EHwJquq6hrdnby6+yL4e8TQW/wBoifyn+e1lX/ll/DRzF8p8S0V9&#10;QeEpvC83w+8W/wBg2OpWb/8ACSaX5/8Aad5Fcbm+1fwbYk2/x13Hxsee68N+NYvEMGt2ejxa7ZPF&#10;N4hn823uIvtHzpZfIjRfJ/vfLRzBynxPRX2F4nTXnv8A4hp4jWN/hU2kt/YSJ5X2Tzfk+yfZf9r/&#10;AHKpXPgbRX+HL/CldV0Z/EcVj/aS2m6X7X/a3+tdP9Vt2+V8v36OYOU+SqK+0tB8VRJo3hzw1Bc6&#10;lNrEvgOK4s9GuLxE0m9byn3o8Wzd5v8AwP8Agqv4b/4S/wDsP4P/ANn+Z/wg/wDY/wDxP/tH/IP8&#10;re/m+bu+X7tHMHKfGtFfYHw6h1DWPCsWmeHl1bwloi3l/La+IdM+y3WmTxea/wDx/wATf3ETb89f&#10;Ilynl3Uq71f5vvp9xq0MyKiiigAooooAKKKKACiiigAooooAKKKKACiiigAooooAKKKKACiiigAr&#10;EX/j4m/3mrbrEX/j4m/3mrORpEfRRRU6mgUUUUAFFFFGoBRRRRqAUUUUagFFFFGoBRRRRqAUUUUa&#10;gFFFFGoBRRRRqAUUUUAFFFFGoBRRRRqAUUUUagFFFFGoBRRRRqAUUUUagFFFFGoBRRRRqAUUUUag&#10;FFFFGoBRRRRqAUUUUagFFFFABRRRRqAUUUUagFFFFGoBRRRRqAUUUUagFFFFGoBRRRRqAUUUUagF&#10;FFFGoBRRRRqAUUUUagFFFFGoBRRRRqAUUUUagFFFFGoBRRRRqAUUUUagFFFFGoBRRRRqAUUUUagF&#10;FFFGoBRRRRqAUUUUagFFFFGoBRRRRqAUUUUagFFFFGoBRRRRqAUUUUagFFFFGoBRRRRqAUUUUagF&#10;FFFGoBRRRRqAUUUUagFFFFGoBRRRRqAUUUUagFFFFGoBRRRRqAUUUUagFFFFGoBRRRRqAUUUUagF&#10;FFFGoBRRRRqAUUUUagFFFFGoBRRRRqAUUUUagFFFFGoBRRRRqAUUUUagFFFFGoBRRRRqAUUUUagF&#10;FFFGoBRRRRqAUUUUagFFFFGoBRRRRqAUUUUagFFFFGoBRRRRqAUUUUagFFFFGoBRRRRqAUUUUagF&#10;FFFGoBRRRRqAUUUUagFFFFGoBRRRRqAUUUUagFFFFGoBRRRRqA6iiijUDWooorY5wooooAKKKKAC&#10;iiigAooooAKKKKACiiigAooooAKKKKACiiigAooooAKKKKACiiigAooooAKKKKACiiigArEX/j4m&#10;/wB5q26xF/4+Jv8Aeas5GkR9fRvwW+Cfhfxn8G9b1zVbaS51XdcJBcJO6+Rti+T5Pu/99185V9kf&#10;s2f8m9ax/vXn/oqmv4cv8IS+KJ8b0V7h+y78MfD/AMSNW11fEFm1/FZwReVD5rxJuZ3+f5f9yutf&#10;wH8D/h7r0ug+Jb6fVdVef5t7XGy13fcT91/sf5WpjT0DmPmKiveP2jfgbpHw0m0rWtG89NEvZ/s8&#10;9u7eb5Tff+R/9zfWh8e/gn4c0H4faP4s8GQMmn/L9q/evL5sUv3Jfm/z89Ll93mL5j53or1j9nL4&#10;UW3xR8ZSrqsDTaJYRebdIjbPNb+BN/8An7ldFoPwH0j4kfF/xLp+hzz2Hg/SZ9ksyNvfd/zyidv9&#10;tH+eq9nIjmPBaK+qLnQf2eNN17/hHJ939oK32drvz7rYsv8Av79v/steafH74G/8Klv7S80+eS80&#10;K/bZE8334pf7j0SjyhqbfxI8K/CnTfhBp994c1OCbxK32f7l55txL/z182Lf+6/j/gWvB6+ivip8&#10;GfC/hj4D6J4j06zkh1iVbVp7h53fzfNT5/k+7/3xVL4Ifs96Z4k8My+MfGN41noS7nit0byvNVfv&#10;yu/92iUfekEZe7E8Cor6dh0H9nrxg0umWN9JoNx/yyvpp7iJP++5/l/77rivgt8AYPiR4m1hrnUG&#10;/wCEa0udrf7Xb/I91/c2f3fk+ajlDmPF6K+qrDwr+z/4q1z/AIRfTPPh1WX91Bdwz3XzS/7Lt8te&#10;S6x8CtQ034yWngX7Sv8ApUu+C+dfvW/39+z/AIA//fFHKXzHl9FfVviDwP8AAj4XX9vofiOK7vNT&#10;8pZZbh5bp3Vf77+V8teP/G/wZ4M8MXmlXngzXo9Vsr9WeW0SdJXtfuf5+f8AuVEohE8yrqvhd4S/&#10;4Tn4g6Fou3fFdXS+f/1yX55f/HErla+jf2OfD8UOqeIPFl58lpp1t9nV2/2vnf8A8cT/AMfrWn8X&#10;NIip8JyX7UVnoOlfEv8AszQdMtNNSzs4knS0i8pGl+/9xf8AYda8frY8YeIZfFvirVdan+/f3Utx&#10;/u/3ErV+FGgweJ/iR4c0q5Xfb3F4vmp/fX77pWVOPNMup7sD0r4afsuz+IdBTxH4s1X/AIRvR2Xz&#10;VT5PNaL++7t8sVdHD8B/g7rdw9jpXxBk/tNvki33lu6M3+5sTd/wB6t/tpeJ7mH/AIR/w5BK0NpK&#10;rXU6J/y1/gi/9nr5aq+aPMRGMjuvi78ItT+EWuW9jfXMF/b3S+ba3cPybl/20/hrha6DSrm+8Z+K&#10;NBsdX1C7v4pZ4rJHuJ3leKJn+4m6vqXxt+z98K/Bl5aa5rU7aP4fii8qWx8+V/tUv8H9+X+/8iUc&#10;ocx8dUV72nwu8GfFz4oW+mfD7z7Dw5a2fm6ndv5r/wAf/LLzfm3V19/4Y/Z/8Pa5/wAIvfea+qxN&#10;9nlu3nuvll/23X5aPZhzHyrRXqXxs+Cc/wANPGGn2OmSyX+n6p/x4u/392/Z5T/99p/33Xr3/Cjf&#10;hl8IvCVpefEGdr/ULr+5LKv73+5EkX/ob1HL7vMXzHn/AOy78MfD/wASNW11fEFm1/FZwReVD5rx&#10;JuZ3+f5f9ysbwT4S8GQ/G7VdD8VXP2bw/a3V1FB9on8pGZX+RJZf4a+kfgJ4b8D291rGueBdQkm0&#10;y8WK3nsbjfvtZV/3vm/jrwTwl4M0rx5+0xrula1A1zp76jfytCkuzdtd/wC7WvL70TFS92Rx/wAZ&#10;tH8L6V8QLix8GTreaVti2+TP5qLL/cR/4qf8S/gn4h+FFhpl5rTWLxX/AMi/ZJXbym/uP8lem6l4&#10;Y+Fvw3+Mmt6R4h0y+fT/ACrWXTIYpZXSKVvv/dfdXtfx4vPAFtpOlf8ACe2c95aee32VIWl+Vtn/&#10;AEydaUo/u+Yrm/ecp8D13HwQ8Jaf45+KGiaLqqs+n3DSvKiNs3bUdtn/AI5XP+MJtFm8UanL4egn&#10;ttEaf/Q4bj76rXdfswf8lu8Of9vH/pPLTo+9IdT4To/2kPgJB8Opotc8PQSJ4fl/dS2+95fssv8A&#10;vt/C9eReDNKi17xbommXO77PeXkVvLs+/tZ9lfcuq+P9K1X4kar8N9egje3v7NXtd/3JdyfPF/vf&#10;3a+ZNY+Fd58KPjn4a0+XdNplxqdvLY3b/wDLWLzU/wDHkp04/vIg5e7It/tRfDHw98N9c0RfD1m1&#10;nb3kEvmw+e8vzK/3/m/368Sr6Y/bb/5DfhT/AK4XH/oaVL4V+APgzwH4Ft/FHxNuZP8ASFX/AEFG&#10;dEi3fcT918zNWUY8xfMfMVbHhLwxfeM/Een6Hp/l/bbyXyovObYlfSVh8HPhN8ZtGu/+EFuZ9K1W&#10;1+8jtK/+55qS/wAP+5WP+zrZ+DPD3jCLRdc0y5T4h2uoyxQTbn8pdqf7L7f7/wB9K1jH3uWRMpe7&#10;7p4v8SPhpqvwr8QJpGsNbTXDQJcK9o29GX/KVytfaXx7v/hTZ+I4l8baZd3mt/Yf3D27S/6re+z7&#10;rqv399eRfAr4CaZ4z0e78WeKrmSz8M2rttRG2ebt++7t/dqOUrmPCqK+qtH8AfA34qXFxofhhrnT&#10;dY2s8Fwktx83+4kvytXk/gz4FX2vfF+78E6hc/Y/sG6W8uIf+eS/3P8Af3p/33Ry+9ykcx5bRX1V&#10;rHhv9n/wlrkvhzVYrlNTg/dT3by3Xyt/tsvy/wDjleH/ABj8JeHPB/i37N4V1yPW9KlgW4V0nSXy&#10;m/55b1qJR5S4yOFooop6jCiiijUAoooo1AKKKKNQCiiijUAoooo1AKKKKNQCiiijUAoooo1AKKKK&#10;NQCiiijUAoooo1AKKKKNQCiiijUAoooo1AKKKKNQCiiijUAoooo1AKKKKNQCiiijUAoooo1AKKKK&#10;NQCiiijUAoooo1AKKKKNQCiiijUAoooo1AKKKKNQCiiijUAoooo1AKKKKNQCiiijUAoooo1AKKKK&#10;NQCiiijUAoooo1AKKKKNQCiiijUAoooo1AKKKKNQCiiijUAoooo1AKKKKNQCiiijUAoooo1AKKKK&#10;NQCiiijUAoooo1AKKKKNQCiiijUAoooo1AKKKKNQCiiijUAoooo1AKKKKNQCiiijUAoooo1AKKKK&#10;NQCiiijUAoooo1AKKKKNQCiiijUAoooo1AKKKKNQCiiijUAoooo1AKKKKNQCiiijUAoooo1AKKKK&#10;NQCiiijUAoooo1AKKKKNQCiiijUAoooo1AKKKKNQHUUUUaga1FFXdH0HU9euJYNK0+51K4iiaVkt&#10;IHldYl++/wAv8NbHOUqKKKACiiigAooooAKKKKACiiigAooooAKKKKACiiigAooooAKKKKACiiig&#10;AooooAKK0LDw9quqxebY6Zd3kX9+3gd6sf8ACGeIf+gBqX/gHL/8RU80DuhgMVOPNCEjHora/wCE&#10;J8Q/9ADUv/AOWseaGW2leKVWSZfvI9PmgRVwuIoxvVhyjaKKKZyBWIv/AB8Tf7zVt1iL/wAfE3+8&#10;1ZyNIj6+yP2bP+TetY/3rz/0VXxvXrXw6/aEvPh78PtV8LxaRHefavN8i7efZ5Xmps+5s+ao+zKI&#10;S+KJ6B+xL/yF/Fv/AFwt/wD0OWvDfio7P8TvFf8A2Frr/wBGvXQfBP4zS/BzUtTnXSl1WK/iVGTz&#10;/Kddv+3seuH8Sa5L4k8Qanqs8Swy391LcMifcXc++rl9kI/aPrL9rf8A5I74f/6/rf8A9J5azf2Y&#10;/E9t8Qvh3rXw+1dt/wBngbyN/wB/7PL/APEP/wChpXlPxU/aBufij4N0fQZdIjsPscqyy3CT7/NZ&#10;U2fd2fL9/wD2q4f4e+OL74deLdP16x+eW1b5oWf5JU/jSr5o80ub4ZEcsvZx/mifUD2f/DMfwF1B&#10;Wlj/AOEl1KdoldP+erfIn/fCfNUH7GF5Fc+DfEtjE2zUFvPNb+/taL5P/QHrwz40/Gm++MeqWU8t&#10;j/ZVlZxbILRJ/N+Zvvvu2JXOeAPiFrXw115NV0WdUl27JYZvnSVP7j0Rl70uYuUfd90zL/QdTs/E&#10;dxpE9tP/AGqs/wBne32/O0u+vrD9qt1034LeH9Ovm36h9qt0/wCBLE+9/wDP9+uXT9tL7s8vge2f&#10;UNuz7X9u/wDtX/s9eJfEj4o658VNZTUNalXZEuyC0t/kigX/AGKmXLy8ovtcx9K/Hb/k1/RP+uFh&#10;/wCgVeubafxV+yHbwaGvnS/2ZF+5h++3lOnmp/449eD+Nv2gbnxn8L9K8HNpEdt9l8pJb5J9/m+U&#10;nyfJs+Wqnwh+PevfCXzbaCKPUtHlbzWsbhtm1v76P/DVOUZSqf3iYxlGMf7p5/pWj6hr159j0yxu&#10;dSu/v+TaQPK//fC19d/sqPE/wi13TPse/ULe8uEntHbynZmiT5P9n+5XE6l+2Zc/Zbj+xvB1jpt7&#10;L964muvN/wDHFRK8i8E/GDxH4D8VXevWNys1xfs0t5DcL+6uvn3/ADpRGUYe6XKP2zs7b4qeB9B1&#10;yJoPhF9j1Wzn+VP7auN8Uqv/AHPKqX4hfEvxj4t+LHh/WtP8IahoniCwtV+y6e8UtxLKu9337Nif&#10;L9+ur/4bOX/X/wDCD239p7dv2v7Z/wDav/Z68vvP2gfFV58Rrfxj5tsmoW8X2eK3SD/R/K/55f5e&#10;jm+EP5j1C8/aB8GeNrj7D8RvADJqEX+jy3EK75V/9AlX/c31zP7SHwT0X4bxaVrWgyzpp9/L5TWl&#10;w2/ym2b/AJP4v++66ZP2z1m+zz3ngW2ub2L/AJePt2z/AL4/dV5J8V/jHrXxd1K3n1BY7O0tVb7L&#10;Y2/3F/2/9pqipIInBV9S3n/FqP2S4oP9TqfiD/2r/wDakr5n0G2trnXNPgvp1trKWeJJ5v8AnlFv&#10;+d69t/au8f6V4k1nRND0O+tr/StLg377SXzYvNb+D5f7iJ/4/R/y7/xB9s8Frovhv4kXwf480LWp&#10;f9VZ3kUsv/XL+P8A8crnaKiMuWXMXKPNHlPrX9r3wTeeJtG0TxVpEX2+0tYmSd7f5/3TfOj/AO79&#10;/wD77r5Ps7OfUrqK2toJLm4lfZFDCu92avU/hd+0n4l+GlnFpm2PWNHi+7aXbfPF/wBcn/hrvZv2&#10;zFhWWTT/AAPaWd7L/wAvD3m//vvbElXy0/iI948qsPAHiHwB8QfB8WvaZJpr3V9aywI7I+5fNT+7&#10;XtH7bztt8Hxbvk/0p9n/AH6rwnxV8WvEPjPxhp/iPVZ45riwlWW1t0XZbxbX37EStv42fG+f4xy6&#10;UzaUulRWCy/J5/m7mbZ/sJ/cqPshGP7zmPVf2JLy2S48V2b7ftTLbyr/ALS/P/8AF1yvjnxt4H8P&#10;eMNYsdV+EivqEV1L5sz61Knm/P8A637n8f3q8h8H+MNV8B69b6votz9mvYv++GX+4/8As173D+2f&#10;50VvLqHge0vNQi/5eEvNn/fCNE+3/vutpSjLlJ5eXmKnir4x3PjPxR8N5dV8HXPhjSrXU4riC4u5&#10;XdLhd6fcdok+5Wx+2xo988vhrU1iZ9MiWW3Z/wCCKX5P/Q//AGSvHfiv8adc+Lt5aNqcVtZ2lru8&#10;i0t1+7u/vv8AxNXe+Cf2utX0Hw/FpWuaHB4kSJfKW4efynZf+mvyPuqPdlEr3onV/sT6VfQxeKNQ&#10;aJk0+X7PFE/8DSrv3/8AodYvwj/5Oy13/r81H/0N6jsP2zNXs9clnbw5af2P5HlQaZDP5XlN/f8A&#10;N2fN/wB8V5l4P+LVz4V+KUvjb+z47yW4nuJZbTzdifvf7j1rzR5okOMuWR1f7T7rD8eLhm+4q2r/&#10;APjiV6r+2lC03g3w5Oq74lvG3P8A9sq+b/ij4+l+JfjK716WzWw+0KqLbo2/aqp/fr1PwZ+11qug&#10;+HLfSNc0G28Qpbp5SzPP5Tsv+38j7qw+KnyyKl/E5j5/r1L9mD/kt3hz/t4/9J5a4fxn4hj8W+KN&#10;T1eLT4NKiupfNW0t/uRVb+HXjaf4deNNM8QwWy3j2bN/o7Ns3KybH/8AQ6qjLll7w6kfdPRf2rrm&#10;Wz+NMs8EjQ3EVrA8Twt86tXt3wr8Z6V+0J4S0+DWtqeJdBuortnT7+5X+SVP9l/ut/8AsV8r/Ff4&#10;iy/FHxlca9LYrYebEsS26S+btVf9uszwT4z1PwD4mtNc0qXZcW7fc/glX+NHooy5fdkFSPN8J9B/&#10;tmTRQ+KPBkk674lildk/2d6V0H7YdnPrHw+8P6nY7rnTIrrzZXh+dNrJ+6f/AD/frwT41fGaf4x6&#10;pp9y2lLpUVnA0SwpP5u7f999+xK6P4Y/tP654B0aLRb6xg8Q6VEuyBJpfKliX+5v+f5f+AU+aMqf&#10;LIOXklzHQfsYaVfP431jUFib+z4rH7PLN/B5rOmxP/HHpltqVneftlefbMv2f+02i3/7X2fY/wD4&#10;/TPE/wC2Bqt5ozaf4c0G28N7l2faEn811/3PkTbXg9hqt5puqW+oWs7Q3tvL9oiuN/zq39+q5vej&#10;/dI5fdl/ePdv2z7aVPiRpU7RN5TaYqq/9797LXqvwxubO/8A2XIli0j+3ore1uEn0lJ3iedlld3T&#10;etebp+2NPeaN9j1zwdp+q3G3a03n7Im/7ZMj/wDoVeafC742a98KL+4bT1gudPum3z6fN/qv99P7&#10;rURl8US5R5uWR2HhL4zeENE8R2l5oPwm2axE2yD7PrEsr7vufc8qq9z8SPGdz8btQ8VaL4TvrPWI&#10;oFS80byJbh1i2In735Eb+5/45XV3P7Z+yK4l0/wPaWeoS/8ALw95v/772xJu/wC+6800H9oHxVoP&#10;j7UPFm+2ub3UvkureaL90yfwJ/wCjm96I9T1az+Lvw3+MGvWmn+LPArWesX862/2u3+d933E3yrs&#10;lrzf9ob4RWPwo8UWkWlTyTaZfxNLEk3zvFtf50r0D/hs+LzftP8Awgtt/aG3Z9o+3f8A2qvD/iR8&#10;SNX+KHiB9V1do/N2+VBb267EiX+4lRIUTl6KKKnU0CiiijUAoooo1AKKKKNQCiiijUAoooo1AKKK&#10;KNQCiiijUAoooo1AKKKKNQCiiijUAoooo1AKKKKNQCiiijUAoooo1AKKKKNQCiiijUAoooo1AKKK&#10;KNQCiiijUAoooo1AKKKKNQCiiijUAoooo1AKKKKNQCiiijUAoooo1AKKKKNQCiiijUAoooo1AKKK&#10;KNQCiiijUAoooo1AKKKKNQCiiijUAoooo1AKKKKNQCiiijUAoooo1AKKKKNQCiiijUAoooo1AKKK&#10;KNQCiiijUAoooo1AKKKKNQCiiijUAoooo1AKKKKNQCiiijUAoooo1AKKKKNQCiiijUAoooo1AKKK&#10;KNQCiiijUAoooo1AKKKKNQCiiijUAoooo1AKKKKNQCiiijUAoooo1AKKKKNQCiiijUAoooo1AKKK&#10;KNQCiiijUAoooo1AKKKKNQCiiijUAoooo1AKKKKNQCiiijUAoooo1AKKKKNQHUUUUaga1fWVt4t0&#10;H9mzxR4S8K22kaakt/YxS6/4hu7X7Rcfv/4E+dNkX3N1fM/gzw9beJ/Edpp99q9loNpL/rb6+Z0R&#10;V/8Aiq+pviR8EP8Ahorxpd+IfCHjHQrzTLWC10/Ynmyuu1P49qVUjOJ5v+1F4A8OaI3h/wAVeFYr&#10;aHStcWdJUsf+PTzYn2b4v9l68Hr6V+LWiaGnwR8P+Gv+E48P3niDwlPdebb287/v1Z/uJ8n3q+aq&#10;IkSPRfh1puip8PvHGvanodprd3pf2BLWG+luEiTzZXR/9VLFWhqHg/Q/HPgG38UeHtPg8K3drqcW&#10;lajaTXjvafvU+S4R5fmX/a3vWP4A8VaDpvg3xh4e1yfUrNNZ+xvFcafZxXHleVK7/OjSxf366DTf&#10;ip4X8GWehaLoOmXuq6Jb6tFqurTaykUUt4y/ciSJXdUVP99qZoYk3wT1WaLT5dF1fRvEkV5qa6V5&#10;2mTy7Irh/uI/mxJ/3192ug8B/BvT3+J3h/SNT1rRPElldXVxa3Vppl5KjxNFE/39yRN9/wDjT5a6&#10;Dxh8e/D3iTQ4tMl1XxlqX/E9XVftdx9nt5bWL5/3Vvtd9uz5P/saanx48NW3iPwvqc66t4hvdLvL&#10;iW61m+061t7trdoniS3/AHUv73533b3el7wuWJz/AIS+CaJ4q8KS32oaT4k8P3+tLpV5/ZN1L+6l&#10;+/5T/In8H8aVmeJ/gnfWbarc6HqGl63Fa6illLY6ZO8txZNK+yJH3Im75/l3o7fNV34XfF3SvA3h&#10;zTNPvra7mmtfE1vrUrW6ps8pYtmz7/3q0LP4u+F/A39sX3hO11a51XWdRtb2VNWiiiitYopfN8pN&#10;rv5u9/4/lo97mD3Tl/EPwT1XQdN1W5i1fRNYl0mdbfU7TT7p3lsGb5P3u5EXbv8Al3o7VFf/AAfu&#10;bXRrvULHxDoWvRWc9vb3iaZPK72vmvsT70SKy7/7jtXV3nxX8IaPF4tufD9jq1/e+KJ4nurTVook&#10;t4IvN82WJHV383e/y/cX5a6Dxt+0PoPiHw54gsYLnxJc/wBqXVncWun3cVvFaacsUqO8UW2X/Y+/&#10;/uUe8HLE4y//AGeNa03XL3SrnxD4dS4sImuNRf7ZLssIl/jlfyv49/yp97/Yqv8AFH4e6Z4J8A+A&#10;ryzntL+91RbyW61CxnllhulWVPK2bvu/I/8AcWtWb4waHqXjr4gT31tqSeGvFsXlM1usX2uD50eJ&#10;9m/a3zp9zfWF8SPGfhzW/B/gzw94ci1LytBW6SW41OKJHlaWVG37Fd/9umM86oooqzIKKKKACiii&#10;gAooooAKKKKACiiikXD40fZXwf8ABU2veBLCS1uLLT7OxsbWWae9lZIlaX/dVvvNXobfA3xDFdPD&#10;d3FjYy/afssH2idv9JbZu/dbV/8AQq5T4C+MLbwr4SsPtc17FHc6Zaqy2sMEyyfJ/Eslesx/Hywu&#10;NcuL+5TU1iWZZIbVYYJU+Vdqvub5o2/vba8T92f0HLEZvSjGODh7vLH7PoeN3GkXtv8AavMtJEWz&#10;k8id9vyRt/dZq+cPj3DHD40iZV2PLZo7f7XzulfYv/C2BceH9dtZNNsvtWoXfnxYso2X77M29m+8&#10;3zfK1fHnx+/5HK0/68U/9DlrTD8vtPdObiqWJrZTN4qly8sonmtFFFewfgQViL/x8Tf7zVt1iL/x&#10;8Tf7zVnI0iPooo8yp1NAopm5aNy0agPopm5aNy0APopm5aNy0agPopm5aNy0APopm5aNy0APopm5&#10;aNy0agPopm5aNy0agPopm5aNy0agPopm5aNy0agPopm5aNy0agPopm5aNy0APopm5aNy0agPopm5&#10;aNy0APopm5aNy0agPopm5aNy0agPopm5aNy0agPopm5aNy0agPopm5aNy0agPopm5aNy0APopm5a&#10;Ny0agPopm5aNy0agPopm5aNy0agPopm5aNy0agPopm5aNy0agPopm5aNy0agPopm5aNy0agPopm5&#10;aNy0agPopm5aNy0agPopm5aNy0agPopm5aNy0agPopm5aNy0agPopm5aNy0agPopm5aNy0agPopm&#10;5aNy0agPopm5aNy0agPopm5aNy0agPopm5aNy0agPopm5aNy0agPopm5aNy0agPopm5aNy0agPop&#10;m5aNy0agPopm5aNy0agPopm5aNy0agPopm5aNy0agPopm5aNy0agPopm5aNy0agPopm5aNy0agPo&#10;pm5aNy0agPopm5aNy0agPopm5aNy0agPopm5aNy0agPopm5aNy0agPopm5aNy0agPopm5aNy0agP&#10;opm5aNy0agPopm5aNy0agPopm5aNy0agPopm5aNy0agPopm5aNy0agPopm5aNy0agPopm5aNy0ag&#10;Popm5aNy0agPopm5aNy0agPopm5aNy0agPopm5aNy0agPopm5aNy0agPopm5aNy0agPopm5aNy0a&#10;gPopm5aNy0agPopm5aNy0agPopm5aNy0agPopm5aNy0agPopm5aNy0agPopm5aNy0agPopm5aNy0&#10;agPopm5aNy0agPopm5aNy0agPopm5aNy0agPopm5aNy0agPopm5aNy0agPopm5aNy0agPopm5aNy&#10;0agPopm5aNy0agPopm5aNy0agPopm5aNy0agPopm5aNy0agPopm5aNy0agPopm5aNy0agPopm5aN&#10;y0agPopm5aNy0agPopm5aNy0agPopm5aNy0agPopm5aNy0agPopm5aNy0agPopm5aNy0agPopm5a&#10;Ny0agPopm5aNy0agPopm5aNy0agPopm5afuWjUB1FG5aKNQNatXQfFWteGGuG0XWNQ0d7hdk/wBh&#10;uni81f8Ab21lUVsc4O+9tzNRRRQAUUUUAFFFFABRRRQAUUUUAFFFFABRRRQAUUUUAFFFFABRRRQA&#10;UUUUAFFFFAz2Xwf8btP0fw/ZWOp2Ny8trEsSvb7HRlX/AIHW3/wv7w9/z56l/wB+ov8A47Xz/RXF&#10;9UpyPu6HGmbYelGlGUfd/unvv/C/vD3/AD56l/36i/8AjteT/ELxh/wm3iD7csH2aFYkiiR/v7f8&#10;vXNUVdOhTpe9E87NOJswzWj7CvL3QooorqPlArEX/j4m/wB5q26xF/4+Jv8Aeas5GkQmfYtdgmlW&#10;aLt+zRv/AL61xlx/qq76iJcit/Ztp/z6wf8Afqj+zbT/AJ9YP+/VWaK25YE6lb+zbT/n1g/79Uf2&#10;baf8+sH/AH6qzRRywDUrf2baf8+sH/fqj+zbT/n1g/79VZoo5YBqVv7NtP8An1g/79Uf2baf8+sH&#10;/fqrNFHLANSt/Ztp/wA+sH/fqj+zbT/n1g/79VZoo5YBqVv7NtP+fWD/AL9Uf2baf8+sH/fqrNFH&#10;LANSt/Ztp/z6wf8Afqj+zbT/AJ9YP+/VWaKOWAalb+zbT/n1g/79Uf2baf8APrB/36qzRRywDUrf&#10;2baf8+sH/fqj+zbT/n1g/wC/VWaKOWAalb+zbT/n1g/79Uf2baf8+sH/AH6qzRRywDUrf2baf8+s&#10;H/fqj+zbT/n1g/79VZoo5YBqVv7NtP8An1g/79Uf2baf8+sH/fqrNFHLANSt/Ztp/wA+sH/fqj+z&#10;bT/n1g/79VZoo5YBqVv7NtP+fWD/AL9Uf2baf8+sH/fqrNFHLANSt/Ztp/z6wf8Afqj+zbT/AJ9Y&#10;P+/VWaKOWAalb+zbT/n1g/79Uf2baf8APrB/36qzRRywDUrf2baf8+sH/fqj+zbT/n1g/wC/VWaK&#10;OWAalb+zbT/n1g/79Uf2baf8+sH/AH6qzRRywDUrf2baf8+sH/fqj+zbT/n1g/79VZoo5YBqVv7N&#10;tP8An1g/79Uf2baf8+sH/fqrNFHLANSt/Ztp/wA+sH/fqj+zbT/n1g/79VZoo5YBqVv7NtP+fWD/&#10;AL9Uf2baf8+sH/fqrNFHLANSt/Ztp/z6wf8Afqj+zbT/AJ9YP+/VWaKOWAalb+zbT/n1g/79Uf2b&#10;af8APrB/36qzRRywArf2baf8+sH/AH6o/s20/wCfWD/v1VmijlgGpW/s20/59YP+/VH9m2n/AD6w&#10;f9+qs0UcsA1K39m2n/PrB/36o/s20/59YP8Av1VmijlgGpW/s20/59YP+/VH9m2n/PrB/wB+qs0U&#10;csA1K39m2n/PrB/36o/s20/59YP+/VWaKOWAalb+zbT/AJ9YP+/VH9m2n/PrB/36qzRRywDUrf2b&#10;af8APrB/36o/s20/59YP+/VWaKOWAalb+zbT/n1g/wC/VH9m2n/PrB/36qzRRywDUrf2baf8+sH/&#10;AH6o/s20/wCfWD/v1VmijlgGpW/s20/59YP+/VH9m2n/AD6wf9+qs0UcsA1K39m2n/PrB/36o/s2&#10;0/59YP8Av1Vmij3Q1K39m2n/AD6wf9+qP7NtP+fWD/v1VmijlgGpW/s20/59YP8Av1R/Ztp/z6wf&#10;9+qs0UcsA1K39m2n/PrB/wB+qP7NtP8An1g/79VZoo5YBqVv7NtP+fWD/v1R/Ztp/wA+sH/fqrNF&#10;HLANSt/Ztp/z6wf9+qP7NtP+fWD/AL9VZoo5YAVv7NtP+fWD/v1R/Ztp/wA+sH/fqrNFHLANSt/Z&#10;tp/z6wf9+qP7NtP+fWD/AL9VZoo5YBqVv7NtP+fWD/v1R/Ztp/z6wf8AfqrNFHLANSt/Ztp/z6wf&#10;9+qP7NtP+fWD/v1VmijlgGpW/s20/wCfWD/v1R/Ztp/z6wf9+qs0UcsA1K39m2n/AD6wf9+qP7Nt&#10;P+fWD/v1VmijlgGpW/s20/59YP8Av1R/Ztp/z6wf9+qs0UcsA1K39m2n/PrB/wB+qP7NtP8An1g/&#10;79VZoo5YBqVv7NtP+fWD/v1R/Ztp/wA+sH/fqrNFHLANSt/Ztp/z6wf9+qP7NtP+fWD/AL9VZoo5&#10;YBqVv7NtP+fWD/v1R/Ztp/z6wf8AfqrNFHLANSt/Ztp/z6wf9+qP7NtP+fWD/v1VmijlgGpW/s20&#10;/wCfWD/v1R/Ztp/z6wf9+qs0UcsA1K39m2n/AD6wf9+qP7NtP+fWD/v1VmijlgGpW/s20/59YP8A&#10;v1R/Ztp/z6wf9+qs0UcsA1K39m2n/PrB/wB+qP7NtP8An1g/79VZoo5YBqVv7NtP+fWD/v1R/Ztp&#10;/wA+sH/fqrNFHLANSt/Ztp/z6wf9+qP7NtP+fWD/AL9VZoo5YBqVv7NtP+fWD/v1R/Ztp/z6wf8A&#10;fqrNFHLANSt/Ztp/z6wf9+qP7NtP+fWD/v1VmijlgGpW/s20/wCfWD/v1R/Ztp/z6wf9+qs0UcsA&#10;1K39m2n/AD6wf9+qP7NtP+fWD/v1VmijlgGpW/s20/59YP8Av1R/Ztp/z6wf9+qs0UcsA1K39m2n&#10;/PrB/wB+qP7NtP8An1g/79VZoo5YBqVv7NtP+fWD/v1R/Ztp/wA+sH/fqrNFHLANSt/Ztp/z6wf9&#10;+qP7NtP+fWD/AL9VZoo5YBqVv7NtP+fWD/v1R/Ztp/z6wf8AfqrNFHLANSt/Ztp/z6wf9+qP7NtP&#10;+fWD/v1VmijlgGpW/s20/wCfWD/v1R/Ztp/z6wf9+qs0UcsA1K39m2n/AD6wf9+qP7NtP+fWD/v1&#10;VmijlgGpW/s20/59YP8Av1R/Ztp/z6wf9+qs0UcsAK39m2n/AD6wf9+qP7NtP+fWD/v1VmijlgGp&#10;W/s20/59YP8Av1R/Ztp/z6wf9+qs0UcsA1K39m2n/PrB/wB+qP7NtP8An1g/79VZoo5YBqVv7NtP&#10;+fWD/v1R/Ztp/wA+sH/fqrNFHLANSt/Ztp/z6wf9+qP7NtP+fWD/AL9VZoo5YBqVv7NtP+fWD/v1&#10;R/Ztp/z6wf8AfqrNFHLANSt/Ztp/z6wf9+qP7NtP+fWD/v1VmijlgGpW/s20/wCfWD/v1R/Ztp/z&#10;6wf9+qs0UcsA1K39m2n/AD6wf9+qP7NtP+fWD/v1VmijlgGpW/s20/59YP8Av1R/Ztp/z6wf9+qs&#10;0UcsA1K39m2n/PrB/wB+qP7NtP8An1g/79VZoo5YBqVv7NtP+fWD/v1R/Ztp/wA+sH/fqrNFHLAN&#10;St/Ztp/z6wf9+qP7NtP+fWD/AL9VZoo5YBqVv7NtP+fWD/v1R/Ztp/z6wf8AfqrNFHLANSt/Ztp/&#10;z6wf9+qP7NtP+fWD/v1VmijlgGpW/s20/wCfWD/v1R/Ztp/z6wf9+qs0UcsA1K39m2n/AD6wf9+q&#10;P7NtP+fWD/v1VmijlgGpW/s20/59YP8Av1R/Ztp/z6wf9+qs0UcsA1K39m2n/PrB/wB+qP7NtP8A&#10;n1g/79VZoo5YBqVv7NtP+fWD/v1R/Ztp/wA+sH/fqrNFHLANSt/Ztp/z6wf9+qP7NtP+fWD/AL9V&#10;Zoo5YBqVv7NtP+fWD/v1R/Ztp/z6wf8AfqrNFHLANSt/Ztp/z6wf9+qP7NtP+fWD/v1VmijlgGpW&#10;/s20/wCfWD/v1R/Ztp/z6wf9+qs0UcsA1K39m2n/AD6wf9+qP7NtP+fWD/v1VmijlgGpW/s20/59&#10;YP8Av1R/Ztp/z6wf9+qs0UcsA1K39m2n/PrB/wB+qP7NtP8An1g/79VZoo5YBqVv7NtP+fWD/v1R&#10;/Ztp/wA+sH/fqrNFHLANSH+zbT/n1g/79UVYoo5YBqc7RRXe+GPgP4/8YaT/AGnpXhW+m0/bvW4d&#10;UiRl/vpu2bv+AVJkcFRXUeMPhpr3gCw0S81y2WzTWYPtVrD5vz+V/tp/BXL0AFFdV4P8AS+LdJ1v&#10;VW1fTdE0/Sfs/wBquNQW4/5au6JsSKKVv4KPFvw6vPCui6Zq8Wp6brej6kzRQX2mNLs81fvxOkqI&#10;yt/wClzAcrRRRTAKKK2vCXg/U/G2pS2OlRLNcRWst06O2z5Yk3PQBi0UUUAFFFFABRRRQAUUUUAF&#10;FFFABRRRQAUUUUAFFFFABRRRQAUUUUAFFFFABWIv/HxN/vNW3WIv/HxN/vNWcjSIy4/1Vd9XA3H+&#10;qrvqKYSCiiith6hRRRQGoUUUUBqFFFFAahRRRQGoUUUUBqFFFFAahRRRQGoUUUUBqFFFFAahRRRQ&#10;GoUUUUw1CiiikGoUUUUBqFFFFAahRRRQGoUUUUw1O4uf7I8PeF/C88nh601KW/gllnmuJ7hH+W4d&#10;Pk2yov3E/uUax8PYv7SuJ7O+jsNCW1t737XqDP8AulnT5E/dI7O33/uJ/BVRPFWi3mh6PY6rot5e&#10;S6XE0Svb6ikSS7pXl+dPKf8Av/36e/xC/tKXVYtV0/7Tp9+tuv2e0n+z+R5XyReU+x/4PlqpGRC/&#10;w5vraW7a+vtPsNPtVif+0JWd7eXzfni8rajs2/8A3Kim8B3yXWjxLeWVyuqXTWtrNDK7puV0Tf8A&#10;c+789ad58RbbVbe40/UNKabRNtulrb2915Utr5SbE/e7H3fffd8lO034haVYNpnm+HpJl0m8a6sU&#10;S+2Iu50fZL8j7vuf7NHu8w/eK9j8Lr68W03anpttLeXUtra280su+WWJ9mz7n/odRP8ADfUHksls&#10;byx1L7VdNZb7SV/3UqpvdH3In8H8afLT/wDhYX+meH5/sP8AyCdRl1DZ5/8Ard0qS7PufL9ymeG/&#10;iFP4YitFtrb97b6i17v837+6LynT/wCzqfsiHW3w0vNSuLdbHU9Nv7eVbj/S0llSJWiTe6PuRG+5&#10;V7QfhpBf6tpi3muWL6VfxXDwXdp5vzNEnzp80X+599Pu0XPxRaa4RturXieRdW+zVtYe6/1sXlfJ&#10;8ibdlZmiePG0e38PxLYrN/Zc91K2+X/WrKiI6f7P3KQGfpfhiXW/EH9lWN5bXP3n+1/OkW1U3u/z&#10;Ju/8crb0HwHp9+2qrP4j010tbFrqKa3+0bPv/wAf7rd/7P8AcrC03VbHSvEH26K0u0tV/wBVCl5s&#10;uIv9yVU+9/wCuivPiRFeaz9pn0ye5tJdObTZ/tF5uu5137/NeXZ97/gH8FP7IGPbeCWvLOWe21rT&#10;bm4igluvsKNL5vlL99/9Vt+582zfurY1j4bwI2nxaVrVpeS3GmNqEqP5v8KO7un7pPl+T/eq3bfF&#10;pbPQf7Mg0+7hi+wy6esKajst9rb/AN68XlfNL8/36zLD4hQWsulTy6U01xZ2babLsutiT2rI6fc2&#10;fK3z/f8A/HKoClpXgDUdYsrK8We2htLqK6uPOmZ/3UUH+td9qf7f8G6sfVdNXSrryIr62v4tu9bi&#10;0Z9jf99IjV1f/Cf6ZDFo9tbaRfWdppa3HlTW+p7LvdLs+fzVi/2P7lYnjDxJ/wAJVqyX32ZrbbAs&#10;Xzy+bLLt/jlfYm5qgcTCooooNNQooooDUKKKKA1CiiigNQooooDUKKKKA1CiiigNQooooDUKKKKA&#10;1Cu98GeHvt/g3UNQtvDX/CSanFfRW6w7bh/KiaJ9/wAkTp/cSuCrYh8Q+T4SuND8j/W3kV1527+6&#10;jps2f8DqzI6LxV4PsYdUt18+x8MS/YYri8tLuWV/s8rb/wB0i7Hl/uNs/h31j634G1DQbW4nlltp&#10;kt7pbVvs7b/vRebE/wDuutTeCfG3/CJRahF5Fz/piqn2ixuvstxFtf8Agl2PXUaD8RYL/wAVeI9c&#10;voIEtJbOKX7DcT7/ADbiLyvs+z+829P++d9Huj5pGS/wi1CGaGK51XSbaWW8/s+JHll+a42J+6+W&#10;L/b2/wB2qU3w01NPs621zaalLLef2e0NpK++C4/uPuRP9v503L8lRQ+OZfs+iLPB9plsNTl1Jpml&#10;/wBezeV8n/kL/wAfqXSviLPo8rz2dsqXH9rLqqu7f7Dp5X/kWgQ+2+Gl5qV5ZQafqem6lFdTtb/a&#10;LeWXyopVTfsfcifwVa0H4aQalrOiLPrljNpV/dfZWuLTzf8AWrs/dfNF975/92rH/C2mTVNPu1i1&#10;m8S1lll8nU9Ya6T5onT5Pk+X7/8AtViaD45l0HTtKgis1d7DU/7S3O33vkRNn/jlERyKVn4Xl1Xx&#10;NFoumXltfyyy7IrhN6Rf+PIjf+OVt6D4A0/UtSuIJ/EemvEtncXCzW/2j7yo/wB9PK3fwf3P9ysK&#10;HUtPtvEaX0FjcpZK+9bT7Z+9T/clVP8A2SuivPictzq2n3LafPcxW9rcWU7X155t3Osu/fvl2J/f&#10;+X5KI8oS+IyrDwT/AGqrrZ65pc13tleC0Rpd8qxb/wDpl8v3P49tat58N4Hi0RdM1q0ubu/sZb1o&#10;X83+HzXd0/dfd/dbf96reifFqLQdNt7G20++SK1W4iWGHU/KhlWXf88qLF+9ZN/3/wDxysrSvH8F&#10;h/Yksuledd6XBLZb0utiS28vm7027PvfvX+f/wAcoEUdH8B6hrdvpU8EtskV+1wi+cz/ALryk3yu&#10;/wAlZWsaVFpVxFFFqFpqUTLvWa037P8Ax9Eauofxzpi2+iWdtpF3bWmly3Eqump/6QzS7Pn81Yvl&#10;ZNn9ysrxn4q/4S2+tJ/Ikh+zwfZ/Ou5/tFxL/tyy7E3NQOJz9FFFQaahRRRQGoUUUUBqFFFFAahR&#10;RRQGoUUUUBqFFFFAahRRRQGoUUUUBqFFFFAanVeA7CxvP7dnvrGO/Sw0yW6it5mlVN29P7ro38dW&#10;4dEs/Gfh+4vNK0pdN1W1ure3a3tJZXinWV9if613ZW3/AO3WP4S8SQeH5dTW8s5Ly3v7NrKVIZ/K&#10;ddzo+/fsf+5WhD45i0S3tIPD2ntpsUV5Feyvdz/aJZ5Yv9VvfYny/wDAKsyCb4b6hu26fd2OsSre&#10;LZTpYs/7qVvub9yJ/wB9p8tN/wCEAlmungs9a0vUpYoriWX7PLL+68qLe/3ov/QPlq/D8S4NEnaf&#10;QdKawluLyK9uvtF19oRtr70iT5E2r8/+1VWz8YaLo+rJeaZoM8KSrcRXUNxfebuilTZsR/KTb9//&#10;AGqgCvo/w91DW7fTJYJ7SGK/W6lie4l2bfIT59/yVdh+F1zdfYvs2uaTc/b1Z7HY0v8ApTL99E3R&#10;fL/wPbU3/CxbOztdPs9P0WS2tLO1vLdfOvPNdvPTZvd/KT7lZ2leOf7Kl8Lt9h87+xmlf/W/63c+&#10;/wDufLVgNh8AX01hFP8AbLFL24tmvYNMdn+0Sxf3/ubfuJ/fqw/w1vEtd39p6a922nf2ktiksvmt&#10;b7N/9zb9z+DfV1PipcvoNvYztqyS29n9ii+yas9vbsv8G+LZ83/fa1n/APCf/wDE5ivvsP3dH/sr&#10;Z5v/AE7+Vv8Auf8AAtlA48wzxn4SsfDdro8tnq8N+91ZxXDwp5u/5t/zpuiX5f8Ax6tC/wDhvA9h&#10;pkula1aXl7Ppjag1p+93y7Xl3+V+6T+FP/Q65/W/EMGt6XpUTWjQ3thAtr9oSf5JYl37Pk2fe+f+&#10;/Wto/i3feeFFigWz1PS5Vt4r6afZb+V5rv8AvU2f7f39/wB2iPvCIdE+HWoa3Z29ytzY2cUsFxd/&#10;6RK6bYotm9/uf52PR/wrq+mltHgvrG50+4gluP7TRn+zqsX+t37k3fJ/ufx11dn4w0ibxl4ll2wJ&#10;olvo9xp9jaPL5XmxLs2Ij/3n+dv+B1j6b8Uf7BlsoNKsbmw0y3gnt2T7Z/pDebs3v5qom1vkT+D+&#10;CoA5fXvD0ugtaN9ptry0uovNgu7TfslXfs/iRG/hrKrd8W+J28T3VvLu1J0ii2b9T1F72X/vvYv/&#10;AKBWFQa6hRRRQGoUUUUBqFFFFAahRRRQGoUUUUBqFFFFAahRRRQGoUUUUBqFFFFAahXQfD3SrbW/&#10;G+j6ffRedaXF0qSpu2blrn61fCWvf8Ix4j0/VfI+0/ZZ/N8nds3VcTOXwnQaVDpHjCLVbFdFttHv&#10;bezlurW4sZ5XRvKTe6SrLK/8FVH+HV8lm7fbrL+0Fs/7QbTNz/aPK2b9/wBzb9z5tm/dQnirTNKs&#10;9QXQ9KubO7vImt5bu+vFuHWJvvpFtii276tv8QoH3339lN/wkDWP9n/bvtX7nb5Xleb5Wz73lf7f&#10;/AKPcEUn8ATw/Z4J9V0221OVYn/sx5ZftCrLs2fwbf492zfuplt4A1C5vNTgWS232F9Fp8vzP80s&#10;srxJs+T7vyVY1LxtY6lcRalLpDf8JBEsSfa/tn+j7otn73ytn3tqf3603+J1jC17PY6DJDcX+owa&#10;lO8195vzRS79ifuvlX5qPdH7xUufhjLbRXEs/iHREitbr7FdTebL+6l/uf6r5v4/ubvuVU/4V1fW&#10;016uoX2n6VFa3n2LzruV9ksv9xNqP/33/t1V1Lxb9vsNYtvs2z7fqa6lv83/AFX+t+T/AMi10qfG&#10;CfzdVVotSs7e8vPtqppOpvayq2zY6O+x9y/In8FAjPh+Feof6It5qem6bcXV5LZQW93LLvaWJ9jp&#10;8qP/AN91X1XwZbaV4Pt9Tk1WBNT+2XFvLY/vf4fK+T/Vbd3z/wB/bT7/AOITX91ok7Wcj/2XfS3v&#10;766eV5d0qNs3t/uffqpq3i2DWNLvbW509vNl1GXULWaGfZ5TS7N6P8nzfcT+7U/ZHH4iv4e8Jf8A&#10;CSeUq6rptncXE/2eC0uGl3yt/wABR9v/AAPbUsfgadNGi1C81DT9N+0eb5Fvds++Xyvv/wAG3/vt&#10;1rb8E/FH/hD9NtLZbO5d7W8+1b7G++y+f9z5Lj5P3q/JUWj/ABFg0ewu41sbx3uPtHm2/wDaP+iS&#10;+bv+eW32fNs/31+5VSEZl54Jn0q1t5Z9R0/7XLFFcf2e7y+b5Uv3P4Nv/fD1dv8A4e3KX+oNc3mk&#10;6JEt/Lp8CPLLsllX76RfI7bf9t6f/wALCgTwy+lRWN3sZYvku9R823idXR98UWz90z/7/wDHW7ba&#10;3bePFuJ9Qs9P8r+1pb2CG41qKyeDzdm/f5qfvYv9z5vkqvdAwLn4XXlh/aH27VdLsIrO+/s2Wa4l&#10;l2NLs3/LtiemJ8LtQh+1/btQ03Skt77+zWe7ll+aX/Y2o/y1a+IXjaDW7rW7Gzi32kutS6hFd7vv&#10;Ls2fcqv4k+Iv/CQxXa/2f5Pm6n/aX+v37f3WzZ9ysojkNvPhdqsLPBBc2N/fRXkWnz2lpK++CVvu&#10;b9ybf4P4HotvhpfX9/aW2n6npupJdXX2L7Rbyy7Ipdm/Y+5P9/50+WpbP4nT2GraxqVtZqlxf6nF&#10;qS75d/lbXlfZ/tf62tB/i0yatp995Ws3n2W6+0fZ9T1p7hPuOmxPk+X7/wDtVYiponw0iv8AVNE8&#10;/XNPm0q9vvsUtxaNL8svyfuv9V975/lf7v8At1x+q2cGm6lLBBeQX8S/8vFur7G/76RGrb0TxtLo&#10;Ol6fZwWyvLZ6suqrM7fe2p9zZWPrFzZ3mpSz2NtLZ27fOtvNP5u3/gexKg0iUqKKKB6hRRRQGoUU&#10;UUBqFFFFAahRRRQGoUUUUBqFFFFAahRRRQGoUUUUBqFFFFAahRRRQGoUUUUBqFFFFAahRRRQGoUU&#10;UUBqFFFFAahRRRQGoUUUUBqFFFFAahRRRQGoUUUUBqFFFFAahRRRQGo6iiigNTuP2ZvB+meJ/Hl3&#10;qGuQLc6P4fsZdVnt3/5a+V9xK7v4Pw6v+0/8YpdX8WX2/wAP6N/psunvL/o8S/8ALKJE/u/3v9yv&#10;m+G5ltt/lStDuXY2xvvLRbX9zYeb9mnktvNXym8ltm5P7lY8pnzH1beeLdI/aT8R/EvQ59PtHltb&#10;Nr3w7qflf6REsHybN/8Adf72z/br5Np0M0sLbomZH+58lNrQR678JdSsdH+FXxLub7SrbW7RW0vd&#10;Y3cssSN+9l/jidGr0vwxeeHtY1z4ZahZ2NppvgTddJFpPm/8eus+V9yWWXfu3/utrvXyvRWfKPmP&#10;sXR7zVZviJ8P4Nc8Pa7Z3sWrXXkan4s1G3uLhl+zy74k2xRN5W/5t/3aytB/tD+y7H/hcm3b/wAJ&#10;Na/2Z/af/PL5/N8r/p1/1X+zXzT4J8YXngPxRZa9p8UE13Z7vKS4XenzI6f+z1i0cpfMfVr/APCV&#10;fZ7v/hY3m/aP+Er03/hHft23f/x8fvfs/wD0y8rZ9z5ar+C/id4j1X9orxRpUmuXMNuq6pZWNjby&#10;+VFuXzfKREX+KvlqijlDmPq3wHD441LwlaaZqa+JPDF7uvJbzXn8q6tJ2/j/ALSil+ZWT7v73/vi&#10;vlJ02M6/foorQzCiiigAooooAKKKKACiiigAooooAKKKKACiiigAooooAKKKKACiiigArEX/AI+J&#10;v95q26xF/wCPib/eas5GkRlx/qq76uBuP9VXfUUwkFFWtHhW51aygb7ks6o3/fdV38T6rJK7LfXM&#10;Kf3IZXRFrYeo2inf8JJrH/QVvv8Av+9H/CSax/0Fb7/v+9ADaKd/wkmsf9BW+/7/AL0f8JJrH/QV&#10;vv8Av+9AajaKd/wkmsf9BW+/7/vR/wAJJrH/AEFb7/v+9AajaKd/wkmsf9BW+/7/AL0f8JJrH/QV&#10;vv8Av+9AajaKd/wkmsf9BW+/7/vR/wAJJrH/AEFb7/v+9AajaKd/wkmsf9BW+/7/AL0f8JJrH/QV&#10;vv8Av+9AajaKd/wkmsf9BW+/7/vR/wAJJrH/AEFb7/v+9AajaKd/wkmsf9BW+/7/AL0f8JJrH/QV&#10;vv8Av+9AajaKd/wkmsf9BW+/7/vR/wAJJrH/AEFb7/v+9AajaKd/wkmsf9BW+/7/AL1seEtY1O68&#10;QaYsmoXjxNdRbked/wC/W9Cl7arGBnIx/JejyZa+lqK/QVwnf/l4cf1g+afJlo8mWvpaij/VH/p4&#10;H1g+afJlo8mWvpaij/VH/p4H1g+afJlo8mWvpaij/VH/AKeB9YPmnyXptfTDpvWvn/xVbLba9qEU&#10;S7EWeXan/A68HNsl/s2MZc3MbU6nOY9FFFfKnVqFFXdV1W8024itrO5ls4lgif8A0dtm5miR/wD2&#10;eqn/AAkmsf8AQVvv+/70BqNop3/CSax/0Fb7/v8AvR/wkmsf9BW+/wC/70BqNop3/CSax/0Fb7/v&#10;+9H/AAkmsf8AQVvv+/70BqNop3/CSax/0Fb7/v8AvR/wkmsf9BW+/wC/70BqNop3/CSax/0Fb7/v&#10;+9H/AAkmsf8AQVvv+/70BqNop3/CSax/0Fb7/v8AvR/wkmsf9BW+/wC/70BqNop3/CSax/0Fb7/v&#10;+9H/AAkmsf8AQVvv+/70ANop3/CSax/0Fb7/AL/vR/wkmsf9BW+/7/vQGo2inf8ACSax/wBBW+/7&#10;/vR/wkmsf9BW+/7/AL0BqNop3/CSax/0Fb7/AL/vR/wkmsf9BW+/7/vQGo2inf8ACSax/wBBW+/7&#10;/vR/wkmsf9BW+/7/AL0BqNop3/CSax/0Fb7/AL/vR/wkmsf9BW+/7/vQGo2inf8ACSax/wBBW+/7&#10;/vR/wkmsf9BW+/7/AL0BqNop3/CSax/0Fb7/AL/vR/wkmsf9BW+/7/vQGo2inf8ACSax/wBBW+/7&#10;/vTf+Ek1X/oJ3f8AwOd6A1Cirusbftm5VVPNgil2J/eaJHqlQGoUUVdvNSudKs9PWznltvNgaWV4&#10;W2Ozea6f+yUBqUqKd/wkmsf9BW+/7/vR/wAJJrH/AEFb7/v+9AajaKd/wkmsf9BW+/7/AL0f8JJr&#10;H/QVvv8Av+9AajaKd/wkmsf9BW+/7/vR/wAJJrH/AEFb7/v+9ADaKd/wkmsf9BW+/wC/70f8JJrH&#10;/QVvv+/70BqNop3/AAkmsf8AQVvv+/70f8JJrH/QVvv+/wC9AajaKd/wkmsf9BW+/wC/70f8JJrH&#10;/QVvv+/70BqNop3/AAkmsf8AQVvv+/70f8JJrH/QVvv+/wC9AajaKd/wkmsf9BW+/wC/70f8JJrH&#10;/QVvv+/70BqNop3/AAkmsf8AQVvv+/70f8JJrH/QVvv+/wC9AajaKd/wkmsf9BW+/wC/70f8JJrH&#10;/QVvv+/70BqNop3/AAkmsf8AQVvv+/70f8JJrH/QVvv+/wC9AajaKd/wkmsf9BW+/wC/70f8JJrH&#10;/QVvv+/70BqNop3/AAkmsf8AQVvv+/70f8JJrH/QVvv+/wC9AajaKd/wkmsf9BW+/wC/70f8JJrH&#10;/QVvv+/70BqNop3/AAkmsf8AQVvv+/71bubmW/0i0uZ233HnyxM38bKuz/4ugNSlRRRQGoUVdtrm&#10;Ww0i7uYG2XHnxRK38aq2/wD+Iqp/wkmsf9BW+/7/AL0BqNop3/CSax/0Fb7/AL/vR/wkmsf9BW+/&#10;7/vQGo2inf8ACSax/wBBW+/7/vR/wkmsf9BW+/7/AL0BqNop3/CSax/0Fb7/AL/vR/wkmsf9BW+/&#10;7/vQGo2inf8ACSax/wBBW+/7/vR/wkmsf9BW+/7/AL0BqNop3/CSax/0Fb7/AL/vR/wkmsf9BW+/&#10;7/vQGo2inf8ACSax/wBBW+/7/vR/wkmsf9BW+/7/AL0BqNop3/CSax/0Fb7/AL/vR/wkmsf9BW+/&#10;7/vQGo2inf8ACSax/wBBW+/7/vR/wkmsf9BW+/7/AL0BqNop3/CSax/0Fb7/AL/vR/wkmsf9BW+/&#10;7/vQGo2inf8ACSax/wBBW+/7/vR/wkmsf9BW+/7/AL0BqNop3/CSax/0Fb7/AL/vR/wkmsf9BW+/&#10;7/vQGo2inf8ACSax/wBBW+/7/vR/wkmsf9BW+/7/AL0BqNop3/CSax/0Fb7/AL/vR/wkmsf9BW+/&#10;7/vQGo2inf8ACSax/wBBW+/7/vR/wkmsf9BW+/7/AL0BqNoq7Z6lc6rZ6gt5PLc+VAssTzNvdW81&#10;E/8AZ6pUBqFFFXdH2/bNzKr+VBLLsf8AvLE70BqUqKP+Ek1X/oJ3f/AJ3p3/AAkmsf8AQVvv+/70&#10;BqNop3/CSax/0Fb7/v8AvR/wkmsf9BW+/wC/70BqNop3/CSax/0Fb7/v+9H/AAkmsf8AQVvv+/70&#10;BqNop3/CSax/0Fb7/v8AvR/wkmsf9BW+/wC/70ANop3/AAkmsf8AQVvv+/70f8JJrH/QVvv+/wC9&#10;AajaKd/wkmsf9BW+/wC/70f8JJrH/QVvv+/70BqNop3/AAkmsf8AQVvv+/70f8JJrH/QVvv+/wC9&#10;AajaKd/wkmsf9BW+/wC/70f8JJrH/QVvv+/70BqNop3/AAkmsf8AQVvv+/70f8JJrH/QVvv+/wC9&#10;AajaKd/wkmsf9BW+/wC/70f8JJrH/QVvv+/70BqNop3/AAkmsf8AQVvv+/70f8JJrH/QVvv+/wC9&#10;AajaKd/wkmsf9BW+/wC/70f8JJrH/QVvv+/70BqNop3/AAkmsf8AQVvv+/70f8JJrH/QVvv+/wC9&#10;AajaKd/wkmsf9BW+/wC/70f8JJrH/QVvv+/70BqNop3/AAkmsf8AQVvv+/71b0rVbzUriW2vLmW8&#10;iaCV/wDSG37WWJ3/APZKjmDUpUUUVYahRRRQGoUUUUBqFFFFAahRRRQGoUUUUBqFFFFAahRRRQGo&#10;UUUUBqFFFFAahRRRQGoUUUUBqFFFFAahRRRQGoUUUUBqFFFFAahRRRQGo6iiigNTnaKKKkyCiiig&#10;AooooAKKKKACiiigAooooAKKKKACiiigAooooAKKKKACiiigAooooAKKKKACiiigAooooAKKKKAC&#10;sRf+Pib/AHmrbrEX/j4m/wB5qzkaRGXH+qrvq4G4/wBVXfUUwkaHh7/kPaZ/19Rf+h1z9dB4e/5D&#10;2mf9fUX/AKHXP1p9oepLYWbX95b20X+tuJViXfXbeNvhjB4GvNT0+58Y+H7zWLCf7PPplot/v83f&#10;sdN8tukX/j9cdpc32bVLKfzY4fKnV982/Yvz/wAe2voPxtqVtr2jeOL7xtc+AHlvPKl0m78LNavd&#10;/amlTe/7r9/5Wzzd32ilIzj8R5lefBy5h0bW77T/ABL4d16XRoFuL6x0y6llliiZ0Tfv8rypdm//&#10;AJZO1VNb+EWueHvhzpnjO+l09NPv7pbeC3S6824+aJ5Ud0X7q7E/3v8AZr0iz2+Ffhj410PWvEPh&#10;S/0KWxi/smbQZ7X7deXXmo8W9Iv37L9/d9orHh0Fn/Zulsf7V0L+0G19dX+w/wBu2X2j7L9ldN/l&#10;ebu3b/8All97/YqTTUyk+AOqvLFp/wDbmhf8JLLp39pL4e8+X7X5Xlebs3+V5W7yvm2ebTNK+Amq&#10;6t/Ylt/bmiWet6zZ/bdO0O4nuPtE8Tfc+dYvKXft+XfLXtdn4wsYdetJ117wz/wrdfDf2Jrh7y3/&#10;ALbVfs/zxb/+PzzfN/gT91tqv4P8YQW118P5bbXvC8Pgyz0VLfU5tQvLf+1oG2P9oii3P9sX59/l&#10;JF8v3KqX9fiZx+E8Mm+Eq2Gh6JqGteL/AA/oP9rWv221tLtb+WXyvNeL5/Kt5V++j/x0aD8I7nVf&#10;D+n61qHiHQvDdlqk8tvp39szyp9q2/fdNsT7V3/Lvl2rXqfgbW/7YtfBUGuXnw7ufBVhA1vef2g1&#10;v/aEVr5ru6P5v7/zfnfb9n+WtXQfFWh+JPC/w8ttMbwh/Zmkz3FlrEPiz7L9oS1+0O6PF5/zfPE/&#10;/Lv826g01PGtB+CfiHxDo3ijVYJ9LhtPD63DzvNeI73DRf61IkXfu/g+f7vz/frz+vcvhXpulf23&#10;8ULnStT0mw0K/wBJ1TStJTU9YtbWWXc6fZ02Syo33P4/u14leWbWF7cW0rxvLEzRM9vKkqf8Adfl&#10;b/gFT9oNSKiiirDUKKKKA1CiiigNSW2tpby6iggXfLK3lKn95q9Nv/B/w+8K6l/YOuavrc2txfJd&#10;XenxRfZLWX+583zNsrzWwvJdNv7e8gbZcW8qyxf7y16brE3w78bazL4jvtc1DRLi6fzbzRksfNeW&#10;X+Pypfu/P/t1Rn7xwnjPwrP4J8TXekXMqzPb/dmT7kqt86PU3gn/AJGbTP8Ar6i/9DrsPjTpU+sX&#10;8XjGxlW/8OX8UUUE1uv/AB67U2eVL/dauP8ABP8AyM2mf9fUX/odduB/3qAp/CfRFS2dnJfXkVtB&#10;H51xPKsUSr/EzVFU+muyajatFcraSrKu24fd+6+f7/y1+8T54U/cPF6nSax8P/7HW/ifX9Fmv7H/&#10;AF9klyyy/wC2i7lVWb/ZVq5SvZdQm0zUrHVbjxkvhq5nhj3W2paFdr9rvJ9yfeiib+L5t25VrX8a&#10;eJtM1GHUoIr22fRri5tWsZm1mCdbNfNT5oLNYt0WxfvK/wD49XxlDOcTTcYThz/1+P5ndKlHlPA6&#10;K+jNZ13TY5NL+0eIl1LyPFVncRXF1q8F0/kfNulVYkXyIv8AYrmV8aX+uWPin+z/ABJDY+If7TX7&#10;NPcXq2u+xXd+6glZlVV3bW2rW9PPq9SLn7Hb+v5Svq8P5jy2+8OXOm6BpWrSND9l1Rp1iRG+dfK2&#10;793/AH1WXXuk/wAQ73SY/BFsvia0nuP7XnbV5bKddjL5sX3v9nZv/wBmvH/Ff2b/AISzWvsXl/Yv&#10;t0/keT9zbvfbsr0ctx+IxE+StD+uYxnGMTLrwTxh/wAh7UP+vqX/ANDr3uvBPGf/ACMOof8AXzL/&#10;AOh14/FX8GJWGMKiiivy09PUd4h/5CS/9e1v/wCikrNrS8Q/8hJf+va3/wDRSVm1Iam7pXgnXNb8&#10;L6x4hsdPabR9J8pLy73p+6819if73/AKt6b8MfEuq6XaanZ6Z51ldWt1dQTefEm6K1/4+H+//BXv&#10;vgy88L/De18D+DNc1XVLO41azll1qxt7GKW3l/tGJIovNla4RovKiSJv9U1aeieG7zwf4P0TQ9QX&#10;Ze2Gi+MreX/gOylL4pGX8v8AiPkerX9lX39l/wBp/Y7n+zPP+z/a/KbyvN2b/K3/AN/Z/DXqHwB0&#10;dtSuvEHleGrnW5fssUS31ppMWrvpzNKn737FL/rfubd/8O+vS9U0fXL/AOGOt+FdPg8O6k9v46+y&#10;3lxp+mRfYbWKWL/Wu6xboF3/AC+b95fu76OYrmPl+zs57+6itraCS5uJWWKKGFd7yt/cSi8s57C6&#10;ltrmCS2uImaKWGZdjxN/cevr3xF4dg8G/wDCJazeaRbabqtr48isvtd34UtdIT7KyfPsi3t5sXyf&#10;JLL81c78S/AGueNtJ8VxQeFVm8UW/jdt32fSYre4XTWifypZdqJ+6d/+Wr/L/E71HN7xUT5for7A&#10;1LwNA/i3x3pmj+E9P0qKLWrjyteuNAtb3SYoorVHe1uN3/HhF86N5sX9/wD2K5+58N+GrD4Y6VPB&#10;4a1LVfD914W826vtJ8KQXvlX+x99w+peb5sTRS/ei+7tT7vz0cwcvvcp8v0V778ePDDab4NtL5dB&#10;tvB9ut5Fapo19o9vb3astv8AO9ver81/Bv8AvSv/ABeVXgVXzD1CiiimGoUUUUBqFFFFAahRRRQG&#10;oUUUUBqFFFFAahRRRQGoUUV7L8NPH/gzW/CsXgn4l208Oj2cr3Wma5pkX+l2rb98sT/3opf8/wCz&#10;RkeNUV3Xxd+JcXxF1y0/szSoNE8OaXF9l0nT4V/1UX+2/wDEz1wtSa6m7rH/AB8W/wD162v/AKKS&#10;qVXdY/4+Lf8A69bX/wBFJVKqDUKl1z/j30r/AK9f/astRVLrn/HvpX/Xr/7VloDUyq3fBngbXPiF&#10;qkun+HtPbUruKBrqVEZE2xL/AB/NWFXvvwo1XTPhL8NLfxLquoalpWoa9rEX2N7GxS6eW1s3SV/v&#10;SxbVeV0X7/8AyyoMjx/QfA2ueJ7C4vNNsftNvb3VrZSv5qJtlnd0iT5n/j2PWZrGlXmg6te6ZfRe&#10;Te2c7W88O7fslV9jpX1NZ+GLPw/deK59K/5AWs+IvDOtaY+3Z/os8ssqJs/2PnX/AIBXn/hvSrPW&#10;/wBsO4sdRs7a/srjxXdJLb3cSSxSr5sv30ao/wCXnKOpLljzHh9FfS//AAg2p63b6PaeI/C/h/wr&#10;4gl8VxW+iw3emJZJdWux/NieKJEaeL/j32u+5m83bv8Anro9Y8K6DbR+ArXxDoMdhN4ml1TQp7u+&#10;8LW+i3cW7yvs8v2eJ3VWSV02y/3d9Mvl97lPkWivp2az0XwNoPjPSoNB0K/1Xwf4dtYp7u7063uv&#10;+JlLdJ9ofeyfNs83yvn+X91Rr39h+JG8Z6YvhXQtKsl8EWuvr9k06JJYrxkt5XdJdm5V/e7fK+7/&#10;ALFL7PMEYykfMVFfUvxR8N+GtB8L63BY+F9UufDTadavo+rWnhS3+zxS/unSV9UWXzZd/wA6sj/3&#10;/wDYo+Iv9mQ6z8YNMtvDXh2zt/DMFne6Y1vo9qjwS/aLffvfZ+9V/Nfcj7lqOYep8yarpV9ol/LY&#10;6hZ3Nhexf623u4nidf8AgDU3TdNvNYv7exsbae/vZ22RW9vF5ryt/sJXr/7WUmpXXxcu7m5sY4dP&#10;uIIJtOu1sYoFuovIi+fzVVfN+f8Ai+avXtH01vDHj7wFqf8AYem+DLL+3bXTV0fVtAtYruL/AEfY&#10;72t7968id/8Alq/zbvK/v1cfeiZy5vsnx06Mj7W3I9WptKvodOt9Qls500+4dooLt4n8qVl++iP/&#10;AMDSvqv4S/D3WL/xHb3niPw1bOl/r7299Yr4Ktbh4IlSL5Lp28pbCLY6MrxJube7fN8lZ+lJv8G+&#10;AtMbT9PvPC+l+N7iy1aabTLeVLW3+0W/lfaJfK/db/7/APy1/j3UR+LlLl8R8tUV9O6b8K5/DGl3&#10;cur+APtl23jy3is9PuIEt5bq12XD+VE7f8sn2/7rbK2LbwBp769d3l9p6vrsuhS3Gi6H/wAIfa2+&#10;oRf6Vsle403ekUsqRf6r+8vzbPko5jM+SqK+qtH8PWeseLdVs9M+H2rWGoXFnpdrPqd94PtZfsF1&#10;vffcPpbO6xQSonzSp93Z/t181eKofs3ijWIGexd4ryVN2mf8en3/APll/wBMv7tM05TKooooHqFF&#10;FFAahRRRQGoUUUUBqFFel/B/4i6R4bXUPDXi/TV1LwZrm37Z5K/6Ray/wXET/wB5P7lWvi58QPDl&#10;zoun+CfAtj5PhLS5ftD31xF/peo3WzZ9ol/u/wC7QKJ5VW3H/wAi5a/9fVx/6BFWJW3H/wAi5a/9&#10;fVx/6BFQPUqUUUVQaluT/kXLr/r6t/8A0CWsStuT/kXLr/r6t/8A0CWsSpDU0NB0G+8T6zZaVpVs&#10;15qF5KsUFun8TVoQ/D3xDN4g1jQ109v7V0mK4lvLd5U/dLB/rf4/m2bP4K7r4G2en6HpfirxtrNz&#10;d2Fppdn/AGbZ3FjAss32y8R4t6Izxb9kXmt9+vVobaz8SaynjvSp7m/stW8EapZXl3dwJFK15a2v&#10;lO8qK7qu9PKb79KRnGX/AKUfMniHwxqfhW4tINTtvs0t1ZxXsH71H3RSpvif5aqarpV9ol/LZ6hZ&#10;3Nhdxbd1vdxPE67k3p8jV6X8crlrPxN4Kni8t5YvC2jSr50SSp/x7p95G+Vq9g8f6VL8S/i14g8L&#10;32laeieI9HtbjwzrKaZFb+bdRW8Uv7q6VP3sT/vV/i/gWmXL3T5Kor6oubCLWPBvjOf4eeDNJ164&#10;0bWLPSLGZNCt724+zxW7pLcbGR/N8113b3Rvv/7G5bCeCfDn9qeO5dD0dbnxVaz2EV1pmjaBBr6W&#10;G6333f2e1llRf+Pr5WZN3lfd+XfQRH3j5Por6tfwrY63YeJV0PwPP4StJbq/uP7T8Q+HbeW3iVbf&#10;57e4dneXTtj7/K2f30r5SrPmLj8IUUUVoPUKKKKA1CiiigNQooooDUKKKKA1CiiigNQooooDUKKK&#10;KA1Ciiuq+Gnj+5+Gni231q2s7bUotrW91Y3cW+K6t2/1sTUGRytFe6+M/iR8O/CXhXU9M+F+mXP2&#10;vxLF/wATG71aLe+nW7f8uVvu/wDQ/wDx/wDu+FUGupq6H/x76r/16/8AtWKoql0P/j31X/r1/wDa&#10;sVRVQahV3R/+Pi4/69br/wBFPVKruj/8fFx/163X/op6PshqYVFFd78D/Ctj4q+Ill/aqt/YWmrL&#10;qupui79trAnmv/3393/gdBkZmsfC7xRoPijSvDmoaU1treqLE9naPLF+9819kX8e1fn/AL9UvEPg&#10;nXPCthaXmq2P2a3up7i3gfzUfdLA+yX7r/wPX0hompaZ8V7rwlrmlahqGq6n4c8ZW9xePfaclq62&#10;t/deb9xbiXcqXH/o2uE/aB/5Efwf/wBhrxH/AOlqVjze9E11PDaK+pfCvw0VPhDqDarpFteWreDb&#10;rVbW+tPDcX2dZ/nli/4mm/zWn/vRJ8u35alufBLPF4auW8BW0Npa31hE/hm+0m1t7i/2277/ALLf&#10;r/x/q+zcyP8A7C1cpcpEZe6fL9npU95Z3dzE1skVqqvKk11FE7bv7iO+6X/gFVa+ovEngaxh8P8A&#10;ii81y20+Hdo9nLFv8OxaRqFgv9pIjvLaxf6ptm/a6feWr3iTwTc2dn8W4rnwTolh4S0vSd/h3U00&#10;mJHZd8XlSxXWzdPvi+Znd2+b+7vqOb3eYr4pcp8n0V9S+ObXSL/xN8UPCv8AwjWgWemaN4Wi1Kze&#10;x0yKK4iuFS3fzfNVN3/LV/l+7VjxzeaRo+qfE2ztvB3hlE8OaTpt1pj/ANj2/wC6uJUiR5X+T97/&#10;AMfD/I+5fkT5KOb3uUzPlKivrKz8H+Hr++8QanZ6HB/wkt14b0PUrXT9J0CDUvK82L/S5bewldYm&#10;/wCWX+75tYXi2/0Xwl4N8W65pHgy0sNS/t2wt2t/Enhu3ie1ZrV2uPKtW83yopXTdt/hV/k/gq/h&#10;5jT+U+dIdKvrmwuL6KznmsrVlSe4SJ/KiZvub3/h37WqrX1h4zsJdE0b44eHvC+h2P2S3vNLuvsN&#10;vpMVw8UUsUr3D/cdlVN/yv8A8sv4NtcT+0J4blsPC9pqH/CPW3g+0bUfsS6Hd6Lb2V3E0Vv87xXU&#10;X/H5Bv8A+Wr/AMWz+/QPU8FooophqFFFFAahRRRQGoUUUUBqFFFFAahRRRQGoUVd0TWLnw9rNlqt&#10;iypd2c63EDuu/Yy/OnyV9ATfGr4b6bb3Hj/SPDnk/E28i8r+zHi/4l9ncfx3sX+//c//AGqUjI+c&#10;q0vD3/ISb/r2uP8A0U9Z80zXNxLLL9+Vt7fLsrQ8Pf8AISb/AK9rj/0U9M11G0UUVQakttC1zcRR&#10;Rf62Vti1NNeaVbSvF5Fzebf+WyTpEjf8A2PTtB+TXtP/AOvqL/0OsL7tAam1D9h1JZVtlntrhU83&#10;ZNL5u7+//AlVaf4b/wCQk/8A17T/APop6Yib2RaIhqbVt4Pvrzwvd69F5f2K1l8pk3fO33N7on91&#10;N6f991i16g/i3w1oms2WlfZr6/sbCBtNluLfUU+zzrL/AMfEvleV/ff+/wDwJV3R5lsPDlxpDa5b&#10;Wen2v2xPt2n6tFsuPv7PNtW+aff/AA7P79WZHkUfzt97ZuapbyFba4liinjuUVv9dDv2N/31Xqd/&#10;qq3ng2JZ9Vgs4reC1SK0tNTiuLefa6f8uv8ArYpf4mf/AH60NV1trm61X/hHNesdNlbX7qW+d7yK&#10;L7Vbt/qn/wCmsX3/AJE/v/co5QPF6K9l8f8Ai2fw83iWLStV+wag3iRnb7PLsl8ryv8A0HfWrN4h&#10;0iG/1P8AsO5jS4/taW4n+ya1b2CTxbE2fPKj+bF/rfkT/vioj7wHhthZtqV/b2cW1JbiVYl3/wC1&#10;V1/Dd9/wk0uhxKtzqC3LWuxG+Rpd+z+OvUNK1tf+JP8A2Hqun6DZRancS6tafbEiRl835PvbfPi8&#10;r5a5fSvEkWj/ABml1OLUPs1k2rS+bcW8vyNE0v8As/w1f8o/5jgvu0V67Z6rq6WEUVn4otLbW4tT&#10;Z9Tu7jVov9Ki2J5T+bv/AHsSfP8Auv8AxysLw3rGkW3xkfULNoLPR/tl08DzfIirsfZUSEef0V6x&#10;oPxF1D7L4Pa51xvNbVpYr55p/n+y74tiS/8ATL55fv8Ay1peG/EOmWejafFp7R7Irq4/tG0/tq3s&#10;Ip/3vyebFLE/nr5Wz7lXygeK0U+bZ5r7V2JuplQa6hRRRQGoUUUUBqFFFFAahRRRQGoUUUUBqFFF&#10;FAahRRRQGo6iiigNTnaK9l/ZOuVs/iq87MyJFpN4+9H2P/qv4Hr0X4b/ABpg8c+N7dlg1RP7D0DV&#10;H/tO+1FJdTuNyb/9b5Sbdn8PyVjzGR8q0V9irren+J/E3w31VJ/7Vt5dJv8A+ydT8QzpcXf9qfwW&#10;9w+xF+R/u1lWfn/2T4M/4XPt/tv/AISb/Rf7W2/aPsflfP5v/TLzdn36OY05T5Por6lh1L4kaV8V&#10;fD9z4/na28KReJF8ia++z+UrfPs+z/xeVs/ufLUUPhi+8AeDdbs/ENn/AGVcat41s5bFLjZ+/iWX&#10;e7p/s/7dHMHKfL9FfaHxI8VReJLDxrY2NzqGpXGm+JLWK+tNZvElSzg+0fJLaps+Vd/y1xn7Wlz4&#10;heXVop7HxlDo/wDaPy3GoXm/SW/ueVF5X/s9HMHKfMVFFFaGYUUUUAFFFFABRRRQAUUUUAFFFFAB&#10;RRRQAUUUUAFFFFABRRRQAUUUUAFFFFABWIv/AB8Tf7zVt1iL/wAfE3+81ZyNIjLj/VV31cDcf6qu&#10;+ophI0PD3/Ie0z/r6i/9Drn61bO6azvIZ1+/EyvUr2GlPK7Lc3cKbvueQj7f+B+bWw9TForX/s/T&#10;P+f67/8AANP/AI7R/Z+mf8/13/4Bp/8AHakDIorX/s/TP+f67/8AANP/AI7R/Z+mf8/13/4Bp/8A&#10;HaA1Miitf+z9M/5/rv8A8A0/+O0f2fpn/P8AXf8A4Bp/8doDUyKK1/7P0z/n+u//AADT/wCO0f2f&#10;pn/P9d/+Aaf/AB2gNTIorX/s/TP+f67/APANP/jtH9n6Z/z/AF3/AOAaf/HaA1Miitf+z9M/5/rv&#10;/wAA0/8AjtH9n6Z/z/Xf/gGn/wAdoDUyKK1/7P0z/n+u/wDwDT/47R/Z+mf8/wBd/wDgGn/x2gNT&#10;IorX/s/TP+f67/8AANP/AI7R/Z+mf8/13/4Bp/8AHaA1Miitf+z9M/5/rv8A8A0/+O0f2fpn/P8A&#10;Xf8A4Bp/8doDUqw63fW2l3GmRXk6afdMss9ujfJKy/crT8E/8jNpn/X1F/6HVf8As3Sv+f67/wDA&#10;NP8A47Wl4e/srStUtLn7Zdv5Uqy7PsqJ/wC1a78HLkrwlIzl8J79RXKJ8SNK/wCeVz/3yn/xdP8A&#10;+FiaZ/duf++U/wDi6/almWEt/FPK9nI6iiuX/wCFiaZ/duf++U/+Lo/4WJpn925/75T/AOLo/tHB&#10;/wDPwPZzOoorl/8AhYmmf3bn/vlP/i6P+FiaZ/duf++U/wDi6P7Rwf8Az8D2czqKK5f/AIWJpn92&#10;5/75T/4uj/hYmmf3bn/vlP8A4uj+0sH/AM/A9nM6ivBPGf8AyMOof9fMv/odeoP8SNKRf9Vc/wDf&#10;Kf8AxdeSa9f/AG/Urif7nmytLXx/EeLoYinGNKR00ImbRRRX5wehqO8Q/wDISX/r2t//AEUlZtbt&#10;z9h1LypZ5bm2uFiWJvJiSVG2/J/fSof7P0z/AJ/rv/wDT/47UhqZFFa/9n6Z/wA/13/4Bp/8do/s&#10;/TP+f67/APANP/jtAamRRWv/AGfpn/P9d/8AgGn/AMdo/s/TP+f67/8AANP/AI7QBkUVr/2fpn/P&#10;9d/+Aaf/AB2j+z9M/wCf67/8A0/+O0BqZFFa/wDZ+mf8/wBd/wDgGn/x2j+z9M/5/rv/AMA0/wDj&#10;tAamRRWv/Z+mf8/13/4Bp/8AHaP7P0z/AJ/rv/wDT/47QGpkUVr/ANn6Z/z/AF3/AOAaf/HaP7P0&#10;z/n+u/8AwDT/AOO0BqZFFa/9n6Z/z/Xf/gGn/wAdo/s/TP8An+u//ANP/jtAamRRWv8A2fpn/P8A&#10;Xf8A4Bp/8do/s/TP+f67/wDANP8A47QGpkUVr/2fpn/P9d/+Aaf/AB2j+z9M/wCf67/8A0/+O0Bq&#10;ZFFa/wDZ+mf8/wBd/wDgGn/x2j+z9M/5/rv/AMA0/wDjtAamRRWv/Z+mf8/13/4Bp/8AHaP7P0z/&#10;AJ/rv/wDT/47QGpkUVr/ANn6Z/z/AF3/AOAaf/HaP7P0z/n+u/8AwDT/AOO0BqZFFa/9n6Z/z/Xf&#10;/gGn/wAdo/s/TP8An+u//ANP/jtAamRRWv8A2fpn/P8AXf8A4Bp/8dpf7N0r/n+vH/7c0/8AjtAa&#10;kusf8fFv/wBetr/6KSqVWL+5+2XXmquyLaqKn+yqbEqvVR+ANQqXXP8Aj30r/r1/9qy1FVp3s7+1&#10;t4rlp4ZbdNivDF5u9d+7++n9+gNTForX/s/TP+f67/8AANP/AI7R/Z+mf8/13/4Bp/8AHakNTIrd&#10;8E+MLzwH4t0rxDp8UE17YT+bElwrujN/t7ah/s/TP+f67/8AANP/AI7R/Z+mf8/13/4Bp/8AHaDP&#10;l5jKmfzpXlb77Nvrb8E+Lf8AhCdet9Xi0rT9Vu7f54E1NZXSKX+CXYrpuZP9vcv+xUP9n6Z/z/Xf&#10;/gGn/wAdo/s/TP8An+u//ANP/jtBcve+IpalqVzrGpXd9fTtc3d1K9xPM/8AEzfO71VrX/s/TP8A&#10;n+u//ANP/jtH9n6Z/wA/13/4Bp/8doHqZFFa/wDZ+mf8/wBd/wDgGn/x2j+z9M/5/rv/AMA0/wDj&#10;tAamRRWv/Z+mf8/13/4Bp/8AHaP7P0z/AJ/rv/wDT/47QGpkUVr/ANn6Z/z/AF3/AOAaf/HaP7P0&#10;z/n+u/8AwDT/AOO0BqZFFa/9n6Z/z/Xf/gGn/wAdo/s/TP8An+u//ANP/jtAamRRWv8A2fpn/P8A&#10;Xf8A4Bp/8do/s/TP+f67/wDANP8A47QGpkUVr/2fpn/P9d/+Aaf/AB2j+z9M/wCf67/8A0/+O0Bq&#10;ZFFa/wDZ+mf8/wBd/wDgGn/x2j+z9M/5/rv/AMA0/wDjtAamRRWv/Z+mf8/13/4Bp/8AHaP7P0z/&#10;AJ/rv/wDT/47QGpkUVr/ANn6Z/z/AF3/AOAaf/HaP7P0z/n+u/8AwDT/AOO0BqZFFa/9n6Z/z/Xf&#10;/gGn/wAdo/s/TP8An+u//ANP/jtAamRW3H/yLlr/ANfVx/6BFUf9n6Z/z/Xf/gGn/wAdp9zNAlrb&#10;21t5nlRMz75vvszf/sJSiGpVoooqw1Lcn/IuXX/X1b/+gS1iVtW00D2txbXPmeVKyvvh++rL/wDt&#10;vTP7P0z/AJ/rv/wDT/47UhqZFFa/9n6Z/wA/13/4Bp/8do/s/TP+f67/APANP/jtAGRXUeBvH958&#10;Pbq7vtMsbJ9VliaK11C4WV5bDcjo7xfPt3fN/GjVnf2fpn/P9d/+Aaf/AB2j+z9M/wCf67/8A0/+&#10;O0BqTQ+M7628C3fhVIrb+z7q+i1Jptr+b5qxOn/fPz1hVr/2fpn/AD/Xf/gGn/x2j+z9M/5/rv8A&#10;8A0/+O0AZFFa/wDZ+mf8/wBd/wDgGn/x2j+z9M/5/rv/AMA0/wDjtAamRRWv/Z+mf8/13/4Bp/8A&#10;HaP7P0z/AJ/rv/wDT/47QGpkUVr/ANn6Z/z/AF3/AOAaf/HaP7P0z/n+u/8AwDT/AOO0BqZFFa/9&#10;n6Z/z/Xf/gGn/wAdo/s/TP8An+u//ANP/jtAamRRWv8A2fpn/P8AXf8A4Bp/8do/s/TP+f67/wDA&#10;NP8A47QGpkUVr/2fpn/P9d/+Aaf/AB2j+z9M/wCf67/8A0/+O0BqZFFa/wDZ+mf8/wBd/wDgGn/x&#10;2j+z9M/5/rv/AMA0/wDjtAamRRWv/Z+mf8/13/4Bp/8AHaP7P0z/AJ/rv/wDT/47QGpkUVr/ANn6&#10;Z/z/AF3/AOAaf/HaP7P0z/n+u/8AwDT/AOO0BqZFFa/9n6Z/z/Xf/gGn/wAdo/s/TP8An+u//ANP&#10;/jtAamRRWv8A2fpn/P8AXf8A4Bp/8do/s/TP+f67/wDANP8A47QGo3Q/+PfVf+vX/wBqxVFVpHs7&#10;C1uIrZp5pbhNjPNF5Wxd+7++/wDcqrVBqFXdH/4+Lj/r1uv/AEU9UqsWFz9juvNZd8W1kZP9lk2P&#10;RINTHorY/s3Sv+f68T/tzT/47Sf2fpn/AD/Xf/gGn/x2pDUyKK1/7P0z/n+u/wDwDT/47R/Z+mf8&#10;/wBd/wDgGn/x2gNTIorX/s/TP+f67/8AANP/AI7R/Z+mf8/13/4Bp/8AHaAMiu1vPic3/CM6noek&#10;eHNG8N2mqeUl9Np/2qWWeKJ96Rb57iXau/Y3ybfuVg/2fpn/AD/Xf/gGn/x2j+z9M/5/rv8A8A0/&#10;+O0BqZFFa/8AZ+mf8/13/wCAaf8Ax2j+z9M/5/rv/wAA0/8AjtAamRRWv/Z+mf8AP9d/+Aaf/HaP&#10;7P0z/n+u/wDwDT/47QGpkUVr/wBn6Z/z/Xf/AIBp/wDHaP7P0z/n+u//AADT/wCO0BqZFFa/9n6Z&#10;/wA/13/4Bp/8do/s/TP+f67/APANP/jtAamRRWv/AGfpn/P9d/8AgGn/AMdo/s/TP+f67/8AANP/&#10;AI7QGpkUVr/2fpn/AD/Xf/gGn/x2j+z9M/5/rv8A8A0/+O0BqZFFa/8AZ+mf8/13/wCAaf8Ax2j+&#10;z9M/5/rv/wAA0/8AjtAamRRWv/Z+mf8AP9d/+Aaf/HaP7P0z/n+u/wDwDT/47QGpkUVr/wBn6Z/z&#10;/Xf/AIBp/wDHaP7P0z/n+u//AADT/wCO0BqZFFa/9n6Z/wA/13/4Bp/8do/s/TP+f67/APANP/jt&#10;AamRWl4e/wCQk3/Xtcf+inqX+z9M/wCf67/8A0/+O1NbfYdN82WCW5ubhomiXzokiRd3yf33oDUp&#10;UUUVQah92rr38Fy3mz6fbXMrfemfzU3f98vVKigNS09+qRPFBbQWaS/e8nf83/fT1VoooDUKKKKA&#10;1CtrRPGGq6Db+RZy23leb9oVLiziuNsv99PNR9tYtFBkS3l5PfXU1zPK01xK/myu/wB9mqKiig11&#10;CiiigNQooooDUKKKKYahRRRSDUKKKKA1CiiigNQooooDUKKKKA1CiiigNQooooDUKKKKA1HUUUUB&#10;qc7RRRUmQUUUUAFFFFABRRRQAUUUUAFFFFABRRRQAUUUUAFFFFABRRRQAUUUUAFFFFABRRRQAUUU&#10;UAFFFFABRRRQAViL/wAfE3+81bdYi/8AHxN/vNWcjSIy4/1Vd9XA3H+qrvqKYSCiivXfiLr3/E8u&#10;9K/4SrxBDugt4v7Mhi/0T5oovk3/AGj7v/bKunl5iOY8ior0jVfBnhrTdU8SrF/ak1l4f+Sf9/Fv&#10;unaXykRP3X7r/e+amP4G0C20m91mVtSfT/7Ot72C0SeJJf3svlOjvs/2Pv7KgOY86or0LVfBnhxF&#10;1OCxbUvtdvpMWqxTXEsWza3lP5Tps/uS/e3/APAKwtB0TTP+Ec1DXNVW7ube3nitYrexlSJ2Zt77&#10;3dkf5fk/uUCOaor13xP4YsdV1nz2s765srXTNNSJ/t1vYIu6L/lrLL8u7/YrM1jw9oPhvQ/FdjLY&#10;3N5d2ep29vBd/aok+8kuz/lk3/Avn+b/AGavlA81or0Xxb8OtK8N2OqxfblTULBU+d9TtX+1N8m9&#10;Et1/exff/j/uV51UAFFFFBrqFFFFAahRRRQGoUUUUBqFFFFAahQj7aKKYEv2h6Ptkv8AfqKiq55m&#10;RL9sl/v0fbJf79RUUc8wJftkv9+j7ZL/AH6ioo55gS/bJf79H2yX+/UVFHPMCX7Q9Rb91FFEpAFF&#10;FFQa6hRXpHhLxn4hh8B+K9uuakn2OC1S22Xkv7j96ifJ/dpmoeEtPvNUuNMnudSufErad/aUuoTT&#10;o9u0vlfaNmzZu+7/AB7/AL1WZHnVFdL4Y0HT7zRtY1fVftM1ppvlJ9ntJUieVpX+T52R9q/J/crt&#10;fEPhux1u40eVLO+udPt9AtXT/TLey8rdLL/rbiX5f/HPmo5R8x5LRXqV54b8PeG7DxhbT2Nzfvar&#10;ZywXCXkW9Fl2PsRvKf8Av/fT71Vdc+G+laPpd3FLfKmoW9mt19ofU7XZLLsR/KS1/wBb/H9//wAc&#10;qA5vePN6KKKDTUKKKKA1CiiigNQooooDUKKKKA1CiiigNQooooDUKKKKA1CiiigNQooooDUKKKKA&#10;1CiiigNQooooDUKKKKA1CiiigNQooooDUKKKKA1CiiigNQooooDUKKKKA1CiiigNQooooDUKKKKA&#10;1CiiigNQooooDUKKKKA1CiiigNQooooDUKKKKA1CiiigNQooooDUKKKKA1CiiigNQooooDUKKKKA&#10;1CiiigNQooooDUKKKKA1CiiigNQooooDUKKKKA1CiiigNQooooDUKKKKA1CiiigNQooooDUKKKKA&#10;1CiiigNQooooDUKKKKA1CiiigNQooooDUKKKKA1CiiigNQooooDUKKKKA1CiiigNQooooDUKKKKA&#10;1CiiigNQooooDUKKKKA1CiiigNQooooDUKKKKA1CiiigNQooooDUKKKKA1CiiigNQooooDUKKKKA&#10;1CiiigNQooooDUKKKKA1CiiigNQooooDUKKKKA1CiiigNQooooDUdRRRQGpztFFelaD+zf8AETxJ&#10;odlq+n6DHNp9/F5sEz6jaxeav+40u6pMjzWivVZv2WvibbWtxO3h6PyreJpZdmp2T/Kv/bWvKqAC&#10;iiigAooooAKKKKACiiigAooooAKKKKACiiigAooooAKKKKACiiigAooooAKKKKACiiigAooooAKx&#10;F/4+Jv8AeatusRf+Pib/AHmrORpEZcf6qu+rgbj/AFVd9RTCQVd1LWr7WNS/tC8n867+X99t/ups&#10;T/0CqVFbGZtQ+MNXttZvdVW6V7u/3fat8ETpLu+/viZNtF/4w1fUlvVnvN8V5FFFKiRIibYvuIif&#10;w/8AAKxaKDQ0v+En1N5biVrn55bNdPl+VP8Aj3VETZ/44lP0TxPqHh5bhbOWPyrrb59vcQRXEUv9&#10;z5JUdayqKDM6V/iR4hmuriee+W5edYklS4tYpUbyv9V8jpt3J/fqu/jbWprjVZ5bxZn1T/j886CJ&#10;0l/29mz73+3WFRQa6m7f+M9X1KwezuZ4JkZViab7LF9oZV+5vl2ea33P79YVFFBkFFFFBrqFFFFA&#10;ahRRRQGoUUUUBqFFFFAahRRRQGoUUUUBqFFFFAahRRRQGoUUUUBqFFFFAahRRRQGpattVvLOwvbG&#10;CXZb3m1J02/e2vvStOTxzrj6X/Z/2xfs/kfZd3kReb5X/PLzdnm7f9jfWFRQZGhoniG+8PSStYyq&#10;iXC+VPDNAksUq/7aN8r1qv8AEjxDNdPPLeRzboEtWhms4ni8pX3onlMm35K5qimBuv451x9Su7yW&#10;8Wa4vIlt5/OgidJVX7m9Nm3+Cibxpq82l/YZZ4Hi8j7Pve1i+0eV/c83Z5u3/gdYVFIAooooNdQo&#10;oooDUKKKKA1CiiigNQooooDUKKKKA1CiiigNQooooDUKKKKA1CiiigNQooooDUKKKKA1CiiigNQo&#10;oooDUKKKKA1CiiigNQooooDUKKKKA1CiiigNQooooDUKKKKA1CiiigNQooooDUKKKKA1CiiigNQo&#10;oooDUKKKKA1CiiigNQooooDUKKKKA1CiiigNQooooDUKKKKA1CiiigNQooooDUKKKKA1CiiigNQo&#10;oooDUKKKKA1CiiigNQooooDUKKKKA1CiiigNQooooDUKKKKA1CiiigNQooooDUKKKKA1CiiigNQo&#10;oooDUKKKKA1CiiigNQooooDUKKKKA1CiiigNQooooDUKKKKA1CiiigNQooooDUKKKKA1CiiigNQo&#10;oooDUKKKKA1CiiigNQooooDUKKKKA1CiiigNQooooDUKKKKA1CiiigNQooooDUKKKKA1CiiigNQo&#10;oooDUKKKKA1CiiigNQooooDUKKKKA1CiiigNR1FFFAanR/B/wNofjCLxXea82ofYtD0mXUvJ0+dI&#10;nl2unyb2R67P9op7Z/hv8H2sYp4bX+ybjyFuG3uq+amze9Z/7OWm3Ot6b8S9PsYJLzULrw3LFBbw&#10;rveVt6fcruLZPGd54S8OaH4h+BE/iH+w7X7La3E32qJ9v/AayDU4/wDZF/5KJrv/AGLt/wD+yV4f&#10;X07428f6Z8AfE0un6V8PtGsNYvNHXzbuG6uN8Szp88Toz/wV8xUBqeofDSw0/R/Afi3xneaZbaxe&#10;6bLa2VjaX0Xm26yy7/3rp/FsRPuPTND8/wCN+qafosumaFoNxarLdXWuWNilrttVTe/mxRbFb/vi&#10;sLwH4/Xwla6xpmoaVHrfh/VolS8095/Kf5fnilil/hZK3dE+LWh+D9S0+fw54OWzt1WWK+/tDUWu&#10;Li/ilTY8XmqkSqv+4lBkaGg/ArT/ABhdeHJdB8VNeaJql9Lpst3d6d9nltbhYnl+eLzX+V0T+/Vj&#10;w38IvC95deHNVi8S3et6Fca/Fot4iaT5T+a2x0/5a/6p/wC/97/Yqvonx1sfCd14fg0Hwu1noml3&#10;kupS2lxqPmy3VxLE8W95fKTbsR/7lc/4P+KjeEvC+n6R/Zn2n7L4it9f87z9m7yk/wBV9z/x+l7x&#10;p7p6h4/8Df8ACef8JAvhy+tn+y+IotCXTH8N2tl5X710TyriJ3ban/Ad1cVqXwZ0OPRvGF5pXjNt&#10;Su/C6/6Zbvpn2dJW83yv3T+a+5fv/P8A+OUzSvjfeW0usRWdnBYXereJItdW+uJ3dLVlld9jJs+Z&#10;fnrvfFWseF/D3gX4iyxQaJZ6n4g8pFTS/EUWqvPL5qSv5USonkRff/1vzUxnzbRRRVmQUUUUAFFF&#10;FABRRRQAUUUUAFFFFABRRRQAUUUUAFEf3/m+5uooT5G3N8/z0AeleP8A4XWNh4S0/wAbeELm51Lw&#10;pdf6PP8Aa9n2iwuv44pf/i681rtfiL8Ub7x/FpljFZwaJ4f0uLyrHRrT/VRf33/2mf8AvVxVABRR&#10;RQAViL/x8Tf7zVt1iL/x8Tf7zVnI0iMuP9VXfVwNx/qq76imEi1o8K3OrWUEv+qlnVG/77qu/ifV&#10;Xd2XULmFP4UhldEX/gFXvD3/ACHtM/6+ov8A0Oufq5D1NL/hJNY/6Ct9/wB/3o/4STWP+grff9/3&#10;qlZ2c+oXVvbW0TTXE7LFEifxNXoHir4J6r4Y0vWLz+2tE1W40OWKLVrHT55WuLDd8nzbokVvn+X9&#10;07fNTDU4z/hJNY/6Ct9/3/ej/hJNY/6Ct9/3/euj8VfCLXPBfgvR/Eupz6f9n1KfyorS3uvNuIv3&#10;SS/vdvyr8jo3393z1znhjQZ/FXiPStFs2jS71K6itYHm+5uZ9ib6X2uUz/vB/wAJJrH/AEFb7/v+&#10;9H/CSax/0Fb7/v8AvUWt6VLoOs3umTsr3FnPLbyun3NyvsqlUR5fiiaaml/wkmsf9BW+/wC/70f8&#10;JJrH/QVvv+/71nwwtNKkS7d7Ns+dtld9rHwcudN0PW9Qs/Efh/Xn0ZYn1G00meWV4FZ9m/e0SRS/&#10;O/8Ayydq0DU5H/hJNY/6Ct9/3/ej/hJNY/6Ct9/3/eu51L4D61pthqDNqujTaxp2nLqt54eSeX7d&#10;Bb/f3v8AuvK+RH3MiPuqtbfBm8v9Nlls/Evh2/1WLTG1WXRrS6lluFt1Te/zrF5W9E/g83dQL4jj&#10;/wDhJNY/6Ct9/wB/3o/4STWP+grff9/3rsLD4M3mq2afYfEvh281hrFtSXQ7e6llu/KVPNdPli8r&#10;zdnzeV5u6vPaB6ml/wAJJrH/AEFb7/v+9H/CSax/0Fb7/v8AvWbRQGppf8JJrH/QVvv+/wC9H/CS&#10;ax/0Fb7/AL/vWbRQGppf8JJrH/QVvv8Av+9H/CSax/0Fb7/v+9ZtFAaml/wkmsf9BW+/7/vR/wAJ&#10;JrH/AEFb7/v+9ZtFAaml/wAJJrH/AEFb7/v+9H/CSax/0Fb7/v8AvWbRQGppf8JJrH/QVvv+/wC9&#10;H/CSax/0Fb7/AL/vWbRQGppf8JJrH/QVvv8Av+9H/CSax/0Fb7/v+9ZtFAaml/wkmsf9BW+/7/vR&#10;/wAJJrH/AEFb7/v+9ZtFAamknifVUdGbULmZP4kmld0b/gFWNYhW21a9gi/1UU7Iv/fdYtdB4h/5&#10;D2p/9fUv/odKIamfRRRVhqXdV1W8024itrO5ls4lgif/AEdtm5miR/8A2eqn/CSax/0Fb7/v+9Hi&#10;H/kJL/17W/8A6KSs2pDU0v8AhJNY/wCgrff9/wB6P+Ek1j/oK33/AH/eujtvhFrlz8Mb3x00+nw6&#10;PatEnkvdf6RLul8rekS/w7/7+2rD/CiKw0HRdT1fxj4f0T+2bb7ba2l2t/LL5XmunzeVbyr99H/j&#10;oDU5T/hJNY/6Ct9/3/ej/hJNY/6Ct9/3/es1/vf363fG3gy+8B68+kahLBNceRb3G+3bem2WJJU/&#10;8cegNSp/wkmsf9BW+/7/AL0f8JJrH/QVvv8Av+9ZtFAaml/wkmsf9BW+/wC/70f8JJrH/QVvv+/7&#10;11fhH4RT+LLfSvI8VeG7PU9WbyrHSbi8l+0St/An7qJ1i3/w+ay1L4b+Ceq69Yafc3mr6N4bfUry&#10;XT9Ot9ZllilupV+R9m2Jtvz/AC732ruoMjj/APhJNY/6Ct9/3/ej/hJNY/6Ct9/3/euo0f4RT3jS&#10;xal4j8P+G71dRbTfsOp3Uv2hrhfkf5Iopdq7/wCN9q0+2+EU6X97Y614l8O+G7211FtNe31O6leV&#10;pV/2Iopdq/7b7VoNdTlP+Ek1j/oK33/f96P+Ek1j/oK33/f96f4q8MX3gzxNqeh6nEqahYTtbzoj&#10;b03LWVS+INTS/wCEk1j/AKCt9/3/AHo/4STWP+grff8Af96zaKYaml/wkmsf9BW+/wC/70f8JJrH&#10;/QVvv+/71m0UBqaX/CSax/0Fb7/v+9H/AAkmsf8AQVvv+/71m0UBqaX/AAkmsf8AQVvv+/70f8JJ&#10;rH/QVvv+/wC9ZtFAaml/wkmsf9BW+/7/AL0f8JJrH/QVvv8Av+9ZtFAaml/wkmsf9BW+/wC/70f8&#10;JJrH/QVvv+/71m0UBqaX/CSax/0Fb7/v+9H/AAkmsf8AQVvv+/71m0UBqaX/AAkmsf8AQVvv+/70&#10;3/hJNV/6Cd3/AMDnes+igNTd1jb9s3Kqp5sEUuxP7zRI9Uqu6x/x8W//AF62v/opKpVQahRRRQGo&#10;UUUUBqFFFFAahRRRQGoUUUUBqFFFFAahRRRQGoUUUUBqFFFFAahRRRQGoUUUUBqFFFFAahRRRQGo&#10;UUUUBqFFFFAahRRRQGoUUUUBqFFFFAahRRRQGoUUUUBqFFFFAahRRRQGoUUUUBqFFFFAahRRRQGo&#10;UUUUBqFFFFAahRRRQGoUUUUBqFFFFAahRRRQGoUUUUBqFFFFAahRRRQGoUUUUBqFFFFAahRRRQGo&#10;UUUUBqFFFFAahRRRQGoUUUUBqFFFFAahRRRQGoUUUUBqFFFFAahRRRQGoUUUUBqFFFFAahRRRQGo&#10;UUUUBqFFFFAahRRRQGoUUUUBqFFFFAahRRRQGoUUUUBqFFFFAahRRRQGoUUUUBqFFFFAahRRRQGo&#10;UUUUBqFFFFAahRRRQGoUUUUBqFFFFAajqKKKA1OdoooqTIKKKKACiiigAooooAKKKKACiiigAooo&#10;oAKKKKACiiigAooooAKKKKACiiigAooooAKKKKACiiigAooooAKxF/4+Jv8AeatusRf+Pib/AHmr&#10;ORpEZcf6qu+rgbj/AFVd9RTCRoeHv+Q9pn/X1F/6HXP10Hh7/kPaZ/19Rf8Aodc/Vy+IepteBtbg&#10;8N+OPD+r3K77ew1G3upVT+6sqPXs2vf2V4Mi+LWuf8JHo2sW/iZWtdJt9P1GK4lnWe4S482WJfmi&#10;2In/AC12/NXz/RRL3g1PZdV8PtD+ztp9j/auhPqFvrs+qy2kWv2DXH2dreJUfyll3btyt8v3v9iq&#10;nwrTwvf/ABE8K3mlW0nh7+y9Ttb2+vvEPiS1+z+Usqb/ACka3i+b/cdq8loqubllzGf2eU+wPhR4&#10;q0FLqyvv+E22aZda/fy32mTa7a6baRRNK+z7Rbyxebdear/8B/2a5zwH8UYtBb4L6RB4ltrDRN15&#10;FrVp9qRIvKa9l+S6/wBnY/8AH/fr5ioqYx5YxiXL4f8AEdLeXPhd9LltoNK1L+22l2Lff2tF9k+/&#10;/wA+/wBn3fc/6a16n4q8NxfD34aS6D4c1fw7rEt/FFdeItWt9fsGeXb86WtvF5vm7Uf73ybnavB6&#10;KP8ACEpe9zH01r2qaLD8QfHHxITxHpM2j6toFwlnaJfRPetcT2/lfZ3tf9aux/8AY2/JXO6D4YXw&#10;P8L5Z9B1fw7qXivxHZtFeXD+IrCL+y7Nvv26JLKjefL/ABf3fu14PRRy+77oRPd/CvhmLwT8NH1D&#10;Q9X8O3/jDxBZtbyzTeIbC3/smzf78W2WVG8+X/x1a8Iooo+0PUKKKKYahRRRQGoUUUUBqFFFFAah&#10;RRRQGoUUUUBqFFFFAahRRRQGoV0HiH/kPan/ANfUv/odc/XQeIf+Q9qf/X1L/wCh0o/EGpn0UUVY&#10;ajvEP/ISX/r2t/8A0UlZtaXiH/kJL/17W/8A6KSs2pDU9l+GmgtN8FviBbNquhW13rP2D7Db3eu2&#10;VvLL5Vw7y/JLKrL/AMDrqPAGttqth4Hg8Q3nw5ufB9hata3325rf+0IrXe7uj+b+/wDN+d9v2f5a&#10;+cqKDI6+G28L63v0rStM1CHWJZW+y6hqGv2tvabd/wAm5ZbdNvyf9Nfvf9817d42v9H8ZL8SNB0z&#10;xDon2u4/sHyJrjU4re3n+y2/lXHlSyvtbZvr5iopfZ5TT7XMfUvj/wCJEHhu1+JcvhrxVaJqcq+H&#10;7ezvtMvE3y+VausrxOvzf72yvPPi74k8Har8Rr3U9Ts7vxC91Y2ErXGh6tb26faPssX2jf8A6PLu&#10;bf8A7teO0UfFLmHqe4fB/wAPWfhjwzL44sdS0K88Ws7RaPpl9rtla/YP4PtVwk8qfN/zyT/gVWrO&#10;ws/G3hn4dWzeJdE0278L311a6x/aGrW8W1WuvtH2iL5/36/f/wBVurwWin9ozl70T6I0Gz0HxV4+&#10;8a/Etr7RLx11i4uNF0HUNYtbJ7qVn3xXEvnyp+6T5Pk/irn/AArZ+I7PxbceJYPEvgm58Ry6nv1G&#10;HWbywl27n837Qksv7pl/27d9y14vRSj7pcveOw+Md5pGpfFLxRc6HcteaVPfyywXDyvL5v8Affe3&#10;zN8++uPooqYx5Y8oS973goooqx6hRRRQGoUUUUBqFFFFAahRRRQGoUUUUBqFFFFAahRRRQGpu6x/&#10;x8W//Xra/wDopKpVd1j/AI+Lf/r1tf8A0UlUqoNQooooDUKKKKA1CiiigNQooooDUKKKKA1Ciiig&#10;NQooooDUKKKKA1CiiigNQooooDUKKKKA1CiiigNQooooDUKKKKA1CiiigNQooooDUKKKKA1Ciiig&#10;NQooooDUKKKKA1CiiigNQooooDUKKKKA1CiiigNQooooDUKKKKA1CiiigNQooooDUKKKKA1Ciiig&#10;NQooooDUKKKKA1CiiigNQooooDUKKKKA1CiiigNQooooDUKKKKA1CiiigNQooooDUKKKKA1Ciiig&#10;NQooooDUKKKKA1CiiigNQooooDUKKKKA1CiiigNQooooDUKKKKA1CiiigNQooooDUKKKKA1Ciiig&#10;NQooooDUKKKKA1CiiigNQooooDUKKKKA1CiiigNQooooDUKKKKA1CiiigNQooooDUKKKKA1Ciiig&#10;NR1FFFAanO0VLYW32y8t7bds82VYt9fXesfs96f4Vuv7M0X4SSeP7e3VPN1mbxT9ndpf4/3UTp5V&#10;RKRnynx/RXtv7Qnwi0rwHo3hrXNP0+TQZdUaWK80N9RS/S1li2fclWvEqYgorqvB/gCXxbpOt6q2&#10;r6bomn6T9n+1XGoLcf8ALV3RNiRRSt/BT/Fvw3vvCWk2WrrfabreiXjeVFqekzvLF5v/ADyfcisr&#10;f76UuYDkqKtaVps+t6pY6fbbXuLqdbeLf/eZ9lTa9od54Y1zUNKvlVLuwna3nRG3/MtMDPooooAK&#10;KKKACiiigAooooAKKKKACiiigAooooAKKKKACiiigAoooRN7bV+d6ACiruq6PqGg6hLY6nYz2F3F&#10;963u4nidf+AVSoAKKKKACsRf+Pib/eatusRf+Pib/eas5GkRlx/qq76uBuP9VXfUUwkS2dy1ndRT&#10;r9+JllWpXs9KmZ2W5vIUb/lj5Cy7f+B+bVWituUepP8A2fpn/P8AXf8A4Bp/8do/s/TP+f67/wDA&#10;NP8A47UFFAak/wDZ+mf8/wBd/wDgGn/x2j+z9M/5/rv/AMA0/wDjtQUUBqT/ANn6Z/z/AF3/AOAa&#10;f/HaP7P0z/n+u/8AwDT/AOO1BRQGpP8A2fpn/P8AXf8A4Bp/8do/s/TP+f67/wDANP8A47UFFAak&#10;/wDZ+mf8/wBd/wDgGn/x2j+z9M/5/rv/AMA0/wDjtQUUBqT/ANn6Z/z/AF3/AOAaf/HaP7P0z/n+&#10;u/8AwDT/AOO1BRQGpP8A2fpn/P8AXf8A4Bp/8do/s/TP+f67/wDANP8A47UFFAak/wDZ+mf8/wBd&#10;/wDgGn/x2j+z9M/5/rv/AMA0/wDjtQUUBqT/ANn6Z/z/AF3/AOAaf/HaP7P0z/n+u/8AwDT/AOO1&#10;BRQGpP8A2fpn/P8AXf8A4Bp/8do/s/TP+f67/wDANP8A47UFFAak/wDZ+mf8/wBd/wDgGn/x2j+z&#10;9M/5/rv/AMA0/wDjtQUUBqT/ANn6Z/z/AF3/AOAaf/HaP7P0z/n+u/8AwDT/AOO1BRQGpP8A2fpn&#10;/P8AXf8A4Bp/8do/s/TP+f67/wDANP8A47UFFAak/wDZ+mf8/wBd/wDgGn/x2j+z9M/5/rv/AMA0&#10;/wDjtQUUBqWks9KhZGa5vJkX/lj5Cxbv+B+bUV5cteXUs7fflZpWqKijlDUKKKKA1Ltz9h1LypZ5&#10;bm2uFiWJvJiSVG2/In8a1D/Z+mf8/wBd/wDgGn/x2oKKA1J/7P0z/n+u/wDwDT/47R/Z+mf8/wBd&#10;/wDgGn/x2oKKA1J/7P0z/n+u/wDwDT/47R/Z+mf8/wBd/wDgGn/x2oKKA1J/7P0z/n+u/wDwDT/4&#10;7R/Z+mf8/wBd/wDgGn/x2oKKA1J/7P0z/n+u/wDwDT/47R/Z+mf8/wBd/wDgGn/x2oKKA1J/7P0z&#10;/n+u/wDwDT/47R/Z+mf8/wBd/wDgGn/x2oKKA1J/7P0z/n+u/wDwDT/47R/Z+mf8/wBd/wDgGn/x&#10;2oKKA1J/7P0z/n+u/wDwDT/47R/Z+mf8/wBd/wDgGn/x2oKKA1J/7P0z/n+u/wDwDT/47R/Z+mf8&#10;/wBd/wDgGn/x2oKKA1J/7P0z/n+u/wDwDT/47R/Z+mf8/wBd/wDgGn/x2oKKA1J/7P0z/n+u/wDw&#10;DT/47R/Z+mf8/wBd/wDgGn/x2oKKA1J/7P0z/n+u/wDwDT/47R/Z+mf8/wBd/wDgGn/x2oKKA1J/&#10;7P0z/n+u/wDwDT/47R/Z+mf8/wBd/wDgGn/x2oKKA1J/7P0z/n+u/wDwDT/47R/Z+mf8/wBd/wDg&#10;Gn/x2oKKA1J/7P0z/n+u/wDwDT/47S/2bpX/AD/Xj/8Abmn/AMdqvRQGpYv7n7Zdeaq7Itqoqf7K&#10;psSq9FFAahRRRQGoUUUUBqFFFFAahRRRQGoUUUUBqFFFFAahRRRQGoUUUUBqFFFFAahRRRQGoUUU&#10;UBqFFFFAahRRRQGoUUUUBqFFFFAahRRRQGoUUUUBqFFFFAahRRRQGoUUUUBqFFFFAahRRRQGoUUU&#10;UBqFFFFAahRRRQGoUUUUBqFFFFAahRRRQGoUUUUBqFFFFAahRRRQGoUUUUBqFFFFAahRRRQGoUUU&#10;UBqFFFFAahRRRQGoUUUUBqFFFFAahRRRQGoUUUUBqFFFFAahRRRQGoUUUUBqFFFFAahRRRQGoUUU&#10;UBqFFFFAahRRRQGoUUUUBqFFFFAahRRRQGoUUUUBqFFFFAahRRRQGoUUUUBqFFFFAahRRRQGoUUU&#10;UBqFFFFAahRRRQGoUUUUBqFFFFAahRRRQGoUUUUBqFFFFAajqKKKA1MfR3WHVrJnfYizq7O/+/X2&#10;h+0J4Y0HxDrNlPq/hDxRqUX72WzuPCeyXzV+T55d1v8Ax/7Dt9z+GviWui0f4l+LvD1mlnpXirW9&#10;NtF+7b2moyxJ/wB8K9ZGfMex/tCW1jpPwj+Hmn23h658JbZ7yVdJ1Cd5btU3p+9fd/fr56q1quq3&#10;2t3kt5qd9c393L964u5Wldv+BtVWrEetfCvQdT8SfCX4m2Okafd6res2lutvYwPLK372X+Ba67wl&#10;4en8E+CdK8K+JbyPw3reveJLW6ghu1R5bOKJP+PiWJvuf3fnr53orPlA+yPGF5qfhvQ9H1PULnxJ&#10;YXdh4wt4lvvEOoq9x9lbekuzykTyoH2fc+7Wf9g8X3PxL+Jd9c6h4r+0RMv9mafpMvlX11atcPse&#10;1llR9sSf9Mq+R6KOU05j139qKzitviluWLZLcaZayz75Uld5fK+d3dflZv8AbryKiitDMKKKKACi&#10;iigAooooAKKKKACiiigAooooAKKKKACiiigAoT52oooA91+N+q2Nn4B8NeHNevIPEPxAsF3y6naN&#10;/wAedr/Bbyy/8tW/9BrwqiigAooooAKxF/4+Jv8AeatusRf+Pib/AHmrORpEZcf6qvQPJb+61ef3&#10;H+qr0NLhk/55/wDfpKKYSGeS391qPJb+61P+0t/di/79JR9pb+7F/wB+krYeozyW/utR5Lf3Wp/2&#10;lv7sX/fpKPtLf3Yv+/SUBqM8lv7rUeS391qf9pb+7F/36Sj7S392L/v0lAajPJb+61Hkt/dan/aW&#10;/uxf9+ko+0t/di/79JQGozyW/utR5Lf3Wp/2lv7sX/fpKPtLf3Yv+/SUBqM8lv7rUeS391qf9pb+&#10;7F/36Sj7S392L/v0lAajPJb+61Hkt/dan/aW/uxf9+ko+0t/di/79JQGozyW/utR5Lf3Wp/2lv7s&#10;X/fpKPtLf3Yv+/SUBqM8lv7rUeS391qf9pb+7F/36Sj7S392L/v0lAajPJb+61Hkt/dan/aW/uxf&#10;9+ko+0t/di/79JQGozyW/utR5Lf3Wp/2lv7sX/fpKPtLf3Yv+/SUBqM8lv7rUeS391qf9pb+7F/3&#10;6Sj7S392L/v0lAajPJb+61Hkt/dan/aW/uxf9+ko+0t/di/79JQGozyW/utR5Lf3Wp/2lv7sX/fp&#10;KPtLf3Yv+/SUBqM8lv7rUeS391qf9pb+7F/36Sj7S392L/v0lAajPJb+61Hkt/dan/aW/uxf9+ko&#10;+0t/di/79JQGozyW/utR5Lf3Wp/2lv7sX/fpKPtLf3Yv+/SUBqM8lv7rUeS391qf9pb+7F/36Sj7&#10;S392L/v0lAajPJb+61Hkt/dan/aW/uxf9+ko+0t/di/79JQGozyW/utR5Lf3Wp/2lv7sX/fpKPtL&#10;f3Yv+/SUBqM8lv7rUeS391qf9pb+7F/36Sj7S392L/v0lAajPJb+61Hkt/dan/aW/uxf9+ko+0t/&#10;di/79JQGozyW/utR5Lf3Wp/2lv7sX/fpKPtLf3Yv+/SUBqM8lv7rUeS391qf9pb+7F/36Sj7S392&#10;L/v0lAajPJb+61Hkt/dan/aW/uxf9+ko+0t/di/79JQGozyW/utR5Lf3Wp/2lv7sX/fpKPtLf3Yv&#10;+/SUBqM8lv7rUeS391qf9pb+7F/36Sj7S392L/v0lAajPJb+61Hkt/dan/aW/uxf9+ko+0t/di/7&#10;9JQGozyW/utR5Lf3Wp/2lv7sX/fpKPtLf3Yv+/SUBqM8lv7rUeS391qf9pb+7F/36Sj7S392L/v0&#10;lAajPJb+61Hkt/dan/aW/uxf9+ko+0t/di/79JQGozyW/utR5Lf3Wp/2lv7sX/fpKPtLf3Yv+/SU&#10;BqM8lv7rUeS391qf9pb+7F/36Sj7S392L/v0lAajPJb+61Hkt/dan/aW/uxf9+ko+0t/di/79JQG&#10;ozyW/utR5Lf3Wp/2lv7sX/fpKPtLf3Yv+/SUBqM8lv7rUeS391qf9pb+7F/36Sj7S392L/v0lAaj&#10;PJb+61Hkt/dan/aW/uxf9+ko+0t/di/79JQGozyW/utR5Lf3Wp/2lv7sX/fpKPtLf3Yv+/SUBqM8&#10;lv7rUeS391qf9pb+7F/36Sj7S392L/v0lAajPJb+61Hkt/dan/aW/uxf9+ko+0t/di/79JQGozyW&#10;/utR5Lf3Wp/2lv7sX/fpKPtLf3Yv+/SUBqM8lv7rUeS391qf9pb+7F/36Sj7S392L/v0lAajPJb+&#10;61Hkt/dan/aW/uxf9+ko+0t/di/79JQGozyW/utR5Lf3Wp/2lv7sX/fpKPtLf3Yv+/SUBqM8lv7r&#10;UeS391qf9pb+7F/36Sj7S392L/v0lAajPJb+61Hkt/dan/aW/uxf9+ko+0t/di/79JQGozyW/utR&#10;5Lf3Wp/2lv7sX/fpKPtLf3Yv+/SUBqM8lv7rUeS391qf9pb+7F/36Sj7S392L/v0lAajPJb+61Hk&#10;t/dan/aW/uxf9+ko+0t/di/79JQGozyW/utR5Lf3Wp/2lv7sX/fpKPtLf3Yv+/SUBqM8lv7rUeS3&#10;91qf9pb+7F/36Sj7S392L/v0lAajPJb+61Hkt/dan/aW/uxf9+ko+0t/di/79JQGozyW/utR5Lf3&#10;Wp/2lv7sX/fpKPtLf3Yv+/SUBqM8lv7rUeS391qf9pb+7F/36Sj7S392L/v0lAajPJb+61Hkt/da&#10;n/aW/uxf9+ko+0t/di/79JQGozyW/utR5Lf3Wp/2lv7sX/fpKPtLf3Yv+/SUBqM8lv7rUeS391qf&#10;9pb+7F/36Sj7S392L/v0lAajPJb+61Hkt/dan/aW/uxf9+ko+0t/di/79JQGozyW/utR5Lf3Wp/2&#10;lv7sX/fpKPtLf3Yv+/SUBqM8lv7rUeS391qf9pb+7F/36Sj7S392L/v0lAajPJb+61Hkt/dan/aW&#10;/uxf9+ko+0t/di/79JQGozyW/utR5Lf3Wp/2lv7sX/fpKPtLf3Yv+/SUBqM8lv7rUeS391qf9pb+&#10;7F/36Sj7S392L/v0lAajPJb+61Hkt/dan/aW/uxf9+ko+0t/di/79JQGozyW/utR5Lf3Wp/2lv7s&#10;X/fpKPtLf3Yv+/SUBqM8lv7rUeS391qf9pb+7F/36Sj7S392L/v0lAajPJb+61Hkt/dan/aW/uxf&#10;9+ko+0t/di/79JQGozyW/utR5Lf3Wp/2lv7sX/fpKPtLf3Yv+/SUBqM8lv7rUeS391qf9pb+7F/3&#10;6Sj7S392L/v0lAajPJb+61Hkt/dan/aW/uxf9+ko+0t/di/79JQGozyW/utR5Lf3Wp/2lv7sX/fp&#10;KPtLf3Yv+/SUBqM8lv7rUeS391qf9pb+7F/36Sj7S392L/v0lAajPJb+61Hkt/dan/aW/uxf9+ko&#10;+0t/di/79JQGozyW/utR5Lf3Wp/2lv7sX/fpKPtLf3Yv+/SUBqM8lv7rUeS391qf9pb+7F/36Sj7&#10;S392L/v0lAajPJb+61Hkt/dan/aW/uxf9+ko+0t/di/79JQGozyW/utR5Lf3Wp/2lv7sX/fpKPtL&#10;f3Yv+/SUBqM8lv7rUeS391qf9pb+7F/36Sj7S392L/v0lAajPJb+61Hkt/dan/aW/uxf9+ko+0t/&#10;di/79JQGozyW/utR5Lf3Wp/2lv7sX/fpKPtLf3Yv+/SUBqM8lv7rUeS391qf9pb+7F/36Sj7S392&#10;L/v0lAajPJb+61Hkt/dan/aW/uxf9+ko+0t/di/79JQGozyW/utR5Lf3Wp/2lv7sX/fpKPtLf3Yv&#10;+/SUBqM8lv7rUeS391qf9pb+7F/36Sj7S392L/v0lAajPJb+61Hkt/dan/aW/uxf9+ko+0t/di/7&#10;9JQGozyW/utR5Lf3Wp/2lv7sX/fpKPtLf3Yv+/SUBqM8lv7rUeS391qf9pb+7F/36Sj7S392L/v0&#10;lAajPJb+61Hkt/dan/aW/uxf9+ko+0t/di/79JQGozyW/utR5Lf3Wp/2lv7sX/fpKPtLf3Yv+/SU&#10;BqM8lv7rUeS391qf9pb+7F/36Sj7S392L/v0lAajPJb+61Hkt/dan/aW/uxf9+ko+0t/di/79JQG&#10;ozyW/utR5Lf3Wp/2lv7sX/fpKPtLf3Yv+/SUBqM8lv7rUeS391qf9pb+7F/36Sj7S392L/v0lAaj&#10;PJb+61Hkt/dan/aW/uxf9+ko+0t/di/79JQGozyW/utR5Lf3Wp/2lv7sX/fpKPtLf3Yv+/SUBqM8&#10;lv7rUeS391qf9pb+7F/36Sj7S392L/v0lAajPJb+61Hkt/dan/aW/uxf9+ko+0t/di/79JQGozyW&#10;/utR5Lf3Wp/2lv7sX/fpKPtLf3Yv+/SUBqM8lv7rUeS391qf9pb+7F/36Sj7Y/8Adi/79JQGoeS3&#10;91qKd9sf+7F/36SigNTmKKKKkyCiiigAooooAKKKKACiiigAooooAKKKKACiiigAooooAKKKKACi&#10;iigAooooAKKKKACiiigAooooAKKKKACsRf8Aj4m/3mrbrEX/AI+Jv95qzkaRGXH+qrvq4G4/1Vd9&#10;RTCQUUUVsPUKKKKA1CiiigNQooooDUKKKKA1CiiigNQooooDUKKKKA1CiiigNQooooDUKKKKA1Ci&#10;iigNQooooDUKKKKA1CiiigNQooooDUKKKKA1CiiigNQooooDUKKKKA1CiiigNQooooDUKKKKA1Ci&#10;iigNQooooDUKKKKA1CiiigNQooooDUKKKKA1CiiigNQooooDUKKKKA1CiiigNQooooDUKKKKA1Ci&#10;ivdfENn4A8AeHPAUmoeB11h9Z0mK9vLv+07qKXd/HsTfto5g1PCqK9l8W/s63Om+KvEEVjqun6b4&#10;asPs7xanrk/lJ+9TekXyo/zVj/8ADPfiO3v9Yi1O+0nRLLS/KWXU9QutlpL5v+q8p1T5t9RzRDU8&#10;yorvbz4M6xZ2Wn3i6hpN5aX+sf2LBcWl15qNL/f37PuVu2H7Nmv3m/z9a8P2H/E2l0WL7XdSp5t0&#10;v8Cfuv46vmMjyWivUNV/Z58S2FvbtbXml6xcNqa6VPaafdea9rdN/BL8m2nf8M669NrOmWNjquia&#10;r9svG01ruxvHeK1uFTf5Uvyf3EejmNdTy2ivaPD37N9zc65oi6h4j0SbR7rUf7NnuNMvHd4pfvvb&#10;/wCq/wBb/wCO15/8SPCVt4G8ZanpFnqdtqtvbzsizW7O+353+SX5E/e/3qA1OXooooDUKKKKA1Ci&#10;iigNQooooDUKKKKA1CiiigNQooooDUKKKKA1CiiigNQooooDUKKKKA1CiiigNQooooDUKKKKA1Ci&#10;iigNQooooDUKKKKA1CiiigNQooooDUKKKKA1CiiigNQooooDUKKKKA1CiiigNQooooDUKKKKA1Ci&#10;iigNQooooDUKKKKA1CiiigNQooooDUKKKKA1CiiigNQooooDUKKKKA1CiiigNQooooDUKKKKA1Ci&#10;iigNQooooDUKKKKA1CiiigNQooooDUKKKKA1CiiigNQooooDUKKKKA1CiiigNQooooDUKKKKA1Ci&#10;iigNQooooDUKKKKA1CiiigNQooooDUKKKKA1CiiigNQooooDUKKKKA1HUUUUBqc7XQeGPh74o8Z2&#10;9xPoOg6lrEVv/rXsbV5UWtj4IeErHx58VfDmh6qrPp95P+/RW2blVHfZv/4BX1Lp+leI/Cuk2mma&#10;R8OdCsNHt75tQs9njKVN0q/xu/m/N/ufdrGUhRifEk0MttcSwTxNDLE21kddro1Nr6l+OXwziufh&#10;94o8X614QsfDHiiLUbeVn0zWHvUn81/n82Lf8lfLVWZhRXtXwKmvrb4c/EhtP8TL4Su92m7NWae4&#10;t/K/ey/xxI7fPXYeJPBNz481L4f+Cde15de1torjUp/EkPzo1hs3pElxLs837j/O/wB2o5h8p8y0&#10;V77/AMM96HrGqaDFZ30+jpcXVwl9YzatZalcLbxReb5sT2v+5s2P/FVTw38KPAvjzQdP1XSJfEFg&#10;kviK10We3vp7eV/Kl/5ao6xL83/oP+1RzBynhtFeweDPhXp9z/bd8uoahbXejeJrDSrWa3lRH2y3&#10;Dpv+5975K3YfhFoesXHiW8nbxF4t1O1128tLq30m8t/t0FvE/wAlxLFKm6dn/wBjbRzByngVFfUH&#10;wo8N6RbXngptV/tbW4rzRdWeC0vrpPs9rt81H2RNE+3f/v8A3v71czoPwx0zxz4Z8KTrqet2Hhxm&#10;1S9nsbi8S6+y28Gx38r90i+a/wDuUcxfKeC0V7b4V+EXhPx/L4U1DR59ZsNH1LWJdFvre7niluIp&#10;fK81HilWJF+5/sVUT4Y+C/EGg2+q6VqeqaPp9vr8Wi31xrMsUqeUyf8AHwm1E2/7j7v9+r5iOU8d&#10;or0r4wfD3TPA0Vp9h0jxBYebPKi3Gpz291aXUX8EsVxEif8AfFea0xBRRRQAUUUUAFFFFABRRRQA&#10;UUUUAFFFCfI33d9ABRXrXxL+HuizfD7RPiD4cgbQdPv2+yz6NfSvvWVfvy27t/rYq8loAKKKKACs&#10;Rf8Aj4m/3mrbrEX/AI+Jv95qzkaRGXH+qrvq4G4/1Vd9RTCQUVd0fRNQ8Q3iWelWNzqV233be0ge&#10;V/8Avhafrfh7VfDd19m1XTLvSrvbv8m+geJ/++GrYepn0UUUBqFFWtN0q+1u/isdPs57+7l/1Vvb&#10;xPK7f8BWn3+ianpVraT32n3Nnb3S77Wa4gdElX/Y/vUBqUqKKKA1CiiigNQoq1eaVfWFvaT3Nnc2&#10;1vdLvglmidUlX++n96qtAahRRRQGoVsaPoi6lb3Ek9ytttX91vf/AD8tY9aWifc1D/rzb/2SgNSK&#10;w03zryWCfcm1Wf5P9mqVavh62le4ll8pvJ8qVd+3/YrMmhltpfKlVkl/uPQGo2iiigNQora1XwN4&#10;j0GwS+1Pw9qmm2TfduLuzliT/vtkrFoDUKKKKA1Cith/B+vJayztoepJbxQLdSzPZy7Fib7kv+6/&#10;9+segNQooooDUK0tB0ddWuts8/kxf3/46za0vDf/ACGIP+Bf+gUBqRJpuzVIraVt6NKqb4m+8tV7&#10;mHybqWJfuK22rGiW0s2qW7RRM6RSq7bF+789M1W2lhvJfNjZNzM676A1KtFFS21tLeXEUEETTXEr&#10;bIkRd7s1AakVFdV/wqXxx/0JniL/AMFVx/8AEVyv3aOYNQooooDUKKKKA1NqHw952kvc+fGlxu+W&#10;33f5+aqVnZrc2d7K27fbqjr/AN91LH/yLdx/19L/AOgVY0qznk0vUNsEj+bEvlfL9756A1MWih0Z&#10;GdW++tFAahRVrS9Hvtev4rHTLG51K9l+7b2kDyu3/AFrQ1vwT4j8MW8U+taDqWlRStsR76zliRm/&#10;4ElAamLRRWhqvh7VdBa3/tPTLvTftC+bF9rgaLzV/vpvoDUz6KKKA1CiiigNQooooDUKERppUVfv&#10;tRRQGpsaroK2FnbzxXMdzuX96iN/6BVSazVNLt7nc2+V2SpdW/48tJ/64f8As9WLywuU0G0V4JEe&#10;JpXbev3fuUBqYtFFFAahRWroPg/XvFXm/wBi6HqWseV/rfsNnLceV/v7ar6xomp+Hrz7Hqun3Om3&#10;f3/s93A8T/8AfDUBqUqKKKA1CiiigNS7pWm/2leJE0qwxfxu9Gq6b/Zt48SyrNF/A6UzTf8AkJWn&#10;/XdP/Q6feW0tzql2sETTP5rfIi0BqM1W1Ww1K4gi3bF/v1VrV8T20qapcStEyRM3yt/erKoDUK9d&#10;f4zeF9V0bwvba94FbWLjQbNbKCb+2Hiil2/34vK/9nryKigNT1r/AIX02vf8JHB4v0OPXtM1m6iv&#10;fslvdPZeRLEmxNj/AD/LsTbVu/8A2io/En9t2PiHwrHqXh+/a3eDTLe8e3e18pNibJdnzfJXjVFR&#10;yxDU9g0H45aLo+lxaZL4HW50+w1j+19Mt01OVPsrf3H+RvNpmq/tAtqUunt/Yap9l8Ut4l/4/Pvb&#10;n3+V9z/x/wD8cryzTdKvtbuvs2n2Nzf3DKz+TaRPK+3/AIDVWrMj1qw/aEvtHl1iex0pYbu/8RLr&#10;6u8+9Iv+mX3Pm/366C8/ai87xBo+qxaDqH+gX/21re71+W4Rv3TpsRGTav8Arf8AarwWio5Ymup6&#10;VonxsudB0W3sYNMXzbfxJ/wkS3DT/wCxs8rZs/8AH65f4heJNP8AGHii71fT9IbREvGaWe3e8+0f&#10;vWfe779if98VztFWGoUUUUBqFFFFAahWro+iLqUVxLPcrbIq/Lv/AM/drKrS0P8A5iH/AF5y0BqR&#10;WGm+dqn2Of5Pvfc/3KpVq+G7aR9SilWJvKXdufb8n3HrPmtpbeXyp4mR/wCJHoDUioop0MMtzLFB&#10;BE00srbEhT77UANoq1No99bap/Zktjcw6h5vlfZHifzfN/ubP71RXlnPpt1LbXcEltdxN5UsMy7H&#10;ib+46UBqRUU6GGW5uIoIImmllbaqIu53apr+wudKvJbO+tp7O7ibZLb3EWx1b/bSgNSvRRVqz0q+&#10;1KK7ls7O5uYrWLzZ3hid0iX++/8AdoDUq0UUUBqS21s15cJEu1N38btsRa0Ne0ddKlTyJ1uYW/j/&#10;AI6yq1dehabVtsSs7tFF8if7lAalTUrNbP7Jt3fvYFlbfVWtjWradIrWVomRFtYkZtv8VY9AahRR&#10;WxoPg/XvE8UraLoepaqkX+texs5Zdv8A3zQGpj0VLc209ncSwTxNDcRPsaGZdjq1RUBqFFFFAahR&#10;RRQGoVf0TSl1W8RZJfJt/wCJ/wD4iqFaHh3/AJDll/vUBqQzWH2a/SBpVdGb5Zof4lpupWy2d/cQ&#10;L9yJtvz06zhlmv8A91Ez7X3tsWrHiG2lh1S4ZomRJZW27/4qA1M2iiigNQoq1baPfX9nd3ltY3Nz&#10;aWe37VcQxO6Qbvub3/hqrQGoUUVd1XRNQ0G8+zanY3Om3e3f5N3A8T7f9xqA1KVFFFAahRRVq/0q&#10;+0r7P9ss57P7REtxB9oidPNib7jp/s0BqVaKKKA1CiiigNQrah8PedpL3Pnxpcbvlt93+fmrFrSj&#10;/wCRbuP+vpf/AECgNSKzs1ubO9lbdvt1R1/77qlW1pVnPJpeobYJH82JfK+X73z1iujIzq331oDU&#10;KKKls7Oe/uora2gkubiVtkUMK73ZqA1IqK1de8H694YWL+2tD1LR/N/1X26zli3f99VlUBqFFFFA&#10;ahRRRQGoVpaDo66tdbZ5/Ji/v/x1m1peG/8AkMQf8C/9AoDUiTTdmqRW0rb0aVU3xN95ar3MPk3U&#10;sS/cVttWNEtpZtUt2iiZ0ilV22L9356ZqttLDeS+bGybmZ130BqVaKKKA1Ciulm+GPjG2s3vJ/Cu&#10;tw2ir5rXD6dKiKv9/fsrmqA1CiiigNQooooDUKKKKA1CiiigNQooooAKKKKA1CiiigNS7pWm/wBp&#10;XiRNKsMX8bvRqum/2bePEsqzRfwOlM03/kJWn/XdP/Q6feW0tzql2sETTP5rfIi0BqM1W1Ww1K4g&#10;i3bF/v1VrV8T20qapcStEyRM3yt/erKoDUKKK2tE8F+IfE9vLPpGg6lqsUXyM9jZyyov/fNAamLR&#10;TpoZbaV4pVaGWJtjI/31ptAahRRRQGoUUUUBqFFFFAahWro+iLqUVxLPcrbIq/Lv/wA/drKrS0P/&#10;AJiH/XnLQGpFYab52qfY5/k+99z/AHKpVq+G7aR9SilWJvKXdufb8n3HrPmtpbeXyp4mR/4kegNS&#10;KiirWm6XeaxfxWOn2c9/dy/6q3t4nldv+ALQGpVorpbz4XeM7C1lubnwhrttbxL5ss02mSoiL/ff&#10;5K5qjmAKKKtJo98+my6mtjcvp8UvlNdpE/lK39zf/eoDUq0UUUBqFFFFAahRVq60e+sLO0vLmxub&#10;a0vNz2txNE6JPt+/sf8AiqrQGoUVdsNE1DVbe7nsbG5vIrOLzbp7eB3SBf77/wB1apUBqFFFFAah&#10;RRRQGo6iiigNS38JfG0Hw6+I2ieI7m2kvLewn3yww/fZdmz5P++67DUr/wCEmqt+/wBX8fvbrLLL&#10;BbvZ2rpFufe+z/SK8ioqTI9i8T/EjwhbfDnxB4e8PT+JtY1DXLq1lur7xCsSbVi+592V91eO0UUA&#10;bWleMLzR/C+u6DBFA9lrPkee7r86+U+9Nn/fVb2ifGDxD4esfD8Fs1s8ug3UtxZ3E0W+VVl/1tu/&#10;96J/7lcPRSH7x3qfGC803VtM1HQ/Dnh/w9cWE7XH/Evs3/f7vkdJfNldvK2fwfdrrU+Nlinwtltt&#10;PsdN8N67a6/a6rZ2Ok2suxtqPvld2d/49nyb68Voo5RHqF5+0Dqs1rcQWfh7w/pUV1qcGqz/AGGC&#10;X97cRS7977pX/wC+KqaV8bLzTdWl1f8A4Rrw7c6x9ul1KDUJrWXzYJZX3/wypuVP4fN3V51RRyj9&#10;49As/jf4jsdR8P322xml0ZbqJd8T/wClLO7vL5vz/wC2/wBzbTrP42avo7aIulafpulWmkz3UsFp&#10;CsssTLP/AK2KXzZX3LXntFHKHvHpEPx11ewv9Cn0rSNG0ey0a6lvYNMsYJfs7XDJseWXdK7N/wB9&#10;1j6D8UdT0HQZdIWx028spdTXVZYb6181GlVNuzZ93b89cfRTD3jsPFXxLufFHh+00ODSNL0HR7e6&#10;a9+yaZFLsaVk2b382V2rj6KKBBRRRQAUUUUAFFFFABRRRQAUUUUAFCP5bUUUAdL45+IWtfEXUre8&#10;1eePZaxLb2tpbr5VvBEv8ESfw1zVFFABRRRQAViL/wAfE3+81bdYi/8AHxN/vNWcjSIy4/1Vd9XA&#10;3H+qrvqKYSPWvgPr0+iWviuJtD1vUtHv7WK3vL7w9/x92fzvsdK9GvPhXba80TX2p634h0yXw3qW&#10;oaPpmt+bFfWdxF5X8H8VfN+ieIdV8N3X2nSNTu9KuGXZ51jO8T/+O1afxt4jm1lNYbXtSfWIk2Lf&#10;PeS/aFT/AK6791bSCPun0B4J+CHh65i8Hxav4fu3vbzQL/ULq08+WKaWWKVPK/3fkerfhL4OeEPF&#10;tx4U1C88J3Ph77et/FPoL3lx+98pPklR2+avHPBPxp1zwxrl3qep3N94hll0640+L7XfP+483+NH&#10;bfTfBPxm1rwx4yi8Q6rPfeJ7iKzltUS+vnd1WVP77b6n3jM9w+FfgzRYfE3gLxRZ+FbnwZqEurXm&#10;ny6fcTyy+fF9llfzf3vzf7NZnhv4OeFdetfCl5eWvnSy6Ff6lPaPdXGy8lilRU+7vZV+f/lklfP9&#10;z488S3l/aX0/iHVpr21/49bua+leWL/cff8ALVeHxZrlrLp8sWtagkthu+xul0/+i7vv+V/dqjXU&#10;+hf+FV+ArO41vVZ9Da5tLPw7/aTaXDPexRLcLL/yyllRGZXrzL4S+GNB+J3xaSzn0/8As3R2iluI&#10;tJt53d5dqb/s6St81cZeeOfEepS3Et5r2qXMt1B9nnea8ld5Yv8Ank/z/Mv+xWVZ3lzpt7Fc2c8l&#10;tcRNvimhba6t/v1ETOR734b8DeHvEK63q9z8NNQ0f+ydMa4g0H7ZdbNUbzdm9N37391/Fs/v1u/8&#10;KZ8JpFL4h/4Rq5eX/hG11X/hDftku9ZWfZ9//W7a+f5vH/ii51SLU5fEerPqcS7Irt76XzYl/wBh&#10;99MTxn4hTXH1pde1JNYZdn9ofbJftH/f371HLIs+o7z4e6H4zbwPBqejyWFpYeFrrUINBuJ5fvea&#10;n7p3VHl2/P8A71eGfG7wlofhjVNHl0WD7Gl5Z+bPaJ9q8qKXfs/dPOiMy1x83jbxHc39pfS69qj3&#10;tru8i4e8l82Ld9/Y+/5aq634h1XxJdfadX1O71W4VdnnX07yvt/4FRyj1M+iiirDUKltrxrPzdu3&#10;97F5Tb6iooDUtabqtzo8ry2zbHZdlVd7O25vneiigNQrovh1c31n460K50zTP7Yvre8ilgsf+e7K&#10;+/ZXO06GaW2lSWJmhlVt6un31q4+6ZyPpvxVpX/CZ+H/ABXrljqvjLw2iyrLq2jeJvktJVaX/VRP&#10;VLxD8DdDsNe+KH/EjubbR9Lgs/7JuHll2Kz7N+x/4v4/71eE6x468R+JLVLPVfEOqaraL86299eS&#10;yp/3wz1Y/wCFi+KJoooLnxDq95aRbU+yXF9K8W1f4Nm/7vyVEYhI9+8dfCLwnbX/AI70i28GXeiW&#10;+jaT/aVn4he8uHSWXYj+V83y/wCz/wAAq1r3wZ8HJr2p+H4PB13YWi6B/aS+JPtlw6RSrF/tfLtr&#10;w/4l/GDXPiLr2p3P2y+sNHvGV/7G+3PLbrtRP4fu/wAG77lWPiV8adc+IWpStFc32j6VLBFFLpMN&#10;8727bU279nyLWPLLlL6nt3jPwTpXirTbu51P5JbDwfo3kXHmuiQbpZd7sn8X/A6qeM/gn4J0q4fT&#10;4NKa2ls9RsLeK4hlv5XuopZUSX7Rui8qL7/y+U9fN83i3XJreWCXWtQeGWBbWWF7p9jxL9yL/dT+&#10;5Vibx54lubC3sZfEerTWNvteC3e+l2RbfubE31fLLm5iY+7HlOo+OVn4c0Hxpe+HvD3h7+x00u6l&#10;iluHvJbh7r/vr7uyvOqsX9/c6reS3l9cz3l3K2+W4uG3uzf7b1Xpx92JUgqxZ3jWF0k8SrvX+/Ve&#10;iqHqWLC8n026ingbZKlMvLmW8upZ5X3vL96oqKA1ChGZG3r8j7qKKA1Pff8AhKrm2/Z98JahqF5q&#10;F5b/APCTSreIl5Kjz2+z54t++t1Pgb4Q0HxAjahF/aWleI9Ytbfw6iXTp/orbJZX+V/m+R/Kr5vf&#10;Vb59Li0xry5fT4pfNW081/KWX+/s/vV31z8Zp5vFXgrU49M8nT/C8FvFa6f5+/dt+++/Z/HR9oj4&#10;Y8p6bqvwf8K6xb+ILb/hFbvwZ/ZOu2unwanNdSy/bIpbjyn/ANb8v3Pm+Ssr43/C7wr4X8M6rPpW&#10;mf2VqGm3y28X2dr248+L7n715YkiVv4/kevJPG3xC1rxtqV3LfanqD6fLeS3UGn3F48sVruf7iVU&#10;1Xxt4h16wisdT17UtSsovu293eSyov8AwBnqOWXKVqYtFFFWPUsJeMlm1t8vlM3m1LZ6xc2FrcQQ&#10;S7Irj71UqKA1CiiigNT139lT/ksmn/wf6Ldf+inrvdH0qx1j4VRafbeJdU8VaV4g1+zsr6+vl8r+&#10;ydsv/PJnl+Z/7/3a+b9N1S+0S8S80+8ubC7X7txaSvE6/wDA1ottYvrCzu7O2vrm2tLrb59vFK6J&#10;Lt+5vT+KgyPqO/8Ah14M8JeKtHng8ORw3Fr4it7JbdJ7+VJYmfYjyvKiKsqN83yPtareseGPDnxC&#10;8TePdc1XSoL+70bU/wCyltLvUb/ytu9/9I/deay7/uqifL8lfMl/488S6rDaRX3iPVrxLWVZYFuL&#10;6V/KZfuOnz/LUVh4z17StUuNQsdc1Kz1C6/193b3kqSy/wC+/wDFUcprqe6+M/AfgD4e+D9Q1X/h&#10;Hp9beXXW021e+urq18iJrdJfnT5G+T561fHPwT8GaJYXtjBY+TcWa2rwahDLeyy3W503+b+68hVf&#10;f99Hr5v1LxPq+sW7wX2q315E0/2hkuLp5UaX7nm/73+3Vh/HPiObSYtKbxDqj6ZFt22LXkvlLt+5&#10;8m+rMj6A8W/C7wLeXXxF0XT9D/sG48MtavFq326WXd5r/PvRn27ai1X4UeGv+Fl2/guLwPqWm6ZF&#10;eW9u3il7y4fzV2b/AJ/+WX737q7K+f5vFWtXMuoSz6vqE0upfJeO90/+lf8AXX+9/wADqW88beI9&#10;SsLexvNe1S5srfb5FpNeSvFFs+5sXfURj8Jrqep/HLwB4a8N+HLe+0jTF0fUItTaya3t2vZYpYtn&#10;yO7zxL+9+T7iV4lWxrfjPXvE8UUWr65qWqxRf6pL68llRf8AvqseiIahRRRVhqWLm8a5it4m27Il&#10;2LUs2sXNzYRWLS/6PF91KpUUBqFFFFAantXwu/tP/hQnxI/sr7T/AGh9ssPK+w7/ADf9b/s12dn4&#10;Y1Pxh4F+G+keLdPk1XxFcatdfZbTVryW1llsFid33y7HlVd+yvnfQfGGveFfN/sXXNS0fzf9b9hv&#10;Jbfzf9/bRc+LdcvNZi1efWtQm1WL7t9NdO1wv/AvvUGR9UeG/A3hrwN8S/hvqFnoNpZ3WqS3luyW&#10;95dS28UsX3JYvP2M38a/3fnrK0f4X+ENYs73XNT8LwQy3Wty2U9i91f/AOhxL/GnlI7NK/3vn+X7&#10;lfOOpeM/EOsXFvPfa5qV/cWsvmwTXF5LK8Tf30/u/cSrEPxI8Xw3lxeReKtbS7utqT3CajLvl2/c&#10;3vvqOWRrqUvFumwaJ4o1jT7OWSa0tbyWKJrhdj7Vf+NKyqdNNLc3Es88rTSytvZ3bc7NTauIpDoZ&#10;ntriKVU+dW3097yX7Y9yrbJd3m/JUVFA9S1qWpT6tdPPO2+WqtFFAahX014e+GPgK+v/AAZ4cn8N&#10;M97r3hv+0p9WTUZd8UvlP86Rb9v8FfMtasPirXIbq0uYtX1BLizg+z2sqXT74Iv+eSf3V+en9kNT&#10;3jw38E9D1jXvhoy6Hc3Oj6poUt7q0ySy7PN8p/n37/l+fZWn4T+F3gK8XwVpV94aa5u9c8NtqU+o&#10;JqMqOsqp/Am/bXz5pvjzxLo9hFY2PiPVrOyi/wBVb299LEi/8A31Xh8W65DLaSxa1qCS2sH2e1dL&#10;p98UX/PJP7q1Aan078IvD3hx/EfgTxHoOhton9s6dq0U9jDeS3H+q+RNry1i+Hvg/wCFfG3/AAh9&#10;9c+GrnwS95q1xZT6ZNeSv9siit3l3p5vzL86ba+fLPxbrmmxWi2etahbJarKkCQ3Tp5Xm/63Z/d3&#10;0/UvGGva3dWlzqGualf3Fr/qJru8lleL/c3fdquX3jI+krD4OeBb/VIp59D8lItOv5Z9PtJ7/wCz&#10;7otnlOks8SNu+d/kr5o8Salp+q6zcXOlaUuiWTf6qxhne48r/gbfNV28+IXiq/l8+58S6zcy+U0W&#10;+a+ld/Kb76ff+69c/URj7xp9kKKKKseoUUUUBqFFFFAahVi2vGs/N27f3sXlNvqvRQGpa03VJ9Ku&#10;PNtm2P8Acqq7tMzszb3ZqKKA1CtrwL/yO/h//sI2/wD6NSsWnQzS21xFPBK0MsTb1dG2urUR90zl&#10;70T7D15/Cc3xSuPH8ssCaxpeptoraT/HLf8Am+Vb3H+75Xzf9sqzJvhd4V1jVvFGvavYwaxcXXim&#10;6sp0ee9T7LEr/wACWqPul/j+f5a+V5tSvLnUn1CW8nm1BpfNa7eV/N83+/v/AL1adh488S6VdXdz&#10;Y+IdUs7i8bzbma3vpYnnb++/z/NUcptKR9MW1tpGm/D/AMNWOmeHPtlvYeNfsS3DtcI8TLL/AMfE&#10;qfwts/gf5f8AYrK+JHhLwr481b4kS/2V/Y+q6NrFnE2s/bJX83z5fKffF91a+d7Dxn4h0qK7is9c&#10;1KzS6l82dLe8lTzW/vv/AHqrzeJNXuf7Q8/Vb6b+0mV7zfO/+lbfueb/AHv+B0cvvcxEZe6fRWvf&#10;Bnwncy+LdKXw5c+FU0GW1SDxDcXUrpebpUR96N8v/fFa1/4V0rwlofxb0rSvCF3olvYaT9nXVpp5&#10;ZUv1/v8AzfL/AN8V8z6l4z8Q6xpsWn32ualf6fF/qrS4vJZYl/4BUtz4/wDFF9YfYbnxHq1zaeV9&#10;n+zy30rp5X9zZv8Au1EoylHlHqYVFFFbBqFWLy8lv7jz2VUfaqfJVeigNS7qWsXOq+V58u/yl2LV&#10;KiigNQr6A+HWq/b/AIY6JoOq6V4y0qy+2S3FjrnhZdyXDM+1/NT+LZ/31Xz/AFtaJ458R+G7V4NI&#10;8Q6ppVu3ztDY3ksSf+OvQZHvGt/DGz8PL4r1fXtPvPiprtvrFvpuxJ5YnWL7Oj+a/lfNu/hqv4/+&#10;BWi6VoPi1fD2mXN/qtnrtrb2qIzyyxRS26O8Wz/ff79eG6V4w17Qbq4udM1rUtNu7r/X3FpeSxPL&#10;/vuv3qNN8Z69o8t3PY65qVnLef8AH09veSxPP/v/AN6pNOY998T/AA68C+Cf+FkahP4X/tK30G+s&#10;LezsX1G4iRfNiTf8+/d9991Z/jn4deHNEurLQ9P8D3dzb3lna3DeLEvLh4rXzX+eX/nl5Sf7deH3&#10;nirWtSivVvNX1C5S8ZXukmunfz2X7m/+9sp7+M/EL6N/ZDa5qT6Pt2f2f9sl+z/9+vu0uUzPcvjZ&#10;8KPCfhXwvrv9maZ/Zt7pc9ukFxDLe3D3Ss+x/tHmxeUv95dj1861tX/jbxHqulppl9r2pXmnxbdt&#10;pcXkssS/8A31i0Ria6hUtneNYXUU8W3fF/fqKirDUlhuZba6SeJtkqtvp9/fz6ldSzztvlaq9FAa&#10;hRRRQGp9VeDLbQ/hv4V0TwnrmuaXpv8AbMUt14i0+7WX7RKs8WyJE2ptXYnzf71Y/gn4IaLZrqGh&#10;6v4ck1jxQupy28T6hLe2VpPbqnyPFcRI8W7/AK6188alqt5rF5LeX15Pf3cv3ri4leV2/wCB1rw/&#10;EjxfCtwsXijW0S4/1qJqMv735Nnz/P8A3Kj+8ZHsdh8KNAufhpL9m8KyTeJbfTrq6vJtTnurV4mX&#10;/lrbvs8iVa6DxV8IvCfhtvFeqweGrnxPLYQaakGjJeXHy+anzyu6/NXzonjbxHHo39kLr2pJo+3Z&#10;9h+2S/Z9v/XLftrpvA/xXbw3qWoX2tRatrd3dRRRLd2+v3FlcRKv8G9fvL/sP/co5ZGup7Brfwo8&#10;D+G5fFF9P4VkeLS/DthqUWmTX1wjrcSvLv3vv/2Eo034M+DNS1x9Ti0pYbSXwta61Foc15deV5sr&#10;vv8A3sW+Xan/ALPXi/xF+LWq+PNeu7yDz9H0+W1isvsNvdO6NbxfcSV/+Wv/AAOuctvGGuWd5aXk&#10;GtalDd2sH2eC4S8lR4ov+eSv/Cv+xRENT6AufhR4O03/AISjWrPw9c+IfsGnWdxB4eSW6iRZZXdJ&#10;XR2RJZYk2f8Aodcv+0h5Gm+IPAm7SmtreLw7Z/8AEsu5X3xLvf8AdO/3v9mvL08eeJY9ZfVV8R6s&#10;mrNF5TX326X7Qy/3N+/dWfquvanr08U+p6hc6lNEvlK93O8rqv8Ac+ajlDU+rfG3hXQfHPjfSvtn&#10;hVprez8KLqsH2Se4/wBP2RfJZJ/9h81eMfFzwfpGleF/B+vafoc/hW71Zbrz9Gmnll8ryn2JKnm/&#10;N89cND428Rw2+nwRa9qiRWDb7NEvJdlq3/TL5/lqprfiHVfEl19s1fU7vVbvbs+0X07yvt/32pij&#10;7sShRRRVD1CrCXjJZtbfL5TN5tV6KA1LtnrFzYWtxBBLsiuPvVSoooDUK9C+A+sX3h74iW+p6fod&#10;z4he3gl820sf+PhYtmx5Yv8AaTfXntWLDUrzR7yK8sbmezu4v9VcW8vlOv8AwOgyPq3wxo9tb3/h&#10;TXoNT8SXmhS6/Fa/2H4yZ4pYrr+C4i2v82ysq2+HWmeLfG/jXULzwLYw2lrqf2f/AE7U7+LczSvv&#10;lSKJHZnl/wC+a+d9Y8Z6/wCIZbeXVdc1LUpbf54Hu7yWV4v9zdVr/hYvizz5Z/8AhKNb+0XEXlSz&#10;f2jLvli/uP8AP9356k11Po7VtB0HwZ4D+Kvh7T/C66rFpup2v7l57jfKr/Ojvtf/AJZb/wDxz565&#10;zxP8E9D03xB8RWg0O5TRNL0Bb3TLjdLsW48pH+V/4v468Nh8beI7a/u76DX9Uhvbxdt1cJeSo8/+&#10;++/5qdN4/wDFE2m/2fL4j1Z9P8j7Oto99L5Xlf3Nm/7tLlFE9g+J3w08OWHw7u9T8OeGmtksPsqT&#10;3eoT3tvqETN9/wA23li8pv8Atk9eBVtar428R69YxWOp69qV/ZRfdt7u8llRf+AM9YtXEeoVYs7x&#10;rC6SeJV3r/fqvRQGpYsLyfTbqKeBtkqUy8uZby6lnlfe8v3qiooDUKKKKA1Prj4i+P8AQ/hz8X7f&#10;WtQ1zXZri10yLboNpB/o8u6LZ88vm/8AslYOj/BbQ9Q+HMt9qHhyxs7uXw7Lq8F9b6ndS3G7ZvR3&#10;i8ryFX/Y31836lqt9rd19p1C+ub+42qnnXEryvtX7n3q0IfHPiOHS00yLxDqiaeqtEtol5L5W1vv&#10;ps31HL7pUZcp7Nr3wu8Hab4f1Px7Fbf8Upf6PF/ZNj9qfeupS/K6b9+7906O1dR4h+HXw50e/wDH&#10;Vmvg5n/4RnTrXUFf+07j9+zJv8r7/wAq14J4h+IUuseA/DXhWCz+x2Wk+bLL+93farhn/wBb/s1j&#10;zeKtcuZb2SfV9QmlvIvs9073T754v7j/AN5aJEcx9F2Hwc8GX9/e6vBpC/ZP+EdsNVg0a4vLryll&#10;nd9774keXamz/wAfqjr3w68BeD/DnjDxD/wj0msRWctg8FjcXV1bpF5v303tsZl/268FtvGevWF/&#10;b31trmpW13bwfZYLiG8lR4ov+eSP/d/2KZf+MNc1SK7ivta1K8S8ZHukuLyV/P2/c3/3quX90ep9&#10;Vw+GPDngaL4p6NpXhddSt/7Ms737C91cO8sUv/LL7+7aj/Nv+989eE/BPw94e8Q69rDeIdKub+0t&#10;7VngSGK6e3il3/J5rwb5VWuPh8beI7XVP7Tg17VIdS8r7P8Aa0vJUl8r+5v3/dqvpXijV/D15Lea&#10;Vqt9pt7L/rbi0unidv8Aga1EY+8KXwn09YaDp/g/w58VdI/4QW2d4oLC6/s+01O6uPtUTP8AJ8/y&#10;S7Ufe397+9WfefBPQbD4farfah4XsbDULDR4tSV7fVry4llb5H2S/IkS7/8AYr55tvGfiGz1a41W&#10;DXtSh1W4+Se+hvJUll/33+9T38eeJZtN/s+XxHqz6f5X2f7I99L5Xlf3Nm/7tMNT6g8T+FfD3xC8&#10;R6JZz+Ff3X/CG/bbO+t57j7yp8lunz7W2fe/vVwXh34UeHrCz+HU/iPw9qnm39nqVxqcNvFcO7eV&#10;Kn2d5Ui+ZYvnT7leM23jnxHZ29lBB4h1SG3sG32qQ3kqJA3/AEy+f5amf4heKpr+3vm8R6s97b7v&#10;IuHv5d8W77+x9/8AHVfaI+zynS/HLwfB4P8AEGmfY9IttHtLyxW4iS0vJbhJfnf5/wB6iSr/ALj1&#10;51V3WNb1PxDefbNV1C51K727PtF3O8r/APfbVSqImmoUUUVYajoZntriKVU+dW3097yX7Y9yrbJd&#10;3m/JUVFAalrUtSn1a6eedt8tVaKKA1CvffHn/CUf8ID8Mv8AhCf7U/sT+yfm/sbzf+P/AH/vd/lf&#10;xb//AGevAq2tE8Z+IfDFvLBpGvalpUUvzsljeSxI3/fNH2RRPcF+Es/iSz8CahrWkahf+I9U8RS2&#10;/iJ3aXf5Sy/8tf8Anl8lV9W8GeCvCXg+41C58L/2rdy+KbzRYN+o3ESQRK/yfdf5tmyvF9N8c+I9&#10;HjlisfEOqWEVxL9olS3vJYkll/vv8/3qq3PiHVb+18i51O7ubfz2uvJmnd081vvy/wC9/t0RIkfS&#10;T/DHwBf/ABa8QeErbwutsmg2bXu99Tun+3t5SbIvk3sqJ5v8HzfJVd/hX4Fs5Nd1WXQ2ubey8Pf2&#10;l/ZiT3sUS3Cy/wDLKWVElZXr53/4SfWv7b/tr+1b7+2Pvf2h9qf7R/c/1v3qsXnjnxHqUtxLd+Id&#10;UuZrqD7PO815K7yxf88n+f5l/wBio5RH0Anwf8HX/wBk8R22gyTW8vhT+2l8LW95K/n3G/8Agl/1&#10;u2sLR/hdpHxRsNQ0zSvCdz4J8V289rdRW93dSy+bZt+6ldEl/hT73/s9eL23jDXrO4sp4Nc1KG4s&#10;IvKtZkvJUeCL+5F/dWul8J/FrVfDepa3qtzLc6xrd/pzafBqd3eO72u7+P5vvUzXUzfidDoNt461&#10;W28NQeTolrL9ng/evL5u35Hl/wCBvvauXooqohqFWLa8az83bt/exeU2+q9FAalrTdUn0q4822bY&#10;/wByqru0zOzNvdmoooDUKltrmezuEnglaGWL51dG2OtRUUGR9MX9tP42034H6HqGr3dtZata3EV4&#10;6Tv+/wDn+4/+/wDd/wCB1Y0fwf4VsLzT/EP/AAg8nhuXTfFdvpUFvd3lxsvFZ/kl+Z/vJ97+7XzZ&#10;NreoXNvZQT31zNFZ/wDHqjzu6Qf9cv7tW9b8Ya94k+z/ANr65qWq/Z/9V9uvJZfK/wBzdU/aKjH3&#10;T6T1LwBp/ir4jeO9QvPAtj9ns7zymm1DU7+Lz2aWX96kUSOzb/8AY+Wsz4o+ErHwN8KviHoelKya&#10;fa+KbXyEdt+3dbxPs/8AH68J/wCFkeLPtDz/APCVa39oaL7O039oy72i/uff+7VK/wDFWtarb3EF&#10;9q+oXkV1Kss6XF07pLKqbEdv7zbKiUeaPKa83vcxlUUUVqTqFbvgPwlc+PPGGlaHZ/628n8rf/zy&#10;X+N/+AJWFVrTdVvtHuvtNjeT2FxtZPOt5Xifb/HQZH094/h0X4neFdd8PaHrml6lLocS3WgWNisv&#10;2iK3ii2SxPuT5t6fN/vVynjbwZ4c+HsdlZwfDm88T266Zb6hP4h+2XSRS7vnd/3Xy+V/DXhum6pe&#10;aPeJeWN5PYXa/duLeV4nX/gdXX8Z+IX0b+yG1zUn0fbs/s/7ZL9n/wC/X3ajlNdT6g+LXhjRvEni&#10;j4gT3Ph77NLpvh1bu11NJ7hEum8qLZ8m/b8n3a5zxD8H/Ctn/wAJRocHhe7tk0bQP7Sg8XvdS7Lq&#10;Xykf7n+q2vv2/J/crwebxz4jmsfsMviHVHsvI+z/AGd7yXZ5X/PLZv8Au/J9yopvGevXWjJpE+ua&#10;lNo6/Iti95K9uv8A2y+7RyijL+Y+hfFXwx8Cw6t4r8OWfhprO703wz/bUGp/2jcO/mqifJ5TPt2/&#10;PWF42+GPh62+F91qGg+GZIbuws7V7y71Oe9tb6KVtm/91KnlSr/uPXij+Ldcmuri5l1rUHuLiD7L&#10;PM90++WL/nk7/wB3/YqW/wDG3iPVdLXTL7XtSvNMi27bS4vJZYl2/c+TfRyhExaKKKseo6iiigNT&#10;naKKKkyCiiigAooooAKKKKACiiigAooooAKKKKACiiigAooooAKKKKACiiigAooooAKKKKACiiig&#10;AooooAKKKKACsRf+Pib/AHmrbrEX/j4m/wB5qzkaRGXH+qrvq4G4/wBVXYP4nntpXi+x2j7fk3vF&#10;REJF6iqP/CVT/wDPjY/9+qP+Eqn/AOfGx/79VvzRHqXqKo/8JVP/AM+Nj/36o/4Sqf8A58bH/v1R&#10;zRDUvUVR/wCEqn/58bH/AL9Uf8JVP/z42P8A36o5ohqXqKo/8JVP/wA+Nj/36o/4Sqf/AJ8bH/v1&#10;RzRDUvUVR/4Sqf8A58bH/v1R/wAJVP8A8+Nj/wB+qOaIal6iqP8AwlU//PjY/wDfqj/hKp/+fGx/&#10;79UvdDUvUVR/4Sqf/nxsf+/VH/CVT/8APjY/9+qfNENS9RVH/hKp/wDnxsf+/VH/AAlU/wDz42P/&#10;AH6o5ohqXqKo/wDCVT/8+Nj/AN+qP+Eqn/58bH/v1RzRDUvUVR/4Sqf/AJ8bH/v1R/wlU/8Az42P&#10;/fqjmiGpeoqj/wAJVP8A8+Nj/wB+qP8AhKp/+fGx/wC/VHNENS9RVH/hKp/+fGx/79Uf8JVP/wA+&#10;Nj/36pe6Gpeoqj/wlU//AD42P/fqj/hKp/8Anxsf+/VPmiBeoqj/AMJVP/z42P8A36o/4Sqf/nxs&#10;f+/VHNENS9RVH/hKp/8Anxsf+/VH/CVT/wDPjY/9+qOaIal6iqP/AAlU/wDz42P/AH6o/wCEqn/5&#10;8bH/AL9Uc0Q1L1FUf+Eqn/58bH/v1R/wlU//AD42P/fqjmiGpeoqj/wlU/8Az42P/fqj/hKp/wDn&#10;xsf+/VHNEC9RVH/hKp/+fGx/79Uf8JVP/wA+Nj/36o5ohqXqKo/8JVP/AM+Nj/36o/4Sqf8A58bH&#10;/v1RzRDUvUVR/wCEqn/58bH/AL9Uf8JVP/z42P8A36o5ohqXqKo/8JVP/wA+Nj/36o/4Sqf/AJ8b&#10;H/v1RzRDUvUVR/4Sqf8A58bH/v1R/wAJVP8A8+Nj/wB+qOaIal6iqP8AwlU//PjY/wDfqj/hKp/+&#10;fGx/79Uc0Q1L1FUf+Eqn/wCfGx/79Uf8JVP/AM+Nj/36o5ohqXqKo/8ACVT/APPjY/8Afqj/AISq&#10;f/nxsf8Av1RzRDUvUVR/4Sqf/nxsf+/VH/CVT/8APjY/9+qOaIal6iqP/CVT/wDPjY/9+qP+Eqn/&#10;AOfGx/79Uc0Q1L1FUf8AhKp/+fGx/wC/VH/CVT/8+Nj/AN+qOaIal6iqP/CVT/8APjY/9+qP+Eqn&#10;/wCfGx/79Uc0Q1L1FUf+Eqn/AOfGx/79Uf8ACVT/APPjY/8AfqjmiGpeoqj/AMJVP/z42P8A36o/&#10;4Sqf/nxsf+/VHNENS9RVH/hKp/8Anxsf+/VH/CVT/wDPjY/9+qOaIal6iqP/AAlU/wDz42P/AH6o&#10;/wCEqn/58bH/AL9Uc0Q1L1FUf+Eqn/58bH/v1R/wlU//AD42P/fqjmiGpeoqj/wlU/8Az42P/fqj&#10;/hKp/wDnxsf+/VHNENS9RVH/AISqf/nxsf8Av1R/wlU//PjY/wDfqjmiGpeoqj/wlU//AD42P/fq&#10;j/hKp/8Anxsf+/VHNENS9RVH/hKp/wDnxsf+/VH/AAlU/wDz42P/AH6o5ohqXqKo/wDCVT/8+Nj/&#10;AN+qP+Eqn/58bH/v1RzRDUvUVR/4Sqf/AJ8bH/v1R/wlU/8Az42P/fqjmiGpeoqj/wAJVP8A8+Nj&#10;/wB+qP8AhKp/+fGx/wC/VHNENS9RVH/hKp/+fGx/79Uf8JVP/wA+Nj/36o5ohqXqKo/8JVP/AM+N&#10;j/36o/4Sqf8A58bH/v1RzRDUvUVR/wCEqn/58bH/AL9Uf8JVP/z42P8A36o5ohqXqKo/8JVP/wA+&#10;Nj/36o/4Sqf/AJ8bH/v1RzRDUvUVR/4Sqf8A58bH/v1R/wAJVP8A8+Nj/wB+qOaIal6iqP8AwlU/&#10;/PjY/wDfqj/hKp/+fGx/79Uc0Q1L1FUf+Eqn/wCfGx/79Uf8JVP/AM+Nj/36o5ohqXqKo/8ACVT/&#10;APPjY/8Afqj/AISqf/nxsf8Av1RzRDUvUVR/4Sqf/nxsf+/VH/CVT/8APjY/9+qOaIal6iqP/CVT&#10;/wDPjY/9+qP+Eqn/AOfGx/79Uc0Q1L1FUf8AhKp/+fGx/wC/VH/CVT/8+Nj/AN+qOaIal6iqP/CV&#10;T/8APjY/9+qP+Eqn/wCfGx/79Uc0Q1L1FUf+Eqn/AOfGx/79Uf8ACVT/APPjY/8AfqjmiGpeoqj/&#10;AMJVP/z42P8A36o/4Sqf/nxsf+/VHNENS9RVH/hKp/8Anxsf+/VH/CVT/wDPjY/9+qOaIal6iqP/&#10;AAlU/wDz42P/AH6o/wCEqn/58bH/AL9Uc0Q1L1FUf+Eqn/58bH/v1R/wlU//AD42P/fqjmiGpeoq&#10;j/wlU/8Az42P/fqj/hKp/wDnxsf+/VHNENS9RVH/AISqf/nxsf8Av1R/wlU//PjY/wDfqjmiGpeo&#10;qj/wlU//AD42P/fqj/hKp/8Anxsf+/VHNENS9RVH/hKp/wDnxsf+/VH/AAlU/wDz42P/AH6o5ohq&#10;XqKo/wDCVT/8+Nj/AN+qP+Eqn/58bH/v1RzRDUvUVR/4Sqf/AJ8bH/v1R/wlU/8Az42P/fqjmiGp&#10;eoqj/wAJVP8A8+Nj/wB+qP8AhKp/+fGx/wC/VHNENS9RVH/hKp/+fGx/79Uf8JVP/wA+Nj/36o5o&#10;hqXqKo/8JVP/AM+Nj/36o/4Sqf8A58bH/v1RzRDUvUVR/wCEqn/58bH/AL9Uf8JVP/z42P8A36o5&#10;ohqXqKo/8JVP/wA+Nj/36o/4Sqf/AJ8bH/v1RzRDUvUVR/4Sqf8A58bH/v1R/wAJVP8A8+Nj/wB+&#10;qOaIal6iqP8AwlU//PjY/wDfqj/hKp/+fGx/79Uc0Q1L1FUf+Eqn/wCfGx/79Uf8JVP/AM+Nj/36&#10;o5ohqXqKo/8ACVT/APPjY/8Afqj/AISqf/nxsf8Av1RzRDUvUVR/4Sqf/nxsf+/VH/CVT/8APjY/&#10;9+qOaIal6iqP/CVT/wDPjY/9+qP+Eqn/AOfGx/79Uc0Q1L1FUf8AhKp/+fGx/wC/VH/CVT/8+Nj/&#10;AN+qXuhqXqKo/wDCVT/8+Nj/AN+qP+Eqn/58bH/v1R7oal6iqP8AwlU//PjY/wDfqj/hKp/+fGx/&#10;79U+aIal6iqP/CVT/wDPjY/9+qP+Eqn/AOfGx/79Uc0Q1L1FUf8AhKp/+fGx/wC/VH/CVT/8+Nj/&#10;AN+qOaIal6iqP/CVT/8APjY/9+qP+Eqn/wCfGx/79Uc0Q1L1FUf+Eqn/AOfGx/79Uf8ACVT/APPj&#10;Y/8AfqjmiGpeoqj/AMJVP/z42P8A36o/4Sqf/nxsf+/VHNENS9RVH/hKp/8Anxsf+/VH/CVT/wDP&#10;jY/9+qOaIal6iqP/AAlU/wDz42P/AH6o/wCEqn/58bH/AL9Uc0Q1L1FUf+Eqn/58bH/v1R/wlU//&#10;AD42P/fqjmiGpeoqj/wlU/8Az42P/fqj/hKp/wDnxsf+/VHNENS9RVH/AISqf/nxsf8Av1R/wlU/&#10;/PjY/wDfqjmiGpeoqj/wlU//AD42P/fqj/hKp/8Anxsf+/VHNENS9RVH/hKp/wDnxsf+/VH/AAlU&#10;/wDz42P/AH6o5ohqXqKo/wDCVT/8+Nj/AN+qP+Eqn/58bH/v1RzRDUvUVR/4Sqf/AJ8bH/v1R/wl&#10;U/8Az42P/fqjmiGpeoqj/wAJVP8A8+Nj/wB+qP8AhKp/+fGx/wC/VHNENS9RVH/hKp/+fGx/79Uf&#10;8JVP/wA+Nj/36o5ohqXqKo/8JVP/AM+Nj/36o/4Sqf8A58bH/v1RzRDUvUVR/wCEqn/58bH/AL9U&#10;f8JVP/z42P8A36o5ohqXqKo/8JVP/wA+Nj/36o/4Sqf/AJ8bH/v1RzRDUvUVR/4Sqf8A58bH/v1T&#10;f+Eun/58bL/v1RzRDU0qKpf8JVP/AM+Nj/36opc0Q1Oo+A/hjTPGfxa8OaLrVt9s0y6nZJ7fzXi3&#10;funf7616b/wivwwm8M6rqsHgDxfN4atZ2ivPEKajF5tnLv8A9VFF92WL/bf5q4T9mH/kvHhL/rvL&#10;/wCinr1az8K+DE8G3EWp+HLT/hI/KuNz3Gk6y8vm732fOqeV/wCy1jIUTyr9oTwr4e8JeLdHi8NW&#10;Mmm6ZeaPa3v2ead5X3S7/wCNq8vr67+P3hLTLn4N/wBr33h/ydY0vSdGittWfzUdt3+ti/u/J/7P&#10;XyJREiR2XgnwLpniHwz4l1zV9Xu9KstG+y7ksbFLqWXzXdP4pYv7lW/E/wALvseg6Pr3hq8u/Emj&#10;363D7/sP2e4g8r/W+bEry/L8/wB/fWr8K/GEHhL4b/EBt2lzahcNpvkWOpwRXCXH72Xfsil+9srY&#10;+GnxQvPE/iq4s/EOq6fptpLot/punQ+VFZWVrLKn+wiKv+/TLPJ7PwrrV/FaS22kahcxXXm+Q8Nq&#10;7+b5X+t2f3tlaFr8N/Fl5qUtjB4V1ua9iiWWW0TTpXlVW+4+zZX0H4J1vSvAtj8NLG58S6J/aGlx&#10;ay9y9pqMUqQNLFvi/e/drgvD2sS+NvhBLott4ltNN8Srrv8AaF4+ramlq95F5WxH82V/m2P/AAUu&#10;YOU5eb4LeI38K6Jq+maZqWsXF+10l1Y2mnSu9n5D7Pn2/wD2Nc5ongbxL4kt7ifSPD2qarFbtsne&#10;xs5ZUi/39qV7BqXjaXTbP4VWMvjGDUpbDXbq41O7t753T/j6i2Syu3zfc3/O9dhol/4OfxHcanba&#10;rpN48Xi66upf7W1+W1t7O383elxaxLKnm7/+BUcwcp82aJ4J8R+JLe4n0rQdU1WG1+WdrGzllSL/&#10;AHtqfJRpvgnxDrGl3GoafoOqX+n2v+vu7ezllii/33VPlr6D0fVdP1vUtTsb7WtEh8OL4kv7211O&#10;x8Rf2bqGnbpX/wBIRPuzrs+7sRqu6H420h9B8FXWgz+Gbm40P7RFLceIdauLCWKXzXf7R5Syp5qy&#10;p/sM1HMHKfLVhYXOpXsVnZwSXl3K2yK3t13uzf7CVsXngPxLpuqRaZeeHNWttQliaVbSaxlSVl/v&#10;7Nldr8FvEmn6V8TNVnu7600qW/s7y1s9Q/1Vva3Eqfupd/8ACv8A8XXqHw98T6f4HsPB+lav4l0u&#10;51uzn1S9W7t9TiuIrOJrV0SLzVfbueX5tlHMZnz/AA/Dfxfc3ktnB4V1ua7t4lllt006V3iVvuO6&#10;bK2/GHwc1rQfGr+HNItr7xPdrZ29632Gxd32yoj/AHF3/wB+ur8PaxP4z+EcukW3iW20rxLFr/8A&#10;aF4+ran9le6i8rYkvmyv83lN/B96vWPFXjzw1rd/410y2vtA17ULpdLlWbUNWeyt79YrfY6faFli&#10;+ZH+bY70cxpynyzZ+BfEepXlxZ2fh7VLm7tZfKnt4bOV3il/uOmz5W+Sn3PgPxLZ6M+qz+HtWh0p&#10;fvX01jKlv/33s217b4w+JEn/AAiXxD261o1nrF1/ZduqaDqLy+bEu/fslZ90v8G5/mqLxDf2et/D&#10;67uda1zS7PU7XRYre1vvD2v7/wC0duzZa3Fl97/ef5aOYep89UUUVoZBRRRQAUUUUAFFFFABQib2&#10;20UJ87bW+T56ANrxh4J1rwHqiafrli1hdtEsq/MjpKrfxo6/K1Ytey/FTxnotn8OfD/gDT76Pxbc&#10;ab/pEuvP9yDd/wAu9r/0y/368aoAKKKKACsRf+Pib/eatusRf+Pib/eas5GkRlx/qq2Lz/j6m/3m&#10;rHuP9VWxef8AH1N/vNREJEVFFFaD1CiiigNQooooDUKKKKA1CiiigNQooooDUKKKKA1CiiigNQoo&#10;ooDUKKKKA1CiiigNQooooDUKKKKA1CiiigNQooooDUKKKKA1CiiigNQooooDUKKKKA1CiiigNQoo&#10;ooDUKKKKA1CiiigNQooooDUKKKKA1CiiigNQooooDUKKKKA1CiiigNQooooDUKKKKA1CiiigNQoo&#10;ooDUKKKKA1CiiigNQooooDUKKKKA1CiiigNQooooDUKKKKA1CiiigNQooooDUKKKKA1CiiigNQoo&#10;ooDUKKKKA1CiiigNQooooDUKKKKA1CiiigNQooooDUKKKKA1CiiigNQooooDUKKKKA1CiiigNQoo&#10;ooDUKKKKA1CiiigNQooooDUKKKKA1CiiigNQooooDUKKKKA1CiiigNQooooDUKKKKA1CiiigNQoo&#10;ooDUKKKKA1CiiigNQooooDUKKKKA1CiiigNQooooDUKKKKA1CiiigNQooooDUKKKKA1CiiigNQoo&#10;ooDUKKKKA1CiiigNQooooDUKKKKA1CiiigNQooooDUKKKKA1CiiigNQooooDUKKKKA1CiiigNQoo&#10;ooDUKKKKA1CiiigNQooooDUKKKKA1CiiigNQooooDUfRRRQGpds7mewuorm2nktriJt8U0LbHVq6&#10;v/hc3xB/6HrxJ/4OLj/4uuPooMjd17x/4o8VWqW2ueI9W1i3ibesOoX0twit/wACesKiigAooooA&#10;KKKKACiiigAooooAKKKKACiiigAooooAKKKKACiiigAooooAKKKKACiiigAooooAKKKKACsRf+Pi&#10;b/eatusRf+Pib/eas5GkRlx/qq2Lz/j6m/3mrHuP9VWxef8AH1N/vNREJEVFFFaD1CiiigNQoooo&#10;DUKKKKA1CiiigNQooooDUKKKKA1CiiigNQooooDUKKKKA1CiiigNQooooDUKKKKA1CiiigNQoooo&#10;DUKKKKA1CiiigNQooooDUKKKKA1CiiigNQooooDUKKKKA1CiiigNQooooDUKKKKA1CiiigNQoooo&#10;DUKKKKA1CiiigNQooooDUKKKKA1CiiigNQooooDUKKKKA1CiiigNQooooDUKKKKA1CiiigNQoooo&#10;DUKKKKA1CiiigNQooooDUKKKKA1CiiigNQooooDUKKKKA1CiiigNQooooDUKKKKA1CiiigNQoooo&#10;DUKKKKA1CiiigNQooooDUKKKKA1CiiigNQooooDUKKKKA1CiiigNQooooDUKKKKA1CiiigNQoooo&#10;DUKKKKA1CiiigNQooooDUKKKKA1CiiigNQooooDUKKKKA1CiiigNQooooDUKKKKA1CiiigNQoooo&#10;DUKKKKA1CiiigNQooooDUKKKKA1CiiigNQooooDUKKKKA1CiiigNQooooDUKKKKA1CiiigNQoooo&#10;DUKKKKA1CiiigNQooooDUKKKKA1CiiigNQooooDUKKKKA1CiiigNQooooDUKKKKA1CiiigNQoooo&#10;DUfRRRQGpYooruvA3wW8VfELS5dS0iztv7Pil+z/AGu7vIrdGl/uJuf5qDI4WivSPFX7P3jPwloN&#10;3q95Z2lzp9r/AK97G+iuHiX++6K9eb0AFFFFABRRRQAUUUUAFFFFABRRRQAUUUUAFFFFABRRRQAU&#10;UUUAFFFFABRRRQAUUUUAFFFFABRRRQAViL/x8Tf7zVt1iL/x8Tf7zVnI0iMuP9VWxef8fU3+81Y9&#10;x/qq2Lz/AI+pv95qIhIiooorQeoUUUUBqFFFFAahRRRQGoUUUUBqFFFFAahRRRQGoUUUUBqFFFFA&#10;ahRRRQGoUUUUBqFFFFAahRRRQGoUUUUBqFFFFAahRRRQGoUUUUBqFFFFAahRRRQGoUUUUBqFFFFA&#10;ahRRRQGoUUUUBqFFFFAahRRRQGoUUUUBqFFFFAahRRRQGoUUUUBqFFFFAahRRRQGoUUUUBqFFFFA&#10;ahRRRQGoUUUUBqFFFFAahRRRQGoUUUUBqFFFFAahRRRQGoUUUUBqFFFFAahRRRQGoUUUUBqFFFFA&#10;ahRRRQGoUUUUBqFFFFAahRRRQGoUUUUBqFFFFAahRRRQGoUUUUBqFFFFAahRRRQGoUUUUBqFFFFA&#10;ahRRRQGoUUUUBqFFFFAahRRRQGoUUUUBqFFFFAahRRRQGoUUUUBqFFFFAahRRRQGoUUUUBqFFFFA&#10;ahRRRQGoUUUUBqFFFFAahRRRQGoUUUUBqFFFFAahRRRQGoUUUUBqFFFFAahRRRQGoUUUUBqFFFFA&#10;ahRRRQGoUUUUBqFFFFAahRRRQGoUUUUBqFFFFAahRRRQGoUUUUBqFFFFAahRRRQGoUUUUBqFFFFA&#10;ahRRRQGoUUUUBqFFFFAahRRRQGoUUUUBqFFFFAaj6KKKA1PSPgV4D0/4i/Eay0rV7n7HpUUUt3eP&#10;/wBMok3uley/tIJpUPwR0ddFi0KHTF8RS+QmgrL5W37P8nm7vvS/7dfPnw98f6r8NPFFpr2kSql3&#10;b/IyPEjpLF/Gnzf369g8c/tmeLNea0Xw5Evhi0i815Ybh4tSeVmf+/LF8q/7CVn9oNTmvg5DLD8P&#10;viqzRMiNoS7d6/e/0hK8ir3j4o/tY618QvB76Da6UuiJdf8AIRm+1faPPXYnyRIyful+Td8leD1c&#10;TOR618K9e1Pw38JfibfaRqF3pV6raWi3FjO8Uq/vZf41rq/DGiX37Q/w+sv7cvPO8QWuv2+mwaxc&#10;L/pEtvLE7ukr/wDLXZs315J4P8fS+EtH1vSm0jTdb0/VvI+1W+ofaP8Alk7umx4pYm/jrQ1L4x65&#10;NLoi6VBp/hu00af7bZ2OkwOkS3H/AD1fc7szf771JZ63o/wl0Hwr408L6nplzJZ3Fr4ktbf7Jfa1&#10;YXr3UW//AFqJB/qv91/++6qXPw3sfGcen2d9rWqJcapqOuRaZaeen2SK6il/dfJs+Xzfn3/8Arzq&#10;b4zT/wBs2mq2PhXw3pWoRaimpNcWlnLvllX/AHpX2r/sRbaytS+Kmtalb6PFttrZ9L1G41W1mt1f&#10;f5ssvmv/AB/30pco9T0DwH+z9Y69pOmT6vPd22pXFrdarPaJPFb7bOL90ib5flVpZf43+XalXYfg&#10;V4Vm160W51O7sNPl0e81C5sbfU7K/u7WWD/prF8rK+//AGa4S8+OXiO/+IN34sng097i6tfsU+nv&#10;B/oktrs2PF5W/wC7/wACqKH4u3NhdPJpXhzQtHibTrjTXhsYJfmWX77u7SuzN/vvR7wvdPQPDHwr&#10;0/4kaD4ag0jVdbs9CutYvE+w6heRSpBFFbpK8qfIi+a9V7/4J+E01Tw15+rt4etL/UZbK8t7vWrC&#10;9mVfK3pKksHyrv8Au/P913rz/wAN/F3XvCum6JY6Z9mhTSb6XUIHeLe7NKmx0f8AvLsqWb4qRPeW&#10;k8HgzwpZxW8rSy26ac8qT7k/j82V22/7jrRyjH/FfwTZ+DLzT4INF8QaJLLEzyw6zLFcI39x7e4i&#10;RFlX/gFcFXVeMPiFc+LdN0rTf7M0/R9K0vzfstjpiy7EaV/nf967t/4/XK1oZBRRRQAUUUUAFFFF&#10;ABRRRQAUUUUAFFFFABRRRQAUUUUAFFFFABWIv/HxN/vNW3WIv/HxN/vNWcjSIy4/1VbF5/x9Tf7z&#10;Vj3H+qrYvP8Aj6m/3moiEiKiiitB6hRRRQGoUUUUBqFFFFAahRRRQGoUUUUBqFFFFAahRRRQGoUU&#10;UUBqFFFFAahRRRQGoUUUUBqFFFFAahRRRQGoUUUUBqFFFFAahRRRQGoUUUUBqFFFFAahRRRQGoUU&#10;UUBqFFFFAahRRRQGoUUUUBqFFFFAahRRRQGoUUUUBqFFFFAahRRRQGoUUUUBqFFFFAahRRRQGoUU&#10;UUBqFFFFAahRRRQGoUUUUBqFFFFAahRRRQGoUUUUBqFFFFAahRRRQGoUUUUBqFFFFAahRRRQGoUU&#10;UUBqFFFFAahRRRQGoUUUUBqFFFFAahRRRQGoUUUUBqFFFFAahRRRQGoUUUUBqFFFFAahRRRQGoUU&#10;UUBqFFFFAahRRRQGoUUUUBqFFFFAahRRRQGoUUUUBqFFFFAahRRRQGoUUUUBqFFFFAahRRRQGoUU&#10;UUBqFFFFAahRRRQGoUUUUBqFFFFAahRRRQGoUUUUBqFFFFAahRRRQGoUUUUBqFFFFAahRRRQGoUU&#10;UUBqFFFFAahRRRQGoUUUUBqFFFFAahRRRQGoUUUUBqFFFFAahRRRQGoUUUUBqFFFFAahRRRQGoUU&#10;UUBqFFFFAahRRRQGoUUUUBqFFFFAahRRRQGoUUUUBqPooooDUsUUUUGQUUUUAFFFFABRRRQAUUUU&#10;AFFFFABRRRQAUUUUAFFFFABRRRQAUUUUAFFFFABRRRQAUUUUAFFFFABRRRQAViL/AMfE3+81bdYi&#10;/wDHxN/vNWcjSIy4/wBVWxef8fU3+81Y9x/qq2Lz/j6m/wB5qIhIiooorQeoUUUUBqFFFFAahRRR&#10;QGoUUUUBqFFFFAahRRRQGoUUUUBqFFFFAahRRRQGoUUUUBqFFFFAahRRRQGoUUUUBqFFFFAahRRR&#10;QGoUUUUBqFFFFAahRRRQGoUUUUBqFFFFAahRRRQGoUUUUBqFFFFAahRRRQGoUUUUBqFFFFAahRRR&#10;QGoUUUUBqFFFFAahRRRQGoUUUUBqFFFFAahRRRQGoUUUUBqFFFFAahRRRQGoUUUUBqFFFFAahRRR&#10;QGoUUUUBqFFFFAahRRRQGoUUUUBqFFFFAahRRRQGoUV7r8IptBh+DPiaLxHBv0q61a3t5bhF+eDc&#10;nySp/uVt6x8H/tOl/D/wvqd8qW9r/al1Pd2nz+bbq6So8X++m2q5TPmPm+iu98Z+DNDt/Buk+KvD&#10;kupJp91dS2Utpqex5VlX596Ov8NdNpXwl8NXmk+B4JbzVE1vxQv7p1aL7PBtl2O7/Ju+5/BRyhzH&#10;jlFe1638IvB1hqmlK3iGTR7JtT+xXiX19a3EvlbP9anlf6r7m35/u76Ln4M6HNeXvkLrNtZRaFea&#10;lBcTXVrcRTyxfc2SxfKy/wDj1HKaanilFfQHwr8GWOg2un6rE073Gs+FtUlnSbZsXa+z5Ki8W+Ff&#10;AF43w6s2+0+G7fUtOWWW+dokTyvn/wBb8n+td9i7/u0cvvcpnzHglFdx8TvB+n+ErzSmsbbUodPu&#10;ovN33d1b3CS/P/yyli+Vq9j17w9ofiTS/B/hOxl1LStE/sX+354UaL97EqPv/g+af/b+7/sUfZ5h&#10;HzJRXtvh74M+F/GH9halpV5q1to9/FeI1vdtF9oilgTf99U2stVfAHwc0XxPpfhW5vrzUIf7WXUn&#10;n+z7Pl8j7mz5KOUfMeOUV7bo/wAFvDPi2LwvqelX2qW2j363j3kN35T3H7j/AJ5bU2/PVXxtDoaf&#10;AfRJdBXUE09tfl+TU9nmq3lf31oEeOUUUVJrqFFFFAahRRRQGoUUUUBqFFFFAahRRRQGoUUUUBqF&#10;FFFAahRRRQGoUUUUBqFFFFAahRRRQGoUUUUBqFFFFAahRRRQGoUUUUBqFFFFAahRRRQGoUUUUBqF&#10;FFFAahRRRQGoUUUUBqFFFFAahRRRQGoUUUUBqFFFFAahRRRQGoUUUUBqFFFFAahRRRQGoUUUUBqF&#10;FFFAahRRRQGoUUUUBqFFFFAahRRRQGoUUUUBqFFFFAahRRRQGoUUUUBqFFFFAahRRRQGoUUUUBqF&#10;FFFAahRRRQGoUUUUBqPooooDUsUV0vwxRZviX4SilVXibWLVHR/+uqV9d694h8cal408UQaf4j1v&#10;TdPsNTltYLfTPAcWqxKqbP8AlqqVnzGfKfD9FfUXxX1vVfEn7POqy69ctqWoWHin7FFd3GkxWFx5&#10;XlfxxKny18u1oIKK7Dwr4JtvEPgPxbq7NP8A2hpcthFawoybG8+V0ffWhqvwH8caPFcNeaKqPbyx&#10;RTwpfW7yxb32I7oku5V/2/u0uYfvHn9FdF/wr3xD/bmsaQ2mMmoaNFLcX0Lyon2dYvvvvrQ1j4Oe&#10;L/D2jXGq32keTaW6xSzol1FLLbq33HliV/Ni/wCBpRzB7xxtFegX/wAItevPE2safpWhz2EWmrE9&#10;0mp6na7IPNRHTfcfuovn31Xs/gn4zvLq9tl0hYZbOdbWX7XeW9unmsm9IkeWVFlb/cph7xw9Fdro&#10;/wAGfGOtrL9m0jZ5V01ltu7qK3drhfvxIkrp5rf7lcZNDLbSywSqySxNsZH/AIaA5RtFFFAgoooo&#10;AKKKKACiiigAooooAKKKKACiiigAoorQ0fQdT8Q3EsGlWNzfyxRNcSpbxb3WJfvvQBn0VoafoOp6&#10;lYXt9Z2Nzc2VgqvdXEMW9IN33N9Z9ABRRRQAViL/AMfE3+81bdYi/wDHxN/vNWcjSIy4/wBVWxef&#10;8fU3+81Y9x/qq2Lz/j6m/wB5qIhIiooorQeoUUUUBqFFFFAahRRRQGoUUUUBqFFFFAahRRRQGoUU&#10;UUBqFFFFAahRRRQGoUUUUBqFFFFAahRRRQGoUUUUBqFFFFAahRRRQGoUUUUBqFFFFAahRRRQGoUU&#10;UUBqFFFFAahRRRQGoUUUUBqFFFFAahRRRQGoUUUUBqFFFFAahRRRQGoUUUUBqFFFFAahRRRQGoUU&#10;UUBqFFFFAahRRRQGoUUUUBqFFFFAahRRRQGoUUUUBqFFFFAahRRRQGoUUUUBqFFFFAahRRRQGoUU&#10;UUBqFFFFAahRRRQGppw+JNTtvD9xocVzs0q6nW4lt9qfNKv3K0rb4keJbNdEWDV50/sPd/Z33P3G&#10;77/+9/wOuaoqjI6DxV4817xt9n/tq++0pa/6iFIIokX/AIBEiLVe58Ya1c2+iRNfSbNG/wCPHZsR&#10;4Pn3/f8A9+seipA7i5+NnjO8urS5l1f/AEi1l+0ROlnbxfNs2b32p83yO/36ib4x+MX1m01P+19l&#10;3axNbwbIIkiVW++nlbNv/jlcZRVAdnefGPxff3STz6vvlitZbJf3ESbYpfvp9yodN+LXirR7DT7G&#10;21XZb6a/+i74IneL/Y3sn3fn+5XJUVIG34q8ba142lt5NXvvtP2VfKgRIkiSJf8AYVURasQ/EXxH&#10;Dqmj6hFqsiXekwJa2cyKi+VEv8H+19/+OucoqgOwuPi74vudZ0/VW1dkvdO3Ja+TBFEkW77/AO6V&#10;NtTXPxp8Y3N1aXMur/vbNZYoNlrEiRJKmyX5NlcTRUgdHpXxF8R6Jb6VBY6rJbQ6TPLcWexU/dM3&#10;3/8Af/4HUvif4meI/GdhFY6vqH2m0in+0RQpBFEit/wFK5eigAooooNdQooooDUKKKKA1CiiigNQ&#10;ooooDUKKKKA1CiiigNQooooDUKKKKA1CiiigNQooooDUKKKKA1CiiigNQooooDUKKKKA1CiiigNQ&#10;ooooDUKKKKA1CiiigNQooooDUKKKKA1CiiigNQooooDUKKKKA1CiiigNQooooDUKKKKA1CiiigNQ&#10;ooooDUKKKKA1CiiigNQooooDUKKKKA1CiiigNQooooDUKKKKA1CiiigNQooooDUKKKKA1CiiigNQ&#10;ooooDUKKKKA1CiiigNQooooDUKKKKA1CiiigNR9FFFAanX/Cv/kp3g//ALDFn/6UJXsfxX+J2meE&#10;viR470yfw5c3l7Lqcsq31vrt1a7Puf8ALKJ9tfPum38+lX9vfWcrQ3drKssEyfwsv3Hr1L/hq74r&#10;f9Dfc/8AgLb/APxqoFE6jW9Vg1v9lfW76C2azt7jxd5q27zvceV+6/56t8zV8+13Xjb43+OPiLpa&#10;aZ4j8Qz6lZJL5vkvFEvzf8BSuFqokcx6F4A8VaVongPxhp99deTd391pctqnlO/mpFcO8v8A45XY&#10;ar8S/Dl54y+MF8uoNNaeINOa30x/Il/fvvi2fwfL9z+OvDaKYj3XxD8adDm8H6fqFjum8Z6p9ji1&#10;9HidN0Vm/wAnz/8ATX91/wB8VY8Q+OfCFtqnxD8VWPiNtVu/FWnS2sGjfY5YpYGn2b/Ndk8r91s/&#10;gdq8CorPlHzH0L42+IXhDx/b+MND/wCEhXR7e8vrDUrPU7izuHil8q0SKWJ0VPNX/vimeG/H/hfS&#10;vBEXhWz8R6JC+k6nLcQanr3hv7VFeRSom94k8qVonR/++q+faKOUOY+hdK+IXhzXri7XxZ4s0vXt&#10;EuNTluLqx1PQLiK42/8APW1eD/VM/wAnyO614FfyWz39x9jWRLTzW8pJvv7P4N9V6K0EFFFFABRR&#10;RQAUUUUAFFFFABRRRQAUUUUAFFFFABWr4V8Var4J8QWmtaLeNZ6hatvidP8A0D/drKooA9N+Jfxv&#10;ufHmkxaRpmkWnhXRGl+1Xljpn3Ly6/jlf/2VP4a8yoooAKKKKACsRf8Aj4m/3mrbrEX/AI+Jv95q&#10;zkaRGXH+qrYvP+Pqb/ease4/1VbF5/x9Tf7zURCRFRRRWg9QooooDUKKKKA1CiiigNQooooDUKKK&#10;KA1CiiigNQooooDUKKKKA1CiiigNQooooDUKKKKA1CiiigNQooooDUKKKKA1CiiigNQooooDUKKK&#10;KA1CiiigNQooooDUKKKKA1CiiigNQooooDUKKKKA1CiiigNQooooDUKKKKA1CiiigNQooooDUKKK&#10;KA1CiiigNQooooDUKKKKA1CiiigNQooooDUKKKKA1CiiigNQooooDUKKKKA1CiiigNQooooDUKKK&#10;KA1CiiigNQooooDUKKKKA1CiiigNQooooDUKKKKA1CiiigNQooooDUKKKKA1CiiigNQooooDUKKK&#10;KA1CiiigNQooooDUKKKKA1CiiigNQooooDUKKKKA1CiiigNQooooDUKKKKA1CiiigNQooooDUKKK&#10;KA1CiiigNQooooDUKKKKA1CiiigNQooooDUKKKKA1CiiigNQooooDUKKKKA1CiiigNQooooDUKKK&#10;KA1CiiigNQooooDUKKKKA1CiiigNQooooDUKKKKA1CiiigNQooooDUKKKKA1CiiigNQooooDUKKK&#10;KA1CiiigNQooooDUKKKKA1CiiigNQooooDUKKKKA1CiiigNQooooDUKKKKA1H0UUUBqWKKKKDIKK&#10;KKACiiigAooooAKKKKACiiigAooooAKKKKACiiigAooooAKKKKACiiigAooooAKKKKACiiigAooo&#10;oAKxF/4+Jv8AeatusRf+Pib/AHmrORpEZcf6qti8/wCPqb/ease4/wBVWxef8fU3+81EQkRUUUVo&#10;PUKKKKA1CiiigNQooooDUKKKKA1CiiigNQooooDUKKKKA1CiiigNQooooDUKKKKA1CiiigNQoooo&#10;DUKKKKA1CiiigNQooooDUKKKKA1CiiigNQooooDUKKKKA1CiiigNQooooDUKKKKA1CiiigNQoooo&#10;DUKKKKA1CiiigNQooooDUKKKKA1CiiigNQooooDUKKKKA1CiiigNQooooDUKKKKA1CiiigNQoooo&#10;DUKKKKA1CiiigNQooooDUKKKKA1CiiigNQooooDUKKKKA1CiiigNQooooDUKKKKA1CiiigNQoooo&#10;DUKKKKA1CiiigNQooooDUKKKKA1CiiigNQooooDUKKKKA1CiiigNQooooDUKKKKA1CiiigNQoooo&#10;DUKKKKA1CiiigNQooooDUKKKKA1CiiigNQooooDUKKKKA1CiiigNQooooDUKKKKA1CiiigNQoooo&#10;DUKKKKA1CiiigNQooooDUKKKKA1CiiigNQooooDUKKKKA1CiiigNQooooDUKKKKA1CiiigNQoooo&#10;DUKKKKA1CiiigNQooooDUKKKKA1CiiigNQooooDUKKKKA1CiiigNQooooDUKKKKA1CiiigNQoooo&#10;DUKKKKA1CiiigNR9FFFAaliiiigyCiiigAroJtB0y2+zxT6nPDcXEEUv/Hn+5Xd/t+bu/wDHK5+u&#10;l1JNM1VrKdtXghSK1iilh8qVpflT/c2/+P13YaMZRlcgyrnRJ7OWWBop3u4p/s+yGLcjf8DpiaDq&#10;c1wkEWn3bysvm7Egfft/v11Ft4qs5r+K5lb7N/xNorjZt3bYlTZVLRNbs30/ULa++zPLcTrcedff&#10;aNjf9+vmro+rUJS92RPNMwbPSr6/lmitrG5uZYvvJDE77at3nhjU7DS7fUJ7OdLSX+Pyn+X/AH62&#10;L/VbbW7e4ge+gsJftX2jzvKl8qX5ET/bb/vv+/WZqV5bXmh2kS3m+4tZZfkdX3y7n+/Uyo0Ixl7x&#10;RnpYSzW9u0EVzNLLu+TyPk+X+5/eoudHvrOV0nsbmF1Tzdk0Tp8v9+ug0fXraws9PXz2hlt4LxPk&#10;X7rOnyVXsNegs7PR03ed5Utwk8P/AEyl2f8A2dHsKHL8QGLDYXNz5XkW0k3mtsi2Jv3NUr6bPbNc&#10;RXkFzbSxLv2eR93/AH/7tbv9sael1cafBcsmn/Y2tYLt1f7zPvd3T/b+7T5tYsYdJex+1faZYrFr&#10;dbhFfYzeaj7E3URw9D+YDnH0q+hs0u2s7lLRvu3DxPsb/gdFzo99Z+V59jcw+b/qvOidPN/3K6C8&#10;1axfWYtaW+86LzYn/s/a+/auz5P7u2rF5r1tDKj2dzp8Pm3i3HnQxXTuv+2/mv8A+gVf1eh73vE8&#10;xy9/pt5psqRXlnPZu3z7LiLZVWtrxDNYvFbrZyxvL83mpaeb9n/4B5vzbqxa82pGMZcsCgooorIs&#10;KKKKACiiigAooooAKKKKACiiigAooooAKxF/4+Jv95q26xF/4+Jv95qzkaRGXH+qrYvP+Pqb/eas&#10;e4/1VbF5/wAfU3+81EQkRUUUVoPUKKKKA1CiiigNQooooDUKKKKA1CiiigNQooooDUKKKKA1Ciii&#10;gNQooooDUKKKKA1CiiigNQooooDUKKKKA1CiiigNQooooDUKKKKA1CiiigNQooooDUKKKKA1Ciii&#10;gNQooooDUKKKKA1CiiigNQooooDUKKKKA1CiiigNQooooDUKKKKA1CiiigNQooooDUKKKKA1Ciii&#10;gNQooooDUKKKKA1CiiigNQooooDUKKKKA1CiiigNQooooDUKKKKA1CiiigNQooooDUKKKKA1Ciii&#10;gNQooooDUKKKKA1CiiigNQooooDUKKKKA1CiiigNQooooDUKKKKA1CiiigNQooooDUKKKKA1Ciii&#10;gNQooooDUKKKKA1CiiigNQooooDUKKKKA1CiiigNQooooDUKKKKA1CiiigNQooooDUKKKKA1Ciii&#10;gNQooooDUKKKKA1CiiigNQooooDUKKKKA1CiiigNQooooDUKKKKA1CiiigNQooooDUKKKKA1Ciii&#10;gNQooooDUKKKKA1CiiigNQooooDUKKKKA1CiiigNQooooDUKKKKA1CiiigNQooooDUKKKKA1Ciii&#10;gNQooooDUKKKKA1CiiigNQooooDUKKKKA1CiiigNR9FFFAaliiiigyCiiigAooooAKKKKACiiigA&#10;ooooAKKKKACiiigAooooAKKKKACiiigAooooAKKKKACiiigAooooAKKKKACsRf8Aj4m/3mrbrEX/&#10;AI+Jv95qzkaRGXH+qrYvP+Pqb/ease4/1VbF5/x9Tf7zURCRFRRRWg9QooooDUKKKKA1CiiigNQo&#10;oooDUKKKKA1CiiigNQooooDUKKKKA1CiiigNQooooDUKKKKA1CiiigNQooooDUKKKKA1CiiigNQo&#10;oooDUKKKKA1CiiigNQooooDUKKKKA1CiiigNQooooDUKKKKA1CiiigNQooooDUKKKKA1CiiigNQo&#10;oooDUKKKKA1CiiigNQooooDUKKKKA1CiiigNQooooDUKKKKA1CiiigNQooooDUKKKKA1CiiigNQo&#10;oooDUKKKKACiiigNQooooDUKKKKA1CiiigNQooooDUKKKKA1CiiigNQooooDUKKKKA1CiiigNQoo&#10;ooDUKKKKA1CiiigNQooooDUKKKKA1CiiigNQooooDUKKKKA1CiiigNQooooDUKKKKA1CiiigNQoo&#10;ooDUKKKKA1CiiigNQooooDUKKKKA1CiiigNQooooDUKKKKA1CiiigNQooooDUKKKKA1CiiigNQoo&#10;ooDUKKKKA1CiiigNQooooDUKKKKA1CiiigNQooooDUKKKKA1CiiigNQooooDUKKKKA1CiiigAooo&#10;oAKKKKACiiigAooooAKKKKACiiigNQooooAKKKKACiiigAooooAKKKKA1H0UUUBqWKKKKDIKKKKA&#10;CiivevFXwo0XW7r7Y19H4Y0zSfCmm6ldfZLHzXnZvkf5N6fNQB4LRXrVz8DbGzt5dan8SyJ4Ui0e&#10;31f7d/Z3+l/vZfKii+z+bt3b0/5611fi34e6Z/whdlc6DPYpaWvg/wDtCe4m0eLzbz/Stv8AF/qp&#10;f9tH/goA+eqK9wf9m+2fxpqfhqx8R32q3uk2v23UfsmiPL5UWxNiRJ5u6WX50+T7v+3VHVP2eG8P&#10;Lcanquq32leHLfTl1CW4vtJ8rUE3S+UkX2Vpfvb/APprtoIPHaK9ltvAHw+/4VP4o1qLXNS1K7s7&#10;y1igvk0nyni81H/deV9o2/7z/wAP8G6sH4e+AJ/GHhK7ZdQtrO3l1qw01kfTopZf377N6S/eXZ/c&#10;T71BZ5xRXsE3wN0FpdQ+zeM5Hh0nWItI1O4uNJ8pIvNd082L978y70/j21U0T9nvVdSv76xvL6PT&#10;b2LWP7FtUmi+S6l+d5X/AN1Ik3f8DoA8qor23wT8FbHxDqmmah4V8ULqVouptpt1NqehRfum8p5U&#10;f7O0sqyq+x/v/wDfFcpN8N9F0fw5o+oeI/EsmlahrNq17Z2lvpn2iFYv4PNfzU279n8CtQB57RXt&#10;Wt/sx6ronh+9uZZ9S/tCw0z+1Z9+jyppm377xJe7/mlRP9isL4kfB+D4e6T5/wDauoXlxui2Svo7&#10;xafdbk3f6Pdea6y7P+A0AeZUUUUAFFFFABRRRQAUUUUAFFFFABRRRQAUUUUAFYi/8fE3+81bdYi/&#10;8fE3+81ZyNIjLj/VVvXNzOl1L+/k+9/erBuP9VWxef8AH1N/vNREJB9sn/57yf8AfVH2yf8A57yf&#10;99UW1s91LtWrf9jy/wB9a0HqVPtk/wDz3k/76o+2T/8APeT/AL6q3/Yk/wDejo/sSf8AvR0BqVPt&#10;k/8Az3k/76o+2T/895P++qt/2JP/AHo6P7Hl/vx0BqVPtk//AD3k/wC+qPtk/wDz3k/76omhaGV1&#10;b79RUBqS/bJ/+e8n/fVH2yf/AJ7yf99VFRQGpL9sn/57yf8AfVH2yf8A57yf99VFRQGpL9sn/wCe&#10;8n/fVH2yf/nvJ/31UVFAakv2yf8A57yf99UfbJ/+e8n/AH1UVFAakv2yf/nvJ/31R9sn/wCe8n/f&#10;VRUUBqS/bJ/+e8n/AH1R9sn/AOe8n/fVRUUBqS/bJ/8AnvJ/31R9sn/57yf99VFRQGpL9sn/AOe8&#10;n/fVH2yf/nvJ/wB9VFRQGpL9sn/57yf99UfbJ/8AnvJ/31UVFAakv2yf/nvJ/wB9UfbJ/wDnvJ/3&#10;1UVFAakv2yf/AJ7yf99UfbJ/+e8n/fVRUUBqS/bJ/wDnvJ/31R9sn/57yf8AfVRUUBqS/bJ/+e8n&#10;/fVH2yf/AJ7yf99VFRQGpL9sn/57yf8AfVH2yf8A57yf99VFRQGpL9sn/wCe8n/fVH2yf/nvJ/31&#10;UVFAakv2yf8A57yf99UfbJ/+e8n/AH1UVFAakv2yf/nvJ/31R9sn/wCe8n/fVRUUBqS/bJ/+e8n/&#10;AH1R9sn/AOe8n/fVRUUBqS/bJ/8AnvJ/31R9sn/57yf99VFRQGpL9sn/AOe8n/fVH2yf/nvJ/wB9&#10;VFRQGpL9sn/57yf99UfbJ/8AnvJ/31UVFAakv2yf/nvJ/wB9UfbJ/wDnvJ/31UVFAakv2yf/AJ7y&#10;f99UfbJ/+e8n/fVRUUBqS/bJ/wDnvJ/31R9sn/57yf8AfVRUUBqS/bJ/+e8n/fVH2yf/AJ7yf99V&#10;FRQGpL9sn/57yf8AfVH2yf8A57yf99VFRQGpL9sn/wCe8n/fVH2yf/nvJ/31UVFAakv2yf8A57yf&#10;99UfbJ/+e8n/AH1UVFAakv2yf/nvJ/31R9sn/wCe8n/fVRUUBqS/bJ/+e8n/AH1R9sn/AOe8n/fV&#10;RUUBqS/bJ/8AnvJ/31R9sn/57yf99VFRQGpL9sn/AOe8n/fVH2yf/nvJ/wB9VFRQGpL9sn/57yf9&#10;9UfbJ/8AnvJ/31USJvbb/erTj8PXLfxR0GRR+2T/APPeT/vqj7ZP/wA95P8AvqtD/hHbr+9H/wB9&#10;Uf8ACO3X96P/AL6qh8xn/bJ/+e8n/fVH2yf/AJ7yf99Vof8ACO3X96P/AL6o/wCEduv70f8A31QH&#10;MZ/2yf8A57yf99UfbJ/+e8n/AH1Wh/wjt1/ej/76rY8N/DHVfE/2j7NPaJ9n27vOZ/4v+AVtQo1M&#10;RU9lSj7wcxy/2yf/AJ7yf99UfbJ/+e8n/fVei/8AChPEP/P5pv8A39l/+Io/4UJ4h/5/NN/7+y//&#10;ABFel/Y+Yf8APoj2kDzr7ZP/AM95P++qPtk//PeT/vqvRf8AhQniH/n803/v7L/8RVDWPg5rWh6b&#10;LfT3OnvFF95Elff9/wD3KiWU42EeedMI1YnE/bJ/+e8n/fVH2yf/AJ7yf99Vof8ACO3X96P/AL6o&#10;/wCEduv70f8A31XlF8xn/bJ/+e8n/fVH2yf/AJ7yf99Vof8ACO3X96P/AL6o/wCEduv70f8A31QH&#10;MZ/2yf8A57yf99UfbJ/+e8n/AH1Wh/wjt1/ej/76o/4R26/vR/8AfVAcxn/bJ/8AnvJ/31R9sn/5&#10;7yf99VYm0eeFkX5fm/jpf7Nf/nrFUmhW+2T/APPeT/vqj7ZP/wA95P8Avqpf7Lf/AJ6x0f2W/wDz&#10;1joDUi+2T/8APeT/AL6o+2T/APPeT/vqpf7Lf/nrHR/Zb/8APWOgNSL7ZP8A895P++qPtk//AD3k&#10;/wC+ql/st/8AnrHR/Zb/APPWOgNSL7ZP/wA95P8Avqj7ZP8A895P++ql/st/+esdNms3hXd8rp/s&#10;UBqM+2T/APPeT/vqj7ZP/wA95P8AvqoqKA1Jftk//PeT/vqj7ZP/AM95P++qiooDUl+2T/8APeT/&#10;AL6o+2T/APPeT/vqoqKA1Jftk/8Az3k/76o+2T/895P++qiooDUl+2T/APPeT/vqj7ZP/wA95P8A&#10;vqoqKA1Jftk//PeT/vqj7ZP/AM95P++qiooDUl+2T/8APeT/AL6o+2T/APPeT/vqoqKA1Jftk/8A&#10;z3k/76o+2T/895P++qiooDUl+2T/APPeT/vqj7ZP/wA95P8AvqoqKA1Jftk//PeT/vqj7ZP/AM95&#10;P++qiooDUl+2T/8APeT/AL6o+2T/APPeT/vqoqKA1Jftk/8Az3k/76o+2T/895P++qiooDUl+2T/&#10;APPeT/vqj7ZP/wA95P8AvqoqKA1Jftk//PeT/vqj7ZP/AM95P++qiooDUl+2T/8APeT/AL6o+2T/&#10;APPeT/vqoqKA1Jftk/8Az3k/76o+2T/895P++qiooDUl+2T/APPeT/vqj7ZP/wA95P8AvqoqKA1J&#10;ftk//PeT/vqj7ZP/AM95P++qiooDUl+2T/8APeT/AL6o+2T/APPeT/vqoqKA1Jftk/8Az3k/76o+&#10;2T/895P++qiooDUl+2T/APPeT/vqj7ZP/wA95P8AvqoqKA1Jftk//PeT/vqj7ZP/AM95P++qiooD&#10;Ul+2T/8APeT/AL6o+2T/APPeT/vqoqKA1Jftk/8Az3k/76o+2T/895P++qiooDUl+2T/APPeT/vq&#10;j7ZP/wA95P8AvqoqKA1Jftk//PeT/vqj7ZP/AM95P++qiooDUl+2T/8APeT/AL6o+2T/APPeT/vq&#10;oqKA1Jftk/8Az3k/76o+2T/895P++qiooDUl+2T/APPeT/vqj7ZP/wA95P8AvqoqKA1Jftk//PeT&#10;/vqj7ZP/AM95P++qiooDUl+2T/8APeT/AL6o+2T/APPeT/vqoqKA1Jftk/8Az3k/76o+2T/895P+&#10;+qiooDUl+2T/APPeT/vqj7ZP/wA95P8AvqoqKA1Jftk//PeT/vqj7ZP/AM95P++qiooDUl+2T/8A&#10;PeT/AL6o+2T/APPeT/vqoqKA1Jftk/8Az3k/76o+2T/895P++qiooDUl+2T/APPeT/vqj7ZP/wA9&#10;5P8AvqoqKA1Jftk//PeT/vqj7ZP/AM95P++qip6JuoM/gHfbJ/8AnvJ/31R9sn/57yf99V6RonwE&#10;17XNJtL5Z7GGK6i81Umlfft/74rQ/wCGcde/5/tN/wC/sv8A8arPmPm58R5XRnyTrxPJ/tk//PeT&#10;/vqj7ZP/AM95P++q9Y/4Zx17/n+03/v7L/8AGqP+Gcde/wCf7Tf+/sv/AMao5if9aMr/AOfsTyf7&#10;ZP8A895P++qPtk//AD3k/wC+q9Y/4Zx17/n+03/v7L/8ao/4Zx17/n+03/v7L/8AGqOYP9aMr/5+&#10;xPJ/tk//AD3k/wC+qPtk/wDz3k/76r1j/hnHXv8An+03/v7L/wDGqP8AhnHXv+f7Tf8Av7L/APGq&#10;OYP9aMr/AOfsTyf7ZP8A895P++qPtk//AD3k/wC+q9Y/4Zx17/n+03/v7L/8ao/4Zx17/n+03/v7&#10;L/8AGqOYP9aMr/5+xPJ/tk//AD3k/wC+qPtk/wDz3k/76r1j/hnHXv8An+03/v7L/wDGqP8AhnHX&#10;v+f7Tf8Av7L/APGqOYX+tGV/8/4nk/2yf/nvJ/31R9sn/wCe8n/fVesf8M469/z/AGm/9/Zf/jVH&#10;/DOOvf8AP9pv/f2X/wCNUcw/9aMr/wCfsTyf7ZP/AM95P++qPtk//PeT/vqvWP8AhnHXv+f7Tf8A&#10;v7L/APGqP+Gcde/5/tN/7+y//GqOYP8AWjK/+fsTyf7ZP/z3k/76o+2T/wDPeT/vqvWP+Gcde/5/&#10;tN/7+y//ABqj/hnHXv8An+03/v7L/wDGqOaIf60ZX/z9ieT/AGyf/nvJ/wB9UfbJ/wDnvJ/31XrH&#10;/DOOvf8AP9pv/f2X/wCNUf8ADOOvf8/2m/8Af2X/AONUcwf60ZX/AM/Ynk/2yf8A57yf99UfbJ/+&#10;e8n/AH1Xq3/DOOvf8/2m/wDf2X/41XD+M/BN94J1T7DfeW8vlearwtvRlq4yOvCZ3l+NqeyoVeaR&#10;h/bJ/wDnvJ/31RUdFM98sUUUUGQUUUUAFd1f/GPXNSsNQs5YLHyrzR7XRZdkT/6qB/kf7/3q4Wig&#10;D0Kz+NmtW1nb2M+n6bqWlRaSukS2N3FL5U8Sy+ajvtlRtyP/ABI61NrHx11rVbC4sV0rSbCyl0f+&#10;xVt7SCVEit/N835P3v3q83ooA71/jHrU3jfWPEc9pp9zLrMH2W+094n+yTxbETZs37v4E/jos/i1&#10;PptxdxWfhrQrbR7yz+xXWjJFL9nnXfu3u/m+bu3fx+bXBUUAd1/wtef7HrGnr4e0RNH1RYt2lwwS&#10;xRRNF9yVHSXzd3++7VS8JfEvVfBmlvY2MFo8Taja6k32hXZ/Ngfen8f3a5KigDqrn4kaneaX4osW&#10;gtvs/iO8XULzYr71lV3f918/+3WtrHx08Vaxq3hfU5Z4Ib3w+qpavDF/rX/jll/vM6IitXn9FAHp&#10;th8e9X0S6spdF0PRNEt4Lx9Qa0tIpfKurhoni3y7pXb7jv8AIjKtZVt8V7lNB0/StQ0HRNb/ALNi&#10;lt7G71OCV5bWJv4PllRW/wC2qNXD0UAd1rHxXn161/4mfh7QrzWGtVsm1maCV7tkX5EfZ5vlbtn8&#10;flbqbrHxXudS8L6hoNnoOjaDaajPFcXn9mRSp57Rfc+RpXVf+2SrXD0UAFFFFABRRRQAUUUUAFFF&#10;FABRRRQAUUUUAFFFFABWIv8Ax8Tf7zVt1iL/AMfE3+81ZyNIjLj/AFVbF5/x9Tf7zVj3H+qrYvP+&#10;Pqb/AHmoiEi9o/8Arn/3K2Kx9H/1z/7lbFbD1Ciug+HvhKXx/wCOvD/hyKf7M+qXkVr5z/8ALLc/&#10;36958G23wH8Q+LNV0HW9DXwroGlt5UXiG71q6/tC8dX/AOeWzyvm2fN8q7aiUhRPmaitDxClmmva&#10;kun/APIP+1S/Zf8Arlv+Ss+iMuaPMHwmFqv/AB9S1RrQ1X/j6es+j7Q9QooophqFFFFAahRRRQGo&#10;UUUUBqFFFFAahRRRQGoUUUUBqFFFFAahRRRQGoUUUUBqFFFFAahRRRQGoUUUUBqFFFFAahRRRQGo&#10;UUUUBqFFFFAahRRRQGoUUUUBqFFFFAahRRRQGoUUUUBqFFFFAahRRRQGoUUUUBqFFFFAahRRRQGo&#10;UUUUBqFFFFAahRRRQGoUUUUBqFFFFAaljT/+Py3/AOuqV1tclp//AB+W/wD11SutqomcgoroPCsP&#10;nWuqtFFbPcRQL5T3flbF/ep/z1+Wrc2lQar9ninntLa9igllunsVR02r9z/VfLu+/VmJylFdRp/g&#10;l9St4p4Hu3iumZIHSz3p/wBtX3/L/wCPVS/4Rv8A0hP3/wDojWv2r7Rt+7/sf99/LQUYlejfB/8A&#10;5jH/AGy/9nrzmvRvg/8A8xj/ALZf+z19DkP+/wBMzqfCekUUV6B4PbTbz4f+LbZtHt3v7W0Wf+0p&#10;fnl/18S7F/u/xV+r4zEfVYwnydvxOOMeeXKef1znxG/5E/UP+2X/AKNSujrnPiN/yJ+of9sv/RqU&#10;sy/3Or/hCPxnilFFdNolnY3Phy4W5VYZZbxYorv/AJ5Ns/8AQa/CD0eY5miuu/4RKW8tdMtfIaG4&#10;iW4efZFvf5X/ALn8VVJvBkqXS2yyyJcXEXm20N3B5Ty/7H+y1AcxzlFdMmiaVbWeq+feSTXFr5W5&#10;7eDeit/3381czQIr3/8AqKza0tQ/492rNqJfEaRCitXwrNosOvWkviCC7udHX557fT5Uill+T5E3&#10;t93569r1j4XeFbD47eOLP+ym/wCEX8M6S2r/ANkpdS/vdtvE/leb97/Wy1Ij5/or6A8K/Dfwn8Qt&#10;L8NeLF0X+x9Kt/7RTWtJsbqV0l+x2/2hPKeV3ZfNR9rfNXGeLdH0HXvhLaeMdI0ODw3dxa22kXVp&#10;aT3EsUqtF5sUv713ZW++v36UpcppE8yoq7olnbalq1pbX2oR6VaSy7Jb6WJ5UiX+/sVHZq9Q+M3h&#10;j4TabpOlXPw58Yy6rdxRJFfWN3Z3UTyt/wA/CO0SKv8AuUD1PIqhuf8Ajzl/z/HU1Q3P/HnL/n+O&#10;mGplUV6b4DsJ3+HOsXmnwaJ/aaanbxfaNZWy2LF5UvyI918v9ytG/wDh7B451J57Hbu03TLd9W/4&#10;Rix+1brpnf5IoonRfubN2z5fv1XKZ8x5DRXpGq/CKDw3a6rea5q9zYWlnLapEn9nf6RL58Tun7pp&#10;U2t8nzI/+3XP+EvB9jr2ja7quoarJptlpPlO3k2v2iaXzX2fIm9KkRy9FegQ/C2B9WigivtSv7K6&#10;sYtQs30zSXuLiWJn2f6rf8uxkf8Ajp+q/CuDw3ca3LrWqz2en6bLbxK8NjvuJZZYvNRPKaVNnyfe&#10;+eq5QPPKK9VT4FSPcXcsF9farplvBayrNpOkvcXErTxb0/db/u7P43euF8YeGJ/BniO90i5bfLb7&#10;fn27Nysm9Pk/h+/QBiUUUVJrqFFFFAahRRRQGoUUUUBqFFFFAahRRRQGoUUUUBqFFFFAahRRRQGo&#10;UUUUBqFFFFAahRRRQGoUUUUBqFFFFAahRRRQGoUUUUBqFFFFAahRRRQGoUUUUBqFFFFAahRRRQGo&#10;UUUUBqFFFFAahRRRQGoUUUUBqFFFFAahRRRQGoUUUUBqFFFFAahRRRQGoUUUUBqFFFFAahRRRQAV&#10;bsF3ypVSrem/65P96g58R/BmfYXg/wD5FLRf+vG3/wDRSVsVleD/APkUtE/687f/ANFJWrXCfyDj&#10;f96n/iCiun8DeDL3xhqsAhthNYwzxrdYmWPajN/tN/6BSeOPBN/4Q1KczWyw2M08i22ZlkLIreit&#10;Sl7pr9QxMsP9a5fdOZord8E6FbeIPEUVrdyslmsck03l/e2qu5tv4rU4utN16b+zrLQIbC5up4or&#10;aeO7kfytzf8ALTdu3f8AAdtVbS5VLBOtS9rzHN0V1918N7mz+3tNq+lxw2LeXcSLJKyxybvkX/Vf&#10;M33vu7vu1WPgSWG+ntLjVdNtZY5ViXzZ2bzNybkZdqt8u11+Z6fIy5ZVio/FE5miu0b4dovh6WYX&#10;8Z1ddUbTvs37x0Z1/wCWX+r+9u/2tlZ2s+B7zRbW+uDeWd7/AGfOtvdxWrM7Qs397cq/+O7qizKq&#10;ZVjIQ5uU5yiuo0n4e3mqabp16dR0+1j1CZoLaOeVt7suf7qt6VJB8N9Sk8pbm7stOlnuZbO2iupW&#10;3Tyr8j7dqt/F8tVYiOVYyfLLlOTorrbL4Ya1e6rY2EfkmW6hacSsz7Ytu5XR/k+9uXbWPfeHLvTd&#10;Hgv7nbCsk8sEUT/619v33/3f4aCZZfioR5pRMqiuz/4V7d3dmLt5NN063i02K8kleSX7srMqM33v&#10;m+T7q1V1T4e6jpdhdXnn2d5bwQQXO+3dm3RyfdlT5fu0WNZZXi4x5uU5aiuum+Gt/a2oub/UNP0+&#10;3zGN1xK3yNIu5Yvut8235v8AgdWP+Fa6zh7P7Ja/af7S+xb1kffv8rzd393y9vzbvv0WCOU4z+U4&#10;miuotfANxqEpFrq+lXUSRSyzyRTttgWL7zNuXd/3ytZeueH59DFo7zQ3cF5F5sE9u7bWXdt/iVWo&#10;Oarl+Iox9rOPumXXz/8AtDp/xVFp/wBea/8Ao2WvoCvAv2h/+Ritf+vNf/Q5auJ9Zwb/AMjSJ45R&#10;T6K6j+kh9FFFABRRRQAUUUUAFFFFABRRRQAUUUUAFFFFABRRRQAUUUUAFFFFABRRRQAUUUUAFFFF&#10;ABRRRQAUUUUAFFFFABWIv/HxN/vNW3WIv/HxN/vNWcjSIy4/1VbF5/x9Tf7zVj3H+qrYvP8Aj6m/&#10;3moiEi9o/wDrn/3K2Kx9H/4+H/3a2K2HqWtK1W60PVLTULGdra9s51uIJk+/FKvzo9evN+0hFDf3&#10;fiDTPAWgaV49ull83xJbvL8rN9+WK3d/Kil/2/8AfrxeiiXvBqDvvbc336KKKA1MTVf+Pp6z6u6r&#10;/wAfT1SqftBqFFFFAahRRRQGoUUUUBqFFFFAahRRRQGoUUUUBqFFFFAahRRRQGoUUUUBqFFFFAah&#10;RRRQGoUUUUBqFFFFAahRRRQGoUUUUBqFFFFAahRRRQGoUUUUBqFFFFAahRRRQGoUUUUBqFFFFAah&#10;RRRQGoUUUUBqFFFFAahRRRQGoUUUUBqFFFFAahRRRQGoUUUUBqFFFFAahRRRQGpY0/8A4/Lf/rql&#10;dbXH2b7Ly3/66rXYVUTORbtr+WztbuBVXZdKiNv/AN/fRYX8tg1x5W397A0Tb/7rVUoqyDTh1vyb&#10;WKCe0trxIv8AVPcb/wB1/wB8vTP7buU0Z9M+X7O0vm/7f+5/u1n0UCCvRvg//wAxj/tl/wCz15zX&#10;o3wf/wCYx/2y/wDZ6+hyH/f6ZnU+E9IrpvDvjb/hHdJvNPTQ9Mvkvo/KuZbpp90q7t2z5ZV/iWuZ&#10;or9dxFGjiock2cEZSgOmkWaV2WJYUZvuJ9xa5r4jf8ifqH/bL/0aldHXOfEb/kT9Q/7Zf+jUrkzB&#10;r6pVX90uHxnilW/t8v8AZr2Py+V5/m/7e7ZVSivww9A2/wDhLb51tVl8uZLeBrfY6/62Jv4HqvHr&#10;zWzStZ21tYO0Xlb7ffvX/vp6zKKBms/iSeaW4eeC2m+0RLFOjr/rf9v/AHqyaKKAK+of8e7Vm1oX&#10;7qkW3+Nqo+S391qguJb0ebT4dRibVba7vNP/AOWtvY3KW8rf7krRS7f++K9V1j4+aVf/ABIvfFlt&#10;4XuYYtWs5dP1jTLvVklS6t2iSLZEy26NF9z/AGq8f8lv7rUeS391qk01PWbP46weHrrw1baD4e+x&#10;+HNG+1efpl9f/aHv/tSeVcebKqRf8svlX5PlrnvFvxC0zUvBtl4V8PaHPomi295LqU6Xd99tlnuG&#10;TZ9/yovlRPk+5XD+S391qPJb+61AalvRNbvvDerWmq6VeSWGoWsvmwXELbHiavUPjN+054s+Nmk6&#10;VpWqtHYafaxL59vafIl1cf8APV//AIivJPJb+61Hkt/dagNRtQ3P/HnL/n+OrHkt/daq958lrLu+&#10;TdQGoQ+IbmHwzcaHtj+y3F5Fes/8e5UdP/Z6m8PeKp/D0V7a/Y7bUtPvFVJ7G737Jdv3H+V0b/vh&#10;6xKKoyOg1LxnPf6Te6ZBp9jYafdT29x5Nor/ALpokdE2bn/2/wCOtXwN4tsfDfhLxXZ3MFteXF/9&#10;lSKxu1l2S7Zfn+ddm3/vta4qipA7X/ha+oPJdxT6Zps2lXVrFZf2S6ypbxRRPvi2bZfN+/v/AI/4&#10;61tK8fr4kl1v+3J9Es7e6W1/4l+oWd19kbyk8pHR4P3sTbP++t9eaUVXNID0vxt8UYLzXr2C2s7H&#10;W9ElgtYmt7uCWKJpYItvmxIro0X8f8f3a8/1W/8A7Sv5blba2s0b/l3tF2ItVKKk11CiiigNQooo&#10;oDUKKKKA1CiiigNQooooDUKKKKA1CiiigNQooooDUKKKKA1CiiigNQooooDUKKKKA1CiiigNQooo&#10;oDUKKKKA1CiiigNQooooDUKKKKA1CiiigNQooooDUKKKKA1CiiigNQooooDUKKKKA1CiiigNQooo&#10;oDUKKKKA1CiiigNQooooDUKKKKA1CiiigNQooooDUKKKKACrem/65P8AeqpVvT/+PhaDnxH8GZ9i&#10;+D/+RS0T/rzt/wD0UlatZXg//kUtE/687f8A9FJWrXCfyDjf96n/AIi1p99JpeoWt7HteW2kWVd/&#10;3NyvTdRvpNU1G6u5NqSzytK237m5qr0UGPtp8nsjU8N69ceGdYg1G3VXaP70Uv3WVvlZWrTt/Emh&#10;2N1Fd2Xh947qO5iulae/dvL2tu2L8q/+Pbq5iiq52dNDHV6MeSJ2Wm/EafT5tfJguoYdVuPtLGzv&#10;XglibczfLLt/2v7taVj8XPspuE+w32ya5inMyao/2h9qbNkku3cyf98153RRzs7453jox5YyOzHx&#10;GIa+ZrAebJqravbss3+ol/2vl+Zf++aPFXxC/wCEmtL2PytQVrmRJCtxqjSwRf7sW3/0LdXGUUr+&#10;6R/bOMlGVLm+I6OHxg8Nt4Zi+yl/7FuJJ93mf6/c6vt/2fu1vp8XJ5oRDPb30Ma3c90i6fqT2uUk&#10;ffsbavzdf9mvPaKfOyKObYzD/DI7OH4lXlr4fu9NiR0uJrhpoLzz98sCs6O0X/AmVfzqh448Zy+M&#10;tQiufssdlFHHtWCNt67mfczf8CZq5uilcipmeMrU/Zyl7p11/wDEJr/QJdL+wbPN0+1sPN8//nhK&#10;7bvufxb6sWPxINpq2n3Laetxa22lJpc1q0ny3K/N/sfL/wDY1xNFBX9qYvmjLm/qJ2EnxAGqW+o2&#10;+s2B1CK8vvt6+Xc+U0Un3PvbW+Xb8taf/C4rtNQ+1LYRpL/aa3v+tG3y/s/keX/3z/FXnlFFzT+2&#10;cbH7R2ehePNO8M3jTaZo09sJ45YpyL9xKyt/cZVXZs2f3ayPE/iU+Ija5+2Zt49u+/vXuWdv++V/&#10;9BrDooMauaYmtT9hOXu/4QrwL9of/kYrX/rzX/0OWvfa8C/aH/5Ga1/681/9Gy1cT6Pgz/kaRPH6&#10;KKK3P6VH0UUVYBRRRQAUUUUAFFFFABRRRQAUUUUAFFFFABRRRQAUUUUAFFFFABRRRQAUUUUAFFFF&#10;ABRRRQAUUUUAFFFFABWIv/HxN/vNW3WJ/wAt7j/ees5GkRlx/qq2Lz/j6m/3mrHuP9VWxef8fU3+&#10;81EQkNR6d51RUVoPUl856POeoqKA1JfOejzqiooDUe70yiigNQooooDUKKKKA1CiiigNQooooDUK&#10;KKKA1CiiigNQooooDUKKKKA1CiiigNQooooDUKKKKA1CiiigNQooooDUKKKKA1CiiigNQooooDUK&#10;KKKA1CiiigNQooooDUKKKKA1CiiigNQooooDUKKKKA1CiiigNQooooDUKKKKA1CiiigNQooooDUK&#10;KKKA1CiiigNQooooDUKKKKA1CpVvJ0/5by/99VFRQGpY+33P/PeT/vqj7fc/895P++qr0UAWPt9z&#10;/wA95P8Avqj7fc/895P++qr0UCLH2+5/57yf99VYs/EOq6bv+zand22773kzum6s+iqjUlTfNEzN&#10;j/hM/EH/AEHNS/8AAyWj/hM/EH/Qc1L/AMDJax6K6vrWI/mK5Ymx/wAJn4g/6Dmpf+BktMufFWtX&#10;kTwT6vqE0TfeR7p3SsqioeIxElyuYcsSx9vuf+e8n/fVH2+5/wCe8n/fVV6K5iyx9vuf+e8n/fVH&#10;2+5/57yf99VXooAsfb7n/nvJ/wB9Ufb7n/nvJ/31VeigB7zNN95mf/fplFFABRRRQGoUUUUBqFFF&#10;FAahRRRQGoUUUUBqFFFFAahRRRQGoUUUUBqFFFFAahRRRQGoUUUUBqFFFFAahRRRQGoUUUUBqFFF&#10;FAahRRRQGoUUUUBqFFFFAahRRRQGoUUUUBqFFFFAahRRRQGoUUUUBqFFFFAahRRRQGoUUUUBqFFF&#10;FAahRRRQGoUUUUBqFFFFAahRRRQGoUUUUBqFFFFAahRRRQGoUUUUBqFFFFAahRRRQGoUUUUBqFFF&#10;FAahRRRQGoUUUUBqFS2z7JaiooMp+9DU9j8O/G/U9K0u0sfKtJkt4vKV3V9+3/vutL/hfmof8+1j&#10;/wB8v/8AFV4asrDvT/Oas+U+OqcM5ZWnzSpnt/8AwvzUP+fax/75f/4qj/hfmof8+1j/AN8v/wDF&#10;V4b5z+tHnP60cph/qtlf/Ps9y/4X5qH/AD7WP/fL/wDxVH/C/NQ/59rH/vl//iq8N85/Wjzn9aOU&#10;P9Vsr/59nuX/AAvzUP8An2sf++X/APiqP+F+ah/z7WP/AHy//wAVXhvnP60ec/rRyh/qtlf/AD7P&#10;cv8Ahfmof8+1j/3y/wD8VR/wvzUP+fax/wC+X/8Aiq8N85/Wjzn9aOUP9Vcr/wCfZ7l/wvzUP+fa&#10;x/75f/4qj/hfmof8+1j/AN8v/wDFV4b5z+tHnP60cof6rZX/AM+z3L/hfmof8+1j/wB8v/8AFUf8&#10;L81D/n2sf++X/wDiq8N85/Wjzn9aOUP9Vsr/AOfZ7l/wvzUP+fax/wC+X/8AiqP+F+ah/wA+1j/3&#10;y/8A8VXhvnP60ec/rRyh/qtlf/Ps9y/4X5qH/PtY/wDfL/8AxVH/AAvzUP8An2sf++X/APiq8N85&#10;/Wjzn9aOUP8AVbK/+fZ7l/wvzUP+fax/75f/AOKo/wCF+ah/z7WP/fL/APxVeG+c/rR5z+tHKH+q&#10;uV/8+z3J/j3qH/PtY/8AfL//ABdeb+OfGdz4z1T7ZeeWjKvlKkK/Iq1zDytTJKOXlPSweQYHLZ+2&#10;ox94KKKK0Pqj/9lQSwMEFAAGAAgAAAAhAPiUtD/eAAAABgEAAA8AAABkcnMvZG93bnJldi54bWxM&#10;j0FrwkAQhe+F/odlCr3VTZoqGrMRkbYnKaiF0tuYHZNgdjZk1yT++669tJeBx3u89022Gk0jeupc&#10;bVlBPIlAEBdW11wq+Dy8Pc1BOI+ssbFMCq7kYJXf32WYajvwjvq9L0UoYZeigsr7NpXSFRUZdBPb&#10;EgfvZDuDPsiulLrDIZSbRj5H0UwarDksVNjSpqLivL8YBe8DDuskfu2359Pm+n2YfnxtY1Lq8WFc&#10;L0F4Gv1fGG74AR3ywHS0F9ZONArCI/733rw4WUxBHBUkL7M5yDyT//HzH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7W8wRQYLAAAVRQAADgAAAAAAAAAAAAAAAAA9&#10;AgAAZHJzL2Uyb0RvYy54bWxQSwECLQAKAAAAAAAAACEAH6R/b3cpAQB3KQEAFAAAAAAAAAAAAAAA&#10;AABvDQAAZHJzL21lZGlhL2ltYWdlMS5qcGdQSwECLQAUAAYACAAAACEA+JS0P94AAAAGAQAADwAA&#10;AAAAAAAAAAAAAAAYNwEAZHJzL2Rvd25yZXYueG1sUEsBAi0AFAAGAAgAAAAhADedwRi6AAAAIQEA&#10;ABkAAAAAAAAAAAAAAAAAIzgBAGRycy9fcmVscy9lMm9Eb2MueG1sLnJlbHNQSwUGAAAAAAYABgB8&#10;AQAAFDkBAAAA&#10;">
                <v:rect id="Rectangle 3041" o:spid="_x0000_s1029"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B6xwAAAN0AAAAPAAAAZHJzL2Rvd25yZXYueG1sRI9Ba8JA&#10;FITvBf/D8gRvdaOW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ME8MHrHAAAA3QAA&#10;AA8AAAAAAAAAAAAAAAAABwIAAGRycy9kb3ducmV2LnhtbFBLBQYAAAAAAwADALcAAAD7AgAAAAA=&#10;" filled="f" stroked="f">
                  <v:textbox inset="0,0,0,0">
                    <w:txbxContent>
                      <w:p w14:paraId="37CC8467" w14:textId="77777777" w:rsidR="000D13B5" w:rsidRDefault="00225367">
                        <w:r>
                          <w:rPr>
                            <w:rFonts w:cs="Calibri"/>
                            <w:i/>
                            <w:sz w:val="24"/>
                          </w:rPr>
                          <w:t xml:space="preserve"> </w:t>
                        </w:r>
                      </w:p>
                    </w:txbxContent>
                  </v:textbox>
                </v:rect>
                <v:rect id="Rectangle 3042" o:spid="_x0000_s1030" style="position:absolute;top:18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q4NxwAAAN0AAAAPAAAAZHJzL2Rvd25yZXYueG1sRI9Ba8JA&#10;FITvgv9heUJvutEW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DHurg3HAAAA3QAA&#10;AA8AAAAAAAAAAAAAAAAABwIAAGRycy9kb3ducmV2LnhtbFBLBQYAAAAAAwADALcAAAD7AgAAAAA=&#10;" filled="f" stroked="f">
                  <v:textbox inset="0,0,0,0">
                    <w:txbxContent>
                      <w:p w14:paraId="71BC0D51" w14:textId="77777777" w:rsidR="000D13B5" w:rsidRDefault="00225367">
                        <w:r>
                          <w:rPr>
                            <w:rFonts w:cs="Calibri"/>
                            <w:i/>
                            <w:sz w:val="24"/>
                          </w:rPr>
                          <w:t xml:space="preserve"> </w:t>
                        </w:r>
                      </w:p>
                    </w:txbxContent>
                  </v:textbox>
                </v:rect>
                <v:rect id="Rectangle 3043" o:spid="_x0000_s1031" style="position:absolute;top:37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uWxQAAAN0AAAAPAAAAZHJzL2Rvd25yZXYueG1sRI9Pi8Iw&#10;FMTvwn6H8Ba8aboq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BeoguWxQAAAN0AAAAP&#10;AAAAAAAAAAAAAAAAAAcCAABkcnMvZG93bnJldi54bWxQSwUGAAAAAAMAAwC3AAAA+QIAAAAA&#10;" filled="f" stroked="f">
                  <v:textbox inset="0,0,0,0">
                    <w:txbxContent>
                      <w:p w14:paraId="0161F924" w14:textId="77777777" w:rsidR="000D13B5" w:rsidRDefault="00225367">
                        <w:r>
                          <w:rPr>
                            <w:rFonts w:cs="Calibri"/>
                            <w:i/>
                            <w:sz w:val="24"/>
                          </w:rPr>
                          <w:t xml:space="preserve"> </w:t>
                        </w:r>
                      </w:p>
                    </w:txbxContent>
                  </v:textbox>
                </v:rect>
                <v:rect id="Rectangle 3044" o:spid="_x0000_s1032" style="position:absolute;top:55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PixwAAAN0AAAAPAAAAZHJzL2Rvd25yZXYueG1sRI9Ba8JA&#10;FITvgv9heYXedNMq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NFLk+LHAAAA3QAA&#10;AA8AAAAAAAAAAAAAAAAABwIAAGRycy9kb3ducmV2LnhtbFBLBQYAAAAAAwADALcAAAD7AgAAAAA=&#10;" filled="f" stroked="f">
                  <v:textbox inset="0,0,0,0">
                    <w:txbxContent>
                      <w:p w14:paraId="4F3A9276" w14:textId="77777777" w:rsidR="000D13B5" w:rsidRDefault="00225367">
                        <w:r>
                          <w:rPr>
                            <w:rFonts w:cs="Calibri"/>
                            <w:i/>
                            <w:sz w:val="24"/>
                          </w:rPr>
                          <w:t xml:space="preserve"> </w:t>
                        </w:r>
                      </w:p>
                    </w:txbxContent>
                  </v:textbox>
                </v:rect>
                <v:rect id="Rectangle 3045" o:spid="_x0000_s1033" style="position:absolute;top:743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5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zh/014AnLxBwAA//8DAFBLAQItABQABgAIAAAAIQDb4fbL7gAAAIUBAAATAAAAAAAA&#10;AAAAAAAAAAAAAABbQ29udGVudF9UeXBlc10ueG1sUEsBAi0AFAAGAAgAAAAhAFr0LFu/AAAAFQEA&#10;AAsAAAAAAAAAAAAAAAAAHwEAAF9yZWxzLy5yZWxzUEsBAi0AFAAGAAgAAAAhAL4HNnnHAAAA3QAA&#10;AA8AAAAAAAAAAAAAAAAABwIAAGRycy9kb3ducmV2LnhtbFBLBQYAAAAAAwADALcAAAD7AgAAAAA=&#10;" filled="f" stroked="f">
                  <v:textbox inset="0,0,0,0">
                    <w:txbxContent>
                      <w:p w14:paraId="5E6B2912" w14:textId="77777777" w:rsidR="000D13B5" w:rsidRDefault="00225367">
                        <w:r>
                          <w:rPr>
                            <w:rFonts w:cs="Calibri"/>
                            <w:i/>
                            <w:sz w:val="24"/>
                          </w:rPr>
                          <w:t xml:space="preserve"> </w:t>
                        </w:r>
                      </w:p>
                    </w:txbxContent>
                  </v:textbox>
                </v:rect>
                <v:rect id="Rectangle 3046" o:spid="_x0000_s1034" style="position:absolute;top:931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gOxwAAAN0AAAAPAAAAZHJzL2Rvd25yZXYueG1sRI9Ba8JA&#10;FITvBf/D8oTe6kZbgq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E7VqA7HAAAA3QAA&#10;AA8AAAAAAAAAAAAAAAAABwIAAGRycy9kb3ducmV2LnhtbFBLBQYAAAAAAwADALcAAAD7AgAAAAA=&#10;" filled="f" stroked="f">
                  <v:textbox inset="0,0,0,0">
                    <w:txbxContent>
                      <w:p w14:paraId="157881D6" w14:textId="77777777" w:rsidR="000D13B5" w:rsidRDefault="00225367">
                        <w:r>
                          <w:rPr>
                            <w:rFonts w:cs="Calibri"/>
                            <w:i/>
                            <w:sz w:val="24"/>
                          </w:rPr>
                          <w:t xml:space="preserve"> </w:t>
                        </w:r>
                      </w:p>
                    </w:txbxContent>
                  </v:textbox>
                </v:rect>
                <v:rect id="Rectangle 3047" o:spid="_x0000_s1035" style="position:absolute;top:1117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filled="f" stroked="f">
                  <v:textbox inset="0,0,0,0">
                    <w:txbxContent>
                      <w:p w14:paraId="3117F407" w14:textId="77777777" w:rsidR="000D13B5" w:rsidRDefault="00225367">
                        <w:r>
                          <w:rPr>
                            <w:rFonts w:cs="Calibri"/>
                            <w:i/>
                            <w:sz w:val="24"/>
                          </w:rPr>
                          <w:t xml:space="preserve"> </w:t>
                        </w:r>
                      </w:p>
                    </w:txbxContent>
                  </v:textbox>
                </v:rect>
                <v:rect id="Rectangle 3048" o:spid="_x0000_s1036" style="position:absolute;top:1303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filled="f" stroked="f">
                  <v:textbox inset="0,0,0,0">
                    <w:txbxContent>
                      <w:p w14:paraId="42537069" w14:textId="77777777" w:rsidR="000D13B5" w:rsidRDefault="00225367">
                        <w:r>
                          <w:rPr>
                            <w:rFonts w:cs="Calibri"/>
                            <w:i/>
                            <w:sz w:val="24"/>
                          </w:rPr>
                          <w:t xml:space="preserve"> </w:t>
                        </w:r>
                      </w:p>
                    </w:txbxContent>
                  </v:textbox>
                </v:rect>
                <v:rect id="Rectangle 3049" o:spid="_x0000_s1037" style="position:absolute;top:148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8xgAAAN0AAAAPAAAAZHJzL2Rvd25yZXYueG1sRI9Pa8JA&#10;FMTvQr/D8gredNMq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P0o8fMYAAADdAAAA&#10;DwAAAAAAAAAAAAAAAAAHAgAAZHJzL2Rvd25yZXYueG1sUEsFBgAAAAADAAMAtwAAAPoCAAAAAA==&#10;" filled="f" stroked="f">
                  <v:textbox inset="0,0,0,0">
                    <w:txbxContent>
                      <w:p w14:paraId="6CE9089E" w14:textId="77777777" w:rsidR="000D13B5" w:rsidRDefault="00225367">
                        <w:r>
                          <w:rPr>
                            <w:rFonts w:cs="Calibri"/>
                            <w:i/>
                            <w:sz w:val="24"/>
                          </w:rPr>
                          <w:t xml:space="preserve"> </w:t>
                        </w:r>
                      </w:p>
                    </w:txbxContent>
                  </v:textbox>
                </v:rect>
                <v:rect id="Rectangle 3050" o:spid="_x0000_s1038" style="position:absolute;top:167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filled="f" stroked="f">
                  <v:textbox inset="0,0,0,0">
                    <w:txbxContent>
                      <w:p w14:paraId="6C8023A9" w14:textId="77777777" w:rsidR="000D13B5" w:rsidRDefault="00225367">
                        <w:r>
                          <w:rPr>
                            <w:rFonts w:cs="Calibri"/>
                            <w:i/>
                            <w:sz w:val="24"/>
                          </w:rPr>
                          <w:t xml:space="preserve"> </w:t>
                        </w:r>
                      </w:p>
                    </w:txbxContent>
                  </v:textbox>
                </v:rect>
                <v:rect id="Rectangle 3051" o:spid="_x0000_s1039" style="position:absolute;top:1861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filled="f" stroked="f">
                  <v:textbox inset="0,0,0,0">
                    <w:txbxContent>
                      <w:p w14:paraId="0B6AB415" w14:textId="77777777" w:rsidR="000D13B5" w:rsidRDefault="00225367">
                        <w:r>
                          <w:rPr>
                            <w:rFonts w:cs="Calibri"/>
                            <w:i/>
                            <w:sz w:val="24"/>
                          </w:rPr>
                          <w:t xml:space="preserve"> </w:t>
                        </w:r>
                      </w:p>
                    </w:txbxContent>
                  </v:textbox>
                </v:rect>
                <v:rect id="Rectangle 3052" o:spid="_x0000_s1040" style="position:absolute;top:2047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jQxwAAAN0AAAAPAAAAZHJzL2Rvd25yZXYueG1sRI9Ba8JA&#10;FITvgv9heUJvutFS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LQ3ONDHAAAA3QAA&#10;AA8AAAAAAAAAAAAAAAAABwIAAGRycy9kb3ducmV2LnhtbFBLBQYAAAAAAwADALcAAAD7AgAAAAA=&#10;" filled="f" stroked="f">
                  <v:textbox inset="0,0,0,0">
                    <w:txbxContent>
                      <w:p w14:paraId="54E1D8E6" w14:textId="77777777" w:rsidR="000D13B5" w:rsidRDefault="00225367">
                        <w:r>
                          <w:rPr>
                            <w:rFonts w:cs="Calibri"/>
                            <w: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96" o:spid="_x0000_s1041" type="#_x0000_t75" style="position:absolute;left:2697;top:212;width:68440;height:21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UHCxgAAAN0AAAAPAAAAZHJzL2Rvd25yZXYueG1sRI9BawIx&#10;FITvhf6H8ARvNasWsVujiFBsL4JaaHt7bN7uBjcvYRPX7b83guBxmJlvmMWqt43oqA3GsYLxKANB&#10;XDhtuFLwffx4mYMIEVlj45gU/FOA1fL5aYG5dhfeU3eIlUgQDjkqqGP0uZShqMliGDlPnLzStRZj&#10;km0ldYuXBLeNnGTZTFo0nBZq9LSpqTgdzlbBT1dOzO/f62ZvfeHN+mu8K7eNUsNBv34HEamPj/C9&#10;/akVTLO3GdzepCcgl1cAAAD//wMAUEsBAi0AFAAGAAgAAAAhANvh9svuAAAAhQEAABMAAAAAAAAA&#10;AAAAAAAAAAAAAFtDb250ZW50X1R5cGVzXS54bWxQSwECLQAUAAYACAAAACEAWvQsW78AAAAVAQAA&#10;CwAAAAAAAAAAAAAAAAAfAQAAX3JlbHMvLnJlbHNQSwECLQAUAAYACAAAACEAAElBwsYAAADdAAAA&#10;DwAAAAAAAAAAAAAAAAAHAgAAZHJzL2Rvd25yZXYueG1sUEsFBgAAAAADAAMAtwAAAPoCAAAAAA==&#10;">
                  <v:imagedata r:id="rId10" o:title=""/>
                </v:shape>
                <v:shape id="Shape 3097" o:spid="_x0000_s1042" style="position:absolute;left:2697;top:16996;width:7409;height:2648;visibility:visible;mso-wrap-style:square;v-text-anchor:top" coordsize="740918,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IaOxgAAAN0AAAAPAAAAZHJzL2Rvd25yZXYueG1sRI9Ba8JA&#10;FITvBf/D8gpeRDdWaG10DaEitt5MFXp8ZJ9JaPbtkl1N/PfdQqHHYWa+YdbZYFpxo843lhXMZwkI&#10;4tLqhisFp8/ddAnCB2SNrWVScCcP2Wb0sMZU256PdCtCJSKEfYoK6hBcKqUvazLoZ9YRR+9iO4Mh&#10;yq6SusM+wk0rn5LkWRpsOC7U6OitpvK7uBoFk9zZ9rpffPGhORcfk357dLxVavw45CsQgYbwH/5r&#10;v2sFi+T1BX7fxCcgNz8AAAD//wMAUEsBAi0AFAAGAAgAAAAhANvh9svuAAAAhQEAABMAAAAAAAAA&#10;AAAAAAAAAAAAAFtDb250ZW50X1R5cGVzXS54bWxQSwECLQAUAAYACAAAACEAWvQsW78AAAAVAQAA&#10;CwAAAAAAAAAAAAAAAAAfAQAAX3JlbHMvLnJlbHNQSwECLQAUAAYACAAAACEATiSGjsYAAADdAAAA&#10;DwAAAAAAAAAAAAAAAAAHAgAAZHJzL2Rvd25yZXYueG1sUEsFBgAAAAADAAMAtwAAAPoCAAAAAA==&#10;" path="m,132461l23178,86233,87122,47117,131775,31114,183477,18034,241198,8255,303873,2159,370459,r66586,2159l499732,8255r57722,9779l609168,31114r44653,16003l690372,65659r44577,43053l740918,132461r-5969,23749l690372,199263r-36551,18414l609168,233680r-51714,13081l499732,256539r-62687,6097l370459,264795r-66586,-2159l241198,256539r-57721,-9778l131775,233680,87122,217677,50571,199263,5969,156210,,132461xe" filled="f" strokecolor="#64c9fb" strokeweight="2pt">
                  <v:path arrowok="t" textboxrect="0,0,740918,264795"/>
                </v:shape>
                <v:shape id="Shape 3098" o:spid="_x0000_s1043" style="position:absolute;left:12386;top:3760;width:7867;height:2730;visibility:visible;mso-wrap-style:square;v-text-anchor:top" coordsize="78676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HCGwgAAAN0AAAAPAAAAZHJzL2Rvd25yZXYueG1sRE/dSsMw&#10;FL4X9g7hCN65RAe61WVjiGMiwtjsAxya0za0OSnNcatvby4ELz++//V2Cr260Jh8ZAsPcwOKuIrO&#10;c2Oh/NrfL0ElQXbYRyYLP5Rgu5ndrLFw8conupylUTmEU4EWWpGh0DpVLQVM8zgQZ66OY0DJcGy0&#10;G/Gaw0OvH4150gE954YWB3ptqerO38GC2T/Lpy9XdSf+ePh4W3RlfTDW3t1OuxdQQpP8i//c787C&#10;wqzy3PwmPwG9+QUAAP//AwBQSwECLQAUAAYACAAAACEA2+H2y+4AAACFAQAAEwAAAAAAAAAAAAAA&#10;AAAAAAAAW0NvbnRlbnRfVHlwZXNdLnhtbFBLAQItABQABgAIAAAAIQBa9CxbvwAAABUBAAALAAAA&#10;AAAAAAAAAAAAAB8BAABfcmVscy8ucmVsc1BLAQItABQABgAIAAAAIQAvPHCGwgAAAN0AAAAPAAAA&#10;AAAAAAAAAAAAAAcCAABkcnMvZG93bnJldi54bWxQSwUGAAAAAAMAAwC3AAAA9gIAAAAA&#10;" path="m,136525l24638,88900,92583,48514,139954,32131,194818,18669,256159,8509,322580,2159,393319,r70739,2159l530606,8509r61214,10160l646811,32131r47371,16383l733044,67564r47371,44450l786765,136525r-6350,24511l733044,205486r-38862,19050l646811,240919r-54991,13462l530606,264541r-66548,6350l393319,273050r-70739,-2159l256159,264541,194818,254381,139954,240919,92583,224536,53721,205486,6350,161036,,136525xe" filled="f" strokecolor="#64c9fb" strokeweight="2pt">
                  <v:path arrowok="t" textboxrect="0,0,786765,273050"/>
                </v:shape>
                <v:shape id="Shape 3099" o:spid="_x0000_s1044" style="position:absolute;left:62470;top:18907;width:9886;height:2653;visibility:visible;mso-wrap-style:square;v-text-anchor:top" coordsize="988695,265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H5xgAAAN0AAAAPAAAAZHJzL2Rvd25yZXYueG1sRI9Pi8Iw&#10;FMTvgt8hPGEvoukqLFqNIorgQcr6B8Hbo3m2xeal22S1+unNwoLHYWZ+w0znjSnFjWpXWFbw2Y9A&#10;EKdWF5wpOB7WvREI55E1lpZJwYMczGft1hRjbe+8o9veZyJA2MWoIPe+iqV0aU4GXd9WxMG72Nqg&#10;D7LOpK7xHuCmlIMo+pIGCw4LOVa0zCm97n+NglX1c34m2cCeNtuE5HeTPBLqKvXRaRYTEJ4a/w7/&#10;tzdawTAaj+HvTXgCcvYCAAD//wMAUEsBAi0AFAAGAAgAAAAhANvh9svuAAAAhQEAABMAAAAAAAAA&#10;AAAAAAAAAAAAAFtDb250ZW50X1R5cGVzXS54bWxQSwECLQAUAAYACAAAACEAWvQsW78AAAAVAQAA&#10;CwAAAAAAAAAAAAAAAAAfAQAAX3JlbHMvLnJlbHNQSwECLQAUAAYACAAAACEAfoSB+cYAAADdAAAA&#10;DwAAAAAAAAAAAAAAAAAHAgAAZHJzL2Rvd25yZXYueG1sUEsFBgAAAAADAAMAtwAAAPoCAAAAAA==&#10;" path="m,132588l20955,94234,79629,60325,121286,45593,170053,32512,225172,21336r60705,-9017l351537,5588,421260,1397,494285,r73152,1397l637160,5588r65531,6731l763524,21336r55118,11176l867411,45593r41655,14732l967740,94234r20955,38354l983362,152146r-40640,36322l867411,219710r-48769,13081l763524,243967r-60833,9017l637160,259715r-69723,4191l494285,265303r-73025,-1397l351537,259715r-65660,-6731l225172,243967,170053,232791,121286,219710,79629,204851,20955,170942,,132588xe" filled="f" strokecolor="#64c9fb" strokeweight="2pt">
                  <v:path arrowok="t" textboxrect="0,0,988695,265303"/>
                </v:shape>
                <v:shape id="Shape 3100" o:spid="_x0000_s1045" style="position:absolute;left:12386;top:6625;width:6294;height:3071;visibility:visible;mso-wrap-style:square;v-text-anchor:top" coordsize="629412,307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byxAAAAN0AAAAPAAAAZHJzL2Rvd25yZXYueG1sRE/Pa8Iw&#10;FL4P/B/CE3ababsxZmeUKgibh4Fu6PXRvDXF5qU0ae38681B2PHj+71YjbYRA3W+dqwgnSUgiEun&#10;a64U/Hxvn95A+ICssXFMCv7Iw2o5eVhgrt2F9zQcQiViCPscFZgQ2lxKXxqy6GeuJY7cr+sshgi7&#10;SuoOLzHcNjJLkldpsebYYLCljaHyfOitgn32aXanF/m1nveE182xWGfzSqnH6Vi8gwg0hn/x3f2h&#10;FTynSdwf38QnIJc3AAAA//8DAFBLAQItABQABgAIAAAAIQDb4fbL7gAAAIUBAAATAAAAAAAAAAAA&#10;AAAAAAAAAABbQ29udGVudF9UeXBlc10ueG1sUEsBAi0AFAAGAAgAAAAhAFr0LFu/AAAAFQEAAAsA&#10;AAAAAAAAAAAAAAAAHwEAAF9yZWxzLy5yZWxzUEsBAi0AFAAGAAgAAAAhAFipJvLEAAAA3QAAAA8A&#10;AAAAAAAAAAAAAAAABwIAAGRycy9kb3ducmV2LnhtbFBLBQYAAAAAAwADALcAAAD4AgAAAAA=&#10;" path="m,153543l24765,93726,53721,67691,92202,44958,138811,26162,192151,12065,251333,3175,314706,r63373,3175l437134,12065r53467,14097l537210,44958r38481,22733l604647,93726r24765,59817l622935,184531r-47244,54864l537210,262128r-46609,18796l437134,295022r-59055,8889l314706,307086r-63373,-3175l192151,295022,138811,280924,92202,262128,53721,239395,24765,213360,,153543xe" filled="f" strokecolor="#64c9fb" strokeweight="2pt">
                  <v:path arrowok="t" textboxrect="0,0,629412,307086"/>
                </v:shape>
                <v:shape id="Shape 3101" o:spid="_x0000_s1046" style="position:absolute;left:60422;top:3896;width:7867;height:2730;visibility:visible;mso-wrap-style:square;v-text-anchor:top" coordsize="786638,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30dxgAAAN0AAAAPAAAAZHJzL2Rvd25yZXYueG1sRI9Ba8JA&#10;FITvBf/D8gRvuokFK9FVilAIvUjTVnp8zT6T2OzbsLs1qb/eFYQeh5n5hllvB9OKMznfWFaQzhIQ&#10;xKXVDVcKPt5fpksQPiBrbC2Tgj/ysN2MHtaYadvzG52LUIkIYZ+hgjqELpPSlzUZ9DPbEUfvaJ3B&#10;EKWrpHbYR7hp5TxJFtJgw3Ghxo52NZU/xa9R8GSOl1b2n6eDm+/2r0X+lRffuVKT8fC8AhFoCP/h&#10;ezvXCh7TJIXbm/gE5OYKAAD//wMAUEsBAi0AFAAGAAgAAAAhANvh9svuAAAAhQEAABMAAAAAAAAA&#10;AAAAAAAAAAAAAFtDb250ZW50X1R5cGVzXS54bWxQSwECLQAUAAYACAAAACEAWvQsW78AAAAVAQAA&#10;CwAAAAAAAAAAAAAAAAAfAQAAX3JlbHMvLnJlbHNQSwECLQAUAAYACAAAACEAeCd9HcYAAADdAAAA&#10;DwAAAAAAAAAAAAAAAAAHAgAAZHJzL2Rvd25yZXYueG1sUEsFBgAAAAADAAMAtwAAAPoCAAAAAA==&#10;" path="m,136525l24638,88900,92456,48514,139954,32131,194818,18669,256032,8509,322580,2159,393319,r70612,2159l530479,8509r61341,10160l646684,32131r47498,16383l732917,67564r47371,44450l786638,136525r-6350,24511l732917,205486r-38735,19050l646684,240919r-54864,13462l530479,264541r-66548,6350l393319,273050r-70739,-2159l256032,264541,194818,254381,139954,240919,92456,224536,53721,205486,6350,161036,,136525xe" filled="f" strokecolor="#64c9fb" strokeweight="2pt">
                  <v:path arrowok="t" textboxrect="0,0,786638,273050"/>
                </v:shape>
                <w10:anchorlock/>
              </v:group>
            </w:pict>
          </mc:Fallback>
        </mc:AlternateContent>
      </w:r>
    </w:p>
    <w:p w14:paraId="0A7EE3BD" w14:textId="77777777" w:rsidR="000D13B5" w:rsidRDefault="00225367">
      <w:pPr>
        <w:spacing w:after="24"/>
      </w:pPr>
      <w:r>
        <w:rPr>
          <w:rFonts w:cs="Calibri"/>
          <w:i/>
          <w:sz w:val="23"/>
        </w:rPr>
        <w:t xml:space="preserve"> </w:t>
      </w:r>
    </w:p>
    <w:p w14:paraId="40F3903E" w14:textId="77777777" w:rsidR="000D13B5" w:rsidRDefault="00225367">
      <w:pPr>
        <w:numPr>
          <w:ilvl w:val="0"/>
          <w:numId w:val="3"/>
        </w:numPr>
        <w:spacing w:after="5" w:line="268" w:lineRule="auto"/>
        <w:ind w:hanging="360"/>
      </w:pPr>
      <w:r>
        <w:rPr>
          <w:rFonts w:cs="Calibri"/>
          <w:color w:val="072A75"/>
          <w:sz w:val="24"/>
        </w:rPr>
        <w:lastRenderedPageBreak/>
        <w:t>Drag and drop the PDF invoice or click in the box to upload from your desktop. Click ‘</w:t>
      </w:r>
      <w:r>
        <w:rPr>
          <w:rFonts w:cs="Calibri"/>
          <w:i/>
          <w:color w:val="072A75"/>
          <w:sz w:val="24"/>
        </w:rPr>
        <w:t>Next</w:t>
      </w:r>
      <w:r>
        <w:rPr>
          <w:rFonts w:cs="Calibri"/>
          <w:color w:val="072A75"/>
          <w:sz w:val="24"/>
        </w:rPr>
        <w:t>’ once uploaded.</w:t>
      </w:r>
      <w:r>
        <w:rPr>
          <w:rFonts w:cs="Calibri"/>
          <w:sz w:val="24"/>
        </w:rPr>
        <w:t xml:space="preserve"> </w:t>
      </w:r>
    </w:p>
    <w:p w14:paraId="5AF17868" w14:textId="77777777" w:rsidR="000D13B5" w:rsidRDefault="00225367">
      <w:pPr>
        <w:spacing w:after="0"/>
      </w:pPr>
      <w:r>
        <w:rPr>
          <w:rFonts w:cs="Calibri"/>
          <w:sz w:val="25"/>
        </w:rPr>
        <w:t xml:space="preserve"> </w:t>
      </w:r>
    </w:p>
    <w:p w14:paraId="7CA51E78" w14:textId="77777777" w:rsidR="000D13B5" w:rsidRDefault="00225367">
      <w:pPr>
        <w:spacing w:after="0"/>
        <w:ind w:left="249" w:right="-445"/>
      </w:pPr>
      <w:r>
        <w:rPr>
          <w:noProof/>
        </w:rPr>
        <mc:AlternateContent>
          <mc:Choice Requires="wpg">
            <w:drawing>
              <wp:inline distT="0" distB="0" distL="0" distR="0" wp14:anchorId="0F157714" wp14:editId="4585E3C7">
                <wp:extent cx="6806565" cy="3079242"/>
                <wp:effectExtent l="0" t="0" r="0" b="0"/>
                <wp:docPr id="19967" name="Group 19967" descr="A screenshot of a computer  Description automatically generated with medium confidence A screenshot of a computer  Description automatically generated with medium confidence"/>
                <wp:cNvGraphicFramePr/>
                <a:graphic xmlns:a="http://schemas.openxmlformats.org/drawingml/2006/main">
                  <a:graphicData uri="http://schemas.microsoft.com/office/word/2010/wordprocessingGroup">
                    <wpg:wgp>
                      <wpg:cNvGrpSpPr/>
                      <wpg:grpSpPr>
                        <a:xfrm>
                          <a:off x="0" y="0"/>
                          <a:ext cx="6806565" cy="3079242"/>
                          <a:chOff x="0" y="0"/>
                          <a:chExt cx="6806565" cy="3079242"/>
                        </a:xfrm>
                      </wpg:grpSpPr>
                      <pic:pic xmlns:pic="http://schemas.openxmlformats.org/drawingml/2006/picture">
                        <pic:nvPicPr>
                          <pic:cNvPr id="2959" name="Picture 2959"/>
                          <pic:cNvPicPr/>
                        </pic:nvPicPr>
                        <pic:blipFill>
                          <a:blip r:embed="rId11"/>
                          <a:stretch>
                            <a:fillRect/>
                          </a:stretch>
                        </pic:blipFill>
                        <pic:spPr>
                          <a:xfrm>
                            <a:off x="0" y="0"/>
                            <a:ext cx="6806565" cy="3079242"/>
                          </a:xfrm>
                          <a:prstGeom prst="rect">
                            <a:avLst/>
                          </a:prstGeom>
                        </pic:spPr>
                      </pic:pic>
                      <pic:pic xmlns:pic="http://schemas.openxmlformats.org/drawingml/2006/picture">
                        <pic:nvPicPr>
                          <pic:cNvPr id="2961" name="Picture 2961"/>
                          <pic:cNvPicPr/>
                        </pic:nvPicPr>
                        <pic:blipFill>
                          <a:blip r:embed="rId12"/>
                          <a:stretch>
                            <a:fillRect/>
                          </a:stretch>
                        </pic:blipFill>
                        <pic:spPr>
                          <a:xfrm>
                            <a:off x="159690" y="159512"/>
                            <a:ext cx="6309360" cy="2581910"/>
                          </a:xfrm>
                          <a:prstGeom prst="rect">
                            <a:avLst/>
                          </a:prstGeom>
                        </pic:spPr>
                      </pic:pic>
                    </wpg:wgp>
                  </a:graphicData>
                </a:graphic>
              </wp:inline>
            </w:drawing>
          </mc:Choice>
          <mc:Fallback xmlns:a="http://schemas.openxmlformats.org/drawingml/2006/main">
            <w:pict>
              <v:group id="Group 19967" style="width:535.95pt;height:242.46pt;mso-position-horizontal-relative:char;mso-position-vertical-relative:line" coordsize="68065,30792">
                <v:shape id="Picture 2959" style="position:absolute;width:68065;height:30792;left:0;top:0;" filled="f">
                  <v:imagedata r:id="rId13"/>
                </v:shape>
                <v:shape id="Picture 2961" style="position:absolute;width:63093;height:25819;left:1596;top:1595;" filled="f">
                  <v:imagedata r:id="rId14"/>
                </v:shape>
              </v:group>
            </w:pict>
          </mc:Fallback>
        </mc:AlternateContent>
      </w:r>
    </w:p>
    <w:p w14:paraId="658EE8FD" w14:textId="77777777" w:rsidR="000D13B5" w:rsidRDefault="00225367">
      <w:pPr>
        <w:numPr>
          <w:ilvl w:val="0"/>
          <w:numId w:val="3"/>
        </w:numPr>
        <w:spacing w:after="5" w:line="268" w:lineRule="auto"/>
        <w:ind w:hanging="360"/>
      </w:pPr>
      <w:r>
        <w:rPr>
          <w:rFonts w:cs="Calibri"/>
          <w:color w:val="072A75"/>
          <w:sz w:val="24"/>
        </w:rPr>
        <w:t xml:space="preserve">Open the PDF invoice to enable you to fill in the mandatory fields within the &lt;Document Header&gt; tab. </w:t>
      </w:r>
    </w:p>
    <w:p w14:paraId="368D1471" w14:textId="77777777" w:rsidR="000D13B5" w:rsidRDefault="00225367">
      <w:pPr>
        <w:spacing w:after="0"/>
      </w:pPr>
      <w:r>
        <w:rPr>
          <w:rFonts w:cs="Calibri"/>
          <w:sz w:val="16"/>
        </w:rPr>
        <w:t xml:space="preserve"> </w:t>
      </w:r>
    </w:p>
    <w:p w14:paraId="5D56076B" w14:textId="77777777" w:rsidR="000D13B5" w:rsidRDefault="00225367">
      <w:pPr>
        <w:spacing w:after="175"/>
        <w:ind w:left="2166"/>
      </w:pPr>
      <w:r>
        <w:rPr>
          <w:noProof/>
        </w:rPr>
        <mc:AlternateContent>
          <mc:Choice Requires="wpg">
            <w:drawing>
              <wp:inline distT="0" distB="0" distL="0" distR="0" wp14:anchorId="3C8014E5" wp14:editId="18AE7999">
                <wp:extent cx="4346068" cy="5026406"/>
                <wp:effectExtent l="0" t="0" r="0" b="0"/>
                <wp:docPr id="20927" name="Group 20927" descr="A screenshot of a computer  Description automatically generated with medium confidence A screenshot of a computer  Description automatically generated with medium confidence"/>
                <wp:cNvGraphicFramePr/>
                <a:graphic xmlns:a="http://schemas.openxmlformats.org/drawingml/2006/main">
                  <a:graphicData uri="http://schemas.microsoft.com/office/word/2010/wordprocessingGroup">
                    <wpg:wgp>
                      <wpg:cNvGrpSpPr/>
                      <wpg:grpSpPr>
                        <a:xfrm>
                          <a:off x="0" y="0"/>
                          <a:ext cx="4346068" cy="5026406"/>
                          <a:chOff x="0" y="0"/>
                          <a:chExt cx="4346068" cy="5026406"/>
                        </a:xfrm>
                      </wpg:grpSpPr>
                      <pic:pic xmlns:pic="http://schemas.openxmlformats.org/drawingml/2006/picture">
                        <pic:nvPicPr>
                          <pic:cNvPr id="3105" name="Picture 3105"/>
                          <pic:cNvPicPr/>
                        </pic:nvPicPr>
                        <pic:blipFill>
                          <a:blip r:embed="rId15"/>
                          <a:stretch>
                            <a:fillRect/>
                          </a:stretch>
                        </pic:blipFill>
                        <pic:spPr>
                          <a:xfrm>
                            <a:off x="96647" y="0"/>
                            <a:ext cx="4249421" cy="5026406"/>
                          </a:xfrm>
                          <a:prstGeom prst="rect">
                            <a:avLst/>
                          </a:prstGeom>
                        </pic:spPr>
                      </pic:pic>
                      <pic:pic xmlns:pic="http://schemas.openxmlformats.org/drawingml/2006/picture">
                        <pic:nvPicPr>
                          <pic:cNvPr id="3107" name="Picture 3107"/>
                          <pic:cNvPicPr/>
                        </pic:nvPicPr>
                        <pic:blipFill>
                          <a:blip r:embed="rId16"/>
                          <a:stretch>
                            <a:fillRect/>
                          </a:stretch>
                        </pic:blipFill>
                        <pic:spPr>
                          <a:xfrm>
                            <a:off x="255905" y="159258"/>
                            <a:ext cx="3751580" cy="4528185"/>
                          </a:xfrm>
                          <a:prstGeom prst="rect">
                            <a:avLst/>
                          </a:prstGeom>
                        </pic:spPr>
                      </pic:pic>
                      <wps:wsp>
                        <wps:cNvPr id="3110" name="Shape 3110"/>
                        <wps:cNvSpPr/>
                        <wps:spPr>
                          <a:xfrm>
                            <a:off x="0" y="1697609"/>
                            <a:ext cx="253365" cy="262255"/>
                          </a:xfrm>
                          <a:custGeom>
                            <a:avLst/>
                            <a:gdLst/>
                            <a:ahLst/>
                            <a:cxnLst/>
                            <a:rect l="0" t="0" r="0" b="0"/>
                            <a:pathLst>
                              <a:path w="253365" h="262255">
                                <a:moveTo>
                                  <a:pt x="0" y="262255"/>
                                </a:moveTo>
                                <a:lnTo>
                                  <a:pt x="253365" y="262255"/>
                                </a:lnTo>
                                <a:lnTo>
                                  <a:pt x="25336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113" name="Shape 3113"/>
                        <wps:cNvSpPr/>
                        <wps:spPr>
                          <a:xfrm>
                            <a:off x="0" y="2474049"/>
                            <a:ext cx="253492" cy="262547"/>
                          </a:xfrm>
                          <a:custGeom>
                            <a:avLst/>
                            <a:gdLst/>
                            <a:ahLst/>
                            <a:cxnLst/>
                            <a:rect l="0" t="0" r="0" b="0"/>
                            <a:pathLst>
                              <a:path w="253492" h="262547">
                                <a:moveTo>
                                  <a:pt x="0" y="262547"/>
                                </a:moveTo>
                                <a:lnTo>
                                  <a:pt x="253492" y="262547"/>
                                </a:lnTo>
                                <a:lnTo>
                                  <a:pt x="253492"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115" name="Shape 3115"/>
                        <wps:cNvSpPr/>
                        <wps:spPr>
                          <a:xfrm>
                            <a:off x="0" y="2758694"/>
                            <a:ext cx="253365" cy="262255"/>
                          </a:xfrm>
                          <a:custGeom>
                            <a:avLst/>
                            <a:gdLst/>
                            <a:ahLst/>
                            <a:cxnLst/>
                            <a:rect l="0" t="0" r="0" b="0"/>
                            <a:pathLst>
                              <a:path w="253365" h="262255">
                                <a:moveTo>
                                  <a:pt x="0" y="262255"/>
                                </a:moveTo>
                                <a:lnTo>
                                  <a:pt x="253365" y="262255"/>
                                </a:lnTo>
                                <a:lnTo>
                                  <a:pt x="25336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117" name="Shape 3117"/>
                        <wps:cNvSpPr/>
                        <wps:spPr>
                          <a:xfrm>
                            <a:off x="0" y="3103842"/>
                            <a:ext cx="253492" cy="262547"/>
                          </a:xfrm>
                          <a:custGeom>
                            <a:avLst/>
                            <a:gdLst/>
                            <a:ahLst/>
                            <a:cxnLst/>
                            <a:rect l="0" t="0" r="0" b="0"/>
                            <a:pathLst>
                              <a:path w="253492" h="262547">
                                <a:moveTo>
                                  <a:pt x="0" y="262547"/>
                                </a:moveTo>
                                <a:lnTo>
                                  <a:pt x="253492" y="262547"/>
                                </a:lnTo>
                                <a:lnTo>
                                  <a:pt x="253492"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3119" name="Shape 3119"/>
                        <wps:cNvSpPr/>
                        <wps:spPr>
                          <a:xfrm>
                            <a:off x="0" y="4061333"/>
                            <a:ext cx="253365" cy="262255"/>
                          </a:xfrm>
                          <a:custGeom>
                            <a:avLst/>
                            <a:gdLst/>
                            <a:ahLst/>
                            <a:cxnLst/>
                            <a:rect l="0" t="0" r="0" b="0"/>
                            <a:pathLst>
                              <a:path w="253365" h="262255">
                                <a:moveTo>
                                  <a:pt x="0" y="262255"/>
                                </a:moveTo>
                                <a:lnTo>
                                  <a:pt x="253365" y="262255"/>
                                </a:lnTo>
                                <a:lnTo>
                                  <a:pt x="25336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121" name="Picture 3121"/>
                          <pic:cNvPicPr/>
                        </pic:nvPicPr>
                        <pic:blipFill>
                          <a:blip r:embed="rId17"/>
                          <a:stretch>
                            <a:fillRect/>
                          </a:stretch>
                        </pic:blipFill>
                        <pic:spPr>
                          <a:xfrm>
                            <a:off x="93853" y="1774571"/>
                            <a:ext cx="88392" cy="140208"/>
                          </a:xfrm>
                          <a:prstGeom prst="rect">
                            <a:avLst/>
                          </a:prstGeom>
                        </pic:spPr>
                      </pic:pic>
                      <wps:wsp>
                        <wps:cNvPr id="3122" name="Rectangle 3122"/>
                        <wps:cNvSpPr/>
                        <wps:spPr>
                          <a:xfrm>
                            <a:off x="94107" y="1782825"/>
                            <a:ext cx="98646" cy="189937"/>
                          </a:xfrm>
                          <a:prstGeom prst="rect">
                            <a:avLst/>
                          </a:prstGeom>
                          <a:ln>
                            <a:noFill/>
                          </a:ln>
                        </wps:spPr>
                        <wps:txbx>
                          <w:txbxContent>
                            <w:p w14:paraId="0F306A6C" w14:textId="77777777" w:rsidR="000D13B5" w:rsidRDefault="00225367">
                              <w:r>
                                <w:rPr>
                                  <w:rFonts w:cs="Calibri"/>
                                  <w:b/>
                                  <w:color w:val="072A75"/>
                                </w:rPr>
                                <w:t>C</w:t>
                              </w:r>
                            </w:p>
                          </w:txbxContent>
                        </wps:txbx>
                        <wps:bodyPr horzOverflow="overflow" vert="horz" lIns="0" tIns="0" rIns="0" bIns="0" rtlCol="0">
                          <a:noAutofit/>
                        </wps:bodyPr>
                      </wps:wsp>
                      <wps:wsp>
                        <wps:cNvPr id="3123" name="Rectangle 3123"/>
                        <wps:cNvSpPr/>
                        <wps:spPr>
                          <a:xfrm>
                            <a:off x="168783" y="1782825"/>
                            <a:ext cx="42144" cy="189937"/>
                          </a:xfrm>
                          <a:prstGeom prst="rect">
                            <a:avLst/>
                          </a:prstGeom>
                          <a:ln>
                            <a:noFill/>
                          </a:ln>
                        </wps:spPr>
                        <wps:txbx>
                          <w:txbxContent>
                            <w:p w14:paraId="7F71AC0B" w14:textId="77777777" w:rsidR="000D13B5" w:rsidRDefault="00225367">
                              <w:r>
                                <w:rPr>
                                  <w:rFonts w:cs="Calibri"/>
                                  <w:b/>
                                </w:rPr>
                                <w:t xml:space="preserve"> </w:t>
                              </w:r>
                            </w:p>
                          </w:txbxContent>
                        </wps:txbx>
                        <wps:bodyPr horzOverflow="overflow" vert="horz" lIns="0" tIns="0" rIns="0" bIns="0" rtlCol="0">
                          <a:noAutofit/>
                        </wps:bodyPr>
                      </wps:wsp>
                      <pic:pic xmlns:pic="http://schemas.openxmlformats.org/drawingml/2006/picture">
                        <pic:nvPicPr>
                          <pic:cNvPr id="3125" name="Picture 3125"/>
                          <pic:cNvPicPr/>
                        </pic:nvPicPr>
                        <pic:blipFill>
                          <a:blip r:embed="rId18"/>
                          <a:stretch>
                            <a:fillRect/>
                          </a:stretch>
                        </pic:blipFill>
                        <pic:spPr>
                          <a:xfrm>
                            <a:off x="93853" y="2550287"/>
                            <a:ext cx="102108" cy="771144"/>
                          </a:xfrm>
                          <a:prstGeom prst="rect">
                            <a:avLst/>
                          </a:prstGeom>
                        </pic:spPr>
                      </pic:pic>
                      <wps:wsp>
                        <wps:cNvPr id="3126" name="Rectangle 3126"/>
                        <wps:cNvSpPr/>
                        <wps:spPr>
                          <a:xfrm>
                            <a:off x="94107" y="2560066"/>
                            <a:ext cx="117480" cy="189937"/>
                          </a:xfrm>
                          <a:prstGeom prst="rect">
                            <a:avLst/>
                          </a:prstGeom>
                          <a:ln>
                            <a:noFill/>
                          </a:ln>
                        </wps:spPr>
                        <wps:txbx>
                          <w:txbxContent>
                            <w:p w14:paraId="6D71C2D2" w14:textId="77777777" w:rsidR="000D13B5" w:rsidRDefault="00225367">
                              <w:r>
                                <w:rPr>
                                  <w:rFonts w:cs="Calibri"/>
                                  <w:b/>
                                  <w:color w:val="072A75"/>
                                </w:rPr>
                                <w:t>D</w:t>
                              </w:r>
                            </w:p>
                          </w:txbxContent>
                        </wps:txbx>
                        <wps:bodyPr horzOverflow="overflow" vert="horz" lIns="0" tIns="0" rIns="0" bIns="0" rtlCol="0">
                          <a:noAutofit/>
                        </wps:bodyPr>
                      </wps:wsp>
                      <wps:wsp>
                        <wps:cNvPr id="3127" name="Rectangle 3127"/>
                        <wps:cNvSpPr/>
                        <wps:spPr>
                          <a:xfrm>
                            <a:off x="182499" y="2560066"/>
                            <a:ext cx="42144" cy="189937"/>
                          </a:xfrm>
                          <a:prstGeom prst="rect">
                            <a:avLst/>
                          </a:prstGeom>
                          <a:ln>
                            <a:noFill/>
                          </a:ln>
                        </wps:spPr>
                        <wps:txbx>
                          <w:txbxContent>
                            <w:p w14:paraId="3C9FBD93" w14:textId="77777777" w:rsidR="000D13B5" w:rsidRDefault="00225367">
                              <w:r>
                                <w:rPr>
                                  <w:rFonts w:cs="Calibri"/>
                                  <w:b/>
                                </w:rPr>
                                <w:t xml:space="preserve"> </w:t>
                              </w:r>
                            </w:p>
                          </w:txbxContent>
                        </wps:txbx>
                        <wps:bodyPr horzOverflow="overflow" vert="horz" lIns="0" tIns="0" rIns="0" bIns="0" rtlCol="0">
                          <a:noAutofit/>
                        </wps:bodyPr>
                      </wps:wsp>
                      <wps:wsp>
                        <wps:cNvPr id="3128" name="Rectangle 3128"/>
                        <wps:cNvSpPr/>
                        <wps:spPr>
                          <a:xfrm>
                            <a:off x="94107" y="2835910"/>
                            <a:ext cx="91000" cy="189937"/>
                          </a:xfrm>
                          <a:prstGeom prst="rect">
                            <a:avLst/>
                          </a:prstGeom>
                          <a:ln>
                            <a:noFill/>
                          </a:ln>
                        </wps:spPr>
                        <wps:txbx>
                          <w:txbxContent>
                            <w:p w14:paraId="2FA917DC" w14:textId="77777777" w:rsidR="000D13B5" w:rsidRDefault="00225367">
                              <w:r>
                                <w:rPr>
                                  <w:rFonts w:cs="Calibri"/>
                                  <w:b/>
                                  <w:color w:val="072A75"/>
                                </w:rPr>
                                <w:t>E</w:t>
                              </w:r>
                            </w:p>
                          </w:txbxContent>
                        </wps:txbx>
                        <wps:bodyPr horzOverflow="overflow" vert="horz" lIns="0" tIns="0" rIns="0" bIns="0" rtlCol="0">
                          <a:noAutofit/>
                        </wps:bodyPr>
                      </wps:wsp>
                      <wps:wsp>
                        <wps:cNvPr id="3129" name="Rectangle 3129"/>
                        <wps:cNvSpPr/>
                        <wps:spPr>
                          <a:xfrm>
                            <a:off x="162687" y="2835910"/>
                            <a:ext cx="42144" cy="189937"/>
                          </a:xfrm>
                          <a:prstGeom prst="rect">
                            <a:avLst/>
                          </a:prstGeom>
                          <a:ln>
                            <a:noFill/>
                          </a:ln>
                        </wps:spPr>
                        <wps:txbx>
                          <w:txbxContent>
                            <w:p w14:paraId="30FDB8BF" w14:textId="77777777" w:rsidR="000D13B5" w:rsidRDefault="00225367">
                              <w:r>
                                <w:rPr>
                                  <w:rFonts w:cs="Calibri"/>
                                  <w:b/>
                                </w:rPr>
                                <w:t xml:space="preserve"> </w:t>
                              </w:r>
                            </w:p>
                          </w:txbxContent>
                        </wps:txbx>
                        <wps:bodyPr horzOverflow="overflow" vert="horz" lIns="0" tIns="0" rIns="0" bIns="0" rtlCol="0">
                          <a:noAutofit/>
                        </wps:bodyPr>
                      </wps:wsp>
                      <wps:wsp>
                        <wps:cNvPr id="3130" name="Rectangle 3130"/>
                        <wps:cNvSpPr/>
                        <wps:spPr>
                          <a:xfrm>
                            <a:off x="94107" y="3009646"/>
                            <a:ext cx="42144" cy="189937"/>
                          </a:xfrm>
                          <a:prstGeom prst="rect">
                            <a:avLst/>
                          </a:prstGeom>
                          <a:ln>
                            <a:noFill/>
                          </a:ln>
                        </wps:spPr>
                        <wps:txbx>
                          <w:txbxContent>
                            <w:p w14:paraId="31F046D2" w14:textId="77777777" w:rsidR="000D13B5" w:rsidRDefault="00225367">
                              <w:r>
                                <w:rPr>
                                  <w:rFonts w:cs="Calibri"/>
                                  <w:b/>
                                </w:rPr>
                                <w:t xml:space="preserve"> </w:t>
                              </w:r>
                            </w:p>
                          </w:txbxContent>
                        </wps:txbx>
                        <wps:bodyPr horzOverflow="overflow" vert="horz" lIns="0" tIns="0" rIns="0" bIns="0" rtlCol="0">
                          <a:noAutofit/>
                        </wps:bodyPr>
                      </wps:wsp>
                      <wps:wsp>
                        <wps:cNvPr id="3131" name="Rectangle 3131"/>
                        <wps:cNvSpPr/>
                        <wps:spPr>
                          <a:xfrm>
                            <a:off x="94107" y="3183382"/>
                            <a:ext cx="85593" cy="189937"/>
                          </a:xfrm>
                          <a:prstGeom prst="rect">
                            <a:avLst/>
                          </a:prstGeom>
                          <a:ln>
                            <a:noFill/>
                          </a:ln>
                        </wps:spPr>
                        <wps:txbx>
                          <w:txbxContent>
                            <w:p w14:paraId="5F3CBFB9" w14:textId="77777777" w:rsidR="000D13B5" w:rsidRDefault="00225367">
                              <w:r>
                                <w:rPr>
                                  <w:rFonts w:cs="Calibri"/>
                                  <w:b/>
                                  <w:color w:val="072A75"/>
                                </w:rPr>
                                <w:t>F</w:t>
                              </w:r>
                            </w:p>
                          </w:txbxContent>
                        </wps:txbx>
                        <wps:bodyPr horzOverflow="overflow" vert="horz" lIns="0" tIns="0" rIns="0" bIns="0" rtlCol="0">
                          <a:noAutofit/>
                        </wps:bodyPr>
                      </wps:wsp>
                      <wps:wsp>
                        <wps:cNvPr id="3132" name="Rectangle 3132"/>
                        <wps:cNvSpPr/>
                        <wps:spPr>
                          <a:xfrm>
                            <a:off x="158115" y="3183382"/>
                            <a:ext cx="42144" cy="189937"/>
                          </a:xfrm>
                          <a:prstGeom prst="rect">
                            <a:avLst/>
                          </a:prstGeom>
                          <a:ln>
                            <a:noFill/>
                          </a:ln>
                        </wps:spPr>
                        <wps:txbx>
                          <w:txbxContent>
                            <w:p w14:paraId="210AC83F" w14:textId="77777777" w:rsidR="000D13B5" w:rsidRDefault="00225367">
                              <w:r>
                                <w:rPr>
                                  <w:rFonts w:cs="Calibri"/>
                                  <w:b/>
                                </w:rPr>
                                <w:t xml:space="preserve"> </w:t>
                              </w:r>
                            </w:p>
                          </w:txbxContent>
                        </wps:txbx>
                        <wps:bodyPr horzOverflow="overflow" vert="horz" lIns="0" tIns="0" rIns="0" bIns="0" rtlCol="0">
                          <a:noAutofit/>
                        </wps:bodyPr>
                      </wps:wsp>
                      <pic:pic xmlns:pic="http://schemas.openxmlformats.org/drawingml/2006/picture">
                        <pic:nvPicPr>
                          <pic:cNvPr id="3134" name="Picture 3134"/>
                          <pic:cNvPicPr/>
                        </pic:nvPicPr>
                        <pic:blipFill>
                          <a:blip r:embed="rId19"/>
                          <a:stretch>
                            <a:fillRect/>
                          </a:stretch>
                        </pic:blipFill>
                        <pic:spPr>
                          <a:xfrm>
                            <a:off x="93853" y="4138295"/>
                            <a:ext cx="102108" cy="141732"/>
                          </a:xfrm>
                          <a:prstGeom prst="rect">
                            <a:avLst/>
                          </a:prstGeom>
                        </pic:spPr>
                      </pic:pic>
                      <wps:wsp>
                        <wps:cNvPr id="3135" name="Rectangle 3135"/>
                        <wps:cNvSpPr/>
                        <wps:spPr>
                          <a:xfrm>
                            <a:off x="94107" y="4146804"/>
                            <a:ext cx="118786" cy="189937"/>
                          </a:xfrm>
                          <a:prstGeom prst="rect">
                            <a:avLst/>
                          </a:prstGeom>
                          <a:ln>
                            <a:noFill/>
                          </a:ln>
                        </wps:spPr>
                        <wps:txbx>
                          <w:txbxContent>
                            <w:p w14:paraId="5DCA58DB" w14:textId="77777777" w:rsidR="000D13B5" w:rsidRDefault="00225367">
                              <w:r>
                                <w:rPr>
                                  <w:rFonts w:cs="Calibri"/>
                                  <w:b/>
                                  <w:color w:val="072A75"/>
                                </w:rPr>
                                <w:t>G</w:t>
                              </w:r>
                            </w:p>
                          </w:txbxContent>
                        </wps:txbx>
                        <wps:bodyPr horzOverflow="overflow" vert="horz" lIns="0" tIns="0" rIns="0" bIns="0" rtlCol="0">
                          <a:noAutofit/>
                        </wps:bodyPr>
                      </wps:wsp>
                      <wps:wsp>
                        <wps:cNvPr id="3136" name="Rectangle 3136"/>
                        <wps:cNvSpPr/>
                        <wps:spPr>
                          <a:xfrm>
                            <a:off x="182499" y="4146804"/>
                            <a:ext cx="42144" cy="189937"/>
                          </a:xfrm>
                          <a:prstGeom prst="rect">
                            <a:avLst/>
                          </a:prstGeom>
                          <a:ln>
                            <a:noFill/>
                          </a:ln>
                        </wps:spPr>
                        <wps:txbx>
                          <w:txbxContent>
                            <w:p w14:paraId="744D8ACC" w14:textId="77777777" w:rsidR="000D13B5" w:rsidRDefault="00225367">
                              <w:r>
                                <w:rPr>
                                  <w:rFonts w:cs="Calibri"/>
                                  <w:b/>
                                </w:rPr>
                                <w:t xml:space="preserve"> </w:t>
                              </w:r>
                            </w:p>
                          </w:txbxContent>
                        </wps:txbx>
                        <wps:bodyPr horzOverflow="overflow" vert="horz" lIns="0" tIns="0" rIns="0" bIns="0" rtlCol="0">
                          <a:noAutofit/>
                        </wps:bodyPr>
                      </wps:wsp>
                      <wps:wsp>
                        <wps:cNvPr id="3137" name="Shape 3137"/>
                        <wps:cNvSpPr/>
                        <wps:spPr>
                          <a:xfrm>
                            <a:off x="0" y="964438"/>
                            <a:ext cx="254000" cy="262890"/>
                          </a:xfrm>
                          <a:custGeom>
                            <a:avLst/>
                            <a:gdLst/>
                            <a:ahLst/>
                            <a:cxnLst/>
                            <a:rect l="0" t="0" r="0" b="0"/>
                            <a:pathLst>
                              <a:path w="254000" h="262890">
                                <a:moveTo>
                                  <a:pt x="0" y="262890"/>
                                </a:moveTo>
                                <a:lnTo>
                                  <a:pt x="254000" y="262890"/>
                                </a:lnTo>
                                <a:lnTo>
                                  <a:pt x="2540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139" name="Picture 3139"/>
                          <pic:cNvPicPr/>
                        </pic:nvPicPr>
                        <pic:blipFill>
                          <a:blip r:embed="rId20"/>
                          <a:stretch>
                            <a:fillRect/>
                          </a:stretch>
                        </pic:blipFill>
                        <pic:spPr>
                          <a:xfrm>
                            <a:off x="3937" y="968375"/>
                            <a:ext cx="246888" cy="256032"/>
                          </a:xfrm>
                          <a:prstGeom prst="rect">
                            <a:avLst/>
                          </a:prstGeom>
                        </pic:spPr>
                      </pic:pic>
                      <wps:wsp>
                        <wps:cNvPr id="3140" name="Rectangle 3140"/>
                        <wps:cNvSpPr/>
                        <wps:spPr>
                          <a:xfrm>
                            <a:off x="95631" y="1041781"/>
                            <a:ext cx="104613" cy="189937"/>
                          </a:xfrm>
                          <a:prstGeom prst="rect">
                            <a:avLst/>
                          </a:prstGeom>
                          <a:ln>
                            <a:noFill/>
                          </a:ln>
                        </wps:spPr>
                        <wps:txbx>
                          <w:txbxContent>
                            <w:p w14:paraId="755F699F" w14:textId="77777777" w:rsidR="000D13B5" w:rsidRDefault="00225367">
                              <w:r>
                                <w:rPr>
                                  <w:rFonts w:cs="Calibri"/>
                                  <w:b/>
                                  <w:color w:val="072A75"/>
                                </w:rPr>
                                <w:t>B</w:t>
                              </w:r>
                            </w:p>
                          </w:txbxContent>
                        </wps:txbx>
                        <wps:bodyPr horzOverflow="overflow" vert="horz" lIns="0" tIns="0" rIns="0" bIns="0" rtlCol="0">
                          <a:noAutofit/>
                        </wps:bodyPr>
                      </wps:wsp>
                      <wps:wsp>
                        <wps:cNvPr id="3141" name="Rectangle 3141"/>
                        <wps:cNvSpPr/>
                        <wps:spPr>
                          <a:xfrm>
                            <a:off x="173355" y="1041781"/>
                            <a:ext cx="42144" cy="189937"/>
                          </a:xfrm>
                          <a:prstGeom prst="rect">
                            <a:avLst/>
                          </a:prstGeom>
                          <a:ln>
                            <a:noFill/>
                          </a:ln>
                        </wps:spPr>
                        <wps:txbx>
                          <w:txbxContent>
                            <w:p w14:paraId="5E55CD45" w14:textId="77777777" w:rsidR="000D13B5" w:rsidRDefault="00225367">
                              <w:r>
                                <w:rPr>
                                  <w:rFonts w:cs="Calibri"/>
                                  <w:b/>
                                </w:rPr>
                                <w:t xml:space="preserve"> </w:t>
                              </w:r>
                            </w:p>
                          </w:txbxContent>
                        </wps:txbx>
                        <wps:bodyPr horzOverflow="overflow" vert="horz" lIns="0" tIns="0" rIns="0" bIns="0" rtlCol="0">
                          <a:noAutofit/>
                        </wps:bodyPr>
                      </wps:wsp>
                      <wps:wsp>
                        <wps:cNvPr id="3142" name="Shape 3142"/>
                        <wps:cNvSpPr/>
                        <wps:spPr>
                          <a:xfrm>
                            <a:off x="0" y="722884"/>
                            <a:ext cx="254000" cy="241935"/>
                          </a:xfrm>
                          <a:custGeom>
                            <a:avLst/>
                            <a:gdLst/>
                            <a:ahLst/>
                            <a:cxnLst/>
                            <a:rect l="0" t="0" r="0" b="0"/>
                            <a:pathLst>
                              <a:path w="254000" h="241935">
                                <a:moveTo>
                                  <a:pt x="0" y="241935"/>
                                </a:moveTo>
                                <a:lnTo>
                                  <a:pt x="254000" y="241935"/>
                                </a:lnTo>
                                <a:lnTo>
                                  <a:pt x="2540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144" name="Picture 3144"/>
                          <pic:cNvPicPr/>
                        </pic:nvPicPr>
                        <pic:blipFill>
                          <a:blip r:embed="rId21"/>
                          <a:stretch>
                            <a:fillRect/>
                          </a:stretch>
                        </pic:blipFill>
                        <pic:spPr>
                          <a:xfrm>
                            <a:off x="3937" y="726059"/>
                            <a:ext cx="246888" cy="234696"/>
                          </a:xfrm>
                          <a:prstGeom prst="rect">
                            <a:avLst/>
                          </a:prstGeom>
                        </pic:spPr>
                      </pic:pic>
                      <wps:wsp>
                        <wps:cNvPr id="3145" name="Rectangle 3145"/>
                        <wps:cNvSpPr/>
                        <wps:spPr>
                          <a:xfrm>
                            <a:off x="95631" y="799464"/>
                            <a:ext cx="113005" cy="189937"/>
                          </a:xfrm>
                          <a:prstGeom prst="rect">
                            <a:avLst/>
                          </a:prstGeom>
                          <a:ln>
                            <a:noFill/>
                          </a:ln>
                        </wps:spPr>
                        <wps:txbx>
                          <w:txbxContent>
                            <w:p w14:paraId="458360A1" w14:textId="77777777" w:rsidR="000D13B5" w:rsidRDefault="00225367">
                              <w:r>
                                <w:rPr>
                                  <w:rFonts w:cs="Calibri"/>
                                  <w:b/>
                                  <w:color w:val="072A75"/>
                                </w:rPr>
                                <w:t>A</w:t>
                              </w:r>
                            </w:p>
                          </w:txbxContent>
                        </wps:txbx>
                        <wps:bodyPr horzOverflow="overflow" vert="horz" lIns="0" tIns="0" rIns="0" bIns="0" rtlCol="0">
                          <a:noAutofit/>
                        </wps:bodyPr>
                      </wps:wsp>
                      <wps:wsp>
                        <wps:cNvPr id="3146" name="Rectangle 3146"/>
                        <wps:cNvSpPr/>
                        <wps:spPr>
                          <a:xfrm>
                            <a:off x="180975" y="799464"/>
                            <a:ext cx="42144" cy="189937"/>
                          </a:xfrm>
                          <a:prstGeom prst="rect">
                            <a:avLst/>
                          </a:prstGeom>
                          <a:ln>
                            <a:noFill/>
                          </a:ln>
                        </wps:spPr>
                        <wps:txbx>
                          <w:txbxContent>
                            <w:p w14:paraId="24071895" w14:textId="77777777" w:rsidR="000D13B5" w:rsidRDefault="00225367">
                              <w:r>
                                <w:rPr>
                                  <w:rFonts w:cs="Calibri"/>
                                  <w:b/>
                                </w:rPr>
                                <w:t xml:space="preserve"> </w:t>
                              </w:r>
                            </w:p>
                          </w:txbxContent>
                        </wps:txbx>
                        <wps:bodyPr horzOverflow="overflow" vert="horz" lIns="0" tIns="0" rIns="0" bIns="0" rtlCol="0">
                          <a:noAutofit/>
                        </wps:bodyPr>
                      </wps:wsp>
                    </wpg:wgp>
                  </a:graphicData>
                </a:graphic>
              </wp:inline>
            </w:drawing>
          </mc:Choice>
          <mc:Fallback>
            <w:pict>
              <v:group w14:anchorId="3C8014E5" id="Group 20927" o:spid="_x0000_s1047" alt="A screenshot of a computer  Description automatically generated with medium confidence A screenshot of a computer  Description automatically generated with medium confidence" style="width:342.2pt;height:395.8pt;mso-position-horizontal-relative:char;mso-position-vertical-relative:line" coordsize="43460,5026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sqcAxCAAAhEUAAA4AAABkcnMvZTJvRG9jLnhtbOxc&#10;646bRhT+X6nvgPifmOGOld2oSpqoUtWskvQBMMY2KgYE7Hq3T9/vzDADxiSxt1ljy46U5eLDcObc&#10;zzdjv3n7uE61h7iskjy70dlrQ9fiLMrnSba80f/++uGVr2tVHWbzMM2z+EZ/iiv97e2vv7zZFNPY&#10;zFd5Oo9LDYNk1XRT3Oirui6mk0kVreJ1WL3OizjDh4u8XIc1LsvlZF6GG4y+TiemYbiTTV7OizKP&#10;4qrC3ffiQ/2Wj79YxFH9abGo4lpLb3TwVvO/Jf87o7+T2zfhdFmGxSqJGjbCZ3CxDpMML1VDvQ/r&#10;ULsvk52h1klU5lW+qF9H+XqSLxZJFPM5YDbM6M3mY5nfF3wuy+lmWSgxQbQ9OT172Oivh49l8aW4&#10;KyGJTbGELPgVzeVxUa7pCC61Ry6yJyWy+LHWIty0Lds1XCg5wmeOYbq24QqhRitIfue5aPX7D56c&#10;yBdPttgpkmiK/40McLYjgx/bCp6q78tYbwZZ7zXGOiz/uS9eQV1FWCezJE3qJ256UAwxlT3cJdFd&#10;KS4gzrtSS+Y3usUMR9eycA2jBwG9V+P3IGd6jCjpOVxO6HprmFmaFB+SNCXp03nDMOy2p/eBOQub&#10;ep9H9+s4q4WTlHEK3vOsWiVFpWvlNF7PYjBZ/jFnQltVXcZ1tKIXLvDiz3Ac4iycqg84ly1jxHMF&#10;sxkwlMB1bU/XBozFtAPbZDvGolQeTouyqj/G+VqjEzAIPiDncBo+/Fk1HEmSRnCCCc4deBLCxck5&#10;GQqEtWMoHumFhHwqhmL+fEMxHScgL4GlMCcwHV+8QsYWy3OY4yNqU2yxHdNnvkMUP9VcNgUSTyU9&#10;DFc7PnZQbP2yCosYFkvDdoMBwzSEjjkFQgHuYC4NnQrA1becCs+TmNzAc41gW06mY1kuxEhiMl0T&#10;Uu1JKboXTtV1JKSquXApONdKnkWPmTwl1/tu1kQ4pOdoUDrVNnh7w8lKMUKfrvOH+GvO6eo2IWxx&#10;2pKkWZdUDtifmaSSx4IP3KHmwoWhSAJ5FIRCmH2aKM2rWNgXTYgbmpokxuqKMc1ovq7lkHmGKFwW&#10;iLA8UiFnZ3MxSpphDNKwiFH8rH5KYxJFmn2OF8gUyKGMP1eVy9m7tNQeQipV+L9GjZyUnhGRuXnK&#10;+OZTRBqmxSpsxmqGaV7Ap9WMRJQxr5IUM82wUcONKJVQcGCesmCCKNRDnK08q9XzGco8/sLObOl0&#10;ls+fRLajK3icsP1juJ6143oWcUh8wEX3dT3T9mzD3nU9OzCV6znIe0L1snbq2ozMYS/lepwT4XrE&#10;CKmm9auu4cP1Wk5bkm0fgTPxAYXrtfSSSh6V60nqvlttE15dj5dXi8twPVUCq6zHc9Ohruc5vhvY&#10;5FoIPU3/IIP9Nes1SReOenW9a9Zruk+mmgrlejw3Heh6aFkt325q/47rXbMeVbKdHHl1vavrSdcL&#10;dgpOXjYe6HpA0phl8VL1mvWQ+LfrSJn+r1nvLHo9QrLOC5UjnLKPyuEeatBTQuWa8KBQWgkS/B/4&#10;1vIdtMxwLOZ5tuM1CLFM/r5vyY6X2YZpcNDuHCE5E327UDCh3WG2TAmhx91DsIHAZobAupnnm77J&#10;25s2XAe+a7sCHmB+EFh9eEBi2XvB3RQCqQPKclobEDjDAMRUP84eeSZiCuYQ4Iu2yst/P2GxbpHm&#10;AK+AyvEzndbvgLXTp7qW/pEBAkWXXsuTUp7M5ElZp+9yvqAm2Pntvs4XCYfnKceJtzXQ1zGRHlMh&#10;PVsaVWLYC+1hru/50v4HVIoFDNseTaW8CW6FPJ5KzzCgKzDiTq3HCX89pYDeoBwvE9CxNGCYPg9C&#10;bYxihskQxfnygecxsm4RWySGeVCQ4gtx/TU5MtgjIL0mQu1AROcL0nsX321ENx0XOwya5WyZ/hjz&#10;bLkmNUJIV/DZpYR0BWNshfTDoAzmY+EZTRlB2UM6HTekK/O8FJUi1gx4Ka8jn+OlvuUEYjG1jWm4&#10;YdDKHBWxx6+7lHVeikYV4LHlpIeBHsw1UXkJJx1S6bhOqqzzQlRqwXt2nRR3n9ccWYYRUCeEp1sn&#10;HVejyjovRaMKz+g6qcW7+2eEXYv5luX3FgZ8bOhB6zRO2DWVcV6KRgcBDOswAAM7rBgTe7AGVTqq&#10;kwq8jaxzbJWeX7trAaQQEbxtd3EPEfiU2t0GL3uZdtdmiFBBD5LrtrvMZp7wl3MEMC0FaGxFdNUi&#10;7gV3te2uzWzXNxr8oW13gYaNhmC2YOzY/k8x6AgIhjWIYODuIWVXp90d1Om4IV2hsZeiUoVgyI0Y&#10;YhVg75pL7JhD+WxbvQ3S2MWn2lzs6fMDuQlBIndH3H0oOBG7D4kRKvTbrYW93Yctpy1Jf3lXDEiQ&#10;TXdmkkoe5e5DRS1FIAnksctBn+a68Rd7WY648fcMiymFcHSKKd5BnlIx1fTXP7OYsmjNkoDTwPXx&#10;fYztBt5EweA3KwcErJ5vKWUPwh24e0jeDRwX7TRfODdQWPq9hXNm2NjQM1p3zAu7U2iljlRK2YN4&#10;B+4eolK0Bxa+TvNNnY5bSqlK/0JKKexDbVpaWUqJnakHllKeafp+r8/ZKqVsFqC3gp10usJRSinB&#10;yHdKqS6n+5RSXXpZGcnjtZTqfPOKZH4O36E6v1KKNs/0cSmx5eCUSqlmj8SLlFKe6RoOLx7btZCt&#10;UgrfqQ94LdeJP2ezCcMeRKVw95C825ZSXhDYbi9YM4b1JLxmpHUGhcZcStodBKXEat7eqZf5RoD+&#10;gSqpIZWOW0idzII9/80L/NQHLz2anyWh3xLpXvONle2Pp9z+BwAA//8DAFBLAwQKAAAAAAAAACEA&#10;06x0kjEHAAAxBwAAFAAAAGRycy9tZWRpYS9pbWFnZTEucG5niVBORw0KGgoAAAANSUhEUgAAAHUA&#10;AACKCAYAAACUwAVwAAAAAXNSR0IArs4c6QAAAARnQU1BAACxjwv8YQUAAAAJcEhZcwAADsMAAA7D&#10;AcdvqGQAAAbGSURBVHhe7ZjNUttIFIWRrH9jYiCwCouwzZJn4Sl5FrZZJAWkispigOCAwbZsSZ5z&#10;eiSVDc5kFmMzc+t8VXdud0tqqvrz7e6Mt/X3/O65eDvmdX7FKmn/dEy8DatkLo29lNX2T09Pfeaz&#10;szPv5OTEjZ+fn0vuGwEHrbjj4+OKGW441oy3zxclNW0PQr3Ly0sfEinWp9S6TSR28yyKo9AmN7Ek&#10;thW5kCmvA5EdiAzQDtD2r6+vO/P53GPwRbE5PM+bM0ajUfX09FRiqICTAn5K5IqVi6p11QtaQcyt&#10;UESIiA4PD8Ojo6P45uYmDIKgs7e359/e3jYVKzYEhfq+XxZFUc5mM6RiCvLHx8cpHs8QFN1UrJPq&#10;xPIMhW1WaIBfQAKBaZZlaRiGKR4nURSFVVV1gK9q3RwUWpYlK5XippCaQ+gYjCB3DLE5xmfwVzbV&#10;+lKqq9CDg4MsjuPtJEl6mIyR9Xq9BM9CbAE++qrWDYECqlBc1fPzc4F1z1FYo263OxwMBkNyd3c3&#10;xmsTRIFw1dpI5Q3Xbbtfv35NMEkvTdN3ELuLifoYZz+bTCYhtgGerarWDYC1d9spKFFg0zzPJ6ja&#10;Ifo/4WKAePjw4cMQ74wQM56xfH9JKgbj7e3ttN/vv4PEPZyj7/Fsj2Ihs4t2jHZQC21CrA9uuxWl&#10;osDgNB+hUh8g9h5xy4wKfsCd5xnvTpst2IlpzlO0Y1yOMlyOdtF+jw8OIfMAgncx4Tb+QFJL5far&#10;m/CaoVAkViu3XlYp5Q1QtXc4S/+AkzschwNswRzP4bGg1Jdno4dfgrvh4uocYCJutxHKnDJTBp7z&#10;4pQhXF+xvuA619mtO1zwXhPjkhRiPOCtlb6wyy4V16JU94DVh22XZyYvRB1+zIxHvERxMpcVmwuu&#10;eb3u7v8b0AnvNmh72EVf7ZavbrELWyq3VyeXNG2Mc7JGuGKNwXWu1519rr0L9OnIHX8M3IV+Wakt&#10;fBEHc1u5CHpln+9jfvcH3MSK9UUjko1GIDxgyD1fLMAlVkoV/28k1SCSahBJNYikGkRSDSKpBpFU&#10;g0iqQSTVIJJqEEk1iKQaRFINIqkGkVSDSKpBJNUgkmoQSTWIpBpEUg0iqQaRVINIqkEk1SCSahBJ&#10;NYikGkRSDSKpBpFUg0iqQSTVIJJqEEk1iKQaRFINIqkGkVSDSKpBJNUgkmoQSTWIpBpEUg0iqQaR&#10;VINIqkEk1SCSahBJNYikGkRSDSKpBpFUg0iqQSTVIJJqEEk1iKQaRFINIqkGkVSDSKpBJNUgkmoQ&#10;STWIpBpEUg0iqQaRVINIqkEk1SCSahBJNYikGkRSDSKpBpFUg0iqQSTVIJJqEEk1iKQaRFINIqkG&#10;kVSDSKpBJNUgkmoQSTWIpBpEUg0iqQaRVINIqkEk1SCSahBJNYikGkRSDSKpBpFUg0iqQSTVIJJq&#10;EEk1iKQa5LdSPc+bI60Ksmpc8S8HQXZUVcXU9lfxSiolMvI8rxqhNey7YFuxmYiiiBZdm2tPH40X&#10;5rq9xC+l1i9zshLtghlRYKyJGccV6wuu83Q6ddn3fTpwGdXqwDvz8Xg8Pzk5WRLbQXifPn3yPn/+&#10;7LHf7XbDTqeT4OMUOcWHCSYL0e8g8xv3y0Hwj5V1VqwpsOYsnhlyjv4YLp+QGUOMPWFHHV9cXEzR&#10;L+Gxgsc5RbqA7c75+XkMqVm/33+Xpuk+pB4g9jFpH1K3MUmMNuXyxyA2ANabuyUrN0ceYehnWZY/&#10;EHe9Xu/H9fX14ObmhuP56elpeXZ2Vi1JRQ6/fPmSZlnW29nZ6WOiPcQuxPbwrIuIKBUZjnVxXjeo&#10;SiYehSXaOdZ8HMfxEFvyYDQa3cPTT5y5jyjGMfxNj4+Pq0WphLICRLK/v5/hV9DDBzvo9zBpFxNy&#10;Kw4oFb+YxmjzrVgP7m4DmvvMJAiC58lkMkTRPVxdXQ3v7++fMc6teYb46yKF/zgxKF0fll21wmeC&#10;yCA1wyQZJkzCMIzwawnqEpXMzTHH2s95YYKHGbbdMY5HbrcuUKUT5Bn8FaxSftBKrTOFsVpDlHP8&#10;7du3CGdsjO03xGQBMqXzp+O+abJYD6xSBppz1FIFBwWKbfb9+/f848ePOYTygjSFqxJtXlrdTXZR&#10;qKvWy8tLHy80W3GADwIcxh1Uqc/ABaoVKanrpRa6xX+2sI2aKo+OjiiwvR1TaHOW8l2wJKUVixfY&#10;ZtX6+IiSXZvP0ZfIDYP1b/4d6s5MhKtKuKheCq3zEhTmhEKuq1Z8GCJHiFjx5hHVPoLaT3O/WSq0&#10;VVX3csz1Mcmqd8WGQVWyGl9W5FL/d6Ik8r/Niu12a+tP3NibJpdL0IsAAAAASUVORK5CYIJQSwME&#10;CgAAAAAAAAAhACt5lOlw0gAAcNIAABQAAABkcnMvbWVkaWEvaW1hZ2UyLmpwZ//Y/+AAEEpGSUYA&#10;AQEBAGAAYAAA/9sAQwADAgIDAgIDAwMDBAMDBAUIBQUEBAUKBwcGCAwKDAwLCgsLDQ4SEA0OEQ4L&#10;CxAWEBETFBUVFQwPFxgWFBgSFBUU/9sAQwEDBAQFBAUJBQUJFA0LDRQUFBQUFBQUFBQUFBQUFBQU&#10;FBQUFBQUFBQUFBQUFBQUFBQUFBQUFBQUFBQUFBQUFBQU/8AAEQgC9wJ1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4b4M6daap4RkmvbWG7m+&#10;1OvmTxh2xtXjJHSu7/4R3Sf+gXZ/+A6f4VxnwL/5EuT/AK+5P/QUr0Sv3/J6FKWX0XKCbt2R87Ub&#10;52Z3/CO6T/0C7P8A8B0/wo/4R3Sf+gXZ/wDgOn+FaNFex9WofyL7kZ8z7md/wjuk/wDQLs//AAHT&#10;/Cj/AIR3Sf8AoF2f/gOn+FaNFH1ah/IvuQcz7md/wjuk/wDQLs//AAHT/Cj/AIR3Sf8AoF2f/gOn&#10;+FaNFH1ah/IvuQcz7md/wjuk/wDQLs//AAHT/Cj/AIR3Sf8AoF2f/gOn+FaNFH1ah/IvuQcz7md/&#10;wjuk/wDQLs//AAHT/Cj/AIR3Sf8AoF2f/gOn+FaNFH1ah/IvuQcz7md/wjuk/wDQLs//AAHT/Cj/&#10;AIR3Sf8AoF2f/gOn+FaNFH1ah/IvuQcz7md/wjuk/wDQLs//AAHT/Cj/AIR3Sf8AoF2f/gOn+FaN&#10;FH1ah/IvuQcz7md/wjuk/wDQLs//AAHT/Cj/AIR3Sf8AoF2f/gOn+FaNFH1ah/IvuQcz7md/wjuk&#10;/wDQLs//AAHT/Cj/AIR3Sf8AoF2f/gOn+FaNFH1ah/IvuQcz7md/wjuk/wDQLs//AAHT/Cj/AIR3&#10;Sf8AoF2f/gOn+FaNFH1ah/IvuQcz7md/wjuk/wDQLs//AAHT/Cj/AIR3Sf8AoF2f/gOn+FaNFH1a&#10;h/IvuQcz7md/wjuk/wDQLs//AAHT/Cj/AIR3Sf8AoF2f/gOn+FaNFH1ah/IvuQcz7md/wjuk/wDQ&#10;Ls//AAHT/Cj/AIR3Sf8AoF2f/gOn+FaNFH1ah/IvuQcz7md/wjuk/wDQLs//AAHT/Cj/AIR3Sf8A&#10;oF2f/gOn+FaNFH1ah/IvuQcz7md/wjuk/wDQLs//AAHT/Cj/AIR3Sf8AoF2f/gOn+FaNFH1ah/Iv&#10;uQcz7md/wjuk/wDQLs//AAHT/Cj/AIR3Sf8AoF2f/gOn+FaNFH1ah/IvuQcz7md/wjuk/wDQLs//&#10;AAHT/Cj/AIR3Sf8AoF2f/gOn+FaNFH1ah/IvuQcz7md/wjuk/wDQLs//AAHT/Cj/AIR3Sf8AoF2f&#10;/gOn+FaNFH1ah/IvuQcz7md/wjuk/wDQLs//AAHT/Cj/AIR3Sf8AoF2f/gOn+FaNFH1ah/IvuQcz&#10;7md/wjuk/wDQLs//AAHT/Cj/AIR3Sf8AoF2f/gOn+FaNFH1ah/IvuQcz7md/wjuk/wDQLs//AAHT&#10;/Cj/AIR3Sf8AoF2f/gOn+FaNFH1ah/IvuQcz7md/wjuk/wDQLs//AAHT/Cj/AIR3Sf8AoF2f/gOn&#10;+FaNFH1ah/IvuQcz7md/wjuk/wDQLs//AAHT/CuU+KWk2On+BNTuLWzt7adPK2ywxKjLmVAcEDPQ&#10;mu8rjvi9/wAk71b/ALY/+jkrz8xw9GOCrNQV+WXRdmXCT5kfOv8AaF1/z8zf9/DR/aF1/wA/M3/f&#10;w1Xor8LPWLH9oXX/AD8zf9/DR/aF1/z8zf8Afw1XooAsf2hdf8/M3/fw0f2hdf8APzN/38NV6KAL&#10;H9oXX/PzN/38NH9oXX/PzN/38NV6KALH9oXX/PzN/wB/DR/aF1/z8zf9/DVeigCx/aF1/wA/M3/f&#10;w0f2hdf8/M3/AH8NV6KALH9oXX/PzN/38NH9oXX/AD8zf9/DVeigCx/aF1/z8zf9/DR/aF1/z8zf&#10;9/DVeigCx/aF1/z8zf8Afw0f2hdf8/M3/fw1XooAsf2hdf8APzN/38NH9oXX/PzN/wB/DVeigCx/&#10;aF1/z8zf9/DR/aF1/wA/M3/fw1XooAsf2hdf8/M3/fw0f2hdf8/M3/fw1XooAsf2hdf8/M3/AH8N&#10;H9oXX/PzN/38NV6KALH9oXX/AD8zf9/DR/aF1/z8zf8Afw1XooAsf2hdf8/M3/fw0f2hdf8APzN/&#10;38NV6KALH9oXX/PzN/38NFV6KAPf/gX/AMiXJ/19yf8AoKV6JXnfwL/5EuT/AK+5P/QUr0Sv3PJf&#10;+RdR9DyavxsKKKK9oyCiiigAooooAKKKKACiiigAooooAK6P4b6Ha+JfHugaXfKz2d3eRxTKrbSy&#10;lhkZ7ZrnK3fAfiGHwn400XWLiJ5oLG7jnkjjxuKhsnGeM4rnxHO6M1T+Kzt620FK9nY9O8MaP8O/&#10;iJa3+jSWlt4O8RtdrBp8kVxdTLLn5VBDs6nLYBHynByD2rxzULGTTNQubOUq0tvK0TlDkEqSDj24&#10;r13S/FXgrSLrTJv7baeLT76O+UReFYI7uXZJ5gjNx527npk15LrF8NU1e+vQnli4neYITnbuYnH6&#10;15WXqoqs9Zcjt8V9H5OST17apHbW5NeW2+lu2p1Hwu0fTtW1HXJNSsY9RisdGu76O3mkkRGkjQFd&#10;xjZWxnsCK0rDQdM+IfhXVJ9I0KPSNe0yS3Kw2M8skN4ksoi24mdirBmXkNg5PFc94F8WQeEb7UZL&#10;mxk1C2vtPn0+WKG4EDhZVwWVijgEe6mtW3+JFt4c05LPwvpD6Xvuobu5uL66F3NOYXDxJkRxqqBh&#10;kgLk4HPFXiKeJdaUqSf2bO/u6P3rq/VabP8AVYQaS18/yQmo/CLVLVbgWV/put3NreRWN1bafK7S&#10;W80jbUVt6KpBf5cqWGeM0/8A4VJcy6wNKtfEGh3uoCSaKW3gnl3QtFE8r5zGMjEbLuTcN2Bmr03x&#10;etrGa/utB0E6ZfajqEGo3clxeG4QtFL5qpGuxSqmT5jkse2aitfiZoel+Kotf07wtLBeNczTXKza&#10;mZFdJY3R44wI12D94SCd5BA5xWKlmPK7x1s7fDvZb67Xva3Tc0/dX8v+H/Hb+ts3wz8K9W8VWumX&#10;Frc2MMWoG68s3ErLs+zoHct8pABDDHX3xWla/BW9v10xrTxDoVyNVEn9nbZZwbpk3b0UNCCpBXHz&#10;7RkjBNTw/FzT9L03TdO0vw9JbWllBfwjz7/zZJDcxBC7MIlGVxnAHIwOOtZeh/Ev+xW8GH+zvO/4&#10;RyWeX/X7ftHmSb8fdO3HTvmnKWYyvKKtvZe7/ft18oL5v1U/u4wu9Xr+lv1G6T8KNT1axsJRf6db&#10;X2owSXNjplxK4ubmNc/MoCFRna23cy5wcVZt/g3qVzb6ds1fSP7Q1HT/AO0rTTTLL9omiCFsD93s&#10;DYVuCwzg4zir+k/Gy5tPD+l6dcrrO7ToGtov7M1ySyglj5K+bEqHcVz1VlJAAPSqFj8VjZ+KPDWs&#10;f2ZvOi6UNM8nz8ediORN+dvy/wCszjB6deaTlmTc7K1r2213svR6b6769nH2dlf5/h/wSr8QvA+m&#10;+EbPQZrHWoNRkvrCK5khUS7ssXzIm6JAI/lAAJ35zkYrotU+EcOrWnhX+xb3TrTUdQ0Rbw6fcTym&#10;e7mHmM7J8rKuVUAAsoJU471xvibxZb+JdF0SCTTmg1LTLZbL7WlxmOWFSxUGMrkMC33g2Pb02dO+&#10;KhsPE/hTWP7M8w6Fpo0/yfPx5+BKN+dvy/63pg/d688VOnjlSjyN865t7a6Pl8rN28/QmLhze9tZ&#10;ffpf9Sta/CnUrrTrWb7fp0V/d2T6hbaTJI/2qaBQW3KAhTlVJClgSBwKrr8O5ptFu7+01rSL6e0t&#10;FvrjT7aaRp4oiVBJOzyyVLDIDkiuit/jbc/8I9p+n3CawstjZfYY/wCz9cktbWRACEaSFVO5gCM4&#10;Zd2BmrF58dPtnhe60kaXdRfaNKTTPKTUyLKLaFHmx2wjwGO3nLHrwRzmPaZlzfB17x2v+Vvn59Co&#10;qlpd+v4f8EXRfhDDpqeKE1u90271HTtDmvDplvPL9otJtqsjN8oRsZwQGbBYZFc/qXwl1LTIrpH1&#10;HTJdSs0hkvNLilc3FssjKoL5QIcF0DBWYjcM1sXfxg066uPEGpf8I2667rmnPYXV1/aH7lSyhWkS&#10;Ly8gkqCQWPTjGaf4i+OVz4kt52uI9YW8uFiEsa65J9g3KVLMtts43bfuliBnpWVP+01NNx0dr6x0&#10;2vbXbfz2+bfs+Wy3/r+uxyPjrwPN4B1VtMu9U0++v42ZZoLF5HMOMY3FkVeQc4BJHcCubrX8YeIP&#10;+Es8VatrP2f7L9vuZLjyd+/ZuYnG7Azj1wKyK97D+0VKPtn71tfXrsZVOXnahsFFFFdBmFFFFABR&#10;RRQAUUUUAFFFFABRRRQAVx3xe/5J3q3/AGx/9HJXY1x3xe/5J3q3/bH/ANHJXm5l/uNf/BL8mXT+&#10;NHzbRRRX4IewFFFFABRRRQAUUUUAFFFFABRRRQAUUUUAFFFFABXq3hf4V2Gs+H7G9m0XxvPJPHvM&#10;mn6XFJbtz1Ri4JHvivKa9V8L6R4eufD9lLdR+CftDR/P/aOp6jHcZyfvrG20H/d4q47Mh7oh8ZfD&#10;Gx8P+Hbq/g0fxnayQ7cS6rpkcVuuWA+dlckdeOOuK8wrqNe8Q6NcW91Z2nhTSrKbdtW+tLq7cjDd&#10;VEkpUggd16H1rl6jcvoej6h8NYtRttLm0+ez0uGPw/Bql/cXssm0lpmjZhgMc/d+UDtwCTg42rfD&#10;TUdLsbu9S7sr+1t7WG+WS1dz51vI5QSIGRThXG1gwBBI4qe6+JRuNFl0/wDs4L5miw6P5nndPLuB&#10;N5mNvfG3b+Oe1P074mGx1HQZpNMW5s9P0xtKurN5iFvIWaQuCQPlz5nHXBUGtHyt6d3+b/4H4/LO&#10;PMoq/wDXw/8A2xEvwuvoLFb3UdT03SLPyYJGmu3lOxpgWjiKpGzFyg34AICkEkZqU/DPWoY76wFj&#10;Z3F6mo2tikiyuZGaZHeMx4IQxso3FmGR8uMc0jfEiPWF1qDxDpsmpWeo3q6gqWl0LaSCVQygKxRx&#10;t2Nt2legGCKvf8LmvYr6a7g0+GGX+0bO9t13lkijtomiSEjGWBVgC2QeD68C5Hv5fmr/AKj978/v&#10;toZifDOW6vDBZa/ot+sKyvdzwTShLRIwCzybowSvOAUDAngZOKxfEXhmbw61oxura/tLyLz7a8sy&#10;5ilXcVON6qwIZSCGUHj6V1Gi/EnTPCurSXmgaJeab9qjlhuj/arGXy3wdsMixr5e0gEEhjxySOKw&#10;vG3i5vF15aymTVJFgi8sNq2pNfSkliSd5VQByOAo6d6zfS39f1p+JfVnX+JfhmJdevdP0W0sbe2a&#10;/wBNsIpbiaYyxy3FuG45K7C24sSCRxt4yKwLj4V6lth/s++0/WpWv10ySKwkkLQ3DAlVYuigg7W+&#10;ZSy/Kea1m+MjNq7X39kD5tT0/UvL+0/8+sRj2Z2fxZznt6GsnQPiZdeG452s7RftL6vDqySO+VUx&#10;iQeWVxyD5nXI6e/Gz5Ob+v7v/wBt9335rm5PP/h/+AOj+FeoXt5ZW+manpmsLc3hsWms5ZPLhmCl&#10;sOXRSRtViGUMDtOCa57XtEi0WSEQ6tY6tHKpPmWJkwpBwVZZERgfquD2rr9a+KkWtXFm08XiC7gh&#10;uvtLQ6h4iln2nawAhOxfLIJyGO48DqM5x/HnjhfGTaaBb3KmziaM3WoXYu7ufLbv3kuxNwHQDHAz&#10;yaye39dv8y+v9f1scpRRRSGe/wDwL/5EuT/r7k/9BSvRK8d+FfjrQ/C3hl7PU79be4Nw0gRY3k+U&#10;hQDlQR2Ndj/wt7wl/wBBb/yWm/8AiK/ZMox+Ep4ClCdaKaWzkv8AM8ypCTm2kdjRXHf8Le8Jf9Bb&#10;/wAlpv8A4ij/AIW94S/6C3/ktN/8RXr/ANpYH/n/AA/8CX+Zl7OfY7GiuO/4W94S/wCgt/5LTf8A&#10;xFH/AAt7wl/0Fv8AyWm/+Io/tLA/8/4f+BL/ADD2c+x2NFcd/wALe8Jf9Bb/AMlpv/iKP+FveEv+&#10;gt/5LTf/ABFH9pYH/n/D/wACX+Yezn2Oxorjv+FveEv+gt/5LTf/ABFH/C3vCX/QW/8AJab/AOIo&#10;/tLA/wDP+H/gS/zD2c+x2NFcd/wt7wl/0Fv/ACWm/wDiKP8Ahb3hL/oLf+S03/xFH9pYH/n/AA/8&#10;CX+Yezn2Oxorjv8Ahb3hL/oLf+S03/xFH/C3vCX/AEFv/Jab/wCIo/tLA/8AP+H/AIEv8w9nPsdj&#10;RXHf8Le8Jf8AQW/8lpv/AIij/hb3hL/oLf8AktN/8RR/aWB/5/w/8CX+Yezn2Oxorjv+FveEv+gt&#10;/wCS03/xFH/C3vCX/QW/8lpv/iKP7SwP/P8Ah/4Ev8w9nPsdjRXHf8Le8Jf9Bb/yWm/+Io/4W94S&#10;/wCgt/5LTf8AxFH9pYH/AJ/w/wDAl/mHs59jsaK47/hb3hL/AKC3/ktN/wDEUf8AC3vCX/QW/wDJ&#10;ab/4ij+0sD/z/h/4Ev8AMPZz7HY0Vx3/AAt7wl/0Fv8AyWm/+Io/4W94S/6C3/ktN/8AEUf2lgf+&#10;f8P/AAJf5h7OfY7GiuO/4W94S/6C3/ktN/8AEUf8Le8Jf9Bb/wAlpv8A4ij+0sD/AM/4f+BL/MPZ&#10;z7HY0Vx3/C3vCX/QW/8AJab/AOIo/wCFveEv+gt/5LTf/EUf2lgf+f8AD/wJf5h7OfY7GiuO/wCF&#10;veEv+gt/5LTf/EUf8Le8Jf8AQW/8lpv/AIij+0sD/wA/4f8AgS/zD2c+x2NFcd/wt7wl/wBBb/yW&#10;m/8AiKP+FveEv+gt/wCS03/xFH9pYH/n/D/wJf5h7OfY7GiuO/4W94S/6C3/AJLTf/EUf8Le8Jf9&#10;Bb/yWm/+Io/tLA/8/wCH/gS/zD2c+x2NFcd/wt7wl/0Fv/Jab/4ij/hb3hL/AKC3/ktN/wDEUf2l&#10;gf8An/D/AMCX+Yezn2Oxorjv+FveEv8AoLf+S03/AMRR/wALe8Jf9Bb/AMlpv/iKP7SwP/P+H/gS&#10;/wAw9nPsdjRXHf8AC3vCX/QW/wDJab/4ij/hb3hL/oLf+S03/wARR/aWB/5/w/8AAl/mHs59jsaK&#10;47/hb3hL/oLf+S03/wARR/wt7wl/0Fv/ACWm/wDiKP7SwP8Az/h/4Ev8w9nPsdjRXHf8Le8Jf9Bb&#10;/wAlpv8A4ij/AIW94S/6C3/ktN/8RR/aWB/5/wAP/Al/mHs59jsaK47/AIW94S/6C3/ktN/8RR/w&#10;t7wl/wBBb/yWm/8AiKP7SwP/AD/h/wCBL/MPZz7HY1x3xe/5J3q3/bH/ANHJR/wt7wl/0Fv/ACWm&#10;/wDiK5z4ifETw94h8H6hp9hqInu5vL2RmKRAcSKx5ZQBwD1NcGYZhg54OtGNaLbjL7S7PzLhCXMt&#10;DxCipfsr/wB6P/v4v+NH2V/70f8A38X/ABr8TPVIqKl+yv8A3o/+/i/40fZX/vR/9/F/xoAioqX7&#10;K/8Aej/7+L/jR9lf+9H/AN/F/wAaAIqKl+yv/ej/AO/i/wCNH2V/70f/AH8X/GgCKipfsr/3o/8A&#10;v4v+NH2V/wC9H/38X/GgCKipfsr/AN6P/v4v+NH2V/70f/fxf8aAIqKl+yv/AHo/+/i/40fZX/vR&#10;/wDfxf8AGgCKipfsr/3o/wDv4v8AjR9lf+9H/wB/F/xoAioqX7K/96P/AL+L/jR9lf8AvR/9/F/x&#10;oAioqX7K/wDej/7+L/jR9lf+9H/38X/GgCKipfsr/wB6P/v4v+NH2V/70f8A38X/ABoAioqX7K/9&#10;6P8A7+L/AI0fZX/vR/8Afxf8aAIqKl+yv/ej/wC/i/40fZX/AL0f/fxf8aAIqKl+yv8A3o/+/i/4&#10;0fZX/vR/9/F/xoAioqX7K/8Aej/7+L/jR9lf+9H/AN/F/wAaAIqKl+yv/ej/AO/i/wCNFAEV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X7Xw/ql7EJLfTbyeM8h4oH&#10;YH8QKAKFFav/AAimt/8AQH1D/wABX/wo/wCEU1v/AKA+of8AgK/+FIDKorV/4RTW/wDoD6h/4Cv/&#10;AIUf8Iprf/QH1D/wFf8AwoAyqK1f+EU1v/oD6h/4Cv8A4Uf8Iprf/QH1D/wFf/CgDKorV/4RTW/+&#10;gPqH/gK/+FH/AAimt/8AQH1D/wABX/woAyqK1f8AhFNb/wCgPqH/AICv/hR/wimt/wDQH1D/AMBX&#10;/wAKAMqitX/hFNb/AOgPqH/gK/8AhR/wimt/9AfUP/AV/wDCgDKorV/4RTW/+gPqH/gK/wDhR/wi&#10;mt/9AfUP/AV/8KAMqitX/hFNb/6A+of+Ar/4Uf8ACKa3/wBAfUP/AAFf/CgDKorV/wCEU1v/AKA+&#10;of8AgK/+FH/CKa3/ANAfUP8AwFf/AAoAyqK1f+EU1v8A6A+of+Ar/wCFH/CKa3/0B9Q/8BX/AMKA&#10;MqitX/hFNb/6A+of+Ar/AOFH/CKa3/0B9Q/8BX/woAyqK1f+EU1v/oD6h/4Cv/hR/wAIprf/AEB9&#10;Q/8AAV/8KAMqitX/AIRTW/8AoD6h/wCAr/4Uf8Iprf8A0B9Q/wDAV/8ACgDKorV/4RTW/wDoD6h/&#10;4Cv/AIUf8Iprf/QH1D/wFf8AwoAyqK1f+EU1v/oD6h/4Cv8A4Uf8Iprf/QH1D/wFf/CgDKorV/4R&#10;TW/+gPqH/gK/+FH/AAimt/8AQH1D/wABX/woAyqK1f8AhFNb/wCgPqH/AICv/hR/wimt/wDQH1D/&#10;AMBX/wAKAMqitX/hFNb/AOgPqH/gK/8AhR/wimt/9AfUP/AV/wDCgDKorV/4RTW/+gPqH/gK/wDh&#10;R/wimt/9AfUP/AV/8KAMqir39h6kODp91/35b/Ck/sPUf+gfdf8Aflv8KYilRV3+w9R/6B91/wB+&#10;W/wo/sPUf+gfdf8Aflv8KAKVFWptLvbaNpJrO4ijXq7xMAPxIqrQMKKKKACitnwb4WuvG3ijTtDs&#10;3jjuL2Xy1eU/KvBJJ+gBNbviTwT4f06CdNG8VNrGqQTiBtOm0uW2kkJbb+75bcQex2n8eKdtLiuc&#10;TRWj/wAI3q3mXaf2Xe77SRYbhfs75hkZtqo/HysTwAeSeKn1Lwdr+i2gutQ0PUrG1Mnledc2kkab&#10;8kbdzADOQePakPyMeitq+8E+IdKs3u77QdTsrRH2PcXFnJHGrZxgsVwDXReOfhivgm+1yza8vb+T&#10;TRbETwacfs585FbEknmfuzzgcHdjtTs7XEcHRWxd+DdfsJLJLnQ9St3vWCWqzWkimdjjAQEfMeR0&#10;9arar4f1TQvIOpabeaeJwWi+1QPF5gBwSu4DOPakBQooooGFFFFABRRRQAUUUUAFFFFABRRRQAUU&#10;UUAFFFFABRRRQAUUUUAFFFFABRRRQAV1viRm/t6/jLErFO8SD+6qsQAPwFclXWeJP+Ri1T/r6l/9&#10;DNLqBnUUV6jJ8A75dVttFTxV4bk8SXVrDdW+itNcxTTebGskcaySQLCZGDrhfM5JwOafS4utv66L&#10;9UeXUU+eGS1mkhmjaKaNijxyKVZWBwQQehBrR1PwzqWj6TpGp3lt5Njq0cktlL5it5qpIY3OASVw&#10;ykfMB09KXS4zLooopgFFFb3g3wZe+N72/tbGW3iks7C41GQ3DMoMcKF3AwD8xA47Z7ijzF1S76ff&#10;ojBoorupPg7rUfxUt/ABubD+2Z5IY1n8x/s4MkSyrltm77rDPy9c/WjyFKSirs4WivQdK+COv6vD&#10;oFxFPYR2mrW93dm6lkdYrGC2kKSy3DbMIoI4I3ZyB1IFYXg/wLd+OPGC+HtKvLOSdxO0d1IZEhdY&#10;o3kLDKbgCqHGVB5GQOcK6V/K/wCF7/k/uZbTTszm6K7j4f8Awu/4WFDdfZvFGi6Zd2tvNdy2eoLe&#10;eYsES73kzHbuhGM8Btxx0q1bfCKKbw7Nr8vjXw7a6KuoHTIr2ZL8rPKIlkOxVtS4XD4y6ryD7Evb&#10;+u7svx09SVrt6fr+Wvoee0VveNPBepeA9cbTdSEEjNGs9vdWkwmt7qBuUmiccMjDkHr2IBBAwaV7&#10;j2CivQdN+D7XXh7w7q1/4u8O6DHrxk+ww6k90rHZKYmLulu8cY3DqzgYOSRziLwz8FPE/iX4iXHg&#10;rybfS9ZtQzXJv5dsMIAGCzoGyGLIFK5B3rjg5p9Wu1/w3+7qLpc4Oiu/8H/CCfxaNWibxHo+i6jp&#10;MNxc32nanHeLPBFB/rXby7d1OP7oYtx0qfw/8E7zxIsc1v4k0GCzu78aZpl3dSXESancbQxSEGHe&#10;ANyAtKqLl1GaXp6h6/1Y85or0rQ/gH4g1mG0Wa90zSNSvrq6stO0vUJZFuL6a34lSMrGyLhvkBkd&#10;AW4BrN8N/Cm58VaeG0/XdHk1lrWe7TQDJN9tdIt+8DERjD4jZhGZAxABxyMrmVubp/TKs/0/T8zh&#10;6KKKoQUUUUAFFFFABRRRQAUUUUAFFFFABRRVlNMvJNPkv0tJ3sY3Eb3KxsYlY9FLYwCfSgCtRVm4&#10;028s7W2ubi0ngt7oFoJpI2VJQDglSRhsH0qtQB3esf8AIWvf+u7/APoRqpVvWP8AkLXv/Xd//QjV&#10;SqWxkFFFFAihr/8AyAr7/dX/ANGLXB13mv8A/ICvv91f/Ri1wdJmkdgooopFGv4RmtrbxHYy3ep3&#10;WjQpJu+32ce+WBgDtcAEE4bGcHOM4r2XXviloraHbnV/EMHjrWrfULWeyvINKa0mtYo5A0m6RlXd&#10;uAxjnnkn08Doq1JpWJcUz6P/AOEu8ITaz4hbS/ER1K/8Sa5ptzDaiymiEapcqxUsy4JAJ9uBjOeJ&#10;/iB4u0jRNc8eWc/iW51q+1a5itYdFkgkCWbJKCXLN8mFA42nPI4Hb5shmkt5klido5UYMjoSGUjk&#10;EHsaku7651C8lu7q4lubqVt8k8zlndj/ABFjyT70RlZx8vy0X5ITje77/wDBPpj4q+L9I8M+LPH3&#10;2zxNc39zfacNPi8OmCXZDI0aYk3H93gfe45+Y/jka/8AGLwrLf8Ai26huGv47u80e4t7cwOv2hbc&#10;oZl+ZQBjaR82M9s18/6hqN3q15Jd311NeXUhBee4kMjtgYGWJyeAPyqvRGbil5f53/Mbimrf10/y&#10;PpbVvi94VbWbS7g1q3uLSbXLfUZYzaXzzwqrEliZXZFIBIIiXBHQDivC/iB4ll8VeMNXv2vp7+2k&#10;u5mtnmZjiIuSgAb7oxjjjFc7RUPt/WyX6D8/66/5hRRRQMKKKKACiiigAooooAKKKKACiiigAooo&#10;oAKKKKACiiigAooooAKKKKACiiigArrPEn/Ixap/19S/+hmuTrrPEn/Ixap/19S/+hml1Azq+ifE&#10;+m6bffFrw94yuPFGg2vhrTrTSbia4h1W3uLktBBAGiS2jdpi+9SvKADqSAM187UVV3bQVtX5q34p&#10;/ofXnwr8XaRd3EOr33iaO10bXrzWL3UtGl8RWVjaWXn+YqxXFo6+beMw24fICgrjAU55jRvFFx4s&#10;8P8AwcjvPH6WFppv2r7abjV4DLb3Mcsz2+YpnOwmMKiTMhWPcvPAFfNVFRbovL8OZL7ubT0V763q&#10;97+d/wAf61PsO7+IGnaNZ6Xqf/CR248T2vhLXIGuL7xFa6xdrN5iPbRvcxgLIxyxRcE845INc/pX&#10;xffWNU8GWGreKLeTS9S8J3sXiATXaBbq58m4jj+1sTl5dsduFLncPlx97n5copOKaa73/Hm/+Sv8&#10;kEXyy5v6+z/8j+J9SeFtT0rSvhBqOm3fi2LUtOuPBtx5dpNr9nHaxXrFpVt100L5pnR+fPZssRx1&#10;UVbj+K2l3XxmuoNb8RLqHgi18KGFbOHUFWB3OnoskcfzBfOZi6f3s8Z44+UKKuXvNt9b/r/mZKPw&#10;+X+cX8vh/E9G+OV5dap4sjvTruma3o0sCjSRpMiJFa2gAMcH2YMWtioODG/O4Mctyx9Sj1DSL745&#10;6T8VP+Eh0WHw0ltb380cmoQi9ikitlia2+ylhM0nmR4BVCpDBg2K+Z6KlLljZb9zSpaq/eWj0/rt&#10;+i+R9J2vi/w54o+B3g74f6jrdro9zqSXUx1GO4AS0uku5GhhvVByIJBJnJ+4wR+QDXn3wBkt/DPx&#10;qsF1S/sLKKGO9ge6lvYRbBzazIP327yyCxADBsHIwa8toocU+b+9zX+d/wAr/kU5N77nr/wv0n/h&#10;X/iPXP7b1PRYVu/DWqRQva6zaXSNI0DKqboZXAZiQApIJ7A0aHpq+K/2fLfRrLU9Gh1SHxPLdva6&#10;jrFrZOITaxqHAnkTI3ZHGehryCim/eTUvL8Jc3/AIj7u3dv74qP6HoXxg17Tb+bwxoml3seqw+Hd&#10;Ij02XUoQwiuZfMkkcx7gGKKZNoJAztzjBFczr154auLO3XRdI1bT7tT++lv9Uiuo3GOioltEV59W&#10;b096w6KVt79Xf8bj7JdEl8krI9p1bw/H45+FPwxtrLXfD9o2nQ30d/8A2hrNtbva77tmDNCz+aw2&#10;/NhEYkdASQD1Xir4keCodJ8R62jXWr3Gsz2eiWo07UY7K9Wzsooiblt0UpjWWWOMhWUEhOvBFfNl&#10;FVqm+V2u2/m3f/Nejd79FZXu/T5f8Ok/kfSWoeIvDd5468Y+K7PUtPs7XxV4Jvbg2b3sTSW99JGF&#10;ktm6EyF1LD5QW38Cud8InTfG3gf4d2n9vaVo03hXV7h9STVLyO3b7PNJHKJ4g5HmgeW6lEy+dvGG&#10;Brw+ilH3HePTby1uv8iZx9pFxnrff7rf8H1PqXUvFugfETxd4I8XR+INM03TPD2t6heajHfXKQ3C&#10;Q/bnu4mjgZhJNvRgoEYY7gQQK5e2t/7O0e68T+GLzw9ceKfEy3U1xdX3iCxt20aCZ3DQRQyzK/ns&#10;h+aQjCq+1Rklq8CoqOVWt6/+TfF9+n5bXNueTnzvf/J6f1+oUUUVoQFFFFABRRRQAUUUUAFFFFAB&#10;RRRQAV6h8GtcsfC9prmo63qUDaG0XkTaC22STUHI+XEZ6BTzv7dK8voqlLluS1c9F+NeqQ6/rllq&#10;lhrMGo6Rc24+x2UeEfT0XA8l4h9wg9/4utedUUVBR3esf8ha9/67v/6EaXR9WudB1az1KzZY7u0m&#10;SeFmQMA6kEEgjB5Hek1j/kLXv/Xd/wD0I1UrSLas0YvXQ9+k+Lnw/wBOhm8b6ToHk/EW7j8o6c8e&#10;dPtJyDvvEBGCWB4Xsc8dz4JNM1xNJK+C7sWbAAGSc9BwKZRUKKTuv+G9B3drFDX/APkBX3+6v/ox&#10;a4Ou81//AJAV9/ur/wCjFrg6bLjsFFFFIoKKKKACiiigAooooAKKKKACiiigAooooAKKKKACiiig&#10;AooooAKKKKACiiigAooooAKKKKACiiigAooooAKKKKACumuNY0rUriS6nkvLaeU75EjgWVd55Ygm&#10;RTjPtXM0UgOi+1aJ/wA/mof+ASf/AB6j7Von/P5qH/gEn/x6udooA6L7Von/AD+ah/4BJ/8AHqPt&#10;Wif8/mof+ASf/Hq52igDovtWif8AP5qH/gEn/wAeo+1aJ/z+ah/4BJ/8ernaKAOi+1aJ/wA/mof+&#10;ASf/AB6j7Von/P5qH/gEn/x6udooA6L7Von/AD+ah/4BJ/8AHqPtWif8/mof+ASf/Hq52igDovtW&#10;if8AP5qH/gEn/wAeo+1aJ/z+ah/4BJ/8ernaKAOi+1aJ/wA/mof+ASf/AB6j7Von/P5qH/gEn/x6&#10;udooA6L7Von/AD+ah/4BJ/8AHqPtWif8/mof+ASf/Hq52igDovtWif8AP5qH/gEn/wAeo+1aJ/z+&#10;ah/4BJ/8ernaKAOi+1aJ/wA/mof+ASf/AB6j7Von/P5qH/gEn/x6udooA6L7Von/AD+ah/4BJ/8A&#10;HqPtWif8/mof+ASf/Hq52igDovtWif8AP5qH/gEn/wAeo+1aJ/z+ah/4BJ/8ernaKAOi+1aJ/wA/&#10;mof+ASf/AB6j7Von/P5qH/gEn/x6udooA6L7Von/AD+ah/4BJ/8AHqPtWif8/mof+ASf/Hq52igD&#10;ovtWif8AP5qH/gEn/wAeo+1aJ/z+ah/4BJ/8ernaKAOi+1aJ/wA/mof+ASf/AB6j7Von/P5qH/gE&#10;n/x6udooA6L7Von/AD+ah/4BJ/8AHqPtWif8/mof+ASf/Hq52igDovtWif8AP5qH/gEn/wAeo+1a&#10;J/z+ah/4BJ/8ernaKAOi+1aJ/wA/mof+ASf/AB6j7Von/P5qH/gEn/x6udooA7m88a6bdXk84S6X&#10;zJGfb5anGTnH3qh/4S3TvS6/79L/APF1xlFVcnlR2f8Awlunel1/36X/AOLo/wCEt070uv8Av0v/&#10;AMXXGUUXDlR1GreJLK80y4t4VuPMkCgb0UDhgezH0rl6KKQ9gooooGFFFFABRRRQAUUUUAFFFFAB&#10;RRRQAUUUUAFFFFABRRRQAUUUUAFFFFABRRRQAUUUUAFFFFABRRRQAUUUUAFFFFABW3/wizxqoudQ&#10;s7OYgEwy+YzLkZ52IwB9s5FYldZ4k/5GLVP+vqX/ANDNIDO/4RqL/oNaf/3zP/8AGqP+Eai/6DWn&#10;/wDfM/8A8aoooAP+Eai/6DWn/wDfM/8A8ao/4RqL/oNaf/3zP/8AGqKKAD/hGov+g1p//fM//wAa&#10;o/4RqL/oNaf/AN8z/wDxqiigA/4RqL/oNaf/AN8z/wDxqj/hGov+g1p//fM//wAaoooAP+Eai/6D&#10;Wn/98z//ABqj/hGov+g1p/8A3zP/APGqKKAD/hGov+g1p/8A3zP/APGqP+Eai/6DWn/98z//ABqi&#10;igA/4RqL/oNaf/3zP/8AGqP+Eai/6DWn/wDfM/8A8aoooAP+Eai/6DWn/wDfM/8A8ao/4RqL/oNa&#10;f/3zP/8AGqKKAD/hGov+g1p//fM//wAao/4RqL/oNaf/AN8z/wDxqiigA/4RqL/oNaf/AN8z/wDx&#10;qj/hGov+g1p//fM//wAaoooAP+Eai/6DWn/98z//ABqj/hGov+g1p/8A3zP/APGqKKAD/hGov+g1&#10;p/8A3zP/APGqP+Eai/6DWn/98z//ABqiigA/4RqL/oNaf/3zP/8AGqP+Eai/6DWn/wDfM/8A8aoo&#10;oAP+Eai/6DWn/wDfM/8A8ao/4RqL/oNaf/3zP/8AGqKKAD/hGov+g1p//fM//wAao/4RqL/oNaf/&#10;AN8z/wDxqiigA/4RqL/oNaf/AN8z/wDxqj/hGov+g1p//fM//wAaoooAP+Eai/6DWn/98z//ABqj&#10;/hGov+g1p/8A3zP/APGqKKAD/hGov+g1p/8A3zP/APGqP+Eai/6DWn/98z//ABqiigA/4RqL/oNa&#10;f/3zP/8AGqP+Eai/6DWn/wDfM/8A8aoooAP+Eai/6DWn/wDfM/8A8ao/4RqL/oNaf/3zP/8AGqKK&#10;AD/hGov+g1p//fM//wAao/4RqL/oNaf/AN8z/wDxqiigCC+8PyWdq1zFdW97ChAka3LgpnpkMqnH&#10;uBisuult/wDkD63/ANeqf+lENc1QAUUUUwOu+Eug2Pij4kaBpWpQ/aLC6uNk0W9k3LtJxlSCOnY1&#10;21joPhHx9feJfD+n+G/+Ee1bT4Li4s7y3vppklMJOUkSQtgMO4PFec+A/FR8EeMNL10W32w2M3m/&#10;Z9+zfwRjdg46+hrrbn4saVp9vrT+G/C39japq0ckFxqFxqDXTrHIcusa7FCk+vNOXw6ef36W/UhX&#10;5r+n5u5Xj+B+uyaWlwLzSxqL2P8AaKaKbk/bWgxncE27enON2cds8VVvPhHqOmaNb3l9q2i2N3cW&#10;yXcWk3F2Vu3jY/KQu3bkjkLuz7dq3Y/jpGqRai3h2N/FkWm/2YmsG8bYE27N/kbcb9pIzuxnnHas&#10;3xB8UdM8UabbS6l4YWfxLb2cdnHqy37qnyfckMIXBYD1bB9O1X7nM+1/w1/4H4iXNZX/AK2/4P4F&#10;S++D+t6fqniawknsmn8PpFJdFJG2uJCoXYSvP3xnOO9bl9+ztrWmtqQuNf8ADsZ0wx/bgb1x9mVx&#10;lHfMfAPoPm5HFWdc+PNlq0PiCaHwqtrq2uQwx3l5/aDOpaMoQVjKYUHb0z3HPHOX4i+Mz6/J46b+&#10;yFgHigWoI+0bvs3klf8AZG/O32xmp0S8/wBSo3b17/h/VyCT4Ia3a6xqlnd6hpNlaadBDcTarcXL&#10;C0KS/wCq2sFLEtzgbexp8XwM1of2w95qWj6Za6XJCk13eXLLC6yrujdGVDuUjHvyOOuNvTv2iLqx&#10;1K6kOlzLY3Vha2ckNrqDwTBoFwsiSqvy5ycrg8HGaxvE3xibxDofiPTP7NnRNWmtZFmutQe5khEI&#10;6FnGX3fgB6UPlV7a/wDD/wCX9XJXM7X0/wCG/wAzb0v9n4Q2Xi9Nc12xsNR0eOF4Ss7eRtfBEsh8&#10;okxsDgbecg5AxXPfCf4a6f8AECbX0vdYhsBp9hLcxDeylmUcO3yN+6H8XRuRgVq3Hx0j1LW9duNQ&#10;8Pi50zWdPt7G5skvDG48oDa6ybDjkE429+tcn8PvHK+BdbvbptPGo2N7aTWNxaNMY2aGQYIDgHB4&#10;HOKNLv0f362/QpbK/dfpf9S9/wAKf1mbUvDlrZXNjqUevPIlnd2kjtD+7cq5YlAQABuPHT8q1of2&#10;fdbnXT1XWtB+06lC09jateMJboDPCDZjOBxkgcjnrjW8K/Ei28M/CfxQltJBDcT3zQ6NZPMJbqzW&#10;VCJnDYB27MKGwMtWrqnxS8PeGNL+Ht5DpNtr+t6Zo6CGdL8oLSb5htljUHdg/NglT+YolZO39aq/&#10;4fiJcz/H8Hb8ThNJ+Cuu6tpVrdfadOs7u8ErWel3VwUu7oR53bE2kdVIG4jOK4A5HB4NewaL+0Ve&#10;2fh+107ULK9up7XzBFcWOry2SuGYtiREHzYJOCCvHFeQMxZiT1JzUvctbCUUUUAFFFFABRRRQAUU&#10;UUAFFFFABRRRQAUUUUAFFFFABRRRQAV1niT/AJGLVP8Ar6l/9DNcnXWeJP8AkYtU/wCvqX/0M0uo&#10;GdXq/if4Dam3iS/s/CsDXun6dpdhqF7c6he28C2/2i3SQlnkMahAzMM9gBk968or2XxZ8ZtF17R/&#10;G1pb2t+kmt6XotlbmSNAEezEfml8OcA7DtxknjIFD+HTf/hwj8Tv2/Hmj+lzh/Enwo8VeErfUJ9U&#10;0o28NhJbx3EiTxShfPQvCw2MdyOFOHXK5GM54rQj+BfjRrm6gm0y3sWtp4rWR9Q1K1tY/PkjEiQq&#10;8sqq0m0gmNSWXIyBXfaF8e/Ddv4i006tpuo3/hxfDmnaZeWSrGGku7NlkjkAL4Kb1IySDtduO1c5&#10;cfEzQfiB4dXT/G0+sWF5BrVzq0d7o9tFc+etztM0bpJLHtYMi7XBbgkFeAaF8TT21+69l96u/JW+&#10;a1tf+tr/AJ2X49DnJPhfry6TFEPDeof2s2tyaNuFxGwa4VATbi3C+YHBOd+7aQcY4zUknwT8XJqE&#10;dmtlYzuyXDvNbatZzQQLAFMxmmSUxw7d6Z8xl+8B3Femp+1BYNq0GrTaNcm6HiWfVZLZXXb9kksl&#10;tdok6+cFBOdoBPPfFc54L+IPgn4d3Gs2elTa1qGm63ZyW1zd6lo1lK9rtdJLcrbSSSRzgMhD7mTI&#10;YFdpXmYuTb5l0/HlTt9915+urctHZf0uZ/fpr/WnmXijwnqng3VBp+r2y29w0Uc6GOVJo5YnUMkk&#10;ciMyOpB4ZSR19DWTXXfEzxf/AMJhrFnJHqUmp2lnaLa27y6NbaV5SBmbyxDbsyBQWJBznk8CuRpr&#10;UAoooqgCiiigAooooAKKKKACiiigAooooAKKKKACiiigAooooAKKKKACiiigAooooAKKKKACiiig&#10;AooooAK3fA/g688f+KLHQLC4s7a9vWKQvfTCKIuFJC7vViNoHckCsKljkaN1dGKOpyGU4IPqKatf&#10;UTvbQ7rR/gn4s1abxMktgukp4bieTU5tTfyI4WUcR7jwXb+EDrkHOOa4SvRPHnx88Z/Ejwvpmga3&#10;qQmsLIAt5abHu2AAV52/5aMAAAT6Z5PNed1C5r6/15/8AfT+vu/4Jat/+QPrf/Xqv/pRDXNV0tv/&#10;AMgfW/8Ar1X/ANKIa5qmAUUUUwCiiigAooooAKKKKACiiigAooooAKKKKACiiigAooooAKKKKACi&#10;iigAooooAKKKKACiiigAooooAKKKKACiiigArrPEn/Iw6mexuZCPcFiQa5OtaLxRqMUSRl4ZgihV&#10;a4tYpWAHQbmUnA+tICWimf8ACWah/dsv/Bfb/wDxFH/CWah/dsv/AAX2/wD8RQA+imf8JZqH92y/&#10;8F9v/wDEUf8ACWah/dsv/Bfb/wDxFAD6KZ/wlmof3bL/AMF9v/8AEUf8JZqH92y/8F9v/wDEUAPo&#10;pn/CWah/dsv/AAX2/wD8RR/wlmof3bL/AMF9v/8AEUAPopn/AAlmof3bL/wX2/8A8RR/wlmof3bL&#10;/wAF9v8A/EUAPopn/CWah/dsv/Bfb/8AxFH/AAlmof3bL/wX2/8A8RQA+imf8JZqH92y/wDBfb//&#10;ABFH/CWah/dsv/Bfb/8AxFAD6KZ/wlmof3bL/wAF9v8A/EUf8JZqH92y/wDBfb//ABFAD6KZ/wAJ&#10;ZqH92y/8F9v/APEUf8JZqH92y/8ABfb/APxFAD6KZ/wlmof3bL/wX2//AMRR/wAJZqH92y/8F9v/&#10;APEUAPopn/CWah/dsv8AwX2//wARR/wlmof3bL/wX2//AMRQA+imf8JZqH92y/8ABfb/APxFH/CW&#10;ah/dsv8AwX2//wARQA+imf8ACWah/dsv/Bfb/wDxFH/CWah/dsv/AAX2/wD8RQA+imf8JZqH92y/&#10;8F9v/wDEUf8ACWah/dsv/Bfb/wDxFAD6KZ/wlmof3bL/AMF9v/8AEUf8JZqH92y/8F9v/wDEUAPo&#10;pn/CWah/dsv/AAX2/wD8RR/wlmof3bL/AMF9v/8AEUAPopn/AAlmof3bL/wX2/8A8RR/wlmof3bL&#10;/wAF9v8A/EUAPopn/CWah/dsv/Bfb/8AxFH/AAlmof3bL/wX2/8A8RQA+imf8JZqH92y/wDBfb//&#10;ABFH/CWah/dsv/Bfb/8AxFAD6KZ/wlmof3bL/wAF9v8A/EUf8JZqH92y/wDBfb//ABFAD6KZ/wAJ&#10;ZqH92y/8F9v/APEUf8JZqH92y/8ABfb/APxFAF2DjR9bPb7Mgz7+fEcfofyrmq0L7Xr3UoRDNIiw&#10;7t3lwwpEpPqQgAJ+tZ9ABRRRTAKKKKACiiigAooooAKKKKACiiigAooooAKKKKACiiigAooooAKK&#10;KKACiiigAooooAKKKKACiiigAooooAKKKKACiitNbGJVAZdx9cmgDMorU+xQ/wBz9TR9ih/ufqaA&#10;MuitT7FD/c/U0fYof7n6mgDLorU+xQ/3P1NH2KH+5+poAy6K1PsUP9z9TR9ih/ufqaAMuitT7FD/&#10;AHP1NH2KH+5+poAy6K1PsUP9z9TR9ih/ufqaAMuitT7FD/c/U0fYof7n6mgDLorU+xQ/3P1NH2KH&#10;+5+poAy6K1PsUP8Ac/U0fYof7n6mgDLorU+xQ/3P1NH2KH+5+poAy6K1PsUP9z9TR9ih/ufqaAMu&#10;itT7FD/c/U0fYof7n6mgDLorU+xQ/wBz9TR9ih/ufqaAMuitT7FD/c/U0fYof7n6mgDLorU+xQ/3&#10;P1NH2KH+5+poAy6K1PsUP9z9TR9ih/ufqaAMuitT7FD/AHP1NH2KH+5+poAy6K1PsUP9z9TR9ih/&#10;ufqaAMuitT7FD/c/U0fYof7n6mgDLorU+xQ/3P1NH2KH+5+poAy6K1PsUP8Ac/U0fYof7n6mgDLo&#10;q9dWqRxF0G0j3qjQAUUUUAT2Njc6peRWlnby3d1M22OCBC7ufQKOSfpWlrHgvxB4et1uNV0LUtMg&#10;ZtolvLOSJSfTLKBmul+Av/JYPC//AF9f+ytXoHgn+3v7X+IX/CQf2h/wiX2G98/7dv8AI3bv3Wzd&#10;xvzjbjmiWkb+r+6353JT963p+LZ4DRX0JD8KfDLG30M6DcPHLoH9qN4s+0y7Fl8svnb/AKvZkbcY&#10;zz1zzWH4t8FaJ4Y0zTtPtfB95rAuNLgvZPEsdzMFRnwWfaoMflr0wRnnr3rTkfNy+dvz/wAmSppq&#10;/wDXT/NHi9Fe++IPg9pGm658R9ujXEGl6ZDaHTZWeXYrOY9+1ifn6t1zitHxR4L8A6HJ4+VPCJf/&#10;AIRc2kkf/EynH2jzsAq3zcKCw6c8dai2nN8yk+Z2Xex840V9HR/CPwl/bXiG+j0+OS1t9OsLu20m&#10;6ubnyozOMuzPCrSkLjjGeTzgVm6p4H8FeF9F8Ya0dEk1iGxnsvstrcT3NsI/OX50yQjsoJyGIBIA&#10;565bjy3v0/zsJSUrW6/5XPA6K+pI/D+geDo/iXpOm+G11CAafZ3i2jXEzPJG+0mLKtu2q2W3D5ue&#10;ScCvHvhDoeha3qWrvrmmT3sUNvm3VY7k2scrNhRM0AaRRjOD7c0kry5f66/5Dv7vN/Wtv8zzyrMW&#10;m3k9jPex2k8lnAypLcLGxjjZvuhmxgE4OM9a9l8SfCW1t9D8cNb6AYNZ0+7sRZ2tldS3YjilUFtu&#10;QCwbOfmXI6due2v/AArpfg/wz8RNMtPDU2r2NtPpkn9lJNLlmaJWYsykvgMxbg/kKfLo2+lvxt/m&#10;Lmu0l1v/AF/XQ+W6K+pbXw/oPhPRvG9lY+FvPa40ay1KbSprmZpU8xubYlW3YQruyPm+bk4xXFWv&#10;w78LXWg2fjo2nl+F4dIkN5YC4fJ1FT5Yi3btwDsysOeg9KTja/l/wf8AK3qNPm+f/A/z+48Por6S&#10;b4UeF5dW03Qh4SuooL7QVv38RC6mK28vlFicE7MZUZB7vxgYrPb4UeE7XwRp5lt/MubzRP7RGqxN&#10;eSTicoXCiNIzD5YI2nLBgMk4qpRcea/T/g/5MUZKdrdf+B/mfPtFFFQWFFFFABRRRQAUUUUAFFFF&#10;ABRRRQAUUUUAFFFFABW3WJW3QAUU6GZ7eVJY3aORGDKynBBHIIr6lvYbSHXJfjtbxqli+gLfokaD&#10;adbkzaMmDj7su6Yn2zzmlJ8qv/W1199mvW3cFq7f1vb9b+l+x8sUV9Y6X4Hnb4RReAEbS01a60f/&#10;AISWMjU7ZNQ/tXcJo4RbmQTbvso27tuBuzXBeOfiR4uvv2ffBbXPinWrhtQvtUt7wy6hMxuYh5AC&#10;SZb51AZsBsjk+tJuzceq/wA7fnf5WfUS1cfO/wCXN+X46dDwuiiiqGFFFFABRRRQAUUUUAFFFFAB&#10;RRRQAUUUUAFFFFABRRRQAUUUUAFFFFABRRRQAUUUUAFFFFABRRRQAUUUUAFFFFABRRRQAUUUUAQX&#10;v/Hs/wCH86y61L3/AI9n/D+dZdABRRRQBPY31zpd5Fd2dxLaXULbo54HKOh9Qw5B+laWseNPEHiG&#10;3W31XXdS1OBW3CK8vJJVB9cMSM1jUUeQvM1V8V62ujnSBrGoDSjwbEXT+R1z9zO3rz0o/wCEs1sa&#10;P/ZA1jUBpWMfYftT+R1z9zO3rz0rKooA2rnxt4ivbIWdxr+qT2gQRfZ5LyRo9gIIXaWxjKjj2HpV&#10;a48SateNfNPql7M18FF2ZLh2Nxtxt8zJ+bGBjOcYrOooA1rfxdrtpqC38GtahDfLEIFuY7qRZRGB&#10;gIGBztAA46cVHeeJtY1BbtLrVb65W7ZXuVmuXcTMv3S+T8xHYnpWbRQBrQeL9dtdSOow61qMWoGM&#10;Q/a47uRZdgAAXeDnAAAxnHAqLSfEeraDdSXWmape6dcyDDzWlw8TsM5wSpBPNZ1FAGva+MNfsb66&#10;vbbW9St7y64uLiK7kWSb/fYHLfjUkPjnxJbXElxD4g1SK4lKtJKl7KGcqu1SSGycLwPQcViUUAat&#10;v4s1y01abVINZ1CHU5gRJex3TrM+eu5wdx6Dqe1ad346mm+H9r4WhtzDEL6S/u7nzSzXUhAVMjHA&#10;UZ7nJ54rl6KOlv67h1udz42+LeseLRbwQXF5pWnpYQ2U1jDeOYZzGu0uyjAOeOCD0HJrnLbxdrtn&#10;pL6Xb61qEGmOCGso7qRYWB6goDg5+lZNFNtttvqCSikl0CiiikMKKKKACiiigAooooAKKKKACiii&#10;gAooooAKKKKACtusStZbmNlB3qPYnFAEtdAvj7X18HQ+Ff7QZvD0N9/aKWLxoyCfbt3ZIyRjPyk7&#10;eScZrm/Pj/56L/30KPPj/wCei/8AfQouxHUT/EbxHceOl8Yvqbf8JIs6XK3qxouJFAC/IF2YAAG3&#10;GMcYxVTVvGGra5pFppd5cq+n2lxPdQW8cEcaxyTFTIRtUcHavHQY4ArC8+P/AJ6L/wB9Cjz4/wDn&#10;ov8A30KVlZLt/X6D63/rr/m/vZJRUfnx/wDPRf8AvoUefH/z0X/voUwJKKj8+P8A56L/AN9Cjz4/&#10;+ei/99CgCSio/Pj/AOei/wDfQo8+P/nov/fQoAkoqPz4/wDnov8A30KPPj/56L/30KAJKKj8+P8A&#10;56L/AN9Cjz4/+ei/99CgCSio/Pj/AOei/wDfQo8+P/nov/fQoAkoqPz4/wDnov8A30KPPj/56L/3&#10;0KAJKKj8+P8A56L/AN9Cjz4/+ei/99CgCSio/Pj/AOei/wDfQo8+P/nov/fQoAkoqPz4/wDnov8A&#10;30KPPj/56L/30KAJKKj8+P8A56L/AN9Cjz4/+ei/99CgCSio/Pj/AOei/wDfQo8+P/nov/fQoAko&#10;qPz4/wDnov8A30KPPj/56L/30KAJKKj8+P8A56L/AN9Cjz4/+ei/99CgCSio/Pj/AOei/wDfQo8+&#10;P/nov/fQoAkoqPz4/wDnov8A30KPPj/56L/30KAJKKj8+P8A56L/AN9Cjz4/+ei/99CgCSio/Pj/&#10;AOei/wDfQo8+P/nov/fQoAkoqPz4/wDnov8A30KPPj/56L/30KAGXv8Ax7P+H86y60Ly4QwlVYMT&#10;6HNZ9ABRRRQAUUUUAFFFFABRRRQAUUUUAFFFFABRRRQAUUUUAFFFFABRRRQAUUUUAFFFFABRRRQA&#10;UUUUAFFFFABRRRQAUUUUAFFFTWtnPfTCG2gkuJW6RxIWY/gKaTk7ICGirl/o9/pW37bY3Nnu6faI&#10;mTP0yKp05RlB2krMQUUUVIwooooAKKKKACiiigAooooAKKKKACiiigAoqW1tZ72YRW8Mk8p6JEpZ&#10;j+Aqa+0m+0zb9ssri03dPPiZM/mKAKlFFFABRRRQAUUUUAFFFFABRRRQAUUUUAFFFFABRRRQAUUU&#10;UAFFFFABRRRQAUUUUAFFFFABRRRQAUVveA/Cp8b+L9L0IXIszfTeV55Tfs4JztyM9PUVKfh74huL&#10;q5j0/RdS1OCKaWJbi1spHR/LbaxBUEcHGeeM0dv62t/mK/8AX9ehzlFXn0LUo3s0fT7pWveLVWgY&#10;Gf5tvycfN83HHfirVv4N8QXdvdXEGhalNBaMyXEsdnIywsv3g5AwpHcHpR5jMeit2bwvNJZaK9jb&#10;6nd3epB9sLaeVRyrYxCwZvN98AYPFN/4QfxH/av9mf8ACP6p/aXl+b9j+xSeds/vbNuce+KdnsK6&#10;MSir1voWo3WrrpUVhcvqbSeULMRN5u/uuzGc/hXa+Ovgzqng/VrDSLVL/W9XmiaSWC10yURrgKT5&#10;T8+aBu5YAAUWdrhfWx55RWvF4P1+e+ubKPQ9SkvLYqJ7dbSQyRFiAoZcZXJIAz1zWdeWc+n3U1td&#10;QSW1zC5jkhmQo6MDgqwPIIPY0hkNFFFABRRRQAUUUUAFFFFABRRRQAUUUUAFFFFABRRRQAUUUUAF&#10;FFFABRRRQAV7b4I8ERXq3NnI7w2Fk/kTrC217qcAF97DnapOAP65z4lXtvgjxvFZLc3kiPNYXr+f&#10;O0K7ntZyAH3qOdrEZB/rnH0mRfV/rH+0bfprv5Xtf8dLmFXm5fdNXxP4FtNF0e5vNKRlhhQvcWE0&#10;jSQzxj72QSSCBkgjp29a8O8QacmlavPbxMWg+WSIt18t1Dpn32sK9x8T+OrTWtHubPSnZoZkKXF/&#10;NG0cMEZ+9kkAkkZAA69vSvDvEGopqurz3ESlYPljiDdfLRQiZ99qiu3iD6nzR+q2tptt1vb8L20+&#10;dyKPN9o7fwT4W/tD4f3uqWfhH/hLNUTVEtvK23UnlQmJmJ2wSIfvAcnPWofiF4Bj02GXU7GCHTEt&#10;rez/ALQ0szO72tzMJP3a7snAEeSGbcN4HNcwviYr4Kk8P/Z8h9QW/wDtG/piNk2bcf7Wc57dKteG&#10;PFVnpOjarpGp6bLqOn6g8MrC3uhbypJEW2kMUcEEOwI29+or5CVne3l+Sv8Ar8zeN0tfP8zS/wCF&#10;T38K6rJeappen22mpavcXFxJLtxcRmSMKFjLMccEAZz6jJpbP4b/AGPUNNi1PVdMS5le3kl0gyyC&#10;58qR1xzs2birBtu/cAelL4q+Jq+JLfXYU0pbKPU3sWVVnLiEW0TRgDK/Nuzn2x360X3xB0zUr611&#10;e60GSTxBEtur3S322BzFsAfyvLyGKoAfnK8k7atcnPfpdflr+IpKXLbrb8Sbxt8NP7L1DX7jTNQ0&#10;24sbDUjay2sM0hks1eRhF5jOoUjjBKs2D1qmvwvvb1rMaVqul619ovk04mykkAimcEqGMka5BCt8&#10;y7h8p5pY/iQYbrxPN/Zkcv8AbV/FfeXNJuSPZO0uxht+cHdtPStzxJ8aIvElqttPpuozW51JNRMd&#10;3rDyiParjyocRr5S/OCMZI287u2cLcq5vL9P+CVK93b+t/8AgHOx/Dma61IWtlrek30SRSzXN1E8&#10;qx2iR43tKHjVwORjCnJOBk1k+IvDM3h1rRjdW1/aXkXn215ZlzFKu4qcb1VgQykEMoPH0ruR8cJ7&#10;bULKa2ttQKxW09pPdXeqGS/ljlKnAuVjUrsKAr8pxz1BxXI+NvFzeLry1lMmqSLBF5YbVtSa+lJL&#10;Ek7yqgDkcBR070n0t/W//AGut/6/rU6PXoPDfgbXYfD954ej1YwRxC/1CS5mScu6K7eSFcRqF3YG&#10;5WzjJ64qPXPhDPpVzrkn9rWNvp2n6i2nxPdtJ5s77Q6KqIjEllI9gc5wOaqP480fVLiy1DWvDsmp&#10;azaxxxmeO/8AKgufLUKhmj8tixAVQdrrux+NVdU+I19rGk3EFzGGvp9YOsNeBuN5TbtCY6DqOfbF&#10;W+Vv+u6/S5K5rf12f62N6z+F0Gmab4uOo32n3+o6Xp29rS0mlMtncGWIYbKqr4BdTtLgHrzism4+&#10;FOpW7SW41DTZdStzCLvTo5JPOtBI6opfKbDhnQMEZipbkVev/ihptwviW4t/Dz22reIIPLu7lr7f&#10;EjmRJGaKPywVDMpJUs3UYIAwbur/ABwu9aIuLgay128kMksB1uQ2BZHViVt9ny7tvQswGTgdMP3W&#10;1f5/exu9nbz/AE/4Jxfi/wAKt4O1WTTZtSsb+8hdo50sWkYQspxtZmRQT/uk474PFYdaHiLVv7e8&#10;QanqfleR9tupbnyt27ZvcttzgZxnris+sVe2pbtfQ7DUJG0ZW0m1PkpD8lwycNNIPvFj3AOQB0wP&#10;Umq2n6pLYsUIE9s/EttJzHIPQj19xyO1WdQjbWVbVrUeck3z3Cpy0Mh+8GHYE5IPTB9Qarafpct8&#10;xc4gtk5luZOI4x6k+vsOT2piMfXtPTS9VngiYtD8skRbrsdQy598MK66NNH8P/D3QdTm8PWOr3t/&#10;d3cUsl5NcrhY/K2hRFKgH326g1yOvagmqarPPEpWH5Y4g3XYihVz74UV0Fn4u0Wbwnpui6xo19ef&#10;YLieeKaz1FLfd5uzKsrQSZxsHII61cdn/XUl3uv66P8AU09Z+HMGoXFtqOkTR6VoV1pi6pLJqMjM&#10;lkDI0RjLKpZ/3ikLhSxBHHBNT6X8N0ttJ1z7VHa6hdodOfTrqOWQW8sc8xXdxtbawGDkBhg9DUen&#10;fGW90/VLp4reax0uWyj0+K00u8e2mtoY23J5c2GO7dksSCG3NkcjDZfi07TX7fZb68Fy1kVk1PU2&#10;up1+zymTBcoM7iSMAKB6Gq93mT6X/C7/AEt/wSXzcr72/Gy/4Jm618ONVg1i0ghitHbUNRn0+KGx&#10;eRo4po5djRkv8wHKsMknaQSc5qX/AIVRf/JF/amlm9nWWSysxLIZb2OMsDJH+72hW2Nt3spbHAqx&#10;Y/Fq40+bxPIlgjNq1zLeWpaU5sJ5N6mRDj5jskZe3IU9qs6b8ZLu18O2GmztrSvY27W0P9m61JaW&#10;7pklfNiVDuI3EZVlyAAemajTl8/6/J/g+5evN5f1/XqihD8Jb+aPSkGq6UL/AFSz+22en+ZKZ5Y9&#10;jMBxGVVjtIAZhk9PWubn8O3Nr4btdaleJLa6uJLeGJifMcoFLOBjG0bgM561q3njK51TWvDV1aIu&#10;n3ek21taQzNKNu6JsrISQAoyeQemOtXvi94js9e8YTw6WsMej2G63tVtjmI/OzyOp7hpGcg+m2iV&#10;t13f3dxRv17ficRRRRSKCiiigAooooAKKKKACiiigAooooAKKKKACiiigAooooAKKKKAOu+Euv2P&#10;hf4j6BqupTG3sbW43zShC21cEZwASevYV6JB8WtLstP8FwWur3Futn4iuL7UI4llUfZ2n3KxwPmy&#10;pb5Rk9eK8NoqlKzT7f5p/oiOVO/n/k1+p77afGTw2JNcvL0tdX+j6neX/hlvKbbJ55f5W4+VVYrJ&#10;82PzGKPCXxS0NrHwZfX3ii70a40DzmvdLjt5ZP7RZnLlgy/KS+cHfjkmvAqKFJq3lb8Ov+Y3FSvf&#10;rf8AHofQuk/GDwusHh+JruTSnOm6rZyTwwOzaXJcShonXAG7AH8HIz2qj4Q8deG/DseuaPqHi6XX&#10;Vv7WARatdQXqRQlJHZoPkcTBTuDZXAyTkHv4RRT5n/Xq3+ocv9fd/kd38R/F1vrfxHGr2V5FcRRi&#10;3X7XaQywh9iqCcSMXJ4xuY5OM16Jq3xW0HXPF3xBhTxDcaXZ63FbJp+tLDMwhEYUumwDequcjgdu&#10;a8AopKTSt6/j/wAMFtb+n4H0Dq3xi0WHSvEVrp2t3UuojQbLTLbVPKkjkvZo3Yu4ONy/K+MsQeDX&#10;gM0z3ErySu0kjkszucliepJ9aZRUvV8z/rVv9Slorf1sl+gUUUUAFFFFABRRRQAUUUUAFFFFABRR&#10;RQAUUUUAFFFFABRRRQAUUUUAFFFFABU1reT2Mwmtp5LeVekkTlWH4ioa2/8AhFXiwtzqFnZy4BMU&#10;vmMy57HahAPtmhNxd0BQv9Yv9V2/bb65vNvT7RKz4+mTVOtv/hGov+g1p/8A3zP/APGqP+Eai/6D&#10;Wn/98z//ABqnKTm7yd2IxKK2/wDhGov+g1p//fM//wAao/4RqL/oNaf/AN8z/wDxqpGYlFbf/CNR&#10;f9BrT/8Avmf/AONUf8I1F/0GtP8A++Z//jVAGJRW3/wjUX/Qa0//AL5n/wDjVH/CNRf9BrT/APvm&#10;f/41QBiUVt/8I1F/0GtP/wC+Z/8A41R/wjUX/Qa0/wD75n/+NUAYlFbf/CNRf9BrT/8Avmf/AONU&#10;f8I1F/0GtP8A++Z//jVAGJRW3/wjUX/Qa0//AL5n/wDjVH/CNRf9BrT/APvmf/41QBiUVt/8I1F/&#10;0GtP/wC+Z/8A41R/wjUX/Qa0/wD75n/+NUAZNrdT2Uwlt5pIJR0eJirD8RU19q19qe37ZeXF3t6e&#10;fKz4/M1of8I1F/0GtP8A++Z//jVH/CNRf9BrT/8Avmf/AONUAYlFbf8AwjUX/Qa0/wD75n/+NUf8&#10;I1F/0GtP/wC+Z/8A41QBiUVt/wDCNRf9BrT/APvmf/41R/wjUX/Qa0//AL5n/wDjVAGJRW3/AMI1&#10;F/0GtP8A++Z//jVH/CNRf9BrT/8Avmf/AONUAYlFbf8AwjUX/Qa0/wD75n/+NUf8I1F/0GtP/wC+&#10;Z/8A41QBiUVt/wDCNRf9BrT/APvmf/41R/wjUX/Qa0//AL5n/wDjVAGJRW3/AMI1F/0GtP8A++Z/&#10;/jVH/CNRf9BrT/8Avmf/AONUAYlFbf8AwjUX/Qa0/wD75n/+NUf8I1F/0GtP/wC+Z/8A41QBiUVt&#10;/wDCNRf9BrT/APvmf/41R/wjUX/Qa0//AL5n/wDjVAGJRW3/AMI1F/0GtP8A++Z//jVH/CNRf9Br&#10;T/8Avmf/AONUAYlFbf8AwjUX/Qa0/wD75n/+NUf8I1F/0GtP/wC+Z/8A41QBiUV0c3gW9t5pInub&#10;UPGxVhufqDg/w0z/AIQu6/5+rX83/wDiadhXRz9FdB/whd1/z9Wv5v8A/E0f8IXdf8/Vr+b/APxN&#10;OwXRz9FbN94XuLCzluWnt5EjAJVC2eSB3UdzWNSAKKKKBhRRRQAUUUUAFFFFABRRRQAUUUUAFFFF&#10;ABRRRQAUUUUAFFFFABRRRQAUUUUAFFFFABRRRQAUUUUAFFFFABRRRQAV1niMBfEOqADA+1S/+hmu&#10;TrrPEn/Ixap/19S/+hml1AzqKK9X8QfAyLwnDqWoaxr5tdEtbO1kgulsw0t5dTwRzC2iiMozsWTL&#10;vuwoAOMsFoei5nsC96XKt/8Agpfr+uyZ5RRXsF78CdNg0OWSHxNcPrUXhiLxQ9rNpax2vksEJiE4&#10;nZt/zYGYwGOBkZrE0f4NXerfCbUfGi6gsc1uzyQaV5WZLi2jeJJpw27hUaZBjB6N0xyN8t0+m/yb&#10;T+5p/dfYFra3Xb7r/kedUV3egfCpta+G+v8Ai5tc0+EaXEsiaXG4mupAZo4izqp/crmTjd8zbThc&#10;fNTrX4TvN8KdV8avrunH7HJboNKtpBNcbZZGQNLtOIvukhTljg5CjBKlJRV35fi7L8QWu39W1/VH&#10;BUV6Do/wevNS+D+v+P7i8+xWmnzRQ2tq0JLXu6VI5GDZG1UMi84OTkcYNM8UfDWw8Jta6Nc6zcXH&#10;jWdIGfSbaxU2tu8pBWGS5aZSJAjKSBEVBO3dwSLs78vX/MnmVrv+rHA0V7Bdfs+rdX2q6RoPiD+1&#10;df0W/tdO1O2nsvs8CSTSiHdDL5jNIiSkKxaNDghgDQv7Pq+ItQmsfCHiA61d2OsR6NqIv7H7EkDy&#10;FlSZCJJDJEWjkBOFcYHyc1Kadrdf+B/mvm7FP3b36b+X9WPH6K7zxd8OtN03wq3iPw7rk+uaVDqT&#10;aVctd2As5Y5tm9HVBLJujdQ2GJU5UgqKf8N/h5ofxAutP0g+Jp7HxLqU0kNpZpphlt1YLmPzpjIp&#10;QO2R8iSbRycdKSfNsEvd3OAor1jwx8DINatfDlrfeIDpniTxLHcyaVpv2ISRMsZZU8+bzFMfmujq&#10;m1JAcA968oZWjYqwKspwVIwQafWw7NbiUV6H4++D1z4F8I6Brhv1vjfbYr62WExnT7h4I544WJYl&#10;i0UqtnAwQw7VzurfDnxZoGmPqWp+F9Z07Tkfy3u7vT5oolbONpdlABzxjNDdrp9NBLVJrqc9RW1r&#10;ngnxF4YtYLrWNA1TSba4bbDNfWckKSHGcKzKATjnit74c+CfD/ja+07S73xLdaVrep3v2K0todL+&#10;0RBm2iNppPNQorO235FcjaSQOMte9ohN2V2cPRXrXh/4EQXkWhW2teI10XW/EF5dWWlWi2gnhd4X&#10;8rM0vmKY1eYGNSqSdCcYrN8E/CvS/GV2uhDxDcWXjGSK5ZdMk0w/Zo5IQ7GKW4MoKMVjJyI2UZGW&#10;zkCOaPK5X03+7f1t1Ks1p8jzeivQvDfw30TxV4X1W6sfE0za7pmkSavc2UmmlbRUSQKYvtBl3eZt&#10;ZSP3W0sQobvXntW9Hb+u36CWquFFFFABRRRQAUUUUAFFFFABRRRQAUUUUAFFFdF4d8B6n4q0bUr/&#10;AEsw3cmn4aWwRibkxnrIqY+ZR3wc+1AjnaK6DxZ4I1DwUNPTVHt47y7h882SOTNbr2Eq4+UkcgZP&#10;viufoA7vWP8AkLXv/Xd//QjVSresf8ha9/67v/6EaTSdKutc1S006xhNxe3cqwQxAgF3Y4UZPA5P&#10;eqim7JGTKtFdDY/D3xJqXi5/C9vo90+vxu0b2JXa6FRkk54AxzuJxjnNYM0L280kUilJI2Ksp6gg&#10;4IpXTtYdnqZuv/8AICvv91f/AEYtcHXea/8A8gK+/wB1f/Ri1wdDLjsFFFFIoKKKKACiiigAoooo&#10;AKKKKACiiigAooooAKKKKACiiigAooooAKKKKACiiigAooooAKKKKACiiigAooooAKKKKACus8Sf&#10;8jFqn/X1L/6Ga5Ous8RkN4h1Qg5H2qX/ANDNIDOr6D+JHxJ8IfFm2TQtT1ZLJNI0u0/sHXPss2yO&#10;UW0S3NpOioWZGdSVcKSrA8lTivnyim9Y8v8AX9f1tdCWkubyt+Kf6W/4J9Jav8VNBvPDNpFceNf7&#10;R0SLwbFpLeEPJumD6iIQivtki8lPLk2year7/wB3xnODVtPjd4U8O+KvDnh+30nTdV8IWWlx6Dea&#10;0RexzS2865vZFiEiry7yMN0RY7Rz0x870UP3m2+rb++/+bXpoPokun/A/wAl8z0fwv4g0Tw14V+J&#10;+jnUxcNqNtDbaZKsMgF35d2j7h8vyZRS3z49OvFVvCfijS9N+EXjzRbq58vU9TuNNe0g2MfNWKSQ&#10;yHcAVXAYdSM54zXA0VNvd5X5fg0/zQbXt1bf3pL9D6DvvjZ4J8Q/D3xjpzaJqehzTadp9hpWlLqi&#10;zQhYJt4EZFoNuGLSP5jEybmAZSQRd+IPxr0rxVpvjK8ufFEusabr1jDFp3hJ4Z1Ol3YMbGclkEKb&#10;CknzROzSeYNwGWx830U7X/H8d/n579mEfdafb9LW+63oe+a18YJbPwDrWmzeM9N8ReI9euLNDqOk&#10;6Y9obSKB1fzric20Us0pKqFOHKhXO7JwXa98Yp4PCEmkL4z0rVPEOra1bX82taTpT2UFksJ3CaRh&#10;axSyzNIQxbY5Cx8ElsV4DRSt+af3Wt+QdLdP+HX5M9m+KPxQi1T4b2vhca3pviPUrrVm1i/vtH0o&#10;afaoQjRogXyIWkkbczvIUH8Ay2OIPAd94e8OeB7e70fxdo+geNb0XEN7eatbXzTWMBIVVtWht5EV&#10;nTduk++AwClfmz5BRQla9uv/AA35K3n13G3e3l/wf8z37wz498JW+pfD3xHf6+kF14LtZLOXS4rW&#10;dpb8xSSSW8lu/l7NrmQBhKYyu08HIrgfB/iLwvq2vaHZ+ItC0fSNOW7jl1DW4/t0tw8atucGPznj&#10;y4G35YsDd2615/RT15ua/n873b+fXp5E293lW1kvklZfctup7pffGnRfiPp3j3Tda0nTvDf9rldU&#10;sry3N5O7XsLjyo2DSSKu6JpI8oqKMjoAAOy+NPiXSvCXxG+Kd5d+KV1W91bSv7Ht/D6xXHmRM6xY&#10;aR3Tygke0uux2JJHCnOPlnOORwatapqt7rd/NfajeXF/ezHMtzdStJI5xjLMxJPAHX0qJQTUUtkm&#10;vvSX5K3pa1tS+bW773/G/wCevzZ6V8WviNo/iD4u6nrtvZ2ni3SHtba3t4tSN1FEu23iVtojkikG&#10;HVxjOOScHINaXgrW/DOk+HbnWdH13QfB/jW9uJY/9Mg1CVdKttoA+yFYp/3j5fMjsWUYC7SS1eM0&#10;Vdla39dyFpbyPd/DHjDwgtv8PLrVvEiW8/ga7umlt4bW4kfVEFwbiF7ZvL2jex2ETGPAwfYV7fX9&#10;B/4Rea70bxhoeg+J/EAuZNdutStb9rmJZXbNrbmK2kRIypBZwd7FiMqowfEKKUoqV7+f/k3xff1/&#10;yKu73/rTb7un372Z7L4W8RaJ4Z8G6ja6r44j8S6LNo8yWvhJrW6YwahKmA6iWPyYjG7M3nI+8gHA&#10;+crXjVFFPrcL6WCiiimIKKKKACiiigAooooAKKKKACiiigArt/hx440/4erfatHaTXfiYL5Vgz4F&#10;tCrDDu2DlmxwBjFcRRTTa2E0nudb8R/FGleNNUh1mzs7ix1O6TdqULsGhMwwN0RyTgjqD07ZrkqK&#10;Kn0Gd3rH/IWvf+u7/wDoRqqrFGDKSrA5BHUVa1j/AJC17/13f/0I1Uq0ZHrmpftKeIdS8FtpJtbW&#10;HXJ4FsrvxJGMXtzarnbEzY9zls5I9+a8joopWV2+4dEihr//ACAr7/dX/wBGLXB13mv/APICvv8A&#10;dX/0YtcHQy47BRRRSKCiiigAooooAKKKKACiiigAooooAKKKKACiiigAooooAKKKKACiiigAoooo&#10;AKKKKACiiigAooooAKKKKACiiigArb/4Sl5cNc6fZ3cuADLJ5is2O52uAT74rEopAbf/AAksX/QF&#10;0/8A76n/APjtH/CSxf8AQF0//vqf/wCO1iUUAbf/AAksX/QF0/8A76n/APjtH/CSxf8AQF0//vqf&#10;/wCO1iUUAbf/AAksX/QF0/8A76n/APjtH/CSxf8AQF0//vqf/wCO1iUUAbf/AAksX/QF0/8A76n/&#10;APjtH/CSxf8AQF0//vqf/wCO1iUUAbf/AAksX/QF0/8A76n/APjtH/CSxf8AQF0//vqf/wCO1iUU&#10;Abf/AAksX/QF0/8A76n/APjtH/CSxf8AQF0//vqf/wCO1iUUAbf/AAksX/QF0/8A76n/APjtH/CS&#10;xf8AQF0//vqf/wCO1iUUAbf/AAksX/QF0/8A76n/APjtH/CSxf8AQF0//vqf/wCO1iUUAbf/AAks&#10;X/QF0/8A76n/APjtH/CSxf8AQF0//vqf/wCO1iUUAbf/AAksX/QF0/8A76n/APjtH/CSxf8AQF0/&#10;/vqf/wCO1iUUAbf/AAksX/QF0/8A76n/APjtH/CSxf8AQF0//vqf/wCO1iUUAbf/AAksX/QF0/8A&#10;76n/APjtH/CSxf8AQF0//vqf/wCO1iUUAbf/AAksX/QF0/8A76n/APjtH/CSxf8AQF0//vqf/wCO&#10;1iUUAbf/AAksX/QF0/8A76n/APjtH/CSxf8AQF0//vqf/wCO1iUUAbf/AAksX/QF0/8A76n/APjt&#10;H/CSxf8AQF0//vqf/wCO1iUUAbf/AAksX/QF0/8A76n/APjtH/CSxf8AQF0//vqf/wCO1iUUAbf/&#10;AAksX/QF0/8A76n/APjtH/CSxf8AQF0//vqf/wCO1iUUAbf/AAksX/QF0/8A76n/APjtH/CSxf8A&#10;QF0//vqf/wCO1iUUAbf/AAksX/QF0/8A76n/APjtH/CSxf8AQF0//vqf/wCO1iUUAdHN46vbiaSV&#10;7a1LyMWY7X6k5P8AFTP+E0uv+fW1/J//AIqufop3FZHQf8Jpdf8APra/k/8A8VR/wml1/wA+tr+T&#10;/wDxVc/RTuFkbN94ouL+zltmgt40kABZA2eCD3Y9xWNRRSAKKKKBhRRRQAUUUUAFFFFABRRRQAUU&#10;UUAFFFFABRRRQAUUUUAFFFFABRRRQAUUUUAFFFFABRRRQAUUUUAFFFFABRRRQAVfXTk2jczZ9qoV&#10;t0AVf7Pj/vN+Y/wo/s+P+835j/CrVFAFX+z4/wC835j/AAo/s+P+835j/CrVFAFX+z4/7zfmP8KP&#10;7Pj/ALzfmP8ACrVFAFX+z4/7zfmP8KP7Pj/vN+Y/wq1RQBV/s+P+835j/Cj+z4/7zfmP8KtUUAVf&#10;7Pj/ALzfmP8ACj+z4/7zfmP8KtUUAVf7Pj/vN+Y/wo/s+P8AvN+Y/wAKtUUAVf7Pj/vN+Y/wo/s+&#10;P+835j/CrVFAFX+z4/7zfmP8KP7Pj/vN+Y/wq1RQBV/s+P8AvN+Y/wAKP7Pj/vN+Y/wq1RQBV/s+&#10;P+835j/Cj+z4/wC835j/AAq1RQBV/s+P+835j/Cj+z4/7zfmP8KtUUAVf7Pj/vN+Y/wo/s+P+835&#10;j/CrVFAFX+z4/wC835j/AAo/s+P+835j/CrVFAFX+z4/7zfmP8KP7Pj/ALzfmP8ACrVFAFX+z4/7&#10;zfmP8KP7Pj/vN+Y/wq1RQBV/s+P+835j/Cj+z4/7zfmP8KtUUAVf7Pj/ALzfmP8ACj+z4/7zfmP8&#10;KtUUAVf7Pj/vN+Y/wo/s+P8AvN+Y/wAKtUUAVf7Pj/vN+Y/wo/s+P+835j/CrVFAFX+z4/7zfmP8&#10;KP7Pj/vN+Y/wq1RQBn3NmIY96knHXNVK1L3/AI9n/D+dZdABRRRQB3vwHUN8YPCwIyPtef8Ax1q7&#10;7UJH+LXjWLwpL451i/tXv5XmtbqwSGOJI1kY7GErbmAG0ZXvntivE9C1y+8Nava6pps5tr61fzIZ&#10;goba3rggg/iKWx8QajpuuJrFpdyW+ppKZ1uYzhg5OSfxyeOnNVde6nsr/pb8iLO8mutv1/zPXvC3&#10;we8J+PJdAvdHu9ZtdJvNSm0y5hvmiM4ZYGlV0ZV24IXBBB61w9jFoMfxM8Pw+HxqDWKX1sjvqRQv&#10;I4mAJAQAKp4wDk+9JdfGbxjd6pp2oPrJW509ne28q2hjjjZwQzeWqBSSCRkgnmuStL+4sdQhvYJP&#10;LuoZVmjkwDtcHIOOnUU1JKUWtkOSvFrq/wDg/wDAPonxJ8I9E17xN4i13W7y4iS812a0iW2vbW2W&#10;BVxulczkb+T9xOcD3rkrX4TeFdJtNEXW9S1K/uNc1SewsrjRmi8hUjlEXmNuBLbiQQFPQ/nx1h8Y&#10;vF+m3WoXEOr5e/uPtVws1tDKjTH+MIyFVb3UDoPSux+HXxns/Dun/wDE41XxEbo3z3ssFpBaTQSs&#10;xySrSAPCSc5KHvxiimopJPol+l/1/rZTbd33b/X/AIBo+H/gbol9rmq2d3BrjWcOtyaVBfR3lnbx&#10;KoYKpPm/NK/PKoo9ueKy/ibo40D4QeF9N3iVrPWdTtjKFxv2Slc/jtrnpfjh4pttW1a50q//ALNt&#10;b7UJNRFsYo5vJkZs5VnUkHGAcYzXNa3401rxFYRWWo3pubWK5mu0j8tFxLK26RsgA8nnHQdsVm9Y&#10;pLsv0/yZe02+l3+q/VHqGifBHQrjwjo13qeqyWeoatZvdx3TX1rDa23Xy1aJ2EsmcYJToT7GrGk/&#10;BfwlqE3hzSJLzWU1zW9D/tSOZWhNtC+xmwRt3MMqeAR06nPHnOi/FfxV4f0ePSrHVTHYxhhEklvF&#10;K0Qb7wR3Usmf9kioLf4leJLTUtL1CLU2S70u0+wWknlRny4MMNmNuG4ZuTk89eBWknF3t/Wj/W33&#10;ERTS1/rVf8E9htvDfhW60/4SppcGqaNqeqSyKmo2c0STDEoEjSOI8swyQh4wDzmota8OeBYfAdlJ&#10;q1vqnmyeJJ7K51ZZYTcswbDu7mMlkxlgvXPevJ9H+KHibQdLsdOstS8uzsZxc2qPbxSGGTduyrMp&#10;IGeSAcHJyOagX4ieIF0fVNLN/wCZp+pTNcXMEsEbhpG+865UlCfVcVUpRd9Orf4p2/B/gQoO61/r&#10;X/NHVeNvhHD4A0LXbvVLicXK6mLLSEUri5jA3vM3HK7GTGCPmNeZV2/xQ+IC+OLrRoLT7Uul6TYR&#10;WVut4QZGIUb3bBIySPXooriKy2bX9evz3+Zr0Te/9flsFFFFAwooooAKKKKACiiigAooooAKKKKA&#10;CiiigAooooAKKKKACtusStugB0UhhkSRQpZSGG5Qw49QeCPY17V4u8USy/BPwjqA0nw7Dfave6ja&#10;3lzb+HbCKR44/JCBWSAFCN7fMmDz16V4nW/qHjW+1HwfonhySK3Wx0m4uLmCRVbzWabZuDHdggeW&#10;MYA6nrVwaUlzbXX5on7Sfr+Tt+Nj2r4xfBjRNY8cePD4V1AQ6po8lo76BDpa29ttmaOILDKJOWDS&#10;JkGNRljgtjNc38RP2bdQ8A+F9a1V59Ukk0Sa3gvmvdFktLOYyEoWtJ2c+eqyYXJRMhgwGK5nVPjZ&#10;r2qa14v1RobK3u/E0cUd00CSL5PlyRyK0XzkqcxLyS3f8KHjX4iR+OGubq68LaHZaxdSCa51WxFz&#10;HNNJ/ExjM5hBc8ttjHJJGK5oxlGnFdev4beW++vr0tO97/L0st/O513h3who2t/s9SX15qWj+H75&#10;fFPkjU9Rt53d4/sgPkhoIZHxk7sEBePWtr4ifCnTb6HTjpl7Ywx6T4Bt9aludPtGEeoyC4MZY7hG&#10;wLBwd7ru+UAj08m/4TS+/wCEC/4RHyrf+zf7T/tXzdred5vleVtzuxt29sZz37V0lj8btYtbm0ab&#10;TdLvrWHw+PDUtlcRy+Vc2gYuN5WRXD7iDuRl+6Px0avzfh/4C0vxJjo1f+veT/I7TwH8GfC66ddX&#10;XiXULy6F34Ln8Q2y2tln7Iyyshb/AF6b2TYCFOFbec7doz534M8A2fiWx8Razf6tLpfhvQ1jae7S&#10;0E9xI0rlYY0h8xQWYg5y4CgHk99t/j7qz6pbXI0LQ0sYdEk8Pf2XHFOtu9m7MxRiJvM3ZP3w4Y4B&#10;JJJJpWPxkurBZ7aPw14eGj3WnRabeaStrIlvdiJ2eOaQrIJDMC3+sDg8DNEr8zcdtbfe7fO1v1vY&#10;NopddL/cr/jf9LF3/hWHhWz0SDX9Q8Y3sGgahe/Y9Mmg0USXMxWNGnkliM6rGsbSKnyu5Y5KggZO&#10;4f2d7DQxqp8UeLG0gWfiCPQI/smmG689pIxJHMMyptQodxB5AHGTxXMQ/GST7G2n3fhLw3qOjR3S&#10;3tnpdxDcCGxkEaxt5TJOshDhELrI7hmXcRnJNTVPjF4g1zTrm11A2121xraa9LcNGRIbhYzGFAUh&#10;RHtP3QoxgYIHFVo5LotP/bb/APtwpc3K7b6/+3W/9tv/AFfZ8cfBez8J6D4hurLxH/bGo+G9Sh03&#10;VrYWJhhjeQSYaGUyEyKHjZDlEOecYwTV0/SrKT9nvWtRazt21CPxHawJdmJTKsZt5iUD4yFJAJGc&#10;ZArL1j4q6trdt4wgnt7JE8UahFqN6Y0cGOSN5GAjyxwuZWzu3Hgc+qeF/iU/h3wnfeHLrw/pOv6V&#10;d3kd80epG5VllRGRSrQTRnGHbg561KvyyT/u/wDtrf43NJcqqRcdlzfipJfmj0Bvg34a8T6F8L7b&#10;QNQurPWNetrue+ur202xGOGSUyytid8FFjKqqrhwASVJxWf4o8N+FbH9nm31LQLt9XuH8UGCS+vt&#10;LSzu41FqT5XyySZTgOMP1PIBFYtj8dNW0n/hG20/RtHspvD807WEipO5SCZ5GktmDysrxHzGGWBf&#10;GPn71n+J/itP4i8FweFLbw/o2gaNDfnUli0xJ9xmKFCS8sshIIPTPGBjA4pTvJyts3df+BX/APSb&#10;L1v0sLqvL/Jr8/6vc4eiiirEFFFFABRRRQAUUUUAFFFFABRRRQAUUUUAFFFFABRRRQAUUUUAFFFF&#10;ABRRRQAUUUUAFFFFAEF7/wAez/h/OsutS9/49n/D+dZdABRRRQAUUUUAFFFFABRRRQAUUUUAFFFF&#10;ABRRRQAUUUUAFFFFABRRRQAUUUUAFFFFABRRRQAUUUUAFFFFABRRRQAUUUUAFbKuJFDKcg1jUUAb&#10;dFYlFAG3RWJRQBt0ViUUAbdFYlFAG3RWJRQBt0ViUUAbdFYlFAG3RWJRQBt0ViUUAbdFYlFAG3RW&#10;JRQBt0ViUUAbdFYlFAG3RWJRQBt0ViUUAbdFYlFAG3RWJRQBt0ViUUAbdFYlFAG3RWJRQBt0ViUU&#10;Aad84W3YE8noPxrMoooAKKKKACiiigAooooAKKKKACiiigAooooAKKKKACiiigAooooAKKKKACii&#10;igAooooAKKKKACiiigAooooAKKKKACiiigAoorttW1a90vVLuzs7ua0tbeVoY4oJCihVJA4HU8cn&#10;vSA4mius/wCEk1f/AKCl7/4EP/jR/wAJJq//AEFL3/wIf/GgDk6K6z/hJNX/AOgpe/8AgQ/+NH/C&#10;Sav/ANBS9/8AAh/8aAOTorrP+Ek1f/oKXv8A4EP/AI0f8JJq/wD0FL3/AMCH/wAaAOTorrP+Ek1f&#10;/oKXv/gQ/wDjR/wkmr/9BS9/8CH/AMaAOTorrP8AhJNX/wCgpe/+BD/40f8ACSav/wBBS9/8CH/x&#10;oA5Oius/4STV/wDoKXv/AIEP/jR/wkmr/wDQUvf/AAIf/GgDk6K6z/hJNX/6Cl7/AOBD/wCNH/CS&#10;av8A9BS9/wDAh/8AGgDk6K6z/hJNX/6Cl7/4EP8A40f8JJq//QUvf/Ah/wDGgDk6K6z/AISTV/8A&#10;oKXv/gQ/+NH/AAkmr/8AQUvf/Ah/8aAOTorrP+Ek1f8A6Cl7/wCBD/40f8JJq/8A0FL3/wACH/xo&#10;A5Oius/4STV/+gpe/wDgQ/8AjR/wkmr/APQUvf8AwIf/ABoA5Oius/4STV/+gpe/+BD/AONH/CSa&#10;v/0FL3/wIf8AxoA5Oius/wCEk1f/AKCl7/4EP/jR/wAJJq//AEFL3/wIf/GgDk6K6z/hJNX/AOgp&#10;e/8AgQ/+NH/CSav/ANBS9/8AAh/8aAOTorrP+Ek1f/oKXv8A4EP/AI0f8JJq/wD0FL3/AMCH/wAa&#10;AOTorrP+Ek1f/oKXv/gQ/wDjR/wkmr/9BS9/8CH/AMaAOTorrP8AhJNX/wCgpe/+BD/40f8ACSav&#10;/wBBS9/8CH/xoA5Oius/4STV/wDoKXv/AIEP/jR/wkmr/wDQUvf/AAIf/GgDk6K6z/hJNX/6Cl7/&#10;AOBD/wCNH/CSav8A9BS9/wDAh/8AGgDk6K6z/hJNX/6Cl7/4EP8A40f8JJq//QUvf/Ah/wDGgDk6&#10;K6z/AISTV/8AoKXv/gQ/+NH/AAkmr/8AQUvf/Ah/8aAOTorq7q8n1bR9T+2zPdNbxJNE8zF2RvNR&#10;DgnnBDnj6elcpQAUUUUwNHw7oF94p1uz0nTYfPvruQRxR5ABPqSegAyT9K3/ABJ8N5PDumz3sfiL&#10;QNYFvII54dNvS8sZJxnayruGeMrn8uaz/AN1cWPjDTLi01e30G6jk3RahdAmKJgDjdgHg/dPGOee&#10;K9i17UfDken2+reIh4Tj8RW+qWsttN4TnEhmjEoaZp0QlfugnJ5J7Dvooppf12Iu03/Xc+faK+nL&#10;j+xrbVvGFxF4g0TUG17X9MuLO1s7xJZWjF0GYlR3wxyOowc9qtfEjWkik8cWOv6/pGpWE91EmkaR&#10;C6NcW84lBLGMAMmBu3E/ez1OeVGN7Lv/AJLT11sDlZvsv+D/AJHy0BuIFdR4t+H9x4K1DUbDU9T0&#10;9b+yELfZo2lZphIoYFD5e35QwzuK+2a+h/iprg0/UvHttrniDSJ9AksPKsdDWRDdR3hVCj+WBuBD&#10;Zbf0wR+GV4r8ZeFLm+8cSXOpWN9ZXF7ob+XFMrm4ij8vzQgB+baA2QOnenGKklrv/nb/AIPoHNu7&#10;d/0/r1PmSnRqGdVLBATgs2cD3OK+rPEXjDQrjXdHmn1jSr6yj162uLO4k1eCVrOENyEiSFTFHtxu&#10;EjcYHJIzXhXxG8aXfizx9cPd36XmmWd/LHZeWFEMcHmnG3aMEEAHPelGN5RXd2/L/P8AAG9H6f5/&#10;5HI6rYx6bfy28V7b6jGmMXNrv8t+AeN6q3tyB0qpX0z4++J1rotj41u/Dmv2S6jPr1q8ElrLHI7x&#10;C1jVmTrkZBUsPcd6g1nXvBvi7xz4t8NanqdhbeHri5ttYtdRhkTyvOSOMTqGBwTIu4f7wPU0oxTW&#10;/wDVk/yb+6w+brb+r2Pm2rjafEukpeDULZpmlMZsQJPOUYzvPybNvb72favofRviUPE9jPe6Bruk&#10;eE9Vk1rzL1dRmjgMliqKkKKWGGVVXBQd8nvSXXi7wFIunlZLI6IvjN7p7PAyITBjzTH18vfg9MY4&#10;9qpRTdvT/wBt/wA/wZLk0r2/rX/L8UfNtFfTOleKpbXxwZ/FfjTQdXgdLtdGks7uFjZTMBscyeWy&#10;xLtyBuyAf4a81+O+qWuq6ro8kc9ne3qWhS5vLfUY72SbDnaZXjjRNwHHAJxjNZvZPuadWjzCivpu&#10;5+JGn3WsS6JLrlg/huTwcEaAyR+U12IgApP/AD0GAAM5GAKhtdQ0G6vrDxGPEOiw2i+DTphtJLxF&#10;uftAiYFDH1Hpk9eAM5FVJcvNbp/9t/l+JEZc3Lpv/wDa/wCf4HzVW74T8HX3jKXU47F4Izp9jNqE&#10;vnsVBjjALBcA5bngdPevoKH4qWlndJYQ65p40uLwUjxws0TR/wBoIvyKcjmQYGFPPtTfC/xA0/Ub&#10;3RdUv/EOlw63N4Tu7a4vbyWPi484eWso9cc7SMkZ4NVKKi2r33/9u/8AkfxQRldJvy/9t/z/AAZ8&#10;xUV9Oaf4v0O21vwZ/wAJZr2l6z4lggvVfVrWaOSKBmx9n8yUKVyPmwSDtJyR62brx5pulNql62ra&#10;VJrsXh67SG+bVLe+muJRIjQq7JEiMwOdqgEkDkcUuVd+/wCCf+Qcz7dvz/I+WqKu6xrN74g1S41H&#10;Ubh7u9uG3yzSfeY4x/SqVZlhRRRTAKKKKACiiigAooooAKKKKACus8Sf8jFqn/X1L/6Ga5Ous8Sf&#10;8jFqn/X1L/6GaXUDOrrNB+GWteIfAviHxdbpFFouiGNZ5ZmKmR3dVCRgA7iN6k5IwCPUCuTr6VXx&#10;98PdY+G/iXQbDXtY0fRrPRILW00660u3EskxuoZJZVP2v99K7rlhhdqDjO3BH8LYR+OKe11+aR5Z&#10;p/wYu9Vsl+xeJfDt5rDWD6kuh211JLdmJUMjLlYzF5gQFvL8zdweM0eG/gzdeKobSLT/ABN4dl1q&#10;8tHvINDW6le6dVQuULJGYlk2qTsaQN6gV2vhXwxH4J+Gb6hoWr+HdQ8YeIrR4JZZfENhANJs3XDx&#10;hJZlYzyDgnHyKSBzmrPwUSPwW8N1feJfCj+D9Q0+d9TkjuLeLVoN8JVoEyFuw+4AAR5Q8nnJpT05&#10;rdPz1/DbXvfugjtG/wDS0/4Onaxwvhj4Har4m0zRbk6zoulXeuGQaTpuozyJcX2w7cptjZFDMCqm&#10;Rl3EcVT8L/BnxB4q8N+I9bhaysrPQoppLhL24CTSNEoaRI4wCxYBlySAvIGc16ZoLaV4uu/hH4jH&#10;iPRtJtPDMENtq1vfX8VvcQfZrhpt6RMweXzFYY8sN82QcVQ+Gc0PiLxD8U9f+36Ppdrrml6pa2cW&#10;pavaWkjTzOrxpsllVsEH72NuQRniid05cvTm/DZ/P/hgjqot/wB38d18jhfCfwfvvFGi2GqT63ov&#10;h+21K7ax0/8AteaVGvJVxuCCON8KCygs+1ckDNLp3wa1WSz1i81rUtL8K2Wl6h/ZU1xrEkuGuxnd&#10;EiwxyMxAGScbQOc12kGi2njjwH4D0ZfEeh6Pe+GNQvLTUxeatBBsjkmEouIWL7ZlwGGYyxyFwCDm&#10;u91z4p6b8RNE1+Pw6/hVNVj8Vz3saeLPsyxTWUqoolQXWI9xMY3D74U/L1pvy/rWKT+abflbyYlf&#10;r/Xxfqkv+HR8x+JtBl8L65daZNdWd68BH+k6fOs8EqlQysjjgggj3HQgEEVmV2Xxj/4R7/hZmvf8&#10;IqIBofnL5P2XPk7ti+Z5ef4PM37e23GOK42lF3imU9woooqhBRRRQAUUUUAFFFFABRRRQAUUUUAF&#10;FFFABRRRQAUUUUAFFFFABRRRQAUUUUAFFFFABRRRQAUUUUAFFFFAFq3/AOQPrf8A16r/AOlENc1X&#10;S2//ACB9b/69V/8ASiGuapAFFFFMAooooAmsrybTryC7tnMVxBIsscgAO1lOQefcVZ1bXL7XNauN&#10;WvZzNqFxKZ5JtoXc5Oc4AAH4CqFFF9UxGj4h8Q6h4q1i51XVbj7Xf3BBlmKKu7ChRwoAHAHQVnUU&#10;UhhRRRTAKKKKACiiigAooooAKKKKACiiigAooooAKKKKACiiigAooooAKKKKACiiigAooooAK6zx&#10;J/yMWqf9fUv/AKGa5OurvLrT9Wu5r3+04bVrhzK8M8cu5GY5IyqMCMk4OaQGfRVr7Pp//Qbsv+/d&#10;x/8AGqPs+n/9Buy/793H/wAaoAq0Va+z6f8A9Buy/wC/dx/8ao+z6f8A9Buy/wC/dx/8aoAq0Va+&#10;z6f/ANBuy/793H/xqj7Pp/8A0G7L/v3cf/GqAKtFWvs+n/8AQbsv+/dx/wDGqPs+n/8AQbsv+/dx&#10;/wDGqAKtFWvs+n/9Buy/793H/wAao+z6f/0G7L/v3cf/ABqgCrRVr7Pp/wD0G7L/AL93H/xqj7Pp&#10;/wD0G7L/AL93H/xqgCrRVr7Pp/8A0G7L/v3cf/GqPs+n/wDQbsv+/dx/8aoAq0Va+z6f/wBBuy/7&#10;93H/AMao+z6f/wBBuy/793H/AMaoAq0Va+z6f/0G7L/v3cf/ABqj7Pp//Qbsv+/dx/8AGqAKtFWv&#10;s+n/APQbsv8Av3cf/GqPs+n/APQbsv8Av3cf/GqAKtFWvs+n/wDQbsv+/dx/8ao+z6f/ANBuy/79&#10;3H/xqgCrRVr7Pp//AEG7L/v3cf8Axqj7Pp//AEG7L/v3cf8AxqgCrRVr7Pp//Qbsv+/dx/8AGqPs&#10;+n/9Buy/793H/wAaoAq0Va+z6f8A9Buy/wC/dx/8ao+z6f8A9Buy/wC/dx/8aoAq0Va+z6f/ANBu&#10;y/793H/xqj7Pp/8A0G7L/v3cf/GqAKtFWvs+n/8AQbsv+/dx/wDGqPs+n/8AQbsv+/dx/wDGqAKt&#10;FWvs+n/9Buy/793H/wAao+z6f/0G7L/v3cf/ABqgCrRVr7Pp/wD0G7L/AL93H/xqj7Pp/wD0G7L/&#10;AL93H/xqgCrRVr7Pp/8A0G7L/v3cf/GqPs+n/wDQbsv+/dx/8aoAq0Va+z6f/wBBuy/793H/AMao&#10;+z6f/wBBuy/793H/AMaoAq0Va+z6f/0G7L/v3cf/ABqj7Pp//Qbsv+/dx/8AGqAC3/5A+t/9eq/+&#10;lENc1XRXl5ZWOmXkMN4l7PdIsX7lHCoodXJJdVOcoBgDua52gAooopgFFFFABRRRQAUUUUAFFFFA&#10;BRRRQAUUUUAFFFFABRRRQAUUUUAFFFFABRRRQAUUUUAFFFFABRRRQAUUUUAFFFFABRRWrF4X1CWJ&#10;JCkMIdQyrcXUUTEHkHazA4P0pAZVFbH/AAieof3rL/wYW/8A8XR/wieof3rL/wAGFv8A/F0AY9Fb&#10;H/CJ6h/esv8AwYW//wAXR/wieof3rL/wYW//AMXQBj0Vsf8ACJ6h/esv/Bhb/wDxdH/CJ6h/esv/&#10;AAYW/wD8XQBj0Vsf8InqH96y/wDBhb//ABdH/CJ6h/esv/Bhb/8AxdAGPRWx/wAInqH96y/8GFv/&#10;APF0f8InqH96y/8ABhb/APxdAGPRWx/wieof3rL/AMGFv/8AF0f8InqH96y/8GFv/wDF0AY9FbH/&#10;AAieof3rL/wYW/8A8XR/wieof3rL/wAGFv8A/F0AY9FbH/CJ6h/esv8AwYW//wAXR/wieof3rL/w&#10;YW//AMXQBj0Vsf8ACJ6h/esv/Bhb/wDxdH/CJ6h/esv/AAYW/wD8XQBj0Vsf8InqH96y/wDBhb//&#10;ABdH/CJ6h/esv/Bhb/8AxdAGPRWx/wAInqH96y/8GFv/APF0f8InqH96y/8ABhb/APxdAGPRWx/w&#10;ieof3rL/AMGFv/8AF0f8InqH96y/8GFv/wDF0AY9FbH/AAieof3rL/wYW/8A8XR/wieof3rL/wAG&#10;Fv8A/F0AY9FbH/CJ6h/esv8AwYW//wAXR/wieof3rL/wYW//AMXQBj0Vsf8ACJ6h/esv/Bhb/wDx&#10;dH/CJ6h/esv/AAYW/wD8XQBj0Vsf8InqH96y/wDBhb//ABdH/CJ6h/esv/Bhb/8AxdAGPRWx/wAI&#10;nqH96y/8GFv/APF0f8InqH96y/8ABhb/APxdAGPRWx/wieof3rL/AMGFv/8AF0f8InqH96y/8GFv&#10;/wDF0AY9FbH/AAieof3rL/wYW/8A8XR/wieof3rL/wAGFv8A/F0AY9FbH/CJ6h/esv8AwYW//wAX&#10;R/wieof3rL/wYW//AMXQBj0Vsf8ACJ6h/esv/Bhb/wDxdH/CJ6h/esv/AAYW/wD8XQBj0VfvtCvd&#10;OhE00aNDu2+ZDMkqg9gShIB4PX0qhTAKKKKACit/wD4XTxp4y0nQ5LpbJL2cRNOwztGCeB3Jxge5&#10;FdZ428C6FpMn9m6fpnirTNee5WC1h1qKLyrvL7flYBdvUEH5h796dnZPuTdXfkeaUV0n/CufEZuN&#10;VgGmsZtLuYrO7XzY/wB3LI+yNfvfNluMjIq/r3wd8YeGdPmvdR0ZobeCRYpWSeKRo2Y4XcqMSAT0&#10;JGDkYPIos2PrY4yiu31r4L+M/Dun3V7qGitBbWoDTlbiKR41JxuKK5bb/tYx71t/ED4Tw+F7/wAS&#10;W2l2OpalBppslS9a6iAjadFO149m6QliQNpGOM5o5Xa4XPLaK7PUvg74w0m4sIbrRmjkvrhbWFVn&#10;if8AfMMqj7WPlsR2fHQ+hrN8SeBda8G31pa63Y/ZZ7jlIFnjaQjIHIUttPPG4UJNtILnPUV6JffB&#10;XxNeaxqcWlaBcW1tZTpbSx32oWzNDI0auA0mUU5DAggY+YDrXO618PfEPh2zu7rUdMktYbW8+wTM&#10;zKSk2wOFIBJwVIIboc8GlZ/1/XmHoc7RXcWfwT8a311c28eiMsts0ccnm3MMYDugdUDM4BbawO0E&#10;kZ5AqrL4B1KPw/BL/YOorqMmqNpnmGZCrShc+SINvmB8/wAWcdsZp8r2t/X9MV1ucjRXcXHwT8aW&#10;uoWlk+ilri6Z0jWK5hkAKDLB2VyEwOu4iue8TeE9W8Hagtlq9obSd4xKmHWRHQ9GV1JVhweQT0NI&#10;oyKK9T8C/AjWNbkS71yyuLDR5bCa8iminiEp2xs0ZKElgpIHJUZz15Fc3D8JPFk/h8a0mlZ04wfa&#10;t/2iIP5P/PTy9+/b74xjmm007W/rX/IlST2/rb/M5CivTfE3wB8R6HJ4fhs1j1a41a3SQQwSxbo5&#10;SGJTiQ7lULkycL71xnijwbrHgy6ht9Ys/sskyeZEyyJKki5xlXQlTz6Hik1bce+xi0UUUDCiiigA&#10;ooooAKKKKACiiigAooooAKKKKACus8Sf8jDqY7C5kA9gGIArk66zxJ/yMWqf9fUv/oZpdQM6iivX&#10;pvDvw6j+F0HjAaH4ozLq8mlCzPiC242wrL5m/wCw8/extx260SfKnJ7K34tJfi0G7seQ0V6142+A&#10;WqaZY6dqWgQNe6dJ4fttauVuL+2+0qGhV5nSHcsjRKWxuCEDuTg1xsnwy8Sw6pfac+m4vLLTP7Yu&#10;I/Pi+S08tZfMzuwfkdTtB3c4xnim/dbT6X/C/wDkx27f1t/mvvRy9Feht8AfHMf2QSaTbwtdW322&#10;NZtTtI2+z+X5hnYNKCkQXrI2FBO0kHiqcXwW8XzajeWa6faj7HbR3k92+pWq2kcLnCObky+VhjwP&#10;n5wfSjZ2ZO6ujiKK9c8cfs/apoeq6Xp+lxZm/sG11PVJNS1C2ghtppWdWUTOyR7cr8vzEnsTXGeJ&#10;vhf4n8H2d3d6vpZtLe0vFsJpPOjkCzNGJVX5WOQyHcGHynsTU8y/r1t+Y1rt/Wl/yOWorU8SeGdT&#10;8Ias+mavamyv0jjlaBnVmVXRXXO0nBKsDg8jOCAa7/4S/CPTvHWg6jeatqMumz3U/wDZegqjKEut&#10;Q8tpAkmQSEACKcY+aVOaro32/r/gB28/6/LX0PLKK6/w38JfFPivSLzVbCwgTTbO5FncXV9f29nH&#10;FMRkIzTSIATkficdauW/wN8a3EmuI2jpajRJlg1GS9vbe2jtmZSy7nkkVcEDIYHByOeRlXX9f15r&#10;7wOEor1HWPhXbaX4K8U6rdWWoaRqWk/2T5VpNfQ3KyLdJI7SFkjXghUZVHK5IJY1lfD/AEzwXrB0&#10;3TtVtPEmqa9qF+lqsGlTQW8UUbEKGBeORpXyT8uEHH3qqzcnBbq342f6ik+WKlLa1zg6K9R0/wAD&#10;+HYfiZf+Bn0rWPEupjWJNNtLvTdWis43UPsDMrWsx4wWLBsAduMnm/HWk+FdK+JF/puh319N4Wt7&#10;tbcX0pSedkXAkkXaEVhncV6ZGOaiLUuVrr/wP8y5RcXJPp/X6HJUV7FY/DHwr4+8M31/4RTXdMmt&#10;tXsdLgk1y4hmjvjcuUAURxJ5brjeV3P8veneIPhl4MubfxxZ+HLnWl1bwiQ9xNfywyxX0KTLDO8c&#10;aojRlWYMAXfK9SCaL/18k/yaJ/r9PzR43RXqw8F+B/E3hHxfqPhtfENq3h61huRqOrzwGC6Z5Vj8&#10;owpHmJm3Ep+8fO05x1rR0/4X+Fte8B69rtnp3ivTbDTtMa5g8R6s8MdjeXSsF+zrEI+rNlRtmcgj&#10;kUN2Tfb+v66gtbeenz0/zPGKKKKoAooooAKKKKACiiigAooooAKKKKACiiigAooooAKKKKACiiig&#10;AooooAtQc6PrQPT7Mh/Hz4hn9T+dc1XS2/8AyB9b/wCvVf8A0ohrmqQBRRRTA0fD0+m2+sW0mrwX&#10;NxpwJ81LOURzYwcFWIIyDg89cYr1a9+NGlad4YGl6fc+IfEbm/trtH8RvGRarC4fERVmOWxtPIGO&#10;g9fGKKpSaVv67k8qe579H8UvCOqa1qkelW+sJqHiTWdPupXvkiWGIx3CuVG1ycctz3yOBjJk8f8A&#10;jjw54a8W+OrLT4tUm1zWbtLS6N0YxaQqsgLMhB3MTjgEDGTz6/PtFEZcrT7florfchON736/8H/M&#10;+i/i1438N+EfHnjtreHVLnxHqdkNNkSQx/Y0V448uCDuJCgfKR1zz6Y2sfH7S577xLeWWn3hmv7r&#10;S7q1S4VAoNqULh8McZKcYz15xXhtFEZyiku3+d/zHyp/16f5HveofHbw42rW19ZQalCkmrQajeWq&#10;6dZQqQjlm/eIN8rAk4LEdTk8149r+uRat4z1HWI0kEFzfyXaJJjftaQsAeeuDWLRQpOLTXT/AIH+&#10;SCyd79f+D/mewfEX4yaR4u0jxPaWdpfRPqmr2+oQmZUAWOOBYyGwxw2VyMZGD1rQX48aLN8RPEWp&#10;X2l3d/4Z1VLeX7DIEEi3ECoY3I3YxuQg88g9D0rw+ihScdv60S/RBypq39b3PW7H4saN4k0dbTxk&#10;mq/aINYfV4rjSRGfMZ/vRuHYYAxwQTgcY4rVn/aItZrizv8A+y5Rew+JG1hocr5ZgMPlbA2c78d8&#10;Yzz7V4fRQpOO39Wt/wDIoTipXv8A1v8A5s9h0H4jeCPB/im81LS7XXL2DVYri2v11GO2by45SGHl&#10;odyuQw53nBHGK5b4oeNNP8WzaTFpb3RsrCBokW5s7a1CbmLEJHANoH1J5J6Vw9FT0S7f1+pfVvue&#10;6W3xo8JPra+JLmy1pNek0c6ZNbwiI2obytgdTuDEHA+UgYyTzjmDRfi/4M0XwabG20Gaz1WXRZtN&#10;nkt7K3/eTOhXzWnJ8wgnGV4Az3wK8Sopt3v5/wDB/wA2TFctrdP+B/kj2zQ/jZoGnzeF9QuLHUJN&#10;Q0/Sv7DvIBHC8D2+G/eIWPL5K/Ky7SMjNch8UPG2meKodGtNJa7+x6esuI7ixtbNELsCQkcAwBxk&#10;5JyfSuCoolJyd3/X9XY0rBRRRSGFFFFABRRRQAUUUUAFFFFABRRRQAUUUUAFdZ4k/wCRi1T/AK+p&#10;f/QzXJ11niT/AJGLVP8Ar6l/9DNLqBnV2c3jSyk+Dlr4SEVx/aMWuyao0u1fK8toEjCg5zuyp7Yx&#10;jmuMoofvRcX1t+DT/NB1v/XY9jj+MujL4stNUNrfm3h8G/8ACOldibvtH2Iwbh8+PL3HOc5x2zxW&#10;rJ8Y/Bk/9ta1JFro8Rap4T/4R5rNbaH7JFMLdYfNEvm72U+WvGwEZPLcCvB6Kcvevfrf8XJ/+3ME&#10;7bf18P8A8ij2Sb4xaXefEw+IFvtb0e0/sK30tXtrS3um3pbxxOslvK3lywsVc7SwzkHg8Vc1b4qe&#10;AtYtvE2hppmoaLousWtgWvtM0+COQ3lsXLSm0EqxojiQjYsnG0HuRXh9FKVpb/1rf89QXupJdEl9&#10;yS/JH0HefGj4e3upAHSNQaC18O2OjadqWpaVaajNbSQO+9/s0snlNvVgMk5UjgVu+E/iZoHxA+JX&#10;jS6u9OuJvAraLa6heW9zHFC8b2CReWwRDsG5wY9q4yJeg6V8v0Ua6vrr97vr8m7iVlp6fcrafOx2&#10;fj6RPEVra+MbrXIr7XdfvLua90xFG6z2uNhJ3k7WDfKCFwF4yOa39Q+N1zo+l+GNI8KW1nb6doto&#10;hWTVdHsruY3rNvnmRpY5CgL4A2sOEXgGvLaKUVyxUVsim+Z3f9f1t6H0vr3ibwZ42+DGu6tf/wBs&#10;aNaap4qtrmYafaxTNFfGyJnxG0qBomYSkHcpBYfLxiuL+JHxq0vxl4d8T6XY2l/arfahp0loZ9pz&#10;bWtq0H74hvvsdjYAI688DPjlFHKtV0dvwtb8gi3Fp9Vdffe/5/eexeOPjJo3ibw34p0+2tb6ObVY&#10;dEjhaVECqbO3aOXcQ54JPy4ByOuKpfCTxr4P8D6Dq1zdXGsWHjK6zb2mqWemQ3iWMDLh2iD3EREz&#10;ZI3/AMI6ckmvKqKqXvOTf2t/uS/JBd2iv5UkvlseheEfGuifD0+LLrSJNRv9ZurT7Do+oXNskBgW&#10;Xi4ldVlcpJsyqbWb7xJI6VwdkLdryAXbSpaGRRM0KhnCZ+YqCQCcZwCR9ahoo63E9U0e2eMfih4S&#10;3eHW8IX+t2Fj4ZlhudL0O60eGOKSdXVnmuJ1u2LSNt5by+gCgAZNVfEfxM8HW9n45u/DMGsjWPF5&#10;Ec0eoQQpDYQvKs0yRusjNLudQASqYX1Irx2ilZdfP8d/vsC0tbpb8Nvu/wCHPYfHHjTwHqfgWw8N&#10;eGtR8Q6VptjGZzYzaLB/xML3bgzXE63efZcRnYvQGodD8c+BPBdp4iu9AXxE93q+jzaZ/Y9/FCbW&#10;J5VCs7XCybpVXllXylOQMnvXklFFt/P9dPy+7oC0t5fpr+f39QooopgFFFFABRRRQAUUUUAFFFFA&#10;BRRRQAUUUUAFFFFABRRRQAUUUUAFFFFAFq3/AOQPrf8A16r/AOlENc1XS2//ACB9b/69V/8ASiGu&#10;apAFFFFMAooooAKKKKACiiigAooooAKKKKACiiigAooooAKKKKACiiigAooooAKKKKACiiigAooo&#10;oAKKKKACiiigAooooAK2x4oaRVNzp9neSgAGaXzFZsDHOx1BPvjJrEopAbf/AAksX/QF0/8A76n/&#10;APjtH/CSxf8AQF0//vqf/wCO1iUUAbf/AAksX/QF0/8A76n/APjtH/CSxf8AQF0//vqf/wCO1iUU&#10;Abf/AAksX/QF0/8A76n/APjtH/CSxf8AQF0//vqf/wCO1iUUAbf/AAksX/QF0/8A76n/APjtH/CS&#10;xf8AQF0//vqf/wCO1iUUAbf/AAksX/QF0/8A76n/APjtH/CSxf8AQF0//vqf/wCO1iUUAbf/AAks&#10;X/QF0/8A76n/APjtH/CSxf8AQF0//vqf/wCO1iUUAbf/AAksX/QF0/8A76n/APjtH/CSxf8AQF0/&#10;/vqf/wCO1iUUAbf/AAksX/QF0/8A76n/APjtH/CSxf8AQF0//vqf/wCO1iUUAbf/AAksX/QF0/8A&#10;76n/APjtH/CSxf8AQF0//vqf/wCO1iUUAbf/AAksX/QF0/8A76n/APjtH/CSxf8AQF0//vqf/wCO&#10;1iUUAbf/AAksX/QF0/8A76n/APjtH/CSxf8AQF0//vqf/wCO1iUUAbf/AAksX/QF0/8A76n/APjt&#10;H/CSxf8AQF0//vqf/wCO1iUUAbf/AAksX/QF0/8A76n/APjtH/CSxf8AQF0//vqf/wCO1iUUAbf/&#10;AAksX/QF0/8A76n/APjtH/CSxf8AQF0//vqf/wCO1iUUAbf/AAksX/QF0/8A76n/APjtH/CSxf8A&#10;QF0//vqf/wCO1iUUAbf/AAksX/QF0/8A76n/APjtH/CSxf8AQF0//vqf/wCO1iUUAbf/AAksX/QF&#10;0/8A76n/APjtH/CSxf8AQF0//vqf/wCO1iUUAbf/AAksX/QF0/8A76n/APjtH/CSxf8AQF0//vqf&#10;/wCO1iUUAbf/AAksX/QF0/8A76n/APjtH/CSxf8AQF0//vqf/wCO1iUUAbf/AAksX/QF0/8A76n/&#10;APjtH/CSxf8AQF0//vqf/wCO1iUUAbf/AAksX/QF0/8A76n/APjtH/CSxf8AQF0//vqf/wCO1iUU&#10;Aal9r8l3atbRWtvZQuQXW3DkvjpkszHHsDisuiigAooopgFFFFABRRRQAUUUUAFFFFABRRRQAUUU&#10;UAFFFFABRRRQAUUUUAFFFFABRRRQAUUUUAFFFFABRRRQAUUUUAFFFFABXTXGj6Vpk72tzHeXNxCd&#10;krxTpEu8cMACjcA5Gc8+1czXWeJP+Ri1T/r6l/8AQzSAq/ZdE/589Q/8DU/+M0fZdE/589Q/8DU/&#10;+M1BRQBP9l0T/nz1D/wNT/4zR9l0T/nz1D/wNT/4zUFFAE/2XRP+fPUP/A1P/jNH2XRP+fPUP/A1&#10;P/jNQUUAT/ZdE/589Q/8DU/+M0fZdE/589Q/8DU/+M1BRQBP9l0T/nz1D/wNT/4zR9l0T/nz1D/w&#10;NT/4zUFFAE/2XRP+fPUP/A1P/jNH2XRP+fPUP/A1P/jNQUUAT/ZdE/589Q/8DU/+M0fZdE/589Q/&#10;8DU/+M1BRQBP9l0T/nz1D/wNT/4zR9l0T/nz1D/wNT/4zUFFAE/2XRP+fPUP/A1P/jNH2XRP+fPU&#10;P/A1P/jNQUUAT/ZdE/589Q/8DU/+M0fZdE/589Q/8DU/+M1BRQBP9l0T/nz1D/wNT/4zR9l0T/nz&#10;1D/wNT/4zUFFAE/2XRP+fPUP/A1P/jNH2XRP+fPUP/A1P/jNQUUAT/ZdE/589Q/8DU/+M0fZdE/5&#10;89Q/8DU/+M1BRQBP9l0T/nz1D/wNT/4zR9l0T/nz1D/wNT/4zUFFAE/2XRP+fPUP/A1P/jNH2XRP&#10;+fPUP/A1P/jNQUUAT/ZdE/589Q/8DU/+M0fZdE/589Q/8DU/+M1BRQBP9l0T/nz1D/wNT/4zR9l0&#10;T/nz1D/wNT/4zUFFAE/2XRDx9k1Bff7Yhx+HlCi68Mw2sxQzSSKQrowwuUYBlJHODgioK39W/wCP&#10;iD/r1t//AESlNbiZg/2HB/fk/Mf4Uf2HB/fk/Mf4Vo0VQjO/sOD+/J+Y/wAKP7Dg/vyfmP8ACtGi&#10;gDO/sOD+/J+Y/wAKP7Dg/vyfmP8ACtGigDF1DSUtbcyxux2nkNWZXRat/wAg+X8P5iudqRoKKKKB&#10;ml4f8San4V1JNQ0i9lsL1FKiaE4OCMEV9FeMptZ+IHizw54XvNeu7bQrzw3b6lqMcWC02xWdiAer&#10;Eqv88cV8x10TfELxCda0zVxqci6jpsCWtpcIqqY4kBCrwMMMEg5znJzmr5ly8r/rR/q07Gbi+bmX&#10;9ao9g+Gvw88F32v+EtdtbfUr3SNRu57H+z9WMMmJ0QuGbCbXjK54wCGxyelZHhf4X+GfGGpancx6&#10;d4gh0ldSWyjmF9ZQRxE43ZaQDecnhEXOMckmvP8AVPin4p1nVNN1C51Z/tOmtvtDBFHCkLE5JCIo&#10;XJ7nHPer0Hxs8Z2095LFq6xPdyrPLts4APMVQodRswrYA+ZcE45oTjfX+tv+COz1/rv/AMD7jr/i&#10;N4fXwv8AB2DSVk88WPiq8thMRguFQqCfrgU7w38E9CvfCGi32rarJZ3usQSzx3RvrWG2tQMhA8cj&#10;CSTJHOzpnHavM9c8da74ksZLPUb83NtJeyag0flIuZ3+++QoPPp0HYVf0H4reKvDOkJpmn6r5VlG&#10;WMUclvFKYt33tjOpZM/7JHPNT0d99PwSX5jtZ6ba/i20dpp/wf0K7+H48ave6qNIt7N1urRIAZ2v&#10;FIUGN9u0wljkt2AIJz0mbwT4T8B+LPDek3c2s3XiV3sbnzovJ+xb5JEbZtI3FQDjcG69q4GL4oeK&#10;Ibq1nj1eRGtbI6fEgRPLFuRgxmPbtIPfIJJAPUZq1D8YvGEOk2+mrrLfZbdEji3QRGRURgyr5hXe&#10;VBA4JxxV8y5rr+t/+B+XrLi2rf10/wCD+fo741AD4seKsDH+nyfzrvfgj8QPEUfhnxjZrq9yLbSt&#10;Annso93EDgghl+mTXlusePte1+xvbO/v/tFteXv9ozp5Ua77jbt35CgjjjA49qpaL4l1Lw/FqMen&#10;3Jt01C2azuVCK3mRNjK8g46dRg1nT9yPL5W+dv8AM0qe/K/n+v8AkezeGfhinxW0+01jxBLrh1rV&#10;oZmTVLi6tEgZo1YJthJ86RcIASAPy5rG0z4QaDffD1fG73uqjR4bNlurRYP37XgIUeW23aYSxyWP&#10;QAgnPTkdD+MPi/w3pdrp2n6w0FpahhCrW8TtGGzuUMyFtpyeM4qtD8UPFFvdWs8eryI1rZf2dFGI&#10;08sW5GDGY9u0g98gkkA9QDVycXfl+X4/8D8+msR5tL/1t/X4HLUUUVBYUUUUAFFFFABRRRQAUUUU&#10;AFFFFABRRRQAUUUUAFFFFABRRRQAV1niT/kYtU/6+pf/AEM1yddZ4k/5GLVP+vqX/wBDNLqBnV7T&#10;rXia48Qfsq2VvLbWdrDpvieG1iWzt1i3gWUhLyEcu7E5LGvFq7KP4ueI4/CX/CMg6T/YnU250OxJ&#10;L7Cnm7zDv83aSPMzv5+9RLWLXp+YvtJ/1sel+AfiX4u8F/CrWvFWp+KtbuI7hDoPh/TbnUZnh8wq&#10;PNmEZbbthjIC8Y3OPSuu8M63qGlfET4TeB7KRl8H6toFo1/pKjNvefaY3a4llXo7Zz8x+7s4xzXz&#10;Tq3inVNc0vSNOvbrzbHSYmgsoFjVFiVnLt90DJLEksck8c8Ct/SvjL4w0XQYdIs9WWO0ggltoJGt&#10;IHuIIpP9ZHFOyGWNTk8KwHNKa5rvz+9JNWfq3d79uhNtLLT9G7ar0St+PU9p0jxFqfgjWvgv4b8O&#10;XDx+HtZiil1C1jA8rUpJ7t4pxMOkmEUKN2doHGK+fPHGn2uk+NNfsbHmytdQuIYMHP7tZGC8/QCt&#10;rw38ZPF/hHR7fTNL1VILW2aRrUyWcE0tqZBiQwyujPFu77GXnnrXFlixJJyT1NDXvX9fxen3dPXS&#10;xrdW2tt+H+f9NhRRRVEhRRRQAUUUUAFFFFABRRRQAUUUUAFFFFABRRRQAUUUUAFFFFABRRRQAUUU&#10;UAFFFFABRRRQAVv6t/x8Qf8AXrb/APolKwK39W/4+IP+vW3/APRKULcTKVez6Dq194H+B+kal4b1&#10;FtD1DW9cms9T1uFmWW2jjSMxxb0BdFIZ5CE5O3v0rxiuj8L/ABC17wbZ3tnpl3ELG92m4sry0hu7&#10;eUr90mKZGTI9cZqujX9boj7Sfb/Jr8Nz3/wjca5p+va/rmu+LUvZbrwLPc2/iLw/A4uvKW5RBIfM&#10;WB3lBUjLEEgD5q1/AmtL4rk+FmoRa3qXisWnimS2n1jX4/LvoXaHekIXfLmPCls+a3I6Cvn5fjR4&#10;tTVDfi+s/MOnnSvI/su0+zfZS+8xeR5Xlbd3P3aY3xk8W/atInh1C3sf7Jna6sobDTra1gimIwZP&#10;KijVGbHGWUmpkryT6K34Scvyflr5BUXNBxW7T/GKX5+uh3nibx4g+HvizSde+IJ8e39/LANNtMXs&#10;wsnSXc8vmXMSbPkDJtTOd3PFeHU6SRpJGdjlmOSfem0RjY1nJSk2trsqat/yD5fw/mK52ui1b/kH&#10;y/h/MVztNkoKKKKQwooooAKKKKACiiigAooooAKKKKACiiigAooooAKKKKACiiigAooooAKKKKAC&#10;iiigAooooAKKKKACiiigAooooAK7bVtJvdU1S7vLO0mu7W4laaOWCMupViSOR0PPI7VxNFIDrP8A&#10;hG9X/wCgXe/+A7/4Uf8ACN6v/wBAu9/8B3/wrk6KAOs/4RvV/wDoF3v/AIDv/hR/wjer/wDQLvf/&#10;AAHf/CuTooA6z/hG9X/6Bd7/AOA7/wCFH/CN6v8A9Au9/wDAd/8ACuTooA6z/hG9X/6Bd7/4Dv8A&#10;4Uf8I3q//QLvf/Ad/wDCuTooA6z/AIRvV/8AoF3v/gO/+FH/AAjer/8AQLvf/Ad/8K5OigDrP+Eb&#10;1f8A6Bd7/wCA7/4Uf8I3q/8A0C73/wAB3/wrk6KAOs/4RvV/+gXe/wDgO/8AhR/wjer/APQLvf8A&#10;wHf/AArk6KAOs/4RvV/+gXe/+A7/AOFH/CN6v/0C73/wHf8Awrk6KAOs/wCEb1f/AKBd7/4Dv/hR&#10;/wAI3q//AEC73/wHf/CuTooA6z/hG9X/AOgXe/8AgO/+FH/CN6v/ANAu9/8AAd/8K5OigDrP+Eb1&#10;f/oF3v8A4Dv/AIUf8I3q/wD0C73/AMB3/wAK5OigDrP+Eb1f/oF3v/gO/wDhR/wjer/9Au9/8B3/&#10;AMK5OigDrP8AhG9X/wCgXe/+A7/4Uf8ACN6v/wBAu9/8B3/wrk6KAOs/4RvV/wDoF3v/AIDv/hR/&#10;wjer/wDQLvf/AAHf/CuTooA6z/hG9X/6Bd7/AOA7/wCFH/CN6v8A9Au9/wDAd/8ACuTooA6z/hG9&#10;X/6Bd7/4Dv8A4Uf8I3q//QLvf/Ad/wDCuTooA6z/AIRvV/8AoF3v/gO/+FH/AAjer/8AQLvf/Ad/&#10;8K5OigDrP+Eb1bvpl4o9WgYAfiRVvUpkluVEbrII4ooSyHILJGqNg9xlTzXEUUxHW0VyVFO4rHW0&#10;VyVFFwsdbRXJUUXCx0GsSKti6k/M2MD8RXP0UUhhRRRQMKKKKACiiigAooooAKKKKACiiigAoooo&#10;AKKKKACiiigAooooAKKKKACiiigAooooAKKKKACiiigAooooAKKKKACiiu21bVr3S9Uu7Ozu5rS1&#10;t5WhjigkKKFUkDgdTxye9IDiaK6z/hJNX/6Cl7/4EP8A40f8JJq//QUvf/Ah/wDGgDk6K6z/AIST&#10;V/8AoKXv/gQ/+NH/AAkmr/8AQUvf/Ah/8aAOTorrP+Ek1f8A6Cl7/wCBD/40f8JJq3fU7xh6NOxB&#10;/AmgDk6K7fUoUhuVMaLGJIopiqDADPGrtgdhljxVWqFc5KiutoosK5yVFdbRRYLnJUV1tUtYjVrF&#10;2I+ZcEH8RRYdzn6KKKQworq7W8n0nR9M+xTPatcRPNK8LFGdvNdBkjnACDj6+tL/AMJJq/8A0FL3&#10;/wACH/xpAcnRXWf8JJq//QUvf/Ah/wDGj/hJNX/6Cl7/AOBD/wCNAHJ0V1n/AAkmr/8AQUvf/Ah/&#10;8aP+Ek1f/oKXv/gQ/wDjQBydFdZ/wkmr/wDQUvf/AAIf/Gj/AISTV/8AoKXv/gQ/+NAHJ0V1n/CS&#10;av8A9BS9/wDAh/8AGj/hJNX/AOgpe/8AgQ/+NAHJ0V1n/CSav/0FL3/wIf8Axo/4STV/+gpe/wDg&#10;Q/8AjQBydFdZ/wAJJq//AEFL3/wIf/Gj/hJNX/6Cl7/4EP8A40AcnRXWf8JJq/8A0FL3/wACH/xo&#10;/wCEk1f/AKCl7/4EP/jQBydFdZ/wkmr/APQUvf8AwIf/ABo/4STV/wDoKXv/AIEP/jQBydFdZ/wk&#10;mrd9TvGHo07EH8Cat6lCkNypjRYxJFFMVQYAZ41dsDsMseKYjiKK62inYVzkqK62iiwXOSorraKL&#10;Bc5Kiug1iNWsXYj5lwQfxFc/SGFFFFAzX8J+Gbvxl4ksNFsXiju72Tyo2nYqgOCckgE447A10+qf&#10;BzUbPTdSu7DWdF186aC95baXcu00CA4ZyjopKg9SM4qv8FdStdJ+Knhu8vrmKztIrrMk87hEQbSM&#10;ljwB9a7vRbfTvhvrHizxNf8AiLRb8Xdrd21np+mXyXUs7zH5dwTIVQOSSactI3Xn+FrL5kJ+9b0/&#10;Fu/3HjWqafFp8kCxahbagJIlkZrUSYjJ/gbei/MO+Mj3NU6+ntO8YafHrdq+m6vosW7wzp1pJctq&#10;sdncwMpcuIZHR03DjcjYPK1Qj161hXxfB4V8aaVa+JZNXjlbW9ReG1+12nlAFUfaEOJM52gbsZ71&#10;pKCjJq/f87f8EUZXSfp+V/8AgHzhRX0v4U8VrDY6Etn4u8P2H2fU7qTxR5sscQ1EGXO9FKDzEZNw&#10;AUDGQMVDouoeGNe/4Qi70/W9H0fT9C169nltr+5WCVYXuA8WxDyRtAHoO/Q4FBNpX/rTX010G5aP&#10;Tv8Ar/l+J83Vpv4a1KPw3HrzWxGkyXJs1uN68yhdxXbnd074x719AWvxOttBt/CUOma7Z28c3ie8&#10;Oo+XJGT9la5zlyeVRlOc8AgA9qz/ABd43/tb4Z+J9G0fxLZ24s9cusWbXaR+fpxDbY4Bn51yeFX0&#10;+lZ/Y5v6+z/n+D7Fa81vP/P/AC/E+fKKKKQwooooAKKKKACiiigAooooAKKKKACiiigAooooAKKK&#10;KACiiigAooooAKKKKACus8Sf8jFqn/X1L/6Ga5Ous8Sf8jFqn/X1L/6GaXUDOooopgFFFFABRRRQ&#10;Bv6t/wAfEH/Xrb/+iUqlV3Vv+PiD/r1t/wD0SlUqa2ICu88K/B3VvF2gQ6nbX+mW0l0blbCwupXW&#10;4vjbxiSURBUK8Aj77Lk8CuDr2X4G/E1NFkt7DWY9I/sfRo7y/jvLsML2ISRhJYbUiRVZ5flUBlbb&#10;ksMYpu/K7b2Frdev9fieb+IfB174X0vQ7y+kgR9XtjeQ2qsTNHDuKo8gxgB8ErycgZ44rCr6P+JP&#10;ijw/428Eahrcx8MoLrRLVoIYPI/tOLUxcKHjAH74RLCGUbv3e0JjmvnCpTbvf+tf6+Vn1Lt7qd/6&#10;sv8AP8GugVU1b/kHy/h/MVbqpq3/ACD5fw/mKok52iiipLOluP8AkD6J/wBerf8ApRNVWrVx/wAg&#10;fRP+vVv/AEomqrSA73wn8H77xRothqk+t6L4fttSu2sdP/teaVGvJVxuCCON8KCygs+1ckDNcdrW&#10;j3nh7WL3S9QhNvfWUz288LEEpIjFWHHuDXr+l6fY/Eb4b/DzT4PEWkaLc+Hr27g1FdT1GKzeOKaZ&#10;ZlnjEjDzABuUhMtkDiuF+MXim08a/FLxRrmn/wDHje38kkDEYLR5wrY7ZAB/Gk73Xz/S333YR1Tf&#10;9df8l+fVHHUUUVQBRRRQAUUUUAFFFFABRRRQAUUUUAFFFFABW/q3/HxB/wBetv8A+iUrArf1b/j4&#10;g/69bf8A9EpQtxMpV13hf4cXXiLw/ea9c6ppvh/Q7aYWxv8AVXkCSzEbvKjWKN3dgvJwvA61yNeu&#10;aDJZeNvhHpOhRX2lW2saBq016dO1i+Wyg1CCZY84ld0Xcpj2kb1O1sg1T2bX9ar9CPtJdP8AgP8A&#10;N2XzMWx+DN3qGsX1pD4k8PvZWelNrEmqxXEstt9nDBTwkTSBwTjYyA8Hjpmex+Bep61N4eOja7ou&#10;s2Wt3zabDfWsk6RQ3CqGKSrJCki/Kc5CHivTvDreHfDGtalFoz+FdI1e+8FTRz2q6pBdaeb9rkYi&#10;8y5mliYlFU7S5HBq94U8WW2m3Hw2j8V6x4btdVsPEUkyxaLdWi2cFm0R3PMLU/Z0cybcNwxGc1Mm&#10;1JJeX/pTT9dF5d/IKl4wclvZ/wDpKa/H/I8S1D4WvD4d1XWdL8SaL4ht9KMf26HT/tKSwq77FfbP&#10;BHuXcQCVzjIrh67vWPigX0PWdD0jw7ovh+z1ORftk2n/AGmSa4VH3KheaaTC7gGwuM4FcJRG/U1m&#10;lGTS7lTVv+QfL+H8xXO10Wrf8g+X8P5iudpslBRRRSGFFFFABRRRQAUUUUAFFFFABRRRQAUUUUAF&#10;FFFABRRRQAUUUUAFFFFABRRRQAUUUUAFFFFABRRRQAUUUUAFFFFABXWeJP8AkYtU/wCvqX/0M1yd&#10;dXeXWn6tdzXv9pw2rXDmV4Z45dyMxyRlUYEZJwc0gM+irX2fT/8AoN2X/fu4/wDjVH2fT/8AoN2X&#10;/fu4/wDjVAFWirX2fT/+g3Zf9+7j/wCNUfZ9P/6Ddl/37uP/AI1QBVoq19n0/wD6Ddl/37uP/jVH&#10;kaeOTrVmR/sxT5/WOgDV1b/j4g/69bf/ANEpVKo7zX7O6n3K7KiokSb1OSqKEBOO5Cg/jUH9rWn/&#10;AD1/8dP+FUtiS3RVT+1rT/nr/wCOn/Cj+1rT/nr/AOOn/CmIt0VU/ta0/wCev/jp/wAKP7WtP+ev&#10;/jp/woAt1U1b/kHy/h/MUf2taf8APX/x0/4VV1LUoZrVo423lsdiMc5oGY9FFFSUdLcf8gfRP+vV&#10;v/SiaqtT2d5ZX2mWcM14llPao0X75HKupdnBBRWOcuRgjsKf9n0//oN2X/fu4/8AjVICrRVr7Pp/&#10;/Qbsv+/dx/8AGqPs+n/9Buy/793H/wAaoAq0Va+z6f8A9Buy/wC/dx/8ao+z6f8A9Buy/wC/dx/8&#10;aoAq0Va+z6f/ANBuy/793H/xqj7Pp/8A0G7L/v3cf/GqAKtFWvs+n/8AQbsv+/dx/wDGqPs+n/8A&#10;Qbsv+/dx/wDGqAKtFWvs+n/9Buy/793H/wAao+z6f/0G7L/v3cf/ABqgCrRVr7Pp/wD0G7L/AL93&#10;H/xqj7Pp/wD0G7L/AL93H/xqgCrRVr7Pp/8A0G7L/v3cf/GqPs+n/wDQbsv+/dx/8aoAq0Va+z6f&#10;/wBBuy/793H/AMao+z6f/wBBuy/793H/AMaoAq1v6t/x8Qf9etv/AOiUrK8jTxydasyP9mKfP6x1&#10;Jea/Z3U+5XZUVEiTepyVRQgJx3IUH8aa3EySiqn9rWn/AD1/8dP+FH9rWn/PX/x0/wCFUSW6Kqf2&#10;taf89f8Ax0/4Uf2taf8APX/x0/4UAW6Kqf2taf8APX/x0/4Uf2taf89f/HT/AIUAGrf8g+X8P5iu&#10;drY1LUoZrVo423lsdiMc5rHqWUgooooGFFFFABRRRQAUUUUAFFFFABRRRQAUUUUAFFFFABRRRQAU&#10;UUUAFFFFABRRRQAUUUUAFFFFABRRRQAUUUUAFFFFABRRWrF4X1CWJJCkMIdQyrcXUUTEHkHazA4P&#10;0pAZVFbH/CJ6h/esv/Bhb/8AxdH/AAieof3rL/wYW/8A8XQBj0Vsf8InqH96y/8ABhb/APxdH/CJ&#10;6h/esv8AwYW//wAXQBj0Vsf8InqH96y/8GFv/wDF0f8ACJ6h/esv/Bhb/wDxdAGPRWx/wieof3rL&#10;/wAGFv8A/F0f8InqH96y/wDBhb//ABdAGPRWx/wieof3rL/wYW//AMXR/wAInqH96y/8GFv/APF0&#10;AY9FbH/CJ6h/esv/AAYW/wD8XR/wieof3rL/AMGFv/8AF0AY9FbH/CJ6h/esv/Bhb/8AxdH/AAie&#10;of3rL/wYW/8A8XQBj0Vsf8InqH96y/8ABhb/APxdH/CJ6h/esv8AwYW//wAXQBj0Vsf8InqH96y/&#10;8GFv/wDF0f8ACJ6h/esv/Bhb/wDxdAGPRWx/wieof3rL/wAGFv8A/F0f8InqH96y/wDBhb//ABdA&#10;GPRWx/wieof3rL/wYW//AMXR/wAInqH96y/8GFv/APF0AY9FbH/CJ6h/esv/AAYW/wD8XR/wieof&#10;3rL/AMGFv/8AF0AY9FbH/CJ6h/esv/Bhb/8AxdH/AAieof3rL/wYW/8A8XQBj0Vsf8InqH96y/8A&#10;Bhb/APxdH/CJ6h/esv8AwYW//wAXQBj0Vsf8InqH96y/8GFv/wDF0f8ACJ6h/esv/Bhb/wDxdAGP&#10;RWx/wieof3rL/wAGFv8A/F0f8InqH96y/wDBhb//ABdAGPRWx/wieof3rL/wYW//AMXR/wAInqH9&#10;6y/8GFv/APF0AY9FbH/CJ6h2Nmx9Fv4CT+AeqbaPeKzK0DI6sVZWwCCDggg0wKdFW/7Ju/8Anl/4&#10;8P8AGj+ybv8A55f+PD/GgRUoq3/ZN3/zy/8AHh/jR/ZN3/zy/wDHh/jQBUoq3/ZN3/zy/wDHh/jR&#10;/ZN3/wA8v/Hh/jQBUoqeeyntlDSRlR0zkGoKBhRRRQAUV03w08MW3jTx5o2iXkksNrez+XI8BAcD&#10;BPBIIzx3BrsvFHwnQ3kWl+HvCfi6HU5rpoIZ9ZMaW0wUMx2sYkBJCkj5ugPWnZ2T7/8AA/zJurtd&#10;v6/Q8noruofgf41mupbZdGAlhRHk3XcCqm8kKpYvgOcH5M7vaq6fDrVp9EtvK0DUDqcuqtpgkM8e&#10;wyhcmLydu8MOpYttwDRyv+vuHdHG0V6TpfwM8Q2/iHRbfxBYPY6Ve6jFp8lzb3MMhDOTlVKs3zYV&#10;uxxjmk8QfAvxJpfiBreOx2aXNqL2VtdzXUJ4ydnmYYbGKjOGC56DqBT5W7een5f5oTkle/T/AIP+&#10;R5vRXXfE74c3fwz8TTaVcXEV5F1huEZA0i4HJjV2Kc5GG9K5GoTvqigooopgFFFFABRRRQAUUUUA&#10;FFFFABRRRQAUUUUAFFFFABRRRQAUUUUAFFFFABRRRQAV1niT/kYdTHYXMgHsAxAFcnXWeJP+Ri1T&#10;/r6l/wDQzS6gZ1FFFMAooooAKKKKACiiigAooooAKKKKACiiigAooooAKKKKACiiigAooooAKKKK&#10;ACiiigAooooAKKKKACiiigAooooAK39W/wCPiE9zbW5PuTChJrArf1b/AI+IP+vW3/8ARKULcTKV&#10;FFehaD4O8P6X8PV8W+Kf7SuY728ex03TdLnjt3lMaq0sryukgVBuVQAhJJ7Cq6XJ6pd/+H/I89or&#10;1/wL8PfCHxB8Raymi2vibUrKx0KTUk0qN4lvXuVkRTCsixOHUhshhGDyOOOd+1+A2h3mp+BIb2x8&#10;ReEp9d1SSyudF1ieJrzyVUETxnyYyq5+X54+vTIpN8rSfX9W1+a6euwpNRi5dF/lc8Bor09vBvhb&#10;xF4F8Wa1otlrmj3Ph8wMW1G/iu7e4Ekoj2ArBEUfkMB82QDXmFCdy3FxbT6aFTVv+QfL+H8xXO10&#10;Wrf8g+X8P5iudoYIKKKKQzpvhr4otvBfjvRtbvIpZrWyn8yRIAC5XBHAJAzz3IrY8C/EW38N/FS2&#10;8TXy3c+nx3M83kxkNIA6uBgFgMjcO9cDRTu1Z9r/AI2/yJcU7+f/AAf8z1b4e/FbSND8M6hoet2k&#10;zwy6h/aMF1DY214wfbtIZJ/lHABDA5HNdX4b+NsOoa7pUFlY3mpak/iOS/X7W0EHmwyW5hxuBVFk&#10;+YnGAOBzzXz9RVKVn+Hy0/yQSjzX/re/+bPpjVV0n4P+EdGeS01e0RfFMWo/Y9UaD7XLGkbB2REc&#10;jaPlGSRkntxXml18VLB/D/iqzitrk3Oqa+ur27OF2iMOW2v82Q3Tpkdea8yopcz/AK8uX/5FBJKW&#10;/wDW/wD8kztfi14p0bxv4tn17SUv4ZL4CS6gvUQCOQKFwjKx3Lx1IBriqKKhK2iKCiiimAUUUUAF&#10;FFFABRRRQAUUUUAFFFFABRRRQAUUUUAFFFFABRRRQAUUUUAFFFFABXWeJP8AkYtU/wCvqX/0M1yd&#10;dZ4k/wCRi1T/AK+pf/QzS6gZ1FFFMAooooAKKKKACiiigAooooAKKKKACiiigAooooAKKKKACiii&#10;gAooooAKKKKACiiigAooooAKKKKACiiigAooooAK39W/4+IP+vW3/wDRKVgVv6t/x8Qf9etv/wCi&#10;UoW4mUq9H8L+PNFl8DW/hvxBLqunS6ZftqWkaxo0SSzW8jhQ6MjSR5XKKwYOCCK84oqulieqf9dv&#10;yPe7r43eHdU1CeHUtQ8R6jazeE5PD0msXVrHLeSTPceb5rRtcYKgcf60ngVU8IfF/wALeAYvCGn2&#10;L65rNjpWutrNxdXlrFbyIPKMflQRCZxg53ElxkgcV4fRStrzf1u5fmxSXPHle234cv5HSeJviJ4n&#10;8XRtb6x4k1jVrMSGRLfUL6WZFPOCFZiAcGuboooSS2LlJyd2VNW/5B8v4fzFc7XRat/yD5fw/mK5&#10;2hggooopDCiiigAooooAKKKKACiiigAooooAKKKKACiiigAooooAKKKKACiiigAooooAKKKKACii&#10;igAooooAKKKKACiiigArbHihpFU3On2d5KAAZpfMVmwMc7HUE++MmsSikBt/8JLF/wBAXT/++p//&#10;AI7R/wAJLF/0BdP/AO+p/wD47WJRQBt/8JLF/wBAXT/++p//AI7R/wAJLF/0BdP/AO+p/wD47WJR&#10;QBt/8JLF/wBAXT/++p//AI7R/wAJLF/0BdP/AO+p/wD47WJRQBt/8JLF/wBAXT/++p//AI7R/wAJ&#10;LF/0BdP/AO+p/wD47WJRQBt/8JLF/wBAXT/++p//AI7R/wAJLF/0BdP/AO+p/wD47WJRQBt/8JLF&#10;/wBAXT/++p//AI7R/wAJLF/0BdP/AO+p/wD47WJRQBt/8JLF/wBAXT/++p//AI7R/wAJLF/0BdP/&#10;AO+p/wD47WJRQBt/8JLF/wBAXT/++p//AI7R/wAJLF/0BdP/AO+p/wD47WJRQBt/8JLF/wBAXT/+&#10;+p//AI7R/wAJLF/0BdP/AO+p/wD47WJRQBt/8JLF/wBAXT/++p//AI7R/wAJLF/0BdP/AO+p/wD4&#10;7WJRQBt/8JLF/wBAXT/++p//AI7R/wAJLF/0BdP/AO+p/wD47WJRQBt/8JLF/wBAXT/++p//AI7R&#10;/wAJLF/0BdP/AO+p/wD47WJRQBt/8JLF/wBAXT/++p//AI7R/wAJLF/0BdP/AO+p/wD47WJRQBt/&#10;8JLF/wBAXT/++p//AI7R/wAJLF/0BdP/AO+p/wD47WJRQBt/8JLF/wBAXT/++p//AI7R/wAJLF/0&#10;BdP/AO+p/wD47WJRQBt/8JLF/wBAXT/++p//AI7R/wAJLF/0BdP/AO+p/wD47WJRQBt/8JLF/wBA&#10;XT/++p//AI7R/wAJLF/0BdP/AO+p/wD47WJRQBt/8JNH20bTwexzOf5y1Xk8RXc0jySeW7scklcf&#10;gAOAB6VmUUwNH+3J/wC5H+R/xo/tyf8AuR/kf8azqKBGj/bk/wDcj/I/40f25P8A3I/yP+NZ1FAG&#10;j/bk/wDcj/I/40f25P8A3I/yP+NZ1FAFu61Ka6j2NtVe4UdaqUUUDCiiigAooooAKKKKACiiigAo&#10;oooAKKKKACiiigAooooAKKKKACiiigAooooAKKKKACiiigAooooAKKKKACiiigAooooAK6a40fSt&#10;Mne1uY7y5uITsleKdIl3jhgAUbgHIznn2rma6zxJ/wAjFqn/AF9S/wDoZpAVfsuif8+eof8Agan/&#10;AMZo+y6J/wA+eof+Bqf/ABmoKKAJ/suif8+eof8Agan/AMZo+y6J/wA+eof+Bqf/ABmoKKAJ/sui&#10;f8+eof8Agan/AMZo+y6IePsmoL7/AGxDj8PKFQUUAT3XhmG1mKGaSRSFdGGFyjAMpI5wcEVD/YcH&#10;9+T8x/hW9q3/AB8Qf9etv/6JSqVUtiTO/sOD+/J+Y/wo/sOD+/J+Y/wrRopgZ39hwf35PzH+FH9h&#10;wf35PzH+FaNFAGd/YcH9+T8x/hVbUNJS2tzLG7Hb1DVtVU1b/kHy/h/MUgOdooopFG7Z6TYw6fbX&#10;F8LiZ7kM6RwSLGFQMVySVbJJVuMdvepfsuif8+eof+Bqf/Gafcf8gfRP+vVv/SiaqtICf7Lon/Pn&#10;qH/gan/xmj7Lon/PnqH/AIGp/wDGagooAn+y6J/z56h/4Gp/8Zo+y6J/z56h/wCBqf8AxmoKKAJ/&#10;suif8+eof+Bqf/GaPsuif8+eof8Agan/AMZqCigCf7Lon/PnqH/gan/xmj7Lon/PnqH/AIGp/wDG&#10;agooAn+y6J/z56h/4Gp/8Zo+y6J/z56h/wCBqf8AxmoKKAJ/suif8+eof+Bqf/GaPsuif8+eof8A&#10;gan/AMZqCigCf7Lon/PnqH/gan/xmj7Lon/PnqH/AIGp/wDGagooAn+y6J/z56h/4Gp/8Zo+y6J/&#10;z56h/wCBqf8AxmoKKAJ/suiHj7JqC+/2xDj8PKFF14ZhtZihmkkUhXRhhcowDKSOcHBFQVv6t/x8&#10;Qf8AXrb/APolKa3EzB/sOD+/J+Y/wo/sOD+/J+Y/wrRoqhGd/YcH9+T8x/hR/YcH9+T8x/hWjRQB&#10;nf2HB/fk/Mf4Uf2HB/fk/Mf4Vo0UAYuoaSltbmWN2O3qGrMrotW/5B8v4fzFc7UjQUUUUDNLw/4k&#10;1PwrqSahpF7LYXqKVE0JwcEYIr6C8faprnjTxZ4W8LT3mrXmk6noFrd3llpzRCSZ9rOWLSEKvKqS&#10;ScDHQ181100PxJ8Swa5p2sR6o6ajp9stnbTCNPkhUEBCNuGGCfvA5zzWikuW0u/6P9WjNp3vH+tj&#10;0u++CPh9fEHhuxjudVtV8QW1xHbJ5kF61vdRuADI0IKtGQTnbyvcjBxwXxT8E2Xw91m10SKe6udT&#10;ht1fUJpU2wGVuQIcgEoAcbj1PpRefGTxjfcy6yQRby2qmK3hjKRSFS6qVQbclR0xjGBiuf1jxRqn&#10;iCz0211G8a7h06IwWvmKN0cZOdu7GSB2yTjoMVErNK39b/8AA/pa2r3d/wCtv6/4fTLooopDCiii&#10;gAooooAKKKKACiiigAooooAKKKKACiiigAooooAKKKKACiiigAooooAKKKKACiiigArrPEn/ACMW&#10;qf8AX1L/AOhmuTrrPEn/ACMWqf8AX1L/AOhml1Azq+gNN8ceJG+FPiDWvG+qPN4f1XTX0bQNBKJH&#10;DNOCuLiKBQERYcZMgUEsQMk5r5/ru9U+NnirW7K3tdQbRb6K2tVsoGuPD2nySRQqCFRHMG5QMnGD&#10;wTnrRLWDS6gviT7Humi6teQ/F/wn8O4p2/4QC68OQxy6auBbXMctgZ5Lhl+60nmFm8zqCuM9a+UK&#10;7S1+Mni+z8PposWqqLNLR9PSRrSBrmO2YktCtwU81Yzk/KHAxxjFcXQ/jcu/+bf6h9lLsl+CSv8A&#10;MKKKKYG/q3/HxB/162//AKJSqVXdW/4+IP8Ar1t//RKVSprYgK+j/wBn/wASabqGh6J4Wi1kWNxJ&#10;PqKalobW0rJq6zW4WEs6qU2xkMSZCNoBIr5wrT0PxJqPhtr1tNufsrXlrJZTsqKWaF8b1BIJXIGC&#10;VwcEjOCabSlFxfVCtqn2Z7f8YvAelzaBa2+ia60tp4d0GHUbTTxZYjmtZZ1je4M2/mWR3WQrsACl&#10;Rn5TXz7XV3HxR8TXXhNfDcuoq2kiFLbZ9miEphRy6RGYJ5hQMchC20HtXKVMU1e/9a/1/WhenKkl&#10;r/wEFVNW/wCQfL+H8xVuqmrf8g+X8P5iqJOdoooqSzpbj/kD6J/16t/6UTVVq1cf8gfRP+vVv/Si&#10;aqtID2f4B/Ea70PXdA0e/wDFOs+HdGF/HLDa6RZR+VfMz4ZbmQOrMmQF5WXAJAUYr0L4S/CvUtL+&#10;KGr+M77wrLfm18Ttptjp2mW8lxbQTm4xLOzKvywwISVLAZbb02mvCPDfxg8V+E9Ls9P0+/tzaWUz&#10;XFml5p9tdm0kJyWhaaNjESefkI5561ztr4g1Gz8QQ65HdyNq0V0L1bqXEjmYPvDndncd3POc96r7&#10;Sl/XT/Jr8VYhxvFrv/wf81+N7nv/AIuvvEPwm8E+KdT0o33hrxBfeN57e6ulVoLn7MsQmhTJAYI5&#10;cvjowA6ivPP2jLOG1+LGovFBHay3VrZ3lzDEgRUnltopJflHTLsxx6msHQvix4o8O3Gqy2d/C41S&#10;4F3dw3ljb3UMkwYsJPKlRkVgSSGABGeK5/Xtd1DxNrF5quq3Ul9qN3IZZ7iU5Z2Pf2+g4HQVz06b&#10;hGKfRL8Ipfi1c2cldvvf8Xe/r0+ZRooorcgKKKKACiiigAooooAKKKKACiiigArf1b/j4g/69bf/&#10;ANEpWBW/q3/HxB/162//AKJShbiZSr2fQdWvvA/wP0jUvDeotoeoa3rk1nqetwsyy20caRmOLegL&#10;opDPIQnJ29+leMV0fhf4ha94Ns72z0y7iFje7TcWV5aQ3dvKV+6TFMjJkeuM1XRr+t0R9pPt/k1+&#10;G57/AOEbjXNP17X9c13xal7LdeBZ7m38ReH4HF15S3KIJD5iwO8oKkZYgkAfNWv4E1pfFcnws1CL&#10;W9S8Vi08UyW0+sa/H5d9C7Q70hC75cx4UtnzW5HQV8/L8aPFqaob8X1n5h086V5H9l2n2b7KX3mL&#10;yPK8rbu5+7TG+Mni37VpE8OoW9j/AGTO11ZQ2GnW1rBFMRgyeVFGqM2OMspNTJXkn0Vvwk5fk/LX&#10;yCouaDit2n+MUvz9dDvPE3jxB8PfFmk698QT49v7+WAabaYvZhZOku55fMuYk2fIGTamc7ueK8Op&#10;0kjSSM7HLMck+9NojGxrOSlJtbXZU1b/AJB8v4fzFc7XRat/yD5fw/mK52myUFFFFIYUUUUAFFFF&#10;ABRRRQAUUUUAFFFFABRRRQAUUUUAFFFFABRRRQAUUUUAFFFFABRRRQAUUUUAFFFFABRRRQAUUUUA&#10;Fdtq2k3uqapd3lnaTXdrcStNHLBGXUqxJHI6Hnkdq4mikB1n/CN6v/0C73/wHf8Awo/4RvV/+gXe&#10;/wDgO/8AhXJ0UAdZ/wAI3q//AEC73/wHf/Cj/hG9X/6Bd7/4Dv8A4VydFAHWf8I3q/8A0C73/wAB&#10;3/wo/wCEb1bvpl4o9WgYAfiRXJ0UAdvqUyS3KiN1kEcUUJZDkFkjVGwe4yp5qrXJUVQrHW0VyVFF&#10;xWOtorkqKLhY62qWsSKti6k/M2MD8RXP0UXHYKKKKQzq7Wzn1bR9M+xQvdNbxPDKkKl2RvNdxkDn&#10;BDjn6+lL/wAI3q//AEC73/wHf/CuTopAdZ/wjer/APQLvf8AwHf/AAo/4RvV/wDoF3v/AIDv/hXJ&#10;0UAdZ/wjer/9Au9/8B3/AMKP+Eb1f/oF3v8A4Dv/AIVydFAHWf8ACN6v/wBAu9/8B3/wo/4RvV/+&#10;gXe/+A7/AOFcnRQB1n/CN6v/ANAu9/8AAd/8KP8AhG9X/wCgXe/+A7/4VydFAHWf8I3q/wD0C73/&#10;AMB3/wAKP+Eb1f8A6Bd7/wCA7/4VydFAHWf8I3q//QLvf/Ad/wDCj/hG9X/6Bd7/AOA7/wCFcnRQ&#10;B1n/AAjer/8AQLvf/Ad/8KP+Eb1f/oF3v/gO/wDhXJ0UAdZ/wjer/wDQLvf/AAHf/Cj/AIRvV/8A&#10;oF3v/gO/+FcnRQB1n/CN6t30y8UerQMAPxIq3qUyS3KiN1kEcUUJZDkFkjVGwe4yp5riKKYjraK5&#10;KincVjraK5Kii4WOtorkqKLhY6DWJFWxdSfmbGB+Irn6KKQwooooGFFFFABRRRQAUUUUAFFFFABR&#10;RRQAUUUUAFFFFABRRRQAUUUUAFFFFABRRRQAUUUUAFFFFABRRRQAUUUUAFFFFABRRWyqiNQqjAFA&#10;GNRW3RQBiUVt0UAYlFbdFAGJRW3RQBiUVt0UAYlFbdFAGJRW3RQBiUVt0UAYlFbdFAGJRW3RQBiU&#10;Vt0UAYlFbdFAGJRW3RQBiUVt0UAYlFbdFAGJRW3RQBiUVt0UAYlFbdXLNQluoAwOf50COYorraKd&#10;hXOSorraKLBc5KiutoosFzkqK6DWI1axdiPmXBB/EVz9IYUUUUDNLw/4evvFGpJYackUl06llWa4&#10;jhBAGT80jKv4ZroPEfwh8VeEtNkv9VsLe1tUVXLf2hbOxViApCLIWYEnsDXG19F6hp+ja18WvAsG&#10;rpb3MB8LWzQW9wwEU84jkMaOc4wWxx3OB3q+W8br+tG/0M3K0rP+tUv1PnzT9PutVvIrSytpry6l&#10;O2OC3jLu59Ao5NQOjRsyspVlOCrDBB9K+pPDPkeFfE3gS81/RNF8NeJ7y8ntZ7a3tYoh9mK/u5dg&#10;4jffhQwwSCRTPBvgu8vtW1281vRNAt5o9WjhnsW0KKeVYSqkNzIiRRspzvAJJ3HnpQotuy/rb/Mf&#10;Nv8A13/yPnCbwzqUHh2DXXtiulT3DWsdxvX5pFGSu3O7p3xisyvc/i5p9po3wwk0+yRYrW28X30U&#10;USnOxApAH4DFdT8Ifh/Yat4H0STUbLRb6wv4blZWj0pHnRgHxvuml3I4IGAidB9WqbXTkuiX4q47&#10;2aT3u/wbR8x0V9LeA9O0FofhlpNx4d0W7i1zT7xr64uLNGncoHK4fqpyOo57Z4qLwtpvhvxhp/hD&#10;V9Q0LRbXUJpNRhgtLeBbe3u5o1UwRyLkBuT3PPAOc1Uocrfl+jt+ZMZcyT7/AKq583UV9OaR4X0m&#10;XxF4ITxV4e0fSPEd79uin0uG3jjikj8tvJd4h8qtu4U9T9Rw3wD8M7PRbfwPZ+JNAsf7Sln1M3MN&#10;1FG7uFh3IsnXOBggHpkEYpcu7fQfNqkfNdnZXGpXUVraQS3VzMwSOGFC7ux6AKOSfpTJoZLeZ4pY&#10;2iljYq8bghlYHBBB6Gvozwfrml/Z/hx4ofSND0u8udYm0+4ktrOOKMR5XacdnHGH6jPXmvJvjNDq&#10;Vv8AEXV11PTYdMmMzGOK3t0hV4yx2yYXhiw5LdSaUvdt/XRP8mOL5r/11a/Q4miiikUFFFFABRRR&#10;QAUUUUAFFFFABRRRQAUUUUAFFFFABRRRQAUUUUAFbdYlbdAE1lavf3kFtG0ayTSLGrSyLGgJOAWZ&#10;iAo55JOBXba98IrnSPD+ravY+I9B8RwaRJDHqKaRPNI1t5p2o254kR1LfLujZhkiuHtoGuriKFWR&#10;GkcIGkcIoycZLHgD3PAr3Lx14ZXwX8Pf+EU8Lap4f1S2ujDda7q9v4gsHkvpl5jghiE3meVGWP8A&#10;DuZsnAAFKV7XX9f0hLex5z4R+Gdz4o0K71u41jSvDui29zHZfbtXklVJJ3BIjQRRuxIUbicYA5JF&#10;Enwp8RJ8Sl8DLbRy661wsCrG+6JgQGEgYf8ALPYQ+7+7zXer4TuZvhjffD2/vtK0LxXoviL7fNaa&#10;tqcFtHJDLbpGWSZn8tihUEgMThuM9K67Uvil4EsfGniAQaxqUOq3AsNGj12wsIrmA2cEEUc2wvPE&#10;U810IL4b5Bx94042lPR6aW87pa/Ju3p6EttRb8n96e3zWv8AwGeRW/wb1P8AtjxZZ32qaVpNn4Yn&#10;+zajql5JL9mEhkMaIgSNpHLFWIATopJxWN4s+H2q+EfFEOhzeTf3N0kMtnNYOZIbuOUAxPExAJDZ&#10;4yAc8Yr2jxve+HfGz/FLw5ofiOya6u/EEet2lxqk0Flb3ZVp0liimaUxkASoyszLvG75Ris3xTqG&#10;lWvjLwlrEGu6RfW3gGx0azvFjuwz38iTFpPsgx++VN2CQcYGeamHvOPN5fitX8np2NaiUebl8/wd&#10;kvmtf+GZxHij4I6p4Z0vWbtdZ0XV59Ekji1aw02eR57FnIUb90aqwDkITGzgMcGpNc+BOs6DYau7&#10;6to93q2j20d5qeh2s8jXlnE23JbMYjbZuXcEdiuea9DuLzS/hzqPxO8Tt4g0fXINefytJs7DUY55&#10;blZbtLgySRqS0WxEIPmBTuJAzUuuXejaL4p+KvjZPEekX+k+JNKu4dMt7a+ie8llvCpCPbhvMj8v&#10;Lbi6r90Yzmo5nyp9bNvyfRfP7+m40ld+qS811fy+77j5vooorUgKKKKACiiigAooooAKKKKACiii&#10;gAooooAKKKKACiiigAooooAKKKKACiiigAooooAKvW3+pX/PeqNXrb/Ur/nvTQmSV0fhf4e694yt&#10;L280y0iNjZbftF7eXcNpbxFvugyzOiZPpnNc5Xs2g6Lc+PvgfpGlaDY3Gr3ej65Nd6to+nEfa54p&#10;EjEcyLtYnAV0yFbaTyMU+jf9boj7SXf/ACb/AB2OPX4M+Lzrk+lNpsMV1DY/2m8k1/bR2/2XIHnC&#10;dpBEyZIGQx7+hof4M+Lhd6Nbxafb3v8AbE7W1jPY6jbXME0q8lPOjkZFYDszCvbfCPgGHwjrGs2m&#10;m+HtVur3UfAlxcyeGtZke4uFkN0q+QRCkMmCFDYAVvmNavgO1utPf4XQan4bHgO6TxTIY9BVJY/t&#10;SGD5rorOzzAqQseSxU5GBUydpKPp/wClOL/Bef3BUfLByXZv/wAlT/r/ADPnTWPhX4i0TRbrV5Yb&#10;G7061dY7mfTNVtL4QMxwvmCCVygJ4BYAZ4rkq9G1D4gaFpPhvxJofhzw9fWM2tNHFd3upaol2wij&#10;lEmyNUgiC5ZVyTuOBivOaIts1nFRk49m/wCv6/4apq3/ACD5fw/mK52ui1b/AJB8v4fzFc7TZKCi&#10;iikMKKKKACiiigAooooAKKKKACiiigAooooAKKKKACiiigAooooAKKKKACiiigAooooAKKKKACii&#10;igAooooAKKKKACtusSr66im0blbPtQBcoBI5HBqr/aEf91vyH+NH9oR/3W/If40bAaN/qF1qt7Ne&#10;XtzNeXc7mSW4uJC8kjHqzMeSfc1BVX+0I/7rfkP8aP7Qj/ut+Q/xpAWqKq/2hH/db8h/jR/aEf8A&#10;db8h/jTAtUVV/tCP+635D/Gj+0I/7rfkP8aALVFVf7Qj/ut+Q/xo/tCP+635D/GgC1RVX+0I/wC6&#10;35D/ABo/tCP+635D/GgC1RVX+0I/7rfkP8aP7Qj/ALrfkP8AGgC1RVX+0I/7rfkP8aP7Qj/ut+Q/&#10;xoAtUVV/tCP+635D/Gj+0I/7rfkP8aALVFVf7Qj/ALrfkP8AGj+0I/7rfkP8aALVFVf7Qj/ut+Q/&#10;xo/tCP8Aut+Q/wAaALVFVf7Qj/ut+Q/xo/tCP+635D/GgC1RVX+0I/7rfkP8aP7Qj/ut+Q/xoAtU&#10;VV/tCP8Aut+Q/wAaP7Qj/ut+Q/xoAtUVV/tCP+635D/Gj+0I/wC635D/ABoAtUVV/tCP+635D/Gj&#10;+0I/7rfkP8aALVFVf7Qj/ut+Q/xo/tCP+635D/GgC1V62/1K/wCe9Y/9ox/3W/IVbtNUgW3USPtf&#10;nIwT3poTNGiqn9rWn/PX/wAdP+FH9rWn/PX/AMdP+FMkt0VU/ta0/wCev/jp/wAKP7WtP+ev/jp/&#10;woAt0VU/ta0/56/+On/Cj+1rT/nr/wCOn/CgA1b/AJB8v4fzFc7WxqWpQzWrRxtvLY7EY5zWPUsp&#10;BRRRQMKKKKACiiigAooooAKKKKACiiigAooooAKKKKACiiigAooooAKKKKACiiigAooooAKKKKAC&#10;iiigAooooAKKKKACiiigAooooAKKKKACiiigAooooAKKKKACiiigAooooAKKKKACiiigAooooAKK&#10;KKACiiigAooooAKKKKACiiigAooooAKKKKACiiigAooooAKKKKACiiigAooooAKKKKAP/9lQSwME&#10;CgAAAAAAAAAhAE7sPdeDAAAAgwAAABQAAABkcnMvbWVkaWEvaW1hZ2UzLnBuZ4lQTkcNChoKAAAA&#10;DUlIRFIAAAATAAAAHggGAAAAzs4lEgAAAAFzUkdCAK7OHOkAAAAEZ0FNQQAAsY8L/GEFAAAACXBI&#10;WXMAAA7DAAAOwwHHb6hkAAAAGElEQVRIS+3BAQEAAACCIP+vbkhAAACHagkGAAEZCpFfAAAAAElF&#10;TkSuQmCCUEsDBAoAAAAAAAAAIQBC6yMMkAAAAJAAAAAUAAAAZHJzL21lZGlhL2ltYWdlNC5wbmeJ&#10;UE5HDQoaCgAAAA1JSERSAAAAFgAAAKgIBgAAAOR0Hj4AAAABc1JHQgCuzhzpAAAABGdBTUEAALGP&#10;C/xhBQAAAAlwSFlzAAAOwwAADsMBx2+oZAAAACVJREFUaEPtwQEBAAAAgiD/r25IQAAAAAAAAAAA&#10;AAAAAAAAHKoBOmgAAVq9nYUAAAAASUVORK5CYIJQSwMECgAAAAAAAAAhAPJix06FAAAAhQAAABQA&#10;AABkcnMvbWVkaWEvaW1hZ2U1LnBuZ4lQTkcNChoKAAAADUlIRFIAAAAWAAAAHwgGAAAA47s98wAA&#10;AAFzUkdCAK7OHOkAAAAEZ0FNQQAAsY8L/GEFAAAACXBIWXMAAA7DAAAOwwHHb6hkAAAAGklEQVRI&#10;S+3BAQ0AAADCoPdPbQ43IAAAeFMDCscAAbZnZYYAAAAASUVORK5CYIJQSwMECgAAAAAAAAAhAClS&#10;N2COAAAAjgAAABQAAABkcnMvbWVkaWEvaW1hZ2U2LnBuZ4lQTkcNChoKAAAADUlIRFIAAAA2AAAA&#10;OAgGAAAAtk8LrQAAAAFzUkdCAK7OHOkAAAAEZ0FNQQAAsY8L/GEFAAAACXBIWXMAAA7DAAAOwwHH&#10;b6hkAAAAI0lEQVRoQ+3BgQAAAADDoPlTn+AGVQAAAAAAAAAAAAAAwFEDL3gAARAav3cAAAAASUVO&#10;RK5CYIJQSwMECgAAAAAAAAAhAF1wy4+MAAAAjAAAABQAAABkcnMvbWVkaWEvaW1hZ2U3LnBuZ4lQ&#10;TkcNChoKAAAADUlIRFIAAAA2AAAAMwgGAAAA3Ij7bgAAAAFzUkdCAK7OHOkAAAAEZ0FNQQAAsY8L&#10;/GEFAAAACXBIWXMAAA7DAAAOwwHHb6hkAAAAIUlEQVRoQ+3BAQEAAACCIP+vbkhAAAAAAAAAAAAA&#10;APCgBis7AAF1vLVgAAAAAElFTkSuQmCCUEsDBBQABgAIAAAAIQB3XM5d3gAAAAUBAAAPAAAAZHJz&#10;L2Rvd25yZXYueG1sTI9BS8NAEIXvQv/DMoI3u0mtaY3ZlFLUUxHaCuJtmp0modnZkN0m6b939aKX&#10;gcd7vPdNthpNI3rqXG1ZQTyNQBAXVtdcKvg4vN4vQTiPrLGxTAqu5GCVT24yTLUdeEf93pcilLBL&#10;UUHlfZtK6YqKDLqpbYmDd7KdQR9kV0rd4RDKTSNnUZRIgzWHhQpb2lRUnPcXo+BtwGH9EL/02/Np&#10;c/06PL5/bmNS6u52XD+D8DT6vzD84Ad0yAPT0V5YO9EoCI/43xu8ZDmfgzgqWDzFCcg8k//p828A&#10;AAD//wMAUEsDBBQABgAIAAAAIQAEi6pO6gAAADkEAAAZAAAAZHJzL19yZWxzL2Uyb0RvYy54bWwu&#10;cmVsc7zTzWoDIRQF4H0h7yB3n3FmkkxKiZNNKGRb0gcQvePYjj+oKcnbRyiFBtLpzqXKPefjgrv9&#10;xUzkC0PUzjJoqhoIWuGktorB++l1+QwkJm4ln5xFBleMsO8XT7s3nHjKQ3HUPpKcYiODMSX/QmkU&#10;IxoeK+fR5pfBBcNTPgZFPRefXCFt67qj4XcG9HeZ5CgZhKNcATldfW7+P9sNgxZ4cOJs0KYHFVSb&#10;3J0DeVCYGBiUmn9fripvFdDHhm0Zw3bO0JYxtNWH/3MPTRlDM7eHroyhmzNsyhg2c4Z1GcP6x0Dv&#10;Pnx/AwAA//8DAFBLAQItABQABgAIAAAAIQAG7fvuFQEAAEYCAAATAAAAAAAAAAAAAAAAAAAAAABb&#10;Q29udGVudF9UeXBlc10ueG1sUEsBAi0AFAAGAAgAAAAhADj9If/WAAAAlAEAAAsAAAAAAAAAAAAA&#10;AAAARgEAAF9yZWxzLy5yZWxzUEsBAi0AFAAGAAgAAAAhAAnsqcAxCAAAhEUAAA4AAAAAAAAAAAAA&#10;AAAARQIAAGRycy9lMm9Eb2MueG1sUEsBAi0ACgAAAAAAAAAhANOsdJIxBwAAMQcAABQAAAAAAAAA&#10;AAAAAAAAogoAAGRycy9tZWRpYS9pbWFnZTEucG5nUEsBAi0ACgAAAAAAAAAhACt5lOlw0gAAcNIA&#10;ABQAAAAAAAAAAAAAAAAABRIAAGRycy9tZWRpYS9pbWFnZTIuanBnUEsBAi0ACgAAAAAAAAAhAE7s&#10;PdeDAAAAgwAAABQAAAAAAAAAAAAAAAAAp+QAAGRycy9tZWRpYS9pbWFnZTMucG5nUEsBAi0ACgAA&#10;AAAAAAAhAELrIwyQAAAAkAAAABQAAAAAAAAAAAAAAAAAXOUAAGRycy9tZWRpYS9pbWFnZTQucG5n&#10;UEsBAi0ACgAAAAAAAAAhAPJix06FAAAAhQAAABQAAAAAAAAAAAAAAAAAHuYAAGRycy9tZWRpYS9p&#10;bWFnZTUucG5nUEsBAi0ACgAAAAAAAAAhAClSN2COAAAAjgAAABQAAAAAAAAAAAAAAAAA1eYAAGRy&#10;cy9tZWRpYS9pbWFnZTYucG5nUEsBAi0ACgAAAAAAAAAhAF1wy4+MAAAAjAAAABQAAAAAAAAAAAAA&#10;AAAAlecAAGRycy9tZWRpYS9pbWFnZTcucG5nUEsBAi0AFAAGAAgAAAAhAHdczl3eAAAABQEAAA8A&#10;AAAAAAAAAAAAAAAAU+gAAGRycy9kb3ducmV2LnhtbFBLAQItABQABgAIAAAAIQAEi6pO6gAAADkE&#10;AAAZAAAAAAAAAAAAAAAAAF7pAABkcnMvX3JlbHMvZTJvRG9jLnhtbC5yZWxzUEsFBgAAAAAMAAwA&#10;CAMAAH/qAAAAAA==&#10;">
                <v:shape id="Picture 3105" o:spid="_x0000_s1048" type="#_x0000_t75" style="position:absolute;left:966;width:42494;height:50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lxQAAAN0AAAAPAAAAZHJzL2Rvd25yZXYueG1sRI9BawIx&#10;FITvgv8hvEJvmlWxltXsIoJFL4W6Qq/PzevutsnLkqS6/fdNoeBxmJlvmE05WCOu5EPnWMFsmoEg&#10;rp3uuFFwrvaTZxAhIms0jknBDwUoi/Fog7l2N36j6yk2IkE45KigjbHPpQx1SxbD1PXEyftw3mJM&#10;0jdSe7wluDVynmVP0mLHaaHFnnYt1V+nb6vAmE8OrvLyYt5jVy+OL6+rw1ypx4dhuwYRaYj38H/7&#10;oBUsZtkS/t6kJyCLXwAAAP//AwBQSwECLQAUAAYACAAAACEA2+H2y+4AAACFAQAAEwAAAAAAAAAA&#10;AAAAAAAAAAAAW0NvbnRlbnRfVHlwZXNdLnhtbFBLAQItABQABgAIAAAAIQBa9CxbvwAAABUBAAAL&#10;AAAAAAAAAAAAAAAAAB8BAABfcmVscy8ucmVsc1BLAQItABQABgAIAAAAIQBe+tFlxQAAAN0AAAAP&#10;AAAAAAAAAAAAAAAAAAcCAABkcnMvZG93bnJldi54bWxQSwUGAAAAAAMAAwC3AAAA+QIAAAAA&#10;">
                  <v:imagedata r:id="rId22" o:title=""/>
                </v:shape>
                <v:shape id="Picture 3107" o:spid="_x0000_s1049" type="#_x0000_t75" style="position:absolute;left:2559;top:1592;width:37515;height:45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k1RxAAAAN0AAAAPAAAAZHJzL2Rvd25yZXYueG1sRI9BawIx&#10;FITvBf9DeIK3ml2FVlajiCCUgtCu4vm5eW4WNy9LEnX11zeFQo/DzHzDLFa9bcWNfGgcK8jHGQji&#10;yumGawWH/fZ1BiJEZI2tY1LwoACr5eBlgYV2d/6mWxlrkSAcClRgYuwKKUNlyGIYu444eWfnLcYk&#10;fS21x3uC21ZOsuxNWmw4LRjsaGOoupRXq6Dcnr987k6n3NDex8/rk3bHp1KjYb+eg4jUx//wX/tD&#10;K5jm2Tv8vklPQC5/AAAA//8DAFBLAQItABQABgAIAAAAIQDb4fbL7gAAAIUBAAATAAAAAAAAAAAA&#10;AAAAAAAAAABbQ29udGVudF9UeXBlc10ueG1sUEsBAi0AFAAGAAgAAAAhAFr0LFu/AAAAFQEAAAsA&#10;AAAAAAAAAAAAAAAAHwEAAF9yZWxzLy5yZWxzUEsBAi0AFAAGAAgAAAAhACPiTVHEAAAA3QAAAA8A&#10;AAAAAAAAAAAAAAAABwIAAGRycy9kb3ducmV2LnhtbFBLBQYAAAAAAwADALcAAAD4AgAAAAA=&#10;">
                  <v:imagedata r:id="rId23" o:title=""/>
                </v:shape>
                <v:shape id="Shape 3110" o:spid="_x0000_s1050" style="position:absolute;top:16976;width:2533;height:2622;visibility:visible;mso-wrap-style:square;v-text-anchor:top" coordsize="25336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kf6wwAAAN0AAAAPAAAAZHJzL2Rvd25yZXYueG1sRE/Pa8Iw&#10;FL4L+x/CG+xm004d0hllDDp6mKDddn80b02xeSlNVuv+enMQPH58vze7yXZipMG3jhVkSQqCuHa6&#10;5UbB91cxX4PwAVlj55gUXMjDbvsw22Cu3ZmPNFahETGEfY4KTAh9LqWvDVn0ieuJI/frBoshwqGR&#10;esBzDLedfE7TF2mx5dhgsKd3Q/Wp+rMKTp/TXi4PNruUZvXxs26K/8WqUOrpcXp7BRFoCnfxzV1q&#10;BYssi/vjm/gE5PYKAAD//wMAUEsBAi0AFAAGAAgAAAAhANvh9svuAAAAhQEAABMAAAAAAAAAAAAA&#10;AAAAAAAAAFtDb250ZW50X1R5cGVzXS54bWxQSwECLQAUAAYACAAAACEAWvQsW78AAAAVAQAACwAA&#10;AAAAAAAAAAAAAAAfAQAAX3JlbHMvLnJlbHNQSwECLQAUAAYACAAAACEAN3JH+sMAAADdAAAADwAA&#10;AAAAAAAAAAAAAAAHAgAAZHJzL2Rvd25yZXYueG1sUEsFBgAAAAADAAMAtwAAAPcCAAAAAA==&#10;" path="m,262255r253365,l253365,,,,,262255xe" filled="f" strokeweight=".5pt">
                  <v:path arrowok="t" textboxrect="0,0,253365,262255"/>
                </v:shape>
                <v:shape id="Shape 3113" o:spid="_x0000_s1051" style="position:absolute;top:24740;width:2534;height:2625;visibility:visible;mso-wrap-style:square;v-text-anchor:top" coordsize="253492,26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cxAAAAN0AAAAPAAAAZHJzL2Rvd25yZXYueG1sRI9PawIx&#10;FMTvBb9DeIK3mt0uLbIaRQSheqp/Lt4em+ducPOyJFFXP70pFHocZuY3zGzR21bcyAfjWEE+zkAQ&#10;V04brhUcD+v3CYgQkTW2jknBgwIs5oO3GZba3XlHt32sRYJwKFFBE2NXShmqhiyGseuIk3d23mJM&#10;0tdSe7wnuG3lR5Z9SYuG00KDHa0aqi77q1XAz62/7rz5MVl0x21x+qw3m06p0bBfTkFE6uN/+K/9&#10;rRUUeV7A75v0BOT8BQAA//8DAFBLAQItABQABgAIAAAAIQDb4fbL7gAAAIUBAAATAAAAAAAAAAAA&#10;AAAAAAAAAABbQ29udGVudF9UeXBlc10ueG1sUEsBAi0AFAAGAAgAAAAhAFr0LFu/AAAAFQEAAAsA&#10;AAAAAAAAAAAAAAAAHwEAAF9yZWxzLy5yZWxzUEsBAi0AFAAGAAgAAAAhAIhan5zEAAAA3QAAAA8A&#10;AAAAAAAAAAAAAAAABwIAAGRycy9kb3ducmV2LnhtbFBLBQYAAAAAAwADALcAAAD4AgAAAAA=&#10;" path="m,262547r253492,l253492,,,,,262547xe" filled="f" strokeweight=".5pt">
                  <v:path arrowok="t" textboxrect="0,0,253492,262547"/>
                </v:shape>
                <v:shape id="Shape 3115" o:spid="_x0000_s1052" style="position:absolute;top:27586;width:2533;height:2623;visibility:visible;mso-wrap-style:square;v-text-anchor:top" coordsize="25336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eRixQAAAN0AAAAPAAAAZHJzL2Rvd25yZXYueG1sRI9Ba8JA&#10;FITvhf6H5RW81U3UiKSuUoSIB4Vq2/sj+5oNZt+G7KrRX+8KQo/DzHzDzJe9bcSZOl87VpAOExDE&#10;pdM1Vwp+vov3GQgfkDU2jknBlTwsF68vc8y1u/CezodQiQhhn6MCE0KbS+lLQxb90LXE0ftzncUQ&#10;ZVdJ3eElwm0jR0kylRZrjgsGW1oZKo+Hk1Vw3PY7Ofmy6XVjsvXvrCpu46xQavDWf36ACNSH//Cz&#10;vdEKxmmaweNNfAJycQcAAP//AwBQSwECLQAUAAYACAAAACEA2+H2y+4AAACFAQAAEwAAAAAAAAAA&#10;AAAAAAAAAAAAW0NvbnRlbnRfVHlwZXNdLnhtbFBLAQItABQABgAIAAAAIQBa9CxbvwAAABUBAAAL&#10;AAAAAAAAAAAAAAAAAB8BAABfcmVscy8ucmVsc1BLAQItABQABgAIAAAAIQAnBeRixQAAAN0AAAAP&#10;AAAAAAAAAAAAAAAAAAcCAABkcnMvZG93bnJldi54bWxQSwUGAAAAAAMAAwC3AAAA+QIAAAAA&#10;" path="m,262255r253365,l253365,,,,,262255xe" filled="f" strokeweight=".5pt">
                  <v:path arrowok="t" textboxrect="0,0,253365,262255"/>
                </v:shape>
                <v:shape id="Shape 3117" o:spid="_x0000_s1053" style="position:absolute;top:31038;width:2534;height:2625;visibility:visible;mso-wrap-style:square;v-text-anchor:top" coordsize="253492,262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ZmfxQAAAN0AAAAPAAAAZHJzL2Rvd25yZXYueG1sRI9PawIx&#10;FMTvQr9DeIXeNLsVtayblVIoVE/1z6W3x+a5G7p5WZKoWz+9EQoeh5n5DVOuBtuJM/lgHCvIJxkI&#10;4tppw42Cw/5z/AYiRGSNnWNS8EcBVtXTqMRCuwtv6byLjUgQDgUqaGPsCylD3ZLFMHE9cfKOzluM&#10;SfpGao+XBLedfM2yubRoOC202NNHS/Xv7mQV8HXjT1tvvk0W3WEz/Zk163Wv1Mvz8L4EEWmIj/B/&#10;+0srmOb5Au5v0hOQ1Q0AAP//AwBQSwECLQAUAAYACAAAACEA2+H2y+4AAACFAQAAEwAAAAAAAAAA&#10;AAAAAAAAAAAAW0NvbnRlbnRfVHlwZXNdLnhtbFBLAQItABQABgAIAAAAIQBa9CxbvwAAABUBAAAL&#10;AAAAAAAAAAAAAAAAAB8BAABfcmVscy8ucmVsc1BLAQItABQABgAIAAAAIQD3YZmfxQAAAN0AAAAP&#10;AAAAAAAAAAAAAAAAAAcCAABkcnMvZG93bnJldi54bWxQSwUGAAAAAAMAAwC3AAAA+QIAAAAA&#10;" path="m,262547r253492,l253492,,,,,262547xe" filled="f" strokeweight=".5pt">
                  <v:path arrowok="t" textboxrect="0,0,253492,262547"/>
                </v:shape>
                <v:shape id="Shape 3119" o:spid="_x0000_s1054" style="position:absolute;top:40613;width:2533;height:2622;visibility:visible;mso-wrap-style:square;v-text-anchor:top" coordsize="25336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5nxQAAAN0AAAAPAAAAZHJzL2Rvd25yZXYueG1sRI9Pa8JA&#10;FMTvBb/D8oTe6iZaRaOrSCHFgwX/3h/ZZzaYfRuyW4399G6h0OMwM79hFqvO1uJGra8cK0gHCQji&#10;wumKSwWnY/42BeEDssbaMSl4kIfVsveywEy7O+/pdgiliBD2GSowITSZlL4wZNEPXEMcvYtrLYYo&#10;21LqFu8Rbms5TJKJtFhxXDDY0Ieh4nr4tgqu2+5Lvu9s+tiY8ed5WuY/o3Gu1Gu/W89BBOrCf/iv&#10;vdEKRmk6g9838QnI5RMAAP//AwBQSwECLQAUAAYACAAAACEA2+H2y+4AAACFAQAAEwAAAAAAAAAA&#10;AAAAAAAAAAAAW0NvbnRlbnRfVHlwZXNdLnhtbFBLAQItABQABgAIAAAAIQBa9CxbvwAAABUBAAAL&#10;AAAAAAAAAAAAAAAAAB8BAABfcmVscy8ucmVsc1BLAQItABQABgAIAAAAIQCmSO5nxQAAAN0AAAAP&#10;AAAAAAAAAAAAAAAAAAcCAABkcnMvZG93bnJldi54bWxQSwUGAAAAAAMAAwC3AAAA+QIAAAAA&#10;" path="m,262255r253365,l253365,,,,,262255xe" filled="f" strokeweight=".5pt">
                  <v:path arrowok="t" textboxrect="0,0,253365,262255"/>
                </v:shape>
                <v:shape id="Picture 3121" o:spid="_x0000_s1055" type="#_x0000_t75" style="position:absolute;left:938;top:17745;width:884;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2OxwAAAN0AAAAPAAAAZHJzL2Rvd25yZXYueG1sRI9Pa8JA&#10;FMTvhX6H5RW81U2ilDZ1Ff8gqBcx7cXbM/tMUrNvQ3bV5Nu7hUKPw8z8hpnMOlOLG7WusqwgHkYg&#10;iHOrKy4UfH+tX99BOI+ssbZMCnpyMJs+P00w1fbOB7plvhABwi5FBaX3TSqly0sy6Ia2IQ7e2bYG&#10;fZBtIXWL9wA3tUyi6E0arDgslNjQsqT8kl2NgvN+lZx2/Wi7HC/455jNdd+tP5QavHTzTxCeOv8f&#10;/mtvtIJRnMTw+yY8ATl9AAAA//8DAFBLAQItABQABgAIAAAAIQDb4fbL7gAAAIUBAAATAAAAAAAA&#10;AAAAAAAAAAAAAABbQ29udGVudF9UeXBlc10ueG1sUEsBAi0AFAAGAAgAAAAhAFr0LFu/AAAAFQEA&#10;AAsAAAAAAAAAAAAAAAAAHwEAAF9yZWxzLy5yZWxzUEsBAi0AFAAGAAgAAAAhAP7lrY7HAAAA3QAA&#10;AA8AAAAAAAAAAAAAAAAABwIAAGRycy9kb3ducmV2LnhtbFBLBQYAAAAAAwADALcAAAD7AgAAAAA=&#10;">
                  <v:imagedata r:id="rId24" o:title=""/>
                </v:shape>
                <v:rect id="Rectangle 3122" o:spid="_x0000_s1056" style="position:absolute;left:941;top:17828;width:98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EQwxQAAAN0AAAAPAAAAZHJzL2Rvd25yZXYueG1sRI9Pi8Iw&#10;FMTvwn6H8Ba8aWoF0WoU2VX06J8F19ujeduWbV5KE2310xtB8DjMzG+Y2aI1pbhS7QrLCgb9CARx&#10;anXBmYKf47o3BuE8ssbSMim4kYPF/KMzw0Tbhvd0PfhMBAi7BBXk3leJlC7NyaDr24o4eH+2NuiD&#10;rDOpa2wC3JQyjqKRNFhwWMixoq+c0v/DxSjYjKvl79bem6xcnTen3WnyfZx4pbqf7XIKwlPr3+FX&#10;e6sVDAdxDM834QnI+QMAAP//AwBQSwECLQAUAAYACAAAACEA2+H2y+4AAACFAQAAEwAAAAAAAAAA&#10;AAAAAAAAAAAAW0NvbnRlbnRfVHlwZXNdLnhtbFBLAQItABQABgAIAAAAIQBa9CxbvwAAABUBAAAL&#10;AAAAAAAAAAAAAAAAAB8BAABfcmVscy8ucmVsc1BLAQItABQABgAIAAAAIQCa0EQwxQAAAN0AAAAP&#10;AAAAAAAAAAAAAAAAAAcCAABkcnMvZG93bnJldi54bWxQSwUGAAAAAAMAAwC3AAAA+QIAAAAA&#10;" filled="f" stroked="f">
                  <v:textbox inset="0,0,0,0">
                    <w:txbxContent>
                      <w:p w14:paraId="0F306A6C" w14:textId="77777777" w:rsidR="000D13B5" w:rsidRDefault="00225367">
                        <w:r>
                          <w:rPr>
                            <w:rFonts w:cs="Calibri"/>
                            <w:b/>
                            <w:color w:val="072A75"/>
                          </w:rPr>
                          <w:t>C</w:t>
                        </w:r>
                      </w:p>
                    </w:txbxContent>
                  </v:textbox>
                </v:rect>
                <v:rect id="Rectangle 3123" o:spid="_x0000_s1057" style="position:absolute;left:1687;top:1782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Gr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PWc4avHAAAA3QAA&#10;AA8AAAAAAAAAAAAAAAAABwIAAGRycy9kb3ducmV2LnhtbFBLBQYAAAAAAwADALcAAAD7AgAAAAA=&#10;" filled="f" stroked="f">
                  <v:textbox inset="0,0,0,0">
                    <w:txbxContent>
                      <w:p w14:paraId="7F71AC0B" w14:textId="77777777" w:rsidR="000D13B5" w:rsidRDefault="00225367">
                        <w:r>
                          <w:rPr>
                            <w:rFonts w:cs="Calibri"/>
                            <w:b/>
                          </w:rPr>
                          <w:t xml:space="preserve"> </w:t>
                        </w:r>
                      </w:p>
                    </w:txbxContent>
                  </v:textbox>
                </v:rect>
                <v:shape id="Picture 3125" o:spid="_x0000_s1058" type="#_x0000_t75" style="position:absolute;left:938;top:25502;width:1021;height:7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v2wQAAAN0AAAAPAAAAZHJzL2Rvd25yZXYueG1sRI9Bi8Iw&#10;EIXvC/6HMII3TVQUqUYRWcGrVcTj0IxtMZmUJmvrvzcLC3t8vHnfm7fZ9c6KF7Wh9qxhOlEgiAtv&#10;ai41XC/H8QpEiMgGrWfS8KYAu+3ga4OZ8R2f6ZXHUiQIhww1VDE2mZShqMhhmPiGOHkP3zqMSbal&#10;NC12Ce6snCm1lA5rTg0VNnSoqHjmPy69oYq8K3svv2+mscov7tG+71qPhv1+DSJSH/+P/9Ino2E+&#10;nS3gd01CgNx+AAAA//8DAFBLAQItABQABgAIAAAAIQDb4fbL7gAAAIUBAAATAAAAAAAAAAAAAAAA&#10;AAAAAABbQ29udGVudF9UeXBlc10ueG1sUEsBAi0AFAAGAAgAAAAhAFr0LFu/AAAAFQEAAAsAAAAA&#10;AAAAAAAAAAAAHwEAAF9yZWxzLy5yZWxzUEsBAi0AFAAGAAgAAAAhADn6u/bBAAAA3QAAAA8AAAAA&#10;AAAAAAAAAAAABwIAAGRycy9kb3ducmV2LnhtbFBLBQYAAAAAAwADALcAAAD1AgAAAAA=&#10;">
                  <v:imagedata r:id="rId25" o:title=""/>
                </v:shape>
                <v:rect id="Rectangle 3126" o:spid="_x0000_s1059" style="position:absolute;left:941;top:25600;width:117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0IzxgAAAN0AAAAPAAAAZHJzL2Rvd25yZXYueG1sRI9Ba8JA&#10;FITvQv/D8oTezCYWRKOrhLaix1YL0dsj+0yC2bchu5q0v75bEHocZuYbZrUZTCPu1LnasoIkikEQ&#10;F1bXXCr4Om4ncxDOI2tsLJOCb3KwWT+NVphq2/Mn3Q++FAHCLkUFlfdtKqUrKjLoItsSB+9iO4M+&#10;yK6UusM+wE0jp3E8kwZrDgsVtvRaUXE93IyC3bzNTnv705fN+3mXf+SLt+PCK/U8HrIlCE+D/w8/&#10;2nut4CWZzuDvTXgCcv0LAAD//wMAUEsBAi0AFAAGAAgAAAAhANvh9svuAAAAhQEAABMAAAAAAAAA&#10;AAAAAAAAAAAAAFtDb250ZW50X1R5cGVzXS54bWxQSwECLQAUAAYACAAAACEAWvQsW78AAAAVAQAA&#10;CwAAAAAAAAAAAAAAAAAfAQAAX3JlbHMvLnJlbHNQSwECLQAUAAYACAAAACEA5etCM8YAAADdAAAA&#10;DwAAAAAAAAAAAAAAAAAHAgAAZHJzL2Rvd25yZXYueG1sUEsFBgAAAAADAAMAtwAAAPoCAAAAAA==&#10;" filled="f" stroked="f">
                  <v:textbox inset="0,0,0,0">
                    <w:txbxContent>
                      <w:p w14:paraId="6D71C2D2" w14:textId="77777777" w:rsidR="000D13B5" w:rsidRDefault="00225367">
                        <w:r>
                          <w:rPr>
                            <w:rFonts w:cs="Calibri"/>
                            <w:b/>
                            <w:color w:val="072A75"/>
                          </w:rPr>
                          <w:t>D</w:t>
                        </w:r>
                      </w:p>
                    </w:txbxContent>
                  </v:textbox>
                </v:rect>
                <v:rect id="Rectangle 3127" o:spid="_x0000_s1060" style="position:absolute;left:1824;top:2560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oxgAAAN0AAAAPAAAAZHJzL2Rvd25yZXYueG1sRI9Li8JA&#10;EITvwv6HoRe86UQFH9FRZFX06GPB3VuTaZOwmZ6QGU301zuCsMeiqr6iZovGFOJGlcstK+h1IxDE&#10;idU5pwq+T5vOGITzyBoLy6TgTg4W84/WDGNtaz7Q7ehTESDsYlSQeV/GUrokI4Oua0vi4F1sZdAH&#10;WaVSV1gHuClkP4qG0mDOYSHDkr4ySv6OV6NgOy6XPzv7qNNi/bs978+T1WnilWp/NsspCE+N/w+/&#10;2zutYNDrj+D1JjwBOX8CAAD//wMAUEsBAi0AFAAGAAgAAAAhANvh9svuAAAAhQEAABMAAAAAAAAA&#10;AAAAAAAAAAAAAFtDb250ZW50X1R5cGVzXS54bWxQSwECLQAUAAYACAAAACEAWvQsW78AAAAVAQAA&#10;CwAAAAAAAAAAAAAAAAAfAQAAX3JlbHMvLnJlbHNQSwECLQAUAAYACAAAACEAiqfnqMYAAADdAAAA&#10;DwAAAAAAAAAAAAAAAAAHAgAAZHJzL2Rvd25yZXYueG1sUEsFBgAAAAADAAMAtwAAAPoCAAAAAA==&#10;" filled="f" stroked="f">
                  <v:textbox inset="0,0,0,0">
                    <w:txbxContent>
                      <w:p w14:paraId="3C9FBD93" w14:textId="77777777" w:rsidR="000D13B5" w:rsidRDefault="00225367">
                        <w:r>
                          <w:rPr>
                            <w:rFonts w:cs="Calibri"/>
                            <w:b/>
                          </w:rPr>
                          <w:t xml:space="preserve"> </w:t>
                        </w:r>
                      </w:p>
                    </w:txbxContent>
                  </v:textbox>
                </v:rect>
                <v:rect id="Rectangle 3128" o:spid="_x0000_s1061" style="position:absolute;left:941;top:28359;width:91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HPawQAAAN0AAAAPAAAAZHJzL2Rvd25yZXYueG1sRE/LisIw&#10;FN0L/kO4wuw0VUG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Ps4c9rBAAAA3QAAAA8AAAAA&#10;AAAAAAAAAAAABwIAAGRycy9kb3ducmV2LnhtbFBLBQYAAAAAAwADALcAAAD1AgAAAAA=&#10;" filled="f" stroked="f">
                  <v:textbox inset="0,0,0,0">
                    <w:txbxContent>
                      <w:p w14:paraId="2FA917DC" w14:textId="77777777" w:rsidR="000D13B5" w:rsidRDefault="00225367">
                        <w:r>
                          <w:rPr>
                            <w:rFonts w:cs="Calibri"/>
                            <w:b/>
                            <w:color w:val="072A75"/>
                          </w:rPr>
                          <w:t>E</w:t>
                        </w:r>
                      </w:p>
                    </w:txbxContent>
                  </v:textbox>
                </v:rect>
                <v:rect id="Rectangle 3129" o:spid="_x0000_s1062" style="position:absolute;left:1626;top:283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ZBxwAAAN0AAAAPAAAAZHJzL2Rvd25yZXYueG1sRI9Ba8JA&#10;FITvBf/D8oTe6kYL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JR01kHHAAAA3QAA&#10;AA8AAAAAAAAAAAAAAAAABwIAAGRycy9kb3ducmV2LnhtbFBLBQYAAAAAAwADALcAAAD7AgAAAAA=&#10;" filled="f" stroked="f">
                  <v:textbox inset="0,0,0,0">
                    <w:txbxContent>
                      <w:p w14:paraId="30FDB8BF" w14:textId="77777777" w:rsidR="000D13B5" w:rsidRDefault="00225367">
                        <w:r>
                          <w:rPr>
                            <w:rFonts w:cs="Calibri"/>
                            <w:b/>
                          </w:rPr>
                          <w:t xml:space="preserve"> </w:t>
                        </w:r>
                      </w:p>
                    </w:txbxContent>
                  </v:textbox>
                </v:rect>
                <v:rect id="Rectangle 3130" o:spid="_x0000_s1063" style="position:absolute;left:941;top:3009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wgAAAN0AAAAPAAAAZHJzL2Rvd25yZXYueG1sRE/LisIw&#10;FN0L8w/hDsxOUxVE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CAl+kBwgAAAN0AAAAPAAAA&#10;AAAAAAAAAAAAAAcCAABkcnMvZG93bnJldi54bWxQSwUGAAAAAAMAAwC3AAAA9gIAAAAA&#10;" filled="f" stroked="f">
                  <v:textbox inset="0,0,0,0">
                    <w:txbxContent>
                      <w:p w14:paraId="31F046D2" w14:textId="77777777" w:rsidR="000D13B5" w:rsidRDefault="00225367">
                        <w:r>
                          <w:rPr>
                            <w:rFonts w:cs="Calibri"/>
                            <w:b/>
                          </w:rPr>
                          <w:t xml:space="preserve"> </w:t>
                        </w:r>
                      </w:p>
                    </w:txbxContent>
                  </v:textbox>
                </v:rect>
                <v:rect id="Rectangle 3131" o:spid="_x0000_s1064" style="position:absolute;left:941;top:31833;width:85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0yaxQAAAN0AAAAPAAAAZHJzL2Rvd25yZXYueG1sRI9Pi8Iw&#10;FMTvwn6H8Ba8aVoF0WoU2XXRo/9AvT2at23Z5qU0WVv99EYQPA4z8xtmtmhNKa5Uu8KygrgfgSBO&#10;rS44U3A8/PTGIJxH1lhaJgU3crCYf3RmmGjb8I6ue5+JAGGXoILc+yqR0qU5GXR9WxEH79fWBn2Q&#10;dSZ1jU2Am1IOomgkDRYcFnKs6Cun9G//bxSsx9XyvLH3JitXl/Vpe5p8HyZeqe5nu5yC8NT6d/jV&#10;3mgFw3gYw/NNeAJy/gAAAP//AwBQSwECLQAUAAYACAAAACEA2+H2y+4AAACFAQAAEwAAAAAAAAAA&#10;AAAAAAAAAAAAW0NvbnRlbnRfVHlwZXNdLnhtbFBLAQItABQABgAIAAAAIQBa9CxbvwAAABUBAAAL&#10;AAAAAAAAAAAAAAAAAB8BAABfcmVscy8ucmVsc1BLAQItABQABgAIAAAAIQDv20yaxQAAAN0AAAAP&#10;AAAAAAAAAAAAAAAAAAcCAABkcnMvZG93bnJldi54bWxQSwUGAAAAAAMAAwC3AAAA+QIAAAAA&#10;" filled="f" stroked="f">
                  <v:textbox inset="0,0,0,0">
                    <w:txbxContent>
                      <w:p w14:paraId="5F3CBFB9" w14:textId="77777777" w:rsidR="000D13B5" w:rsidRDefault="00225367">
                        <w:r>
                          <w:rPr>
                            <w:rFonts w:cs="Calibri"/>
                            <w:b/>
                            <w:color w:val="072A75"/>
                          </w:rPr>
                          <w:t>F</w:t>
                        </w:r>
                      </w:p>
                    </w:txbxContent>
                  </v:textbox>
                </v:rect>
                <v:rect id="Rectangle 3132" o:spid="_x0000_s1065" style="position:absolute;left:1581;top:3183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Lt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2RSub8ITkOt/AAAA//8DAFBLAQItABQABgAIAAAAIQDb4fbL7gAAAIUBAAATAAAAAAAA&#10;AAAAAAAAAAAAAABbQ29udGVudF9UeXBlc10ueG1sUEsBAi0AFAAGAAgAAAAhAFr0LFu/AAAAFQEA&#10;AAsAAAAAAAAAAAAAAAAAHwEAAF9yZWxzLy5yZWxzUEsBAi0AFAAGAAgAAAAhAB8J0u3HAAAA3QAA&#10;AA8AAAAAAAAAAAAAAAAABwIAAGRycy9kb3ducmV2LnhtbFBLBQYAAAAAAwADALcAAAD7AgAAAAA=&#10;" filled="f" stroked="f">
                  <v:textbox inset="0,0,0,0">
                    <w:txbxContent>
                      <w:p w14:paraId="210AC83F" w14:textId="77777777" w:rsidR="000D13B5" w:rsidRDefault="00225367">
                        <w:r>
                          <w:rPr>
                            <w:rFonts w:cs="Calibri"/>
                            <w:b/>
                          </w:rPr>
                          <w:t xml:space="preserve"> </w:t>
                        </w:r>
                      </w:p>
                    </w:txbxContent>
                  </v:textbox>
                </v:rect>
                <v:shape id="Picture 3134" o:spid="_x0000_s1066" type="#_x0000_t75" style="position:absolute;left:938;top:41382;width:1021;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iLxQAAAN0AAAAPAAAAZHJzL2Rvd25yZXYueG1sRI9Ra8JA&#10;EITfC/0PxxZ8q5dUKU30lFIq7YMUtP6AJbcmp7m9kD1N+u97QqGPw8x8wyzXo2/VlXpxgQ3k0wwU&#10;cRWs49rA4Xvz+AJKIrLFNjAZ+CGB9er+bomlDQPv6LqPtUoQlhINNDF2pdZSNeRRpqEjTt4x9B5j&#10;kn2tbY9DgvtWP2XZs/boOC002NFbQ9V5f/EGts4NJ/nAL3nPa3+SqpgXl8KYycP4ugAVaYz/4b/2&#10;pzUwy2dzuL1JT0CvfgEAAP//AwBQSwECLQAUAAYACAAAACEA2+H2y+4AAACFAQAAEwAAAAAAAAAA&#10;AAAAAAAAAAAAW0NvbnRlbnRfVHlwZXNdLnhtbFBLAQItABQABgAIAAAAIQBa9CxbvwAAABUBAAAL&#10;AAAAAAAAAAAAAAAAAB8BAABfcmVscy8ucmVsc1BLAQItABQABgAIAAAAIQDlj+iLxQAAAN0AAAAP&#10;AAAAAAAAAAAAAAAAAAcCAABkcnMvZG93bnJldi54bWxQSwUGAAAAAAMAAwC3AAAA+QIAAAAA&#10;">
                  <v:imagedata r:id="rId26" o:title=""/>
                </v:shape>
                <v:rect id="Rectangle 3135" o:spid="_x0000_s1067" style="position:absolute;left:941;top:41468;width:118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EqZxgAAAN0AAAAPAAAAZHJzL2Rvd25yZXYueG1sRI9Pi8Iw&#10;FMTvwn6H8Ba8aaqiaDWKrIoe/bPg7u3RPNuyzUtpoq1+eiMIexxm5jfMbNGYQtyocrllBb1uBII4&#10;sTrnVMH3adMZg3AeWWNhmRTcycFi/tGaYaxtzQe6HX0qAoRdjAoy78tYSpdkZNB1bUkcvIutDPog&#10;q1TqCusAN4XsR9FIGsw5LGRY0ldGyd/xahRsx+XyZ2cfdVqsf7fn/XmyOk28Uu3PZjkF4anx/+F3&#10;e6cVDHqDIbzehCcg508AAAD//wMAUEsBAi0AFAAGAAgAAAAhANvh9svuAAAAhQEAABMAAAAAAAAA&#10;AAAAAAAAAAAAAFtDb250ZW50X1R5cGVzXS54bWxQSwECLQAUAAYACAAAACEAWvQsW78AAAAVAQAA&#10;CwAAAAAAAAAAAAAAAAAfAQAAX3JlbHMvLnJlbHNQSwECLQAUAAYACAAAACEAkOBKmcYAAADdAAAA&#10;DwAAAAAAAAAAAAAAAAAHAgAAZHJzL2Rvd25yZXYueG1sUEsFBgAAAAADAAMAtwAAAPoCAAAAAA==&#10;" filled="f" stroked="f">
                  <v:textbox inset="0,0,0,0">
                    <w:txbxContent>
                      <w:p w14:paraId="5DCA58DB" w14:textId="77777777" w:rsidR="000D13B5" w:rsidRDefault="00225367">
                        <w:r>
                          <w:rPr>
                            <w:rFonts w:cs="Calibri"/>
                            <w:b/>
                            <w:color w:val="072A75"/>
                          </w:rPr>
                          <w:t>G</w:t>
                        </w:r>
                      </w:p>
                    </w:txbxContent>
                  </v:textbox>
                </v:rect>
                <v:rect id="Rectangle 3136" o:spid="_x0000_s1068" style="position:absolute;left:1824;top:4146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tTuxQAAAN0AAAAPAAAAZHJzL2Rvd25yZXYueG1sRI9Bi8Iw&#10;FITvC/6H8Bb2tqYqiFajiLroUa3g7u3RPNuyzUtpoq3+eiMIHoeZ+YaZzltTiivVrrCsoNeNQBCn&#10;VhecKTgmP98jEM4jaywtk4IbOZjPOh9TjLVteE/Xg89EgLCLUUHufRVL6dKcDLqurYiDd7a1QR9k&#10;nUldYxPgppT9KBpKgwWHhRwrWuaU/h8uRsFmVC1+t/beZOX6b3PancarZOyV+vpsFxMQnlr/Dr/a&#10;W61g0BsM4fkmPAE5ewAAAP//AwBQSwECLQAUAAYACAAAACEA2+H2y+4AAACFAQAAEwAAAAAAAAAA&#10;AAAAAAAAAAAAW0NvbnRlbnRfVHlwZXNdLnhtbFBLAQItABQABgAIAAAAIQBa9CxbvwAAABUBAAAL&#10;AAAAAAAAAAAAAAAAAB8BAABfcmVscy8ucmVsc1BLAQItABQABgAIAAAAIQBgMtTuxQAAAN0AAAAP&#10;AAAAAAAAAAAAAAAAAAcCAABkcnMvZG93bnJldi54bWxQSwUGAAAAAAMAAwC3AAAA+QIAAAAA&#10;" filled="f" stroked="f">
                  <v:textbox inset="0,0,0,0">
                    <w:txbxContent>
                      <w:p w14:paraId="744D8ACC" w14:textId="77777777" w:rsidR="000D13B5" w:rsidRDefault="00225367">
                        <w:r>
                          <w:rPr>
                            <w:rFonts w:cs="Calibri"/>
                            <w:b/>
                          </w:rPr>
                          <w:t xml:space="preserve"> </w:t>
                        </w:r>
                      </w:p>
                    </w:txbxContent>
                  </v:textbox>
                </v:rect>
                <v:shape id="Shape 3137" o:spid="_x0000_s1069" style="position:absolute;top:9644;width:2540;height:2629;visibility:visible;mso-wrap-style:square;v-text-anchor:top" coordsize="25400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RZxAAAAN0AAAAPAAAAZHJzL2Rvd25yZXYueG1sRI9BawIx&#10;FITvBf9DeII3zVqxymoUEUSP1Va8PjfP3dXkZbuJ6/bfm4LQ4zAz3zDzZWuNaKj2pWMFw0ECgjhz&#10;uuRcwffXpj8F4QOyRuOYFPySh+Wi8zbHVLsH76k5hFxECPsUFRQhVKmUPivIoh+4ijh6F1dbDFHW&#10;udQ1PiLcGvmeJB/SYslxocCK1gVlt8PdKrg2R3PacmXsdXxuJtPxanP8+VSq121XMxCB2vAffrV3&#10;WsFoOJrA35v4BOTiCQAA//8DAFBLAQItABQABgAIAAAAIQDb4fbL7gAAAIUBAAATAAAAAAAAAAAA&#10;AAAAAAAAAABbQ29udGVudF9UeXBlc10ueG1sUEsBAi0AFAAGAAgAAAAhAFr0LFu/AAAAFQEAAAsA&#10;AAAAAAAAAAAAAAAAHwEAAF9yZWxzLy5yZWxzUEsBAi0AFAAGAAgAAAAhABu0dFnEAAAA3QAAAA8A&#10;AAAAAAAAAAAAAAAABwIAAGRycy9kb3ducmV2LnhtbFBLBQYAAAAAAwADALcAAAD4AgAAAAA=&#10;" path="m,262890r254000,l254000,,,,,262890xe" filled="f" strokeweight=".5pt">
                  <v:path arrowok="t" textboxrect="0,0,254000,262890"/>
                </v:shape>
                <v:shape id="Picture 3139" o:spid="_x0000_s1070" type="#_x0000_t75" style="position:absolute;left:39;top:9683;width:2469;height:2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qNxAAAAN0AAAAPAAAAZHJzL2Rvd25yZXYueG1sRI/RagIx&#10;FETfC/2HcAt9KZpYodXVKKW04KurH3C7uW5WNzfbJF1Xv94UCn0cZuYMs1wPrhU9hdh41jAZKxDE&#10;lTcN1xr2u8/RDERMyAZbz6ThQhHWq/u7JRbGn3lLfZlqkSEcC9RgU+oKKWNlyWEc+444ewcfHKYs&#10;Qy1NwHOGu1Y+K/UiHTacFyx29G6pOpU/TsOrUeHpaL73/Qydkr29fpUfV60fH4a3BYhEQ/oP/7U3&#10;RsN0Mp3D75v8BOTqBgAA//8DAFBLAQItABQABgAIAAAAIQDb4fbL7gAAAIUBAAATAAAAAAAAAAAA&#10;AAAAAAAAAABbQ29udGVudF9UeXBlc10ueG1sUEsBAi0AFAAGAAgAAAAhAFr0LFu/AAAAFQEAAAsA&#10;AAAAAAAAAAAAAAAAHwEAAF9yZWxzLy5yZWxzUEsBAi0AFAAGAAgAAAAhAIgQOo3EAAAA3QAAAA8A&#10;AAAAAAAAAAAAAAAABwIAAGRycy9kb3ducmV2LnhtbFBLBQYAAAAAAwADALcAAAD4AgAAAAA=&#10;">
                  <v:imagedata r:id="rId27" o:title=""/>
                </v:shape>
                <v:rect id="Rectangle 3140" o:spid="_x0000_s1071" style="position:absolute;left:956;top:10417;width:104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p8wwAAAN0AAAAPAAAAZHJzL2Rvd25yZXYueG1sRE9Ni8Iw&#10;EL0L/ocwwt40VZdFq1FEXfSoVVBvQzO2xWZSmqzt7q83hwWPj/c9X7amFE+qXWFZwXAQgSBOrS44&#10;U3A+ffcnIJxH1lhaJgW/5GC56HbmGGvb8JGeic9ECGEXo4Lc+yqW0qU5GXQDWxEH7m5rgz7AOpO6&#10;xiaEm1KOouhLGiw4NORY0Tqn9JH8GAW7SbW67u1fk5Xb2+5yuEw3p6lX6qPXrmYgPLX+Lf5377WC&#10;8fAz7A9vwhOQixcAAAD//wMAUEsBAi0AFAAGAAgAAAAhANvh9svuAAAAhQEAABMAAAAAAAAAAAAA&#10;AAAAAAAAAFtDb250ZW50X1R5cGVzXS54bWxQSwECLQAUAAYACAAAACEAWvQsW78AAAAVAQAACwAA&#10;AAAAAAAAAAAAAAAfAQAAX3JlbHMvLnJlbHNQSwECLQAUAAYACAAAACEA2JGafMMAAADdAAAADwAA&#10;AAAAAAAAAAAAAAAHAgAAZHJzL2Rvd25yZXYueG1sUEsFBgAAAAADAAMAtwAAAPcCAAAAAA==&#10;" filled="f" stroked="f">
                  <v:textbox inset="0,0,0,0">
                    <w:txbxContent>
                      <w:p w14:paraId="755F699F" w14:textId="77777777" w:rsidR="000D13B5" w:rsidRDefault="00225367">
                        <w:r>
                          <w:rPr>
                            <w:rFonts w:cs="Calibri"/>
                            <w:b/>
                            <w:color w:val="072A75"/>
                          </w:rPr>
                          <w:t>B</w:t>
                        </w:r>
                      </w:p>
                    </w:txbxContent>
                  </v:textbox>
                </v:rect>
                <v:rect id="Rectangle 3141" o:spid="_x0000_s1072" style="position:absolute;left:1733;top:104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T/nxgAAAN0AAAAPAAAAZHJzL2Rvd25yZXYueG1sRI9Pa8JA&#10;FMTvBb/D8oTe6iatFI2uIlXRY/0D6u2RfSbB7NuQXU3007uFgsdhZn7DjKetKcWNaldYVhD3IhDE&#10;qdUFZwr2u+XHAITzyBpLy6TgTg6mk87bGBNtG97QbeszESDsElSQe18lUro0J4OuZyvi4J1tbdAH&#10;WWdS19gEuCnlZxR9S4MFh4UcK/rJKb1sr0bBalDNjmv7aLJycVodfg/D+W7olXrvtrMRCE+tf4X/&#10;22ut4Cvux/D3JjwBOXkCAAD//wMAUEsBAi0AFAAGAAgAAAAhANvh9svuAAAAhQEAABMAAAAAAAAA&#10;AAAAAAAAAAAAAFtDb250ZW50X1R5cGVzXS54bWxQSwECLQAUAAYACAAAACEAWvQsW78AAAAVAQAA&#10;CwAAAAAAAAAAAAAAAAAfAQAAX3JlbHMvLnJlbHNQSwECLQAUAAYACAAAACEAt90/58YAAADdAAAA&#10;DwAAAAAAAAAAAAAAAAAHAgAAZHJzL2Rvd25yZXYueG1sUEsFBgAAAAADAAMAtwAAAPoCAAAAAA==&#10;" filled="f" stroked="f">
                  <v:textbox inset="0,0,0,0">
                    <w:txbxContent>
                      <w:p w14:paraId="5E55CD45" w14:textId="77777777" w:rsidR="000D13B5" w:rsidRDefault="00225367">
                        <w:r>
                          <w:rPr>
                            <w:rFonts w:cs="Calibri"/>
                            <w:b/>
                          </w:rPr>
                          <w:t xml:space="preserve"> </w:t>
                        </w:r>
                      </w:p>
                    </w:txbxContent>
                  </v:textbox>
                </v:rect>
                <v:shape id="Shape 3142" o:spid="_x0000_s1073" style="position:absolute;top:7228;width:2540;height:2420;visibility:visible;mso-wrap-style:square;v-text-anchor:top" coordsize="25400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i2AxQAAAN0AAAAPAAAAZHJzL2Rvd25yZXYueG1sRI9Ba8JA&#10;FITvgv9heUJvujFVCamrlGKh16YaenxkX5PU7Nuwu41pf70rFDwOM/MNs92PphMDOd9aVrBcJCCI&#10;K6tbrhUcP17nGQgfkDV2lknBL3nY76aTLebaXvidhiLUIkLY56igCaHPpfRVQwb9wvbE0fuyzmCI&#10;0tVSO7xEuOlkmiQbabDluNBgTy8NVefixyhI16tDlg78XZ7Kw7n8k7pwn0Gph9n4/AQi0Bju4f/2&#10;m1bwuFylcHsTn4DcXQEAAP//AwBQSwECLQAUAAYACAAAACEA2+H2y+4AAACFAQAAEwAAAAAAAAAA&#10;AAAAAAAAAAAAW0NvbnRlbnRfVHlwZXNdLnhtbFBLAQItABQABgAIAAAAIQBa9CxbvwAAABUBAAAL&#10;AAAAAAAAAAAAAAAAAB8BAABfcmVscy8ucmVsc1BLAQItABQABgAIAAAAIQDyli2AxQAAAN0AAAAP&#10;AAAAAAAAAAAAAAAAAAcCAABkcnMvZG93bnJldi54bWxQSwUGAAAAAAMAAwC3AAAA+QIAAAAA&#10;" path="m,241935r254000,l254000,,,,,241935xe" filled="f" strokeweight=".5pt">
                  <v:path arrowok="t" textboxrect="0,0,254000,241935"/>
                </v:shape>
                <v:shape id="Picture 3144" o:spid="_x0000_s1074" type="#_x0000_t75" style="position:absolute;left:39;top:7260;width:2469;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eUGyAAAAN0AAAAPAAAAZHJzL2Rvd25yZXYueG1sRI9BS8NA&#10;FITvgv9heYIXsZvWKhK7LSooPbU0itDbM/tMQnbfprtrkv77bkHwOMzMN8xiNVojevKhcaxgOslA&#10;EJdON1wp+Px4u30EESKyRuOYFBwpwGp5ebHAXLuBd9QXsRIJwiFHBXWMXS5lKGuyGCauI07ej/MW&#10;Y5K+ktrjkODWyFmWPUiLDaeFGjt6ralsi1+rwJdf9/v2ZrPvt8N7O/vemMPhxSh1fTU+P4GINMb/&#10;8F97rRXcTedzOL9JT0AuTwAAAP//AwBQSwECLQAUAAYACAAAACEA2+H2y+4AAACFAQAAEwAAAAAA&#10;AAAAAAAAAAAAAAAAW0NvbnRlbnRfVHlwZXNdLnhtbFBLAQItABQABgAIAAAAIQBa9CxbvwAAABUB&#10;AAALAAAAAAAAAAAAAAAAAB8BAABfcmVscy8ucmVsc1BLAQItABQABgAIAAAAIQCMeeUGyAAAAN0A&#10;AAAPAAAAAAAAAAAAAAAAAAcCAABkcnMvZG93bnJldi54bWxQSwUGAAAAAAMAAwC3AAAA/AIAAAAA&#10;">
                  <v:imagedata r:id="rId28" o:title=""/>
                </v:shape>
                <v:rect id="Rectangle 3145" o:spid="_x0000_s1075" style="position:absolute;left:956;top:7994;width:113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jnkxgAAAN0AAAAPAAAAZHJzL2Rvd25yZXYueG1sRI9Ba8JA&#10;FITvgv9heYI33Vhr0dRVRC16tFpQb4/saxKafRuyq4n+elcQehxm5htmOm9MIa5UudyygkE/AkGc&#10;WJ1zquDn8NUbg3AeWWNhmRTcyMF81m5NMda25m+67n0qAoRdjAoy78tYSpdkZND1bUkcvF9bGfRB&#10;VqnUFdYBbgr5FkUf0mDOYSHDkpYZJX/7i1GwGZeL09be67RYnzfH3XGyOky8Ut1Os/gE4anx/+FX&#10;e6sVDAfvI3i+CU9Azh4AAAD//wMAUEsBAi0AFAAGAAgAAAAhANvh9svuAAAAhQEAABMAAAAAAAAA&#10;AAAAAAAAAAAAAFtDb250ZW50X1R5cGVzXS54bWxQSwECLQAUAAYACAAAACEAWvQsW78AAAAVAQAA&#10;CwAAAAAAAAAAAAAAAAAfAQAAX3JlbHMvLnJlbHNQSwECLQAUAAYACAAAACEAyOY55MYAAADdAAAA&#10;DwAAAAAAAAAAAAAAAAAHAgAAZHJzL2Rvd25yZXYueG1sUEsFBgAAAAADAAMAtwAAAPoCAAAAAA==&#10;" filled="f" stroked="f">
                  <v:textbox inset="0,0,0,0">
                    <w:txbxContent>
                      <w:p w14:paraId="458360A1" w14:textId="77777777" w:rsidR="000D13B5" w:rsidRDefault="00225367">
                        <w:r>
                          <w:rPr>
                            <w:rFonts w:cs="Calibri"/>
                            <w:b/>
                            <w:color w:val="072A75"/>
                          </w:rPr>
                          <w:t>A</w:t>
                        </w:r>
                      </w:p>
                    </w:txbxContent>
                  </v:textbox>
                </v:rect>
                <v:rect id="Rectangle 3146" o:spid="_x0000_s1076" style="position:absolute;left:1809;top:799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eTxwAAAN0AAAAPAAAAZHJzL2Rvd25yZXYueG1sRI9Ba8JA&#10;FITvBf/D8gq91Y21SIyuItZijjURbG+P7DMJzb4N2a1J++tdoeBxmJlvmOV6MI24UOdqywom4wgE&#10;cWF1zaWCY/7+HINwHlljY5kU/JKD9Wr0sMRE254PdMl8KQKEXYIKKu/bREpXVGTQjW1LHLyz7Qz6&#10;ILtS6g77ADeNfImimTRYc1iosKVtRcV39mMU7ON285nav75sdl/708dp/pbPvVJPj8NmAcLT4O/h&#10;/3aqFUwnrzO4vQlPQK6uAAAA//8DAFBLAQItABQABgAIAAAAIQDb4fbL7gAAAIUBAAATAAAAAAAA&#10;AAAAAAAAAAAAAABbQ29udGVudF9UeXBlc10ueG1sUEsBAi0AFAAGAAgAAAAhAFr0LFu/AAAAFQEA&#10;AAsAAAAAAAAAAAAAAAAAHwEAAF9yZWxzLy5yZWxzUEsBAi0AFAAGAAgAAAAhADg0p5PHAAAA3QAA&#10;AA8AAAAAAAAAAAAAAAAABwIAAGRycy9kb3ducmV2LnhtbFBLBQYAAAAAAwADALcAAAD7AgAAAAA=&#10;" filled="f" stroked="f">
                  <v:textbox inset="0,0,0,0">
                    <w:txbxContent>
                      <w:p w14:paraId="24071895" w14:textId="77777777" w:rsidR="000D13B5" w:rsidRDefault="00225367">
                        <w:r>
                          <w:rPr>
                            <w:rFonts w:cs="Calibri"/>
                            <w:b/>
                          </w:rPr>
                          <w:t xml:space="preserve"> </w:t>
                        </w:r>
                      </w:p>
                    </w:txbxContent>
                  </v:textbox>
                </v:rect>
                <w10:anchorlock/>
              </v:group>
            </w:pict>
          </mc:Fallback>
        </mc:AlternateContent>
      </w:r>
    </w:p>
    <w:p w14:paraId="486781F1" w14:textId="77777777" w:rsidR="000D13B5" w:rsidRDefault="00225367">
      <w:pPr>
        <w:spacing w:after="98" w:line="276" w:lineRule="auto"/>
        <w:ind w:left="1383" w:right="776" w:hanging="370"/>
        <w:jc w:val="both"/>
      </w:pPr>
      <w:r>
        <w:rPr>
          <w:rFonts w:cs="Calibri"/>
          <w:color w:val="072A75"/>
          <w:sz w:val="24"/>
        </w:rPr>
        <w:lastRenderedPageBreak/>
        <w:t xml:space="preserve">6a. When selecting the Supplier, if they are not present in the drop-down list, search the company name in Sage. If the ‘Active’ </w:t>
      </w:r>
      <w:proofErr w:type="gramStart"/>
      <w:r>
        <w:rPr>
          <w:rFonts w:cs="Calibri"/>
          <w:color w:val="072A75"/>
          <w:sz w:val="24"/>
        </w:rPr>
        <w:t>box,</w:t>
      </w:r>
      <w:proofErr w:type="gramEnd"/>
      <w:r>
        <w:rPr>
          <w:rFonts w:cs="Calibri"/>
          <w:color w:val="072A75"/>
          <w:sz w:val="24"/>
        </w:rPr>
        <w:t xml:space="preserve"> does not have a tick, this means the account has been </w:t>
      </w:r>
      <w:proofErr w:type="gramStart"/>
      <w:r>
        <w:rPr>
          <w:rFonts w:cs="Calibri"/>
          <w:color w:val="072A75"/>
          <w:sz w:val="24"/>
        </w:rPr>
        <w:t>de-activated</w:t>
      </w:r>
      <w:proofErr w:type="gramEnd"/>
      <w:r>
        <w:rPr>
          <w:rFonts w:cs="Calibri"/>
          <w:color w:val="072A75"/>
          <w:sz w:val="24"/>
        </w:rPr>
        <w:t>. In this instance, raise a ticket with the Master Data team to request the supplier be re-activated.</w:t>
      </w:r>
      <w:r>
        <w:rPr>
          <w:rFonts w:cs="Calibri"/>
          <w:sz w:val="24"/>
        </w:rPr>
        <w:t xml:space="preserve"> </w:t>
      </w:r>
    </w:p>
    <w:p w14:paraId="45F0CDDF" w14:textId="77777777" w:rsidR="000D13B5" w:rsidRDefault="00225367">
      <w:pPr>
        <w:spacing w:after="0"/>
      </w:pPr>
      <w:r>
        <w:rPr>
          <w:rFonts w:cs="Calibri"/>
          <w:sz w:val="34"/>
        </w:rPr>
        <w:t xml:space="preserve"> </w:t>
      </w:r>
    </w:p>
    <w:p w14:paraId="4216BD40" w14:textId="77777777" w:rsidR="000D13B5" w:rsidRDefault="00225367">
      <w:pPr>
        <w:spacing w:after="43" w:line="268" w:lineRule="auto"/>
        <w:ind w:left="1383" w:right="121" w:hanging="10"/>
      </w:pPr>
      <w:r>
        <w:rPr>
          <w:rFonts w:cs="Calibri"/>
          <w:color w:val="072A75"/>
          <w:sz w:val="24"/>
        </w:rPr>
        <w:t>If the supplier is active, raise a ticket with Staff Tech to get the account mapped to procure.</w:t>
      </w:r>
      <w:r>
        <w:rPr>
          <w:rFonts w:cs="Calibri"/>
          <w:sz w:val="24"/>
        </w:rPr>
        <w:t xml:space="preserve"> </w:t>
      </w:r>
    </w:p>
    <w:p w14:paraId="7D6726E6" w14:textId="77777777" w:rsidR="000D13B5" w:rsidRDefault="00225367">
      <w:pPr>
        <w:spacing w:after="0"/>
      </w:pPr>
      <w:r>
        <w:rPr>
          <w:rFonts w:cs="Calibri"/>
          <w:sz w:val="27"/>
        </w:rPr>
        <w:t xml:space="preserve"> </w:t>
      </w:r>
    </w:p>
    <w:p w14:paraId="794C3FE9" w14:textId="77777777" w:rsidR="000D13B5" w:rsidRDefault="00225367">
      <w:pPr>
        <w:spacing w:after="5" w:line="268" w:lineRule="auto"/>
        <w:ind w:left="663" w:hanging="10"/>
      </w:pPr>
      <w:r>
        <w:rPr>
          <w:rFonts w:cs="Calibri"/>
          <w:color w:val="072A75"/>
          <w:sz w:val="24"/>
          <w:u w:val="single" w:color="072A75"/>
        </w:rPr>
        <w:t>Note</w:t>
      </w:r>
      <w:r>
        <w:rPr>
          <w:rFonts w:cs="Calibri"/>
          <w:color w:val="072A75"/>
          <w:sz w:val="24"/>
        </w:rPr>
        <w:t xml:space="preserve">: Once the document header has been completed, a pop-up message will appear stating </w:t>
      </w:r>
      <w:r>
        <w:rPr>
          <w:rFonts w:cs="Calibri"/>
          <w:i/>
          <w:color w:val="072A75"/>
          <w:sz w:val="24"/>
        </w:rPr>
        <w:t>‘Draft Created’</w:t>
      </w:r>
      <w:r>
        <w:rPr>
          <w:rFonts w:cs="Calibri"/>
          <w:color w:val="072A75"/>
          <w:sz w:val="24"/>
        </w:rPr>
        <w:t xml:space="preserve">. This means that the Associate can close the registration and resume </w:t>
      </w:r>
      <w:proofErr w:type="gramStart"/>
      <w:r>
        <w:rPr>
          <w:rFonts w:cs="Calibri"/>
          <w:color w:val="072A75"/>
          <w:sz w:val="24"/>
        </w:rPr>
        <w:t>at a later date</w:t>
      </w:r>
      <w:proofErr w:type="gramEnd"/>
      <w:r>
        <w:rPr>
          <w:rFonts w:cs="Calibri"/>
          <w:color w:val="072A75"/>
          <w:sz w:val="24"/>
        </w:rPr>
        <w:t xml:space="preserve"> without losing the information that has already been provided.</w:t>
      </w:r>
      <w:r>
        <w:rPr>
          <w:rFonts w:cs="Calibri"/>
          <w:sz w:val="24"/>
        </w:rPr>
        <w:t xml:space="preserve"> </w:t>
      </w:r>
    </w:p>
    <w:p w14:paraId="7D3CBF4F" w14:textId="77777777" w:rsidR="000D13B5" w:rsidRDefault="00225367">
      <w:pPr>
        <w:numPr>
          <w:ilvl w:val="0"/>
          <w:numId w:val="3"/>
        </w:numPr>
        <w:spacing w:after="5" w:line="268" w:lineRule="auto"/>
        <w:ind w:hanging="360"/>
      </w:pPr>
      <w:r>
        <w:rPr>
          <w:rFonts w:cs="Calibri"/>
          <w:color w:val="072A75"/>
          <w:sz w:val="24"/>
        </w:rPr>
        <w:t xml:space="preserve">Within the &lt;Invoice Lines&gt; tab, if the product details have not been populated, click </w:t>
      </w:r>
      <w:r>
        <w:rPr>
          <w:rFonts w:cs="Calibri"/>
          <w:i/>
          <w:color w:val="072A75"/>
          <w:sz w:val="24"/>
        </w:rPr>
        <w:t>‘Add all</w:t>
      </w:r>
      <w:r>
        <w:rPr>
          <w:rFonts w:cs="Calibri"/>
          <w:color w:val="072A75"/>
          <w:sz w:val="24"/>
        </w:rPr>
        <w:t xml:space="preserve"> </w:t>
      </w:r>
      <w:r>
        <w:rPr>
          <w:rFonts w:cs="Calibri"/>
          <w:i/>
          <w:color w:val="072A75"/>
          <w:sz w:val="24"/>
        </w:rPr>
        <w:t xml:space="preserve">Purchase order products’ </w:t>
      </w:r>
      <w:r>
        <w:rPr>
          <w:rFonts w:cs="Calibri"/>
          <w:color w:val="072A75"/>
          <w:sz w:val="24"/>
        </w:rPr>
        <w:t>to bring up the PO lines.</w:t>
      </w:r>
      <w:r>
        <w:rPr>
          <w:rFonts w:cs="Calibri"/>
          <w:sz w:val="24"/>
        </w:rPr>
        <w:t xml:space="preserve"> </w:t>
      </w:r>
    </w:p>
    <w:p w14:paraId="1E8428AC" w14:textId="77777777" w:rsidR="000D13B5" w:rsidRDefault="00225367">
      <w:pPr>
        <w:spacing w:after="47"/>
        <w:ind w:right="-793"/>
      </w:pPr>
      <w:r>
        <w:rPr>
          <w:noProof/>
        </w:rPr>
        <mc:AlternateContent>
          <mc:Choice Requires="wpg">
            <w:drawing>
              <wp:inline distT="0" distB="0" distL="0" distR="0" wp14:anchorId="787BA557" wp14:editId="3A82F4BD">
                <wp:extent cx="7185279" cy="1903496"/>
                <wp:effectExtent l="0" t="0" r="0" b="0"/>
                <wp:docPr id="20316" name="Group 20316" descr="A screenshot of a computer  Description automatically generated with low confidence A screenshot of a computer  Description automatically generated with low confidence"/>
                <wp:cNvGraphicFramePr/>
                <a:graphic xmlns:a="http://schemas.openxmlformats.org/drawingml/2006/main">
                  <a:graphicData uri="http://schemas.microsoft.com/office/word/2010/wordprocessingGroup">
                    <wpg:wgp>
                      <wpg:cNvGrpSpPr/>
                      <wpg:grpSpPr>
                        <a:xfrm>
                          <a:off x="0" y="0"/>
                          <a:ext cx="7185279" cy="1903496"/>
                          <a:chOff x="0" y="0"/>
                          <a:chExt cx="7185279" cy="1903496"/>
                        </a:xfrm>
                      </wpg:grpSpPr>
                      <wps:wsp>
                        <wps:cNvPr id="3350" name="Rectangle 3350"/>
                        <wps:cNvSpPr/>
                        <wps:spPr>
                          <a:xfrm>
                            <a:off x="0" y="45212"/>
                            <a:ext cx="45808" cy="206453"/>
                          </a:xfrm>
                          <a:prstGeom prst="rect">
                            <a:avLst/>
                          </a:prstGeom>
                          <a:ln>
                            <a:noFill/>
                          </a:ln>
                        </wps:spPr>
                        <wps:txbx>
                          <w:txbxContent>
                            <w:p w14:paraId="19877F98" w14:textId="77777777" w:rsidR="000D13B5" w:rsidRDefault="00225367">
                              <w:r>
                                <w:rPr>
                                  <w:rFonts w:cs="Calibri"/>
                                  <w:sz w:val="24"/>
                                </w:rPr>
                                <w:t xml:space="preserve"> </w:t>
                              </w:r>
                            </w:p>
                          </w:txbxContent>
                        </wps:txbx>
                        <wps:bodyPr horzOverflow="overflow" vert="horz" lIns="0" tIns="0" rIns="0" bIns="0" rtlCol="0">
                          <a:noAutofit/>
                        </wps:bodyPr>
                      </wps:wsp>
                      <wps:wsp>
                        <wps:cNvPr id="3351" name="Rectangle 3351"/>
                        <wps:cNvSpPr/>
                        <wps:spPr>
                          <a:xfrm>
                            <a:off x="0" y="231140"/>
                            <a:ext cx="45808" cy="206453"/>
                          </a:xfrm>
                          <a:prstGeom prst="rect">
                            <a:avLst/>
                          </a:prstGeom>
                          <a:ln>
                            <a:noFill/>
                          </a:ln>
                        </wps:spPr>
                        <wps:txbx>
                          <w:txbxContent>
                            <w:p w14:paraId="117A59C3" w14:textId="77777777" w:rsidR="000D13B5" w:rsidRDefault="00225367">
                              <w:r>
                                <w:rPr>
                                  <w:rFonts w:cs="Calibri"/>
                                  <w:sz w:val="24"/>
                                </w:rPr>
                                <w:t xml:space="preserve"> </w:t>
                              </w:r>
                            </w:p>
                          </w:txbxContent>
                        </wps:txbx>
                        <wps:bodyPr horzOverflow="overflow" vert="horz" lIns="0" tIns="0" rIns="0" bIns="0" rtlCol="0">
                          <a:noAutofit/>
                        </wps:bodyPr>
                      </wps:wsp>
                      <wps:wsp>
                        <wps:cNvPr id="3352" name="Rectangle 3352"/>
                        <wps:cNvSpPr/>
                        <wps:spPr>
                          <a:xfrm>
                            <a:off x="0" y="417068"/>
                            <a:ext cx="45808" cy="206453"/>
                          </a:xfrm>
                          <a:prstGeom prst="rect">
                            <a:avLst/>
                          </a:prstGeom>
                          <a:ln>
                            <a:noFill/>
                          </a:ln>
                        </wps:spPr>
                        <wps:txbx>
                          <w:txbxContent>
                            <w:p w14:paraId="2477253D" w14:textId="77777777" w:rsidR="000D13B5" w:rsidRDefault="00225367">
                              <w:r>
                                <w:rPr>
                                  <w:rFonts w:cs="Calibri"/>
                                  <w:sz w:val="24"/>
                                </w:rPr>
                                <w:t xml:space="preserve"> </w:t>
                              </w:r>
                            </w:p>
                          </w:txbxContent>
                        </wps:txbx>
                        <wps:bodyPr horzOverflow="overflow" vert="horz" lIns="0" tIns="0" rIns="0" bIns="0" rtlCol="0">
                          <a:noAutofit/>
                        </wps:bodyPr>
                      </wps:wsp>
                      <wps:wsp>
                        <wps:cNvPr id="3353" name="Rectangle 3353"/>
                        <wps:cNvSpPr/>
                        <wps:spPr>
                          <a:xfrm>
                            <a:off x="0" y="602997"/>
                            <a:ext cx="45808" cy="206453"/>
                          </a:xfrm>
                          <a:prstGeom prst="rect">
                            <a:avLst/>
                          </a:prstGeom>
                          <a:ln>
                            <a:noFill/>
                          </a:ln>
                        </wps:spPr>
                        <wps:txbx>
                          <w:txbxContent>
                            <w:p w14:paraId="67F46C2C" w14:textId="77777777" w:rsidR="000D13B5" w:rsidRDefault="00225367">
                              <w:r>
                                <w:rPr>
                                  <w:rFonts w:cs="Calibri"/>
                                  <w:sz w:val="24"/>
                                </w:rPr>
                                <w:t xml:space="preserve"> </w:t>
                              </w:r>
                            </w:p>
                          </w:txbxContent>
                        </wps:txbx>
                        <wps:bodyPr horzOverflow="overflow" vert="horz" lIns="0" tIns="0" rIns="0" bIns="0" rtlCol="0">
                          <a:noAutofit/>
                        </wps:bodyPr>
                      </wps:wsp>
                      <wps:wsp>
                        <wps:cNvPr id="3354" name="Rectangle 3354"/>
                        <wps:cNvSpPr/>
                        <wps:spPr>
                          <a:xfrm>
                            <a:off x="0" y="788924"/>
                            <a:ext cx="45808" cy="206453"/>
                          </a:xfrm>
                          <a:prstGeom prst="rect">
                            <a:avLst/>
                          </a:prstGeom>
                          <a:ln>
                            <a:noFill/>
                          </a:ln>
                        </wps:spPr>
                        <wps:txbx>
                          <w:txbxContent>
                            <w:p w14:paraId="7BE93AD6" w14:textId="77777777" w:rsidR="000D13B5" w:rsidRDefault="00225367">
                              <w:r>
                                <w:rPr>
                                  <w:rFonts w:cs="Calibri"/>
                                  <w:sz w:val="24"/>
                                </w:rPr>
                                <w:t xml:space="preserve"> </w:t>
                              </w:r>
                            </w:p>
                          </w:txbxContent>
                        </wps:txbx>
                        <wps:bodyPr horzOverflow="overflow" vert="horz" lIns="0" tIns="0" rIns="0" bIns="0" rtlCol="0">
                          <a:noAutofit/>
                        </wps:bodyPr>
                      </wps:wsp>
                      <wps:wsp>
                        <wps:cNvPr id="3355" name="Rectangle 3355"/>
                        <wps:cNvSpPr/>
                        <wps:spPr>
                          <a:xfrm>
                            <a:off x="0" y="974852"/>
                            <a:ext cx="45808" cy="206453"/>
                          </a:xfrm>
                          <a:prstGeom prst="rect">
                            <a:avLst/>
                          </a:prstGeom>
                          <a:ln>
                            <a:noFill/>
                          </a:ln>
                        </wps:spPr>
                        <wps:txbx>
                          <w:txbxContent>
                            <w:p w14:paraId="6AC78F81" w14:textId="77777777" w:rsidR="000D13B5" w:rsidRDefault="00225367">
                              <w:r>
                                <w:rPr>
                                  <w:rFonts w:cs="Calibri"/>
                                  <w:sz w:val="24"/>
                                </w:rPr>
                                <w:t xml:space="preserve"> </w:t>
                              </w:r>
                            </w:p>
                          </w:txbxContent>
                        </wps:txbx>
                        <wps:bodyPr horzOverflow="overflow" vert="horz" lIns="0" tIns="0" rIns="0" bIns="0" rtlCol="0">
                          <a:noAutofit/>
                        </wps:bodyPr>
                      </wps:wsp>
                      <wps:wsp>
                        <wps:cNvPr id="3356" name="Rectangle 3356"/>
                        <wps:cNvSpPr/>
                        <wps:spPr>
                          <a:xfrm>
                            <a:off x="0" y="1160780"/>
                            <a:ext cx="45808" cy="206453"/>
                          </a:xfrm>
                          <a:prstGeom prst="rect">
                            <a:avLst/>
                          </a:prstGeom>
                          <a:ln>
                            <a:noFill/>
                          </a:ln>
                        </wps:spPr>
                        <wps:txbx>
                          <w:txbxContent>
                            <w:p w14:paraId="1BFF84C2" w14:textId="77777777" w:rsidR="000D13B5" w:rsidRDefault="00225367">
                              <w:r>
                                <w:rPr>
                                  <w:rFonts w:cs="Calibri"/>
                                  <w:sz w:val="24"/>
                                </w:rPr>
                                <w:t xml:space="preserve"> </w:t>
                              </w:r>
                            </w:p>
                          </w:txbxContent>
                        </wps:txbx>
                        <wps:bodyPr horzOverflow="overflow" vert="horz" lIns="0" tIns="0" rIns="0" bIns="0" rtlCol="0">
                          <a:noAutofit/>
                        </wps:bodyPr>
                      </wps:wsp>
                      <wps:wsp>
                        <wps:cNvPr id="3357" name="Rectangle 3357"/>
                        <wps:cNvSpPr/>
                        <wps:spPr>
                          <a:xfrm>
                            <a:off x="0" y="1346709"/>
                            <a:ext cx="45808" cy="206453"/>
                          </a:xfrm>
                          <a:prstGeom prst="rect">
                            <a:avLst/>
                          </a:prstGeom>
                          <a:ln>
                            <a:noFill/>
                          </a:ln>
                        </wps:spPr>
                        <wps:txbx>
                          <w:txbxContent>
                            <w:p w14:paraId="4C7D0B78" w14:textId="77777777" w:rsidR="000D13B5" w:rsidRDefault="00225367">
                              <w:r>
                                <w:rPr>
                                  <w:rFonts w:cs="Calibri"/>
                                  <w:sz w:val="24"/>
                                </w:rPr>
                                <w:t xml:space="preserve"> </w:t>
                              </w:r>
                            </w:p>
                          </w:txbxContent>
                        </wps:txbx>
                        <wps:bodyPr horzOverflow="overflow" vert="horz" lIns="0" tIns="0" rIns="0" bIns="0" rtlCol="0">
                          <a:noAutofit/>
                        </wps:bodyPr>
                      </wps:wsp>
                      <wps:wsp>
                        <wps:cNvPr id="3358" name="Rectangle 3358"/>
                        <wps:cNvSpPr/>
                        <wps:spPr>
                          <a:xfrm>
                            <a:off x="0" y="1532636"/>
                            <a:ext cx="45808" cy="206453"/>
                          </a:xfrm>
                          <a:prstGeom prst="rect">
                            <a:avLst/>
                          </a:prstGeom>
                          <a:ln>
                            <a:noFill/>
                          </a:ln>
                        </wps:spPr>
                        <wps:txbx>
                          <w:txbxContent>
                            <w:p w14:paraId="2085B21B" w14:textId="77777777" w:rsidR="000D13B5" w:rsidRDefault="00225367">
                              <w:r>
                                <w:rPr>
                                  <w:rFonts w:cs="Calibri"/>
                                  <w:sz w:val="24"/>
                                </w:rPr>
                                <w:t xml:space="preserve"> </w:t>
                              </w:r>
                            </w:p>
                          </w:txbxContent>
                        </wps:txbx>
                        <wps:bodyPr horzOverflow="overflow" vert="horz" lIns="0" tIns="0" rIns="0" bIns="0" rtlCol="0">
                          <a:noAutofit/>
                        </wps:bodyPr>
                      </wps:wsp>
                      <wps:wsp>
                        <wps:cNvPr id="3359" name="Rectangle 3359"/>
                        <wps:cNvSpPr/>
                        <wps:spPr>
                          <a:xfrm>
                            <a:off x="0" y="1728089"/>
                            <a:ext cx="51763" cy="233291"/>
                          </a:xfrm>
                          <a:prstGeom prst="rect">
                            <a:avLst/>
                          </a:prstGeom>
                          <a:ln>
                            <a:noFill/>
                          </a:ln>
                        </wps:spPr>
                        <wps:txbx>
                          <w:txbxContent>
                            <w:p w14:paraId="7AE0C50C" w14:textId="77777777" w:rsidR="000D13B5" w:rsidRDefault="00225367">
                              <w:r>
                                <w:rPr>
                                  <w:rFonts w:cs="Calibri"/>
                                  <w:sz w:val="27"/>
                                </w:rPr>
                                <w:t xml:space="preserve"> </w:t>
                              </w:r>
                            </w:p>
                          </w:txbxContent>
                        </wps:txbx>
                        <wps:bodyPr horzOverflow="overflow" vert="horz" lIns="0" tIns="0" rIns="0" bIns="0" rtlCol="0">
                          <a:noAutofit/>
                        </wps:bodyPr>
                      </wps:wsp>
                      <pic:pic xmlns:pic="http://schemas.openxmlformats.org/drawingml/2006/picture">
                        <pic:nvPicPr>
                          <pic:cNvPr id="3524" name="Picture 3524"/>
                          <pic:cNvPicPr/>
                        </pic:nvPicPr>
                        <pic:blipFill>
                          <a:blip r:embed="rId29"/>
                          <a:stretch>
                            <a:fillRect/>
                          </a:stretch>
                        </pic:blipFill>
                        <pic:spPr>
                          <a:xfrm>
                            <a:off x="305943" y="0"/>
                            <a:ext cx="6879336" cy="1772412"/>
                          </a:xfrm>
                          <a:prstGeom prst="rect">
                            <a:avLst/>
                          </a:prstGeom>
                        </pic:spPr>
                      </pic:pic>
                      <pic:pic xmlns:pic="http://schemas.openxmlformats.org/drawingml/2006/picture">
                        <pic:nvPicPr>
                          <pic:cNvPr id="3526" name="Picture 3526"/>
                          <pic:cNvPicPr/>
                        </pic:nvPicPr>
                        <pic:blipFill>
                          <a:blip r:embed="rId30"/>
                          <a:stretch>
                            <a:fillRect/>
                          </a:stretch>
                        </pic:blipFill>
                        <pic:spPr>
                          <a:xfrm>
                            <a:off x="501777" y="196088"/>
                            <a:ext cx="6309360" cy="1202055"/>
                          </a:xfrm>
                          <a:prstGeom prst="rect">
                            <a:avLst/>
                          </a:prstGeom>
                        </pic:spPr>
                      </pic:pic>
                      <wps:wsp>
                        <wps:cNvPr id="3527" name="Shape 3527"/>
                        <wps:cNvSpPr/>
                        <wps:spPr>
                          <a:xfrm>
                            <a:off x="504317" y="370078"/>
                            <a:ext cx="1092835" cy="344170"/>
                          </a:xfrm>
                          <a:custGeom>
                            <a:avLst/>
                            <a:gdLst/>
                            <a:ahLst/>
                            <a:cxnLst/>
                            <a:rect l="0" t="0" r="0" b="0"/>
                            <a:pathLst>
                              <a:path w="1092835" h="344170">
                                <a:moveTo>
                                  <a:pt x="0" y="172085"/>
                                </a:moveTo>
                                <a:lnTo>
                                  <a:pt x="16688" y="129667"/>
                                </a:lnTo>
                                <a:lnTo>
                                  <a:pt x="64021" y="91186"/>
                                </a:lnTo>
                                <a:lnTo>
                                  <a:pt x="137909" y="57785"/>
                                </a:lnTo>
                                <a:lnTo>
                                  <a:pt x="183528" y="43434"/>
                                </a:lnTo>
                                <a:lnTo>
                                  <a:pt x="234252" y="30861"/>
                                </a:lnTo>
                                <a:lnTo>
                                  <a:pt x="289560" y="20193"/>
                                </a:lnTo>
                                <a:lnTo>
                                  <a:pt x="348958" y="11557"/>
                                </a:lnTo>
                                <a:lnTo>
                                  <a:pt x="411912" y="5207"/>
                                </a:lnTo>
                                <a:lnTo>
                                  <a:pt x="477901" y="1270"/>
                                </a:lnTo>
                                <a:lnTo>
                                  <a:pt x="546481" y="0"/>
                                </a:lnTo>
                                <a:lnTo>
                                  <a:pt x="615061" y="1270"/>
                                </a:lnTo>
                                <a:lnTo>
                                  <a:pt x="680974" y="5207"/>
                                </a:lnTo>
                                <a:lnTo>
                                  <a:pt x="743966" y="11557"/>
                                </a:lnTo>
                                <a:lnTo>
                                  <a:pt x="803275" y="20193"/>
                                </a:lnTo>
                                <a:lnTo>
                                  <a:pt x="858647" y="30861"/>
                                </a:lnTo>
                                <a:lnTo>
                                  <a:pt x="909320" y="43434"/>
                                </a:lnTo>
                                <a:lnTo>
                                  <a:pt x="954913" y="57785"/>
                                </a:lnTo>
                                <a:lnTo>
                                  <a:pt x="994918" y="73787"/>
                                </a:lnTo>
                                <a:lnTo>
                                  <a:pt x="1056005" y="109855"/>
                                </a:lnTo>
                                <a:lnTo>
                                  <a:pt x="1088517" y="150495"/>
                                </a:lnTo>
                                <a:lnTo>
                                  <a:pt x="1092835" y="172085"/>
                                </a:lnTo>
                                <a:lnTo>
                                  <a:pt x="1088517" y="193675"/>
                                </a:lnTo>
                                <a:lnTo>
                                  <a:pt x="1056005" y="234188"/>
                                </a:lnTo>
                                <a:lnTo>
                                  <a:pt x="994918" y="270383"/>
                                </a:lnTo>
                                <a:lnTo>
                                  <a:pt x="954913" y="286385"/>
                                </a:lnTo>
                                <a:lnTo>
                                  <a:pt x="909320" y="300736"/>
                                </a:lnTo>
                                <a:lnTo>
                                  <a:pt x="858647" y="313309"/>
                                </a:lnTo>
                                <a:lnTo>
                                  <a:pt x="803275" y="323977"/>
                                </a:lnTo>
                                <a:lnTo>
                                  <a:pt x="743966" y="332613"/>
                                </a:lnTo>
                                <a:lnTo>
                                  <a:pt x="680974" y="338836"/>
                                </a:lnTo>
                                <a:lnTo>
                                  <a:pt x="615061" y="342773"/>
                                </a:lnTo>
                                <a:lnTo>
                                  <a:pt x="546481" y="344170"/>
                                </a:lnTo>
                                <a:lnTo>
                                  <a:pt x="477901" y="342773"/>
                                </a:lnTo>
                                <a:lnTo>
                                  <a:pt x="411912" y="338836"/>
                                </a:lnTo>
                                <a:lnTo>
                                  <a:pt x="348958" y="332613"/>
                                </a:lnTo>
                                <a:lnTo>
                                  <a:pt x="289560" y="323977"/>
                                </a:lnTo>
                                <a:lnTo>
                                  <a:pt x="234252" y="313309"/>
                                </a:lnTo>
                                <a:lnTo>
                                  <a:pt x="183528" y="300736"/>
                                </a:lnTo>
                                <a:lnTo>
                                  <a:pt x="137909" y="286385"/>
                                </a:lnTo>
                                <a:lnTo>
                                  <a:pt x="97904" y="270383"/>
                                </a:lnTo>
                                <a:lnTo>
                                  <a:pt x="36779" y="234188"/>
                                </a:lnTo>
                                <a:lnTo>
                                  <a:pt x="4254" y="193675"/>
                                </a:lnTo>
                                <a:lnTo>
                                  <a:pt x="0" y="172085"/>
                                </a:lnTo>
                                <a:close/>
                              </a:path>
                            </a:pathLst>
                          </a:custGeom>
                          <a:ln w="25400" cap="flat">
                            <a:round/>
                          </a:ln>
                        </wps:spPr>
                        <wps:style>
                          <a:lnRef idx="1">
                            <a:srgbClr val="64C9FB"/>
                          </a:lnRef>
                          <a:fillRef idx="0">
                            <a:srgbClr val="000000">
                              <a:alpha val="0"/>
                            </a:srgbClr>
                          </a:fillRef>
                          <a:effectRef idx="0">
                            <a:scrgbClr r="0" g="0" b="0"/>
                          </a:effectRef>
                          <a:fontRef idx="none"/>
                        </wps:style>
                        <wps:bodyPr/>
                      </wps:wsp>
                      <wps:wsp>
                        <wps:cNvPr id="3528" name="Shape 3528"/>
                        <wps:cNvSpPr/>
                        <wps:spPr>
                          <a:xfrm>
                            <a:off x="4288918" y="916813"/>
                            <a:ext cx="1449070" cy="344170"/>
                          </a:xfrm>
                          <a:custGeom>
                            <a:avLst/>
                            <a:gdLst/>
                            <a:ahLst/>
                            <a:cxnLst/>
                            <a:rect l="0" t="0" r="0" b="0"/>
                            <a:pathLst>
                              <a:path w="1449070" h="344170">
                                <a:moveTo>
                                  <a:pt x="0" y="172085"/>
                                </a:moveTo>
                                <a:lnTo>
                                  <a:pt x="32512" y="120904"/>
                                </a:lnTo>
                                <a:lnTo>
                                  <a:pt x="87503" y="90043"/>
                                </a:lnTo>
                                <a:lnTo>
                                  <a:pt x="123698" y="75819"/>
                                </a:lnTo>
                                <a:lnTo>
                                  <a:pt x="165481" y="62611"/>
                                </a:lnTo>
                                <a:lnTo>
                                  <a:pt x="212217" y="50419"/>
                                </a:lnTo>
                                <a:lnTo>
                                  <a:pt x="263652" y="39243"/>
                                </a:lnTo>
                                <a:lnTo>
                                  <a:pt x="319405" y="29337"/>
                                </a:lnTo>
                                <a:lnTo>
                                  <a:pt x="379222" y="20701"/>
                                </a:lnTo>
                                <a:lnTo>
                                  <a:pt x="442468" y="13462"/>
                                </a:lnTo>
                                <a:lnTo>
                                  <a:pt x="509016" y="7747"/>
                                </a:lnTo>
                                <a:lnTo>
                                  <a:pt x="578485" y="3429"/>
                                </a:lnTo>
                                <a:lnTo>
                                  <a:pt x="650494" y="889"/>
                                </a:lnTo>
                                <a:lnTo>
                                  <a:pt x="724535" y="0"/>
                                </a:lnTo>
                                <a:lnTo>
                                  <a:pt x="798576" y="889"/>
                                </a:lnTo>
                                <a:lnTo>
                                  <a:pt x="870585" y="3429"/>
                                </a:lnTo>
                                <a:lnTo>
                                  <a:pt x="940054" y="7747"/>
                                </a:lnTo>
                                <a:lnTo>
                                  <a:pt x="1006602" y="13462"/>
                                </a:lnTo>
                                <a:lnTo>
                                  <a:pt x="1069848" y="20701"/>
                                </a:lnTo>
                                <a:lnTo>
                                  <a:pt x="1129665" y="29337"/>
                                </a:lnTo>
                                <a:lnTo>
                                  <a:pt x="1185418" y="39243"/>
                                </a:lnTo>
                                <a:lnTo>
                                  <a:pt x="1236853" y="50419"/>
                                </a:lnTo>
                                <a:lnTo>
                                  <a:pt x="1283589" y="62611"/>
                                </a:lnTo>
                                <a:lnTo>
                                  <a:pt x="1325372" y="75819"/>
                                </a:lnTo>
                                <a:lnTo>
                                  <a:pt x="1361567" y="90043"/>
                                </a:lnTo>
                                <a:lnTo>
                                  <a:pt x="1416558" y="120904"/>
                                </a:lnTo>
                                <a:lnTo>
                                  <a:pt x="1445387" y="154432"/>
                                </a:lnTo>
                                <a:lnTo>
                                  <a:pt x="1449070" y="172085"/>
                                </a:lnTo>
                                <a:lnTo>
                                  <a:pt x="1445387" y="189611"/>
                                </a:lnTo>
                                <a:lnTo>
                                  <a:pt x="1416558" y="223266"/>
                                </a:lnTo>
                                <a:lnTo>
                                  <a:pt x="1361567" y="254127"/>
                                </a:lnTo>
                                <a:lnTo>
                                  <a:pt x="1325372" y="268224"/>
                                </a:lnTo>
                                <a:lnTo>
                                  <a:pt x="1283589" y="281559"/>
                                </a:lnTo>
                                <a:lnTo>
                                  <a:pt x="1236853" y="293751"/>
                                </a:lnTo>
                                <a:lnTo>
                                  <a:pt x="1185418" y="304800"/>
                                </a:lnTo>
                                <a:lnTo>
                                  <a:pt x="1129665" y="314706"/>
                                </a:lnTo>
                                <a:lnTo>
                                  <a:pt x="1069848" y="323342"/>
                                </a:lnTo>
                                <a:lnTo>
                                  <a:pt x="1006602" y="330581"/>
                                </a:lnTo>
                                <a:lnTo>
                                  <a:pt x="940054" y="336423"/>
                                </a:lnTo>
                                <a:lnTo>
                                  <a:pt x="870585" y="340614"/>
                                </a:lnTo>
                                <a:lnTo>
                                  <a:pt x="798576" y="343281"/>
                                </a:lnTo>
                                <a:lnTo>
                                  <a:pt x="724535" y="344170"/>
                                </a:lnTo>
                                <a:lnTo>
                                  <a:pt x="650494" y="343281"/>
                                </a:lnTo>
                                <a:lnTo>
                                  <a:pt x="578485" y="340614"/>
                                </a:lnTo>
                                <a:lnTo>
                                  <a:pt x="509016" y="336423"/>
                                </a:lnTo>
                                <a:lnTo>
                                  <a:pt x="442468" y="330581"/>
                                </a:lnTo>
                                <a:lnTo>
                                  <a:pt x="379222" y="323342"/>
                                </a:lnTo>
                                <a:lnTo>
                                  <a:pt x="319405" y="314706"/>
                                </a:lnTo>
                                <a:lnTo>
                                  <a:pt x="263652" y="304800"/>
                                </a:lnTo>
                                <a:lnTo>
                                  <a:pt x="212217" y="293751"/>
                                </a:lnTo>
                                <a:lnTo>
                                  <a:pt x="165481" y="281559"/>
                                </a:lnTo>
                                <a:lnTo>
                                  <a:pt x="123698" y="268224"/>
                                </a:lnTo>
                                <a:lnTo>
                                  <a:pt x="87503" y="254127"/>
                                </a:lnTo>
                                <a:lnTo>
                                  <a:pt x="32512" y="223266"/>
                                </a:lnTo>
                                <a:lnTo>
                                  <a:pt x="3683" y="189611"/>
                                </a:lnTo>
                                <a:lnTo>
                                  <a:pt x="0" y="172085"/>
                                </a:lnTo>
                                <a:close/>
                              </a:path>
                            </a:pathLst>
                          </a:custGeom>
                          <a:ln w="25400" cap="flat">
                            <a:round/>
                          </a:ln>
                        </wps:spPr>
                        <wps:style>
                          <a:lnRef idx="1">
                            <a:srgbClr val="64C9FB"/>
                          </a:lnRef>
                          <a:fillRef idx="0">
                            <a:srgbClr val="000000">
                              <a:alpha val="0"/>
                            </a:srgbClr>
                          </a:fillRef>
                          <a:effectRef idx="0">
                            <a:scrgbClr r="0" g="0" b="0"/>
                          </a:effectRef>
                          <a:fontRef idx="none"/>
                        </wps:style>
                        <wps:bodyPr/>
                      </wps:wsp>
                    </wpg:wgp>
                  </a:graphicData>
                </a:graphic>
              </wp:inline>
            </w:drawing>
          </mc:Choice>
          <mc:Fallback>
            <w:pict>
              <v:group w14:anchorId="787BA557" id="Group 20316" o:spid="_x0000_s1077" alt="A screenshot of a computer  Description automatically generated with low confidence A screenshot of a computer  Description automatically generated with low confidence" style="width:565.75pt;height:149.9pt;mso-position-horizontal-relative:char;mso-position-vertical-relative:line" coordsize="71852,190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sgkFXCCAAAbzAAAA4AAABkcnMvZTJvRG9jLnhtbOxb&#10;bY/buBH+XuD+g+HvF/NNImVkc2iTJjiguAvurj9AK8tr42RJkLRv/fV9hhRl7q5X0qZp6rttgli0&#10;PBoN543PDJm3P9wdisVN3rT7qrxY8jdsucjLrNrsy6uL5T9/+/i9WS7aLi03aVGV+cXyPm+XP7z7&#10;7i9vb+t1LqpdVWzyZgEmZbu+rS+Wu66r16tVm+3yQ9q+qeq8xI/bqjmkHb42V6tNk96C+6FYCcbi&#10;1W3VbOqmyvK2xd0P7sflO8t/u82z7uftts27RXGxhGyd/Wzs5yV9rt69TddXTVrv9lkvRvoFUhzS&#10;fYmXDqw+pF26uG72T1gd9llTtdW2e5NVh1W13e6z3M4Bs+Hs0Ww+NdV1bedytb69qgc1QbWP9PTF&#10;bLOfbj419a/15waauK2voAv7jeZyt20OdIWUizursvtBZfldt8hwU3MTCZ0sFxl+4wmTKomdUrMd&#10;NP/kuWz394knV/7Fqwfi3NZwkPaog/Y/08Gvu7TOrWrbNXTwuVnsNxdLKSM4SZke4Km/wHfS8qrI&#10;F/auVY+lHZTVrlvo7VlNqUhw4XThtaUiwxAQpCvBYhVJ+nmYcLqum7b7lFeHBQ0ulg1EsF6V3vyj&#10;7RypJ6HXFiV9ltXHfVG4X+kO9OYlo1F3d3lnJycMvY1uXVabe8x4VzX/+hmxuy2q24tl1Y+WFM54&#10;Of26XBQ/ltA0RY4fNH5w6QdNV7yvbHw5cf563VXbvZX3+LZeLpjQyfAtbMlP2pJ7NcDuc20pJOeq&#10;zxbnYczEz+K1GFOcNKYNMPKyFxhTcc1iGwzp+iyMKa1nHWPlzx+Z8qQxbTp8oTFjJpJEUzCcizGH&#10;/PJaIlOdNKbyCeoFkamNSYR98FyMOeSX12LM6KQxoy8wZqIVsOE5ReaQX16LMeOTxrQA/YVplvOY&#10;aXNOCEgOCea1WFOftKZd+15qTalizSyEPJdEO2SY12JN1IEnCs2hRnvBqskjKWLZl93nAWiHFPNa&#10;rIkOyAlrDkXaS6ypBZoEj2Iz4joGZraNAylFYjHmt2ocyCHF/K+tWe+zNf71jTCMnjSBphuGeKq7&#10;bvJlz+Qwi8chbX6/rr9Hz65Ou/3lvth397b/iPYMCVXefN5n1AuiLzC27ydFQLO9Y4CA3ruQdA/l&#10;iqek56h5Q98fsLks9jV1dqiyoXEvMJqXj5p/J+bsGosfquz6kJed65Q2eQHZq7Ld7et2uWjW+eEy&#10;R9Or+XFj3Sldt12Td9mOXrjFi6kDRpIFP1gpj4KRzM/0wCSLEgWXfdoyjI1OJNKVaxlqLZRrk32p&#10;O1uZnBR2CKGcdjH4I3nKANY+Hz3F5lHSMvnUOXhKj+e/pqdEjGsNbGMbyDEzjzozsWSJjNGBtB1m&#10;wQSLLFb4qu5C+Om/35FEp9xnA9t/plww5NZZS0TElOROV1IzIPKH5RVniTASJRzpSipqdBFBoKrs&#10;2nWYKcZ9Vxm7FhvXX8a9nR9ld6UfUh96dAMFSZGeI6Y0XKCdPIiyGyShnw9oM/9WWcLuuDnAtWDG&#10;W/VIUpQhKY9j+IZ1E5HEsVUcZuaJ/LW2fGPFBNq/UEPCubFh9CwtlzoBGCbiSOtBDs/QXx1jDv2i&#10;k07ESuJvr19P5K+OWEglUAITsWQm9qu2J/LXntgkEfk5iLEXlPi9AU/kr45YKlD32uBRNK4MxXmC&#10;HGsnKNgErYYynOa4GNzHv9xfnRCRipVxtN7PPIG/OsKYRwyzJwEmmcaGoXMwT1itJDzB8Z3UgmFS&#10;aMTGLP2ayMSqD7RJy8F7pHCWm/aJJFIJdwvjtLclCYidmbXUZtx0nMF/mJshws8MedIbw1+dUThS&#10;LXCl0x4SS+ID0JP5qyfvcwsZMYxXT+avnjzgjgQOzbtM5Mn81ZMfZUfUcLcKPBuygV7gpNKMB0ug&#10;cmFiORHhgTUlUqwrrJ6VJHQULrFWjU4z8EEpZIJlb0wpgXsD9MfwmjHqIHCkNGZC7iAkkaS0Hucd&#10;RPqDZcUb0V+dMdUxh8zgHWSnGXIHiW+GTsQxp87Qd5iup20ZrAQz/CRYZOb4IJKwy4Ez3BvBRTvw&#10;lNemIwcLkmOMFWYqKF1KOxnsWVG1ufNGWvEtxhhQAIIlxBlFSYAA72WE4lKc8tiiErEb2zjgUG68&#10;U4MJ4TAH5e2ouy9ywgpF+Uu+xSY2Dhxw+1zbXF2+L5rFTYp951i9Tz7+bYgNkNIzroLpn2JPn2L2&#10;j72fFvUudbz8Ota/wM6r50RMc3ukZBCmZ5v10rhzJTidgXn60yXQxfCQFasqu+H5EmdirNzBbGno&#10;6mzSC337hnvmFtq4RsaAUF/WklICezj9kpXw2LikdewycqUSBlxxDhDVi/LVIKoUUY+zuGAUwd61&#10;HY59mCWNjpjDAQkDrB+l5ULGSY8DIsPHFxkeRx6WxVg1JlAnF6IHAcAAE5ypzejxLDbqxmWWPFE9&#10;GhEo+MeXOkBwIRxEBUIFAB3TnFJCYQPfwkl0sm1N+uwCHcEQ3GFErQHpxhhH2mDPyjLGwjWu5Zgg&#10;k0ul8PhRtmhxRFSVIUP7/OJdwV/dwqkB2rSTdYqn0SyaKyrswPqsP6kCjkN12FOfqVzO4JbKmWLa&#10;bpxT4dZD8EmXQN0WAQg6a0x6G0WIwYEqUvK0I3Mqk2E1op6OEY64ltrpRE+HnwS2QnlKvGdEtkK4&#10;+kpuOmkgfUYSdQAx55FSctz5h2xL5DNAe8jdJFO5gweyCwGEOlVnHxUDNIBKcDRqQq2L2AjXNn02&#10;zkOTCoNqcDwmQ39BetLReMp54IxMGUCZsUQSerrkCueNxsmDMAJORe6ZID/GKEoOeOQoeRD+6Lsq&#10;MZ62HyQWVO3ji1iQsdANgd5HJQkS4YwyIsiwM3g/yN2TcgerwgydBAvODH0Ha9kMYwbL5AxPCVfg&#10;aTfEAVS/uM/x8SNumBlAPSSZEZ1HsDMj8o8wakZWQdp3WZ9PJ6z/FzTnU9DY49041W4l6k/g07H5&#10;8LstgI7/T+DdvwEAAP//AwBQSwMECgAAAAAAAAAhADvNay56BgAAegYAABQAAABkcnMvbWVkaWEv&#10;aW1hZ2UxLnBuZ4lQTkcNChoKAAAADUlIRFIAAAC9AAAAMQgGAAAAj6WokwAAAAFzUkdCAK7OHOkA&#10;AAAEZ0FNQQAAsY8L/GEFAAAACXBIWXMAAA7DAAAOwwHHb6hkAAAGD0lEQVR4Xu2dzVLqWBSFJSQQ&#10;/rwqak9kgFOHPst9Sp/FqQMtf6osq7qRCyIIBJJw1zqVQyMg7aQJ3Vlf1a5zcgiHyZfNDpY7e0Jk&#10;jVwybuI75wixS8yScS1fCb1uXfKLXWed7CtrG+X++fOnw/Hq6ip3eXlp1q+vryW/2Cng5lzs8/Pz&#10;mCOc5Zpd/yT+ssD2OAfhcw8PDw4kp/gOpU/mROKLXWFRbApvRxsr4i/KOxceQbnzED0P0V3MXcyd&#10;5+fn/Gw2yzF4ohBpk8vlZozhcBgPBoMISyFcDeFthDFm5kfWN9kfGPGXpZ8Lj/AQhdPTU6/RaBRb&#10;rZbnum7+6OjIeX19tRlfiFSh8I7jRGEYRtPpFEM4AcH7+/sEL08RvBBsxl+VnjU8rgpmeBdXig/B&#10;S+VyueR5Xgmv+4VCwYvjOA8cZXuRNhQ+iiJmeoo9gfQBhB+BIeQfQfwA61N4HS1meyuuGRPpTYY/&#10;OTkpF4vFqu/7NWzKKNdqNR+vefgqcXCsbC9SBYk3RlKOPz4+QvgYICEPK5VKv9vt9km73R7htDEi&#10;RMyz/aL0/IXGlDV3d3c+NquVSqUfEP8QGx5gncfl8Xjs4euEtb2yvUgNOGkEBhES8yQIgjGyfh/H&#10;b3C0i+idnZ31cc4QMWWNz/MZK9LjxWK1Wi0dHBz8gORHqOOP8doRxYfsFcyLmLuJ8DaE2DYsa2JK&#10;j8QM54MhMn0P4ncQrxzxDdDDvegHzp0slDh/S2/recyLuHkt4+b1EPNjvPEUsp/gAjjExlV8kJ9I&#10;z/JGv+SIVKDwGJi5Wdowy1PuLrJ+G7X8X3C1jTK8ixKH6wH8DjdJ7x8fH1dQ3hxCdAr/B25cTyF3&#10;HXPW9j6uKBcjzyWSXqSBzfQhYoz5AF52MG+FYfgnbmpfe71ep9lsDlC9jBelX74ZNQIze6OsYc3O&#10;G9Y8wkrOm1wPczMqFGkHXUx8NH9Poqu858Q8h6S9NiGv/QWG0idTli9GfmLnWOem9oJQKLYe9C/x&#10;kcd00gSO6a4puxnI8ivir5We8A24QZhnfgS95zHfg88xH2Q+QKHYdljRObGCw08smdcXE/cKX0ov&#10;xP8VSS8yh6QXmUPSi8wh6UXmkPQic0h6kTkkvcgckl5kDkkvMoekF5lD0ovMIelF5pD0InNIepE5&#10;JL3IHJJeZA5JLzLHt6Tnf2RhWBdk3bpCsZUgGA1xzGYHZn0ja6Wn5IwgCGIrfAKPTXCuUKQZhUKB&#10;lps5naSn1leOyXyFjdInb+KmEebsLxIh2BfQxpTrCsW2g/5NJhMzOo5DN82IbG/AObPRaDS7XHhg&#10;g2XesOni4iJ3c3PD/yDPVyoVL5/P+9ikhLGEDXxsantY8nxzhSH4oaYnuEKx7YCLTLpTjOxOPILr&#10;A4wM9rQcoFIZ3d/fs2V3BL9j+G3ktW0STFsF28sS0peTXpZ1SH+CqGNz9rKsYjP2sqT89oIRIhXg&#10;IasQZv4AIxu1vkVR9AvRrtVqv56fn7utVovrbOu32suSYbsW397esi99bX9//wAbsnnrIcSv4TU2&#10;cC1Qeoy4BvTjj0gHZHUOLMEjzAO4OCoWi32UPN3hcNiBv2+o+d+RxEfwerLwRJJP0hPKzPZofr1e&#10;Zz/6Gt64j2P2sKxgY5Y6psUfrixrvH2vENvE3HMCe585dl33Yzwe95Gse4+Pj/1Op2OatyL4RBIj&#10;PGNR2MUmrh4fwIAoQ/oyNitjY9/zvAKuKvYKpPCSXaTNDE7OeEMLP6coa0Yoy1nOmGDjVox8Eolt&#10;3ko+S58EhWa29/C1UHx6eiqgxi+ivPGwqYuRF4Vpo4ZxY/s0If4tmOUZmLLfZAw3QyTp6cvLS9Bs&#10;NgMIzxvYCRyOMLcPZCAr0ptH8CSP0rSlDp8s6PLJgsjyDmOxG6ykF2mQCL/HnyU5Ry6OGo0GBZ//&#10;ukPh/+npgmQuPk7knFmfz5CdP0+Wr+NYooudAF7aDG5rdpPV4ejax2mSdfLaNfMAZcpPybE51yW7&#10;2FXMH6J4EcDbGbyl5Fb0ufDkK4mX180xLwJzJMQOsiS6Zfn4W5lboov/IiuyC5FR9vZ+A+SZsgvS&#10;dJ7bAAAAAElFTkSuQmCCUEsDBAoAAAAAAAAAIQCAo6vbQaoAAEGqAAAUAAAAZHJzL21lZGlhL2lt&#10;YWdlMi5qcGf/2P/gABBKRklGAAEBAQBgAGAAAP/bAEMAAwICAwICAwMDAwQDAwQFCAUFBAQFCgcH&#10;BggMCgwMCwoLCw0OEhANDhEOCwsQFhARExQVFRUMDxcYFhQYEhQVFP/bAEMBAwQEBQQFCQUFCRQN&#10;Cw0UFBQUFBQUFBQUFBQUFBQUFBQUFBQUFBQUFBQUFBQUFBQUFBQUFBQUFBQUFBQUFBQUFP/AABEI&#10;AR0F2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k+mblqxZ/8f0VbdemcfKc5uWjctdHRWfMPU5zctG5a6OijmDU5zctG5a6OijmDU5zctG5a&#10;6OijmDU5zctG5a6OijmDU5zctG5a6OijmDU5zctG5a6Oqmpf8e6/71MNTH3LRuWn0VYajNy0blp9&#10;FAajNy0blp9FAajNy0blp9FAajNy0blp9FAajNy0blp9FAajNy0blp9FAajNy0blp9FAajNy0blp&#10;9FAajNy0blp9FAajNy0blp9FAajNy0blp9FAajNy0blp9FAajNy0blp9FAajNy0blp9FAajNy0bl&#10;p9FAajNy0blp9FAajNy0blp9FAajNy0blp9FAajNy0blp9FAajNy0blp9FAajNy0blp9FAajNy0b&#10;lp9FAajNy0blp9FAajNy0blp9FAajNy0blp9FAajNy0blp9FAajNy0blp9FAajNy0blp9FAajNy0&#10;blp9FAajNy0blp9FAajNy0blp9FAajNy0blp9FAajNy0blp9FAajNy0blp9FAajNy0blp9FAajNy&#10;0blp9FAajNy0blp9FAajNy0blp9FAajNy0blp9FAajNy0blp9FAajNy0blp9FAajNy0blp9FAajN&#10;y0blp9FAajNy0blp9FAajNy0blp9FAajNy0blp9FAajNy0blp9FAajNy0blp9FAajNy0blp9FAaj&#10;Ny0blp9FAajNy0blp9FAajNy0blp9FAajNy0blp9FAajNy0blp9FAajNy0blp9FAajNy0blp9FAa&#10;jNy0blp9FAajNy0blp9FAajNy0blp9FAajNy0blp9FAajNy0blp9FAajNy0blp9FAajNy0blp9FA&#10;ajNy0blp9FAajNy0blp9FAajNy0blp9FAajNy0blp9FAajNy0blp9FAajNy0blp9FAajNy0blp9F&#10;AajNy0blp9FAajNy0blp9FAajNy0blp9FAajNy0blp9FAajNy0blp9FAajNy0blp9FAajNy0blp9&#10;FAajNy0blp9FAajNy0blp9FAajNy0blp9FAajNy0blp9FAajNy0blp9FAajNy0blp9FAajNy0blp&#10;9FAajNy0U+igNR9n/wAhG3/z/BW7WFZ/8hG3/wA/wVu1nINQq3baVfXlhd30FnczWVrt8+4SJ3SL&#10;d9ze/wDDVSvaPg/bR3nwZ+KEEq74pbrQ0b/wNojHmFKXLHmPF6K+m/Fvgn4c2F58SLaDwd9mi8G3&#10;VnL5yandO91E1wiSxPvf+5/c+enR/AHwdpWvRQahP52meLdYtbfwzMk+x4rNtkssv3/m+R0t/n/i&#10;qI+8HwxPmqw0281i/t7Gxtp7y7nbZFb28XmvK3+wlMubaezupbaeJra4ibypYZl2Orf3K+k7D4Z+&#10;FfEjWl23g6fwY9n4ws9F+zteXT/b7eWXY6fM/wDrU/vxVmax4A8PeEtB0q5g8AXfja41nU9SiZ4b&#10;y6T7KsVw8UUUXlfxbPm/e7qOYD56rQ03QdT1iKWXT9Pu7+KJokle3geXa0r7E3/77/LX0h4n+C3g&#10;fRPBcsXkW321fDa6rBqaT38t9LdeV5v+qSLyPK/hrivgPYwar4B8e2dyu+3uLzQYpU3bPlbUKv7X&#10;KTze7zHjl/YXOlXlxZ30Elnd27eVLb3C7Hib+46VXr6T1LwZ4H8KrqtzfeE11uWXx5daBAlxqN1E&#10;kVr8n91/maulh+APgfw3LqrXltaalD/wkkum/wDEwur1PstquzYkX2VH3S/P/wAtanUqUuWXKfI9&#10;FfTHhv4S+ELzTbjStP8ADza3rv2zUoon1mW/sHngid0ie1lWLyt3y/Mkv8VfM9GpoFVNS/491/3q&#10;t1U1L/j3X/eqyNTKoooqw1Civpv4E6PpHir9njxB4a1XbDLrniSKy067b/l3vPsrvb/99unlf9ta&#10;62w8E2fhX4c+F/A9tc3Nh4gt/GWkprGoWMuy4gup0l3pE/8A0yi2L/vb6X2uUzj7x8b0V9F23wZ8&#10;J+IdN1i5/tDW/E/iv7ZqX2q00/UbL7Xa+VK/lSvay/vZ9/3meJ65T4i+AfAvw3sLfRb6XxJc+LZd&#10;Jt9Q+12/lJp/mypvSLymTdt2fx7/APgFR7T3Q+1ynj9FfRHwWsG1L4S6PZxX1zpr3XxG023+12Mv&#10;lXEW63dN6P8A3qtp8HPAT3/hf/hI77xReax4t1+/01ZrS6t9kXlXvlebLui+b76bv+B1f2uUPs8x&#10;82UV9O+Hv2V/D39k6e2uarefaL++v7X7dDqdhZW9gsFw9ukrxT/vZd7p/wAsq5ez+DPhC5+Gkup2&#10;N9qXiTxBb2N1cXn9jajZbLCWJ32b7Vv3ssX8XmpRzF/a5TwqiiimPUKKKKA1CiiigNQooooDUKKK&#10;KA1CiiigNQooooDUKKKKA1CiiigNQooooDUKKKKA1CiiigNQooooDUKKKKA1CiiigNQooooDUKKK&#10;KA1CiiigNQooooDUKKKKA1CiiigNQooooDUKKKKA1CiiigNQooooDUKKKKA1CiiigNQooooDUKKK&#10;KA1CiiigNQooooDUKKKKA1CiiigNQooooDUKKKKA1CiiigNQooooDUKKKKA1CiiigNQooooDUKKK&#10;KA1CiiigNQooooDUKKKKA1CiiigNQooooDUKKKKA1CiiigNQooooDUKKKKA1CiiigNQooooDUKKK&#10;KA1CiiigNQooooDUKKKKA1CiiigNQooooDUKKKKA1CiiigNQooooDUKKKKA1CiiigNQooooDUKKK&#10;KA1CiiigNQooooDUKKKKA1CiiigNQooooDUKKKKA1CiiigNQooooDUKKKKA1CiiigNQooooDUKKK&#10;KA1CiiigNQooooDUKKKKA1CiiigNR9n/AMhG3/z/AAVu1hWf/IRt/wDP8FbtZyDUKt2et6hptrcW&#10;1nfXNtb3TK88MMroku3503p/FsqpRTA1bnxVrVy2ptPq+oTPqn/H873Tv9q/66/3v+B1XuNe1O8i&#10;sop9QubmKwXZZpNO7pbr/wBMv7tUqKjUNToNS+IXirWLiyn1DxLrN/cWDebZzXF9LK8Df34tz/LR&#10;pvxC8VaPb3cFj4l1awt7pmlukt76WJJWb77v8/zVz9FGoam6njzxLDof9hp4j1ZNE27P7PS+l+z7&#10;f+uW/bWfYa9qej29xBY6hc2cVw0TypbzvEkrRPvi3/7j1Soo1A07nxPrV4u2fV76ZGumvf3107/6&#10;Q335f+uv+3WhYfEjxZpV5e3lj4o1uzu7xt91cW+oyo87f9NX3/NXOUUagdBbfEXxVYWFxY23ijWb&#10;axn3PPaQ6jKkUu77+9N/8dc/RRRqGoVU1L/j3X/eq3VTUv8Aj3X/AHqsNTKoooqw1Ni28YavZ+GX&#10;8PQXzQ6U14upfZ0VP+PhU2JLv+99ytDR/id4o0GPyrPVZE/4mcWtb5okldryL7ku9k/23rl6KoyP&#10;RbP9oHx7YWD2cGuKkTfaP332G1+0Rea7vL5UvlebFv3P9x6qzfHLxtc+Ff8AhHJda87Svsf9n/PZ&#10;273H2f8A55faNnm7f9jfXCUVHKanS+HviL4j8MabaWOmah9mtLXU4tXiTyIn23UX+ql+ZP8Ax37t&#10;TTfFTxVc3Wg3Muq75dDvJdQ05/Ii/cXEsvmyv9z5vnT+OuUoo/vGR6HpXx+8eaPFLFBriukt1Le/&#10;6RY2tx5Usr75Xi82J/K3v/c21Cnx48cJ4bfRf7aX7E1q1lv+x2/2j7O334vtHlebt/4HXBUUzXUK&#10;KKKA1CiiigNQooooDUKKKKA1CiiigNQooooDUKKKKA1CiiigNQooooDUKKKKA1CiiigNQooooDUK&#10;KKKA1CiiigNQooooDUKKKKA1CiiigNQooooDUKKKKA1CiiigNQooooDUKKKKA1CiiigNQooooDUK&#10;KKKA1CiiigNQooooDUKKKKA1CiiigNQooooDUKKKKA1CiiigNQooooDUKKKKA1CiiigNQooooDUK&#10;KKKA1CiiigNQooooDUKKKKA1CiiigNQooooDUKKKKA1CiiigNQooooDUKKKKA1CiiigNQooooDUK&#10;KKKA1CiiigNQooooDUKKKKA1CiiigNQooooDUKKKKA1CiiigNQooooDUKKKKA1CiiigNQooooDUK&#10;KKKA1CiiigNQooooDUKKKKA1CiiigNQooooDUKKKKA1CiiigNQooooDUKKKKA1CiiigNQooooDUK&#10;KKKA1CiiigNQooooDUKKKKA1CiiigNQooooDUKKKKA1CiiigNQooooDUsaPNFDrdp5sH2lPm/c7t&#10;n8Fdn9o0z/oFf+TLVwmn/wDIbtf+Bf8AoFdXWtOpKJkaH2jTP+gV/wCTLUfaNM/6BX/ky1Z9O2tW&#10;/tqv93/wEC99o0z/AKBX/ky1H2jTP+gV/wCTLVR2tRtar9pP+T/yUC99o0z/AKBX/ky1H2jTP+gV&#10;/wCTLVR2tRtajnq/yf8AkoF77Rpn/QK/8mWo+0aZ/wBAr/yZaqO1qNrUc9X+T/yUC99o0z/oFf8A&#10;ky1H2jTP+gV/5MtVHa1G1qOef8n/AJKBe+0aZ/0Cv/JlqPtGmf8AQK/8mWqjtaja1HPV/k/8lAvf&#10;aNM/6BX/AJMtVe8/sy5i2rpmz5v+e71Dtaja1RJ1ZdP/ACUCv9g0/wD58/8AyK9H2DT/APnz/wDI&#10;r1Y2tRtasfYzHzFf7Bp//Pn/AORXo+waf/z5/wDkV6sbWo2tR7GYcxX+waf/AM+f/kV6PsGn/wDP&#10;n/5FerG1qNrUezmHMV/sGn/8+f8A5Fej7Bp//Pn/AORXqxtaja1HsWHMV/sGn/8APn/5Fej7Bp//&#10;AD5/+RXqxtaja1HsWHMV/sGn/wDPn/5Fej7Bp/8Az5/+RXqxtaja1HsZiK/2DT/+fP8A8ivR9g0/&#10;/nz/APIr1Y2tRtaj2LHzFf7Bp/8Az5/+RXo+waf/AM+f/kV6sbWpvl1HIxEP2DT/APnz/wDIr0fY&#10;NP8A+fP/AMivU1FI11IfsGn/APPn/wCRXo+waf8A8+f/AJFepqKA1IfsGn/8+f8A5Fej7Bp//Pn/&#10;AORXqaigNSH7Bp//AD5/+RXo+waf/wA+f/kV6mooDUh+waf/AM+f/kV6PsGn/wDPn/5FepqKA1If&#10;sGn/APPn/wCRXo+waf8A8+f/AJFepqKA1IfsGn/8+f8A5Fej7Bp//Pn/AORXqaigNSH7Bp//AD5/&#10;+RXo+waf/wA+f/kV6mooDUh+waf/AM+f/kV6PsGn/wDPn/5FepqKA1IfsGn/APPn/wCRXo+waf8A&#10;8+f/AJFepqKA1IfsGn/8+f8A5Fej7Bp//Pn/AORXqaigNSH7Bp//AD5/+RXo+waf/wA+f/kV6moo&#10;DUh+waf/AM+f/kV6PsGn/wDPn/5FepqKA1IfsGn/APPn/wCRXo+waf8A8+f/AJFepqKA1IfsGn/8&#10;+f8A5Fej7Bp//Pn/AORXqaigNSH7Bp//AD5/+RXo+waf/wA+f/kV6mooDUh+waf/AM+f/kV6PsGn&#10;/wDPn/5FepqKA1IfsGn/APPn/wCRXo+waf8A8+f/AJFepqKA1IfsGn/8+f8A5Fej7Bp//Pn/AORX&#10;qaigNSH7Bp//AD5/+RXo+waf/wA+f/kV6mooDUh+waf/AM+f/kV6PsGn/wDPn/5FepqKA1IfsGn/&#10;APPn/wCRXo+waf8A8+f/AJFepqKA1IfsGn/8+f8A5Fej7Bp//Pn/AORXqaigNSH7Bp//AD5/+RXo&#10;+waf/wA+f/kV6mooDUh+waf/AM+f/kV6PsGn/wDPn/5FepqKA1IfsGn/APPn/wCRXo+waf8A8+f/&#10;AJFepqKA1IfsGn/8+f8A5Fej7Bp//Pn/AORXqaigNSH7Bp//AD5/+RXo+waf/wA+f/kV6mooDUh+&#10;waf/AM+f/kV6PsGn/wDPn/5FepqKA1IfsGn/APPn/wCRXo+waf8A8+f/AJFepqKA1IfsGn/8+f8A&#10;5Fej7Bp//Pn/AORXqaigNSH7Bp//AD5/+RXo+waf/wA+f/kV6mooDUh+waf/AM+f/kV6PsGn/wDP&#10;n/5FepqKA1IfsGn/APPn/wCRXo+waf8A8+f/AJFepqKA1IfsGn/8+f8A5Fej7Bp//Pn/AORXqaig&#10;NSH7Bp//AD5/+RXo+waf/wA+f/kV6mooDUh+waf/AM+f/kV6PsGn/wDPn/5FepqKA1IfsGn/APPn&#10;/wCRXo+waf8A8+f/AJFepqKA1IfsGn/8+f8A5Fej7Bp//Pn/AORXqaigNSH7Bp//AD5/+RXo+waf&#10;/wA+f/kV6mooDUh+waf/AM+f/kV6PsGn/wDPn/5FepqKA1IfsGn/APPn/wCRXo+waf8A8+f/AJFe&#10;pqKA1IfsGn/8+f8A5Fej7Bp//Pn/AORXqaigNSH7Bp//AD5/+RXo+waf/wA+f/kV6mooDUh+waf/&#10;AM+f/kV6PsGn/wDPn/5FepqKA1IfsGn/APPn/wCRXo+waf8A8+f/AJFepqKA1IfsGn/8+f8A5Fej&#10;7Bp//Pn/AORXqaigNSH7Bp//AD5/+RXo+waf/wA+f/kV6mooDUh+waf/AM+f/kV6PsGn/wDPn/5F&#10;epqKA1IfsGn/APPn/wCRXo+waf8A8+f/AJFepqKA1IfsGn/8+f8A5Fej7Bp//Pn/AORXqaigNSH7&#10;Bp//AD5/+RXo+waf/wA+f/kV6mooDUh+waf/AM+f/kV6PsGn/wDPn/5FepqKA1IfsGn/APPn/wCR&#10;Xo+waf8A8+f/AJFepqKA1IfsGn/8+f8A5Fej7Bp//Pn/AORXqaigNSH7Bp//AD5/+RXo+waf/wA+&#10;f/kV6mooDUh+waf/AM+f/kV6PsGn/wDPn/5FepqKA1IfsGn/APPn/wCRXo+waf8A8+f/AJFepqKA&#10;1IfsGn/8+f8A5Fej7Bp//Pn/AORXqaigNSH7Bp//AD5/+RXo+waf/wA+f/kV6mpyJupqDnsIr/YN&#10;P/58/wDyK9H2DT/+fP8A8ivVjyXo8mWtPY1P5COcr/YNP/58/wDyK9H2DT/+fP8A8ivVjyZaPJlo&#10;9jU/kDnK/wBg0/8A58//ACK9H2DT/wDnz/8AIr1Y8mWjyZaPY1P5A5yv9g0//nz/APIr0fYNP/58&#10;/wDyK9WPJlo8mWj2NT+QOcr/AGDT/wDnz/8AIr0fYNP/AOfP/wAivVjyZaPJlo9jU/kDnK/2DT/+&#10;fP8A8ivR9g0//nz/APIr1Y8mWjyZaPY1P5A5yv8AYNP/AOfP/wAivR9g0/8A58//ACK9WPJlo8mW&#10;j2NT+QOcr/YNP/58/wDyK9H2DT/+fP8A8ivVjyXptZypzhuIh+waf/z5/wDkV6PsGn/8+f8A5Fep&#10;vvVL9nekROtCn8bKn2DT/wDnz/8AIr0fYNP/AOfP/wAivVv7O9H2d6CfrVD+cqfYNP8A+fP/AMiv&#10;R9g0/wD58/8AyK9W/s70fZ3oD6zQ/nKn2DT/APnz/wDIr0fYNP8A+fP/AMivVv7O9H2d6A+s0P5y&#10;p9g0/wD58/8AyK9H2DT/APnz/wDIr1b+zvR9negf1mj/ADlT7Bp//Pn/AORXo+waf/z5/wDkV6t/&#10;Z3o+zvQH1mj/ADlT7Bp//Pn/AORXo+waf/z5/wDkV6t/Z3o+zvQL6zR/nKn2DT/+fP8A8ivR9g0/&#10;/nz/APIr1b+zvR9negPrNH+cqfYNP/58/wDyK9H2DT/+fP8A8ivVv7O9RfdoKhWhU+BkP2Gx/wCf&#10;P/yK9FTUUHRqcpp//Ibtf+Bf+gV1dcpp/wDyG7X/AIF/6BXV0CkdR4DhV9UlZlX5Yq7quI8D/wDI&#10;Sl/64f8AxFdvX3+Uwh9WOCp8QUUIjO21fnetjxJ4VvvCt1FBeeW/mxearxNvT/cr1+aHNyk++Y9F&#10;aem6DPqthqF5A0aRWEXmy7//AGSjStBn1i11CeBo0Swg+0S7/wC7Uc1EPfMyiiug0fwTfaxa2U8E&#10;tsiXk8sUW9n+8qb6uUqVL3pB75z9FFFX7gBRRRR7gBRWnr2gz+Hr9La5aN5fKWX9y396syojKEo8&#10;0QCiiir/AHYBRRRR+7AKKvf2JP8A2D/au6P7P9q+y7N/z79m+qNZ81OQBRRRWn7sAooopfuwCir2&#10;vaJP4e1a40+5eN5YvvPD9yqNTGUJR5okhRVu5025trO0vJYtlvdbvIfd97b9+qlK0Cgrj/H8K/6I&#10;235/m3V2Fcp48/1Vp/wL/wBkrzszgvq0iqfxHEUUUV+dnoahRRRQGoUUUUBqFFFFAahRRRQGoUUU&#10;UBqFFFFAahRRRQGoUUUUBqFFFFAahRRRQGoUUUUBqFFFFAahRRRQGoUUUUBqFFFFAahRRRQGoUUU&#10;UBqFFFFAahRRRQGoUUUUBqFFFFAahRRRQGoUUUUBqFFFFAahRRRQGoUUUUBqFFFFAahRRRQGoUUU&#10;UBqFFFFAahRRRQGoUUUUBqFFFFAahRRRQGoUUUUBqFFFFAahRRRQGoUUUUBqFFFFAahRRRQGoUUU&#10;UBqFFFFAahRRRQGoUUUUBqFFFFAahRRRQGoUUUUBqFFFFAahRRRQGoUUUUBqFFFFAahRRRQGoUUU&#10;UBqFFFFAahRRRQGoUUUUBqFFFFAahRRRQGo5E3tXufw9hWHwlZbV2O252/77evDYf9bXu/gP/kUd&#10;P/4F/wChvX23CsIPEyv/ACnFW+E3qKKK/UfZ07XseeFFdD458E6h4B15tJ1JoXuliWXdbtuXa1c9&#10;WNGVCvS9tR2HyygFFdLb+Bt2gabrN7rumaXa3zSrAl0s7O3lff8A9VE396ufuIVt7qWOKeO5RW2r&#10;LFu2S/7fzfNWVHEYatOcIdB8s+Uioooro/di1CipbOzkvry3tIF33E8qxRr/AHmarSaHd/2//Y8q&#10;rDefafsbIzfIrbttZznQhLlDUoUVqa5of/CP3V1aT31vNdW13Lay28W7evlPt3fc27ay6dKpQrQ5&#10;4B74UUUVolTYBXiPxItVh8VXvlLsT5X+T/cSvbq8W+Jf/I0XX/Af/QEr5LiiEFhI2/mOmj8Q/wCF&#10;FnFN400zzVV0+Z/n/wCuT19EV8//AAi/5HLT/wDdl/8ART19AV+OTPwzjmtUWZRs/shRRXYeG/hR&#10;4j8XaFc6rYWivbQ8ojEq0/8A1z/vfjWZ8HhqOLxsvZ0FzSOPop7o0LOrLsdfvI1WtG0yTW9UtrC3&#10;eNJLmTy1eX7m6iPvnPGVeU+S5SorU0/w9canPqUcbxxtY20tzJub+Ffvbay6DaVPEx964UVpa7oc&#10;3h+5t4Ll43aWCKdfJ/ut92s2giosTSlyyuFFCJvatu78J3lj4qTQJJYft3nJDvVn8rc//wC3R75p&#10;GnipR5omJRV7VNK/sq4eBrmCaWKVopUi3/umV9n8Sf8AoFUafxkVFiKcuWVwooopGftKq3bCvnf4&#10;r2cUPjTU/KVUT5X+T/rklfRFfP8A8Xf+Ry1D/di/9FJV0/iP0TgatUeZSg39k4Wiiiuw/oXU5TT/&#10;APkN2v8AwL/0CurrlNP/AOQ3a/8AAv8A0CuroiEjq/A//ISl/wCuH/xFdvXEeB/+QlL/ANcP/iK7&#10;ev0LKf8AdjgqfEdH4Gexs9WfU9QaPyrCL7Qtu7bHll/gRK24db0XXtLeK5WS2ezvFvf9OukleVWf&#10;96ifuk/3q4Giuyph4ylzEcx7HNraoviX+09csbzSrjyvsdul0j/uvN+4ifw/J/BUWq63vtfFvn65&#10;Y3On3Fr/AMS63S6R/wDgCp/DXkNFc/1CPNzF+0O++HtzFZ6bdN/a7Wdx58X+jpeRWW5f7/msnzf7&#10;lda+uaRDrNl5WoWKRLqd1L8k6bNrW/3/APvuvFKKupgo1Zc3MHtTtvhW8sepaw0E8dtN/ZkvlTTf&#10;cVt6fPXRQ6lBNYRWeoaraXOtS6TdW7Xb3SOnzOnlI8v3a8ysNSudN+0fZpfJ+0QNby/L96JqqUqm&#10;E5qnMEZHrEOsW2g2FosWp2P2210K6i3wzpLtl81Nif71UrnXr7UtB0qXTNetrb/RZf7RS7ukR5Zf&#10;496N/ra80op/U4/EHtD1u/8AFUF5rOoWMupwPo7aLs8nz08ppfK/9CqV7+xTQb62bWoL+JrOLyEu&#10;7yLyvN/2LdU3JXj9FZ/UI/zB7Q9gudb0+a/0+81XU4Ps63y/6Cl5Fe2/3Pvpt+aJf9h653x/qv2z&#10;Roop5Y7m4W8Z1mfVor2Xb/wFE2rXA0VpTwUaUoyD2h6toOsQQ2/h/wAvVbS20KKzZNRsXnRHaX+P&#10;fF/FvotvGFmms+GrT7dGmlLpy/Ju+SK4+fZ5v+58leU0UfU4ykHtD2DTdbgttN0dfEeq2mpXaam0&#10;vyXKXHlfun2O7/P/AB0+w8SQQ39pJfXNt5sS3W27uNWivX+59z5UT5a8corH+zoh7Q7P4e6lc6r8&#10;RtMub6drm4Zm3PM2/wD5ZPXYaDrcVtcaf/bmr2N5drqMssE32pJfKi8p/wDvlf8AYryfTdSudHv4&#10;ryzl8m4i+6+3fVSta2C9pIIy5T0bSvE+oar4fla21qOz137YrzzXd0kW63/gRHb+FP7lat/rdtMt&#10;7/wjWq2mm3H9p+bO7zpb+bFs+/8AN95d+/5K8koolgo8we0PW/ElzY69cXsVtqun/utYiut73SRI&#10;0X2dF3p/eo1jWFupdV/4R7WrSw1B9T82e4e8SLzYtnybH/iX/YrySipjgIw+0HtD1CPxDfXNn4fZ&#10;tctLx7O8l+2W93ebIpf3vyPs/u/3f7tYvxCuVvLfT5W1Nry4bzd9o95FdeR/21X/ANAriaK2p4WM&#10;anNEOYK5Tx5/qrT/AIF/7JXV1ynjz/VWn/Av/ZKzzL/dpBT+I4iiiivzc9DUKKKKA1CiiigNQooo&#10;oDUKKKKA1CiiigNQooooDUKKKKA1CiiigNQooooDUKKKKA1CiiigNQooooDUKKKKA1CiiigNQooo&#10;oDUKKKKA1CiiigNQooooDUKKKKA1CiiigNQooooDUKKKKA1CiiigNQooooDUKKKKA1CiiigNQooo&#10;oDUKKKKA1CiiigNQooooDUKKKKA1CiiigNQooooDUKKKKA1CiiigNQooooDUKKKKA1CiiigNQooo&#10;oDUKKKKA1CiiigNQooooDUKKKKA1CiiigNQooooDUKKKKA1CiiigNQooooDUKKKKA1CiiigNQooo&#10;oDUKKKKA1CiiigNQooooDUKKKKA1CiiigNQooooDUKKKKA1Hw/62vd/Af/Io6f8A8C/9DevCIf8A&#10;W17v4D/5FHT/APgX/ob19zwr/vMv8JxYj4Ter0Xwb4G0u30/S9f8Wts8Oau0lnHNayfvbaVf+WrL&#10;s+78j151XdaD8Xr7RfC9r4ek0XQ9XsLaRpY/7TtnlZWb/gdfbZtDF1KKhhjkpcvN756z8aND8PfE&#10;3xxa6X4bu4L/AMU3kSytd/av9Fgt4l+58u7czV83OmxnVvv16Vpfx2vtDu1u9N8J+FrG6Vdi3Fvp&#10;7I6/+PV5q77mdv71cGQ4bGYWDpV/gj/X+RtVlCXvHqlpqFzN8M/C1ppNz4feeCS8+0w6q1jvi3Ou&#10;35Ln/gX3a2PBfiDTdK0O3ttd1XR01z7TP/Y1wqRSxaZL8+95WibasTN93+FfvfdrxGinUySMueKn&#10;1v8ADr33/rTQiNXlPomz1LU9Ns/h258Q6dYadFHK+qxXF9Evnxee2/cu/wDfq/zbdu7/AMeqrpPi&#10;fTEuvDUukaxp+l+CbeK4TVNKuLmJXb53374PvS712bfvV4Zfa1e6pa2ENzN50VjH5Fsu1PlXczf+&#10;hM1U65IcPyknzz/rX8dS/bo9d1f4lT6Xe+ArbS9aks9HtbG1a5isp/ut5rbkl2/7P8NYPijUpJvi&#10;/FfXurQ6jatqS3EF0t2s6LB9o3qm7f8ALs/u/wANcBRXp08lp0nzxff8TGVXmPoLTPFujW3ibTrn&#10;+1LDbFrmu3G5502bZYn8p/8Adb+H+9WZ4T8cafqFn4TuvEeqRXeq29zqKpcXcy+bb74l8p3Zt21d&#10;27azKyr/AMBrxCiuSPD1Pl5ef+ve/wDkjb2/wnu6eLGXUNLkLWMuoRWF5D9rvPFMEt7tfZs23Kxb&#10;Y5fvbd3+3XnPxWmiuvFAaLWW1r/RovNlmkindW2/deWL5Zdv96uOorpwWTLB1lVjMidXniFeLfEv&#10;/kaLr/gP/oCV7TXi3xL/AORouv8AgP8A6AlcXE/+6f8AbxVH4i78Iv8AkcNP/wC2v/oD179XgPwi&#10;/wCRw0//ALa/+gPXv1fjMviPwfjr/kZR/wAJqeGtAufFWuW2k2TRpdXLOqvK21Pkr1fwX481Tw/4&#10;T8Y6df6zDFd6XDHb2K5Rdrqz/d/v/wAFeU+GfEVz4U1y11a0WN7q2Z2VJV3L89dHN8UnuZpppPCv&#10;hmWWVtzSNp/LN/31SXw8p5GSYvDYKHtPa8tT3v8AwGxl+KNF1ZrGw8T6nNHcf2y0jIyDDblb5tyb&#10;KqeDdQg0nxZpN1ctstYblWlf+6u6tDxZ4/vvFmm6bYz2djZWtjuMEVhC8S/N/wACrlqmPuTPHxdW&#10;hDFe2wsub4fi/m+0eiWFvb+GZ/Fl5c6np9xHc2M9rbfZbpZWmaX7nyr8y/8AAq7DxnqD2niTUl1H&#10;VbVtAGkeU2nNcKX8zy/lHl7t3mbtrbv/AB6vC6tatq13rl9Ne3snm3Tqqu23Z91dq/8Ajq07nsU8&#10;9hSpShGH2uY9Xutcgk0u9TR9Vs7XWHsdPSO4NysW5VX5okk3fK27b8tTLrFlNqWqvBra295ts1m+&#10;xXsVmt3Lt/eSrKyfd3fwr96vGKKvn94P9YnzRfIe1eINegk1G+/4RrW9O02V9WFxcTG5ijWaPYu1&#10;t3/LRd275f8Ax2ua8QatZXHxsGoxXML2H9o27/aVZPK24T5t1edUVCd5Rl/KYYjPZV/sfa5vz/zP&#10;cH8Wafp0JnttTtVuotN1by2SVPlke43Rf8Cb+GqXh7xPpcun6BdajqEUut/2bfW/2mS5VJVk3/ut&#10;0rbtjbd+1mrxyipi+U1/1jq83Nyf1p/kewR+IlW8EiyWa3Z01rWWaTXYvtR3SfeE+zb5if8AoO2u&#10;C+IckUniy5e31H+1Y2WLF1uVnZtq/JuX5W/3q5yiqucOOzZ42n7OUQrwH4u/8jhqH/bL/wBASvfq&#10;8B+Lv/I4ah/2y/8AQEqqfxH0/Av/ACMpf4Tg6KKK7D+itTlNP/5Ddr/wL/0CurrlNP8A+Q3a/wDA&#10;v/QK6ugJG74Y1WLSr15ZU3oy7Pkrqv8AhLbH+7P/AN815x5lS+c9exhsyqYePJExlT5j0L/hLbH+&#10;7P8A980f8JbY/wB2f/vmvPfOejznrs/tiuR7I9C/4S2x/uz/APfNH/CW2P8Adn/75rz3zno856P7&#10;Yrh7I9C/4S2x/uz/APfNH/CW2P8Adn/75rz3zno856P7YrB7I9C/4S2x/uz/APfNH/CW2P8Adn/7&#10;5rz3zno856P7Yrh7I9C/4S2x/uz/APfNH/CW2P8Adn/75rz3zno856P7Yrh7I9C/4S2x/uz/APfN&#10;H/CW2P8Adn/75rz3zno856P7Yrh7I9C/4S2x/uz/APfNH/CW2P8Adn/75rz3zno856P7Yrh7I9C/&#10;4S2x/uz/APfNH/CW2P8Adn/75rz3zno856P7Yrh7I9C/4S2x/uz/APfNH/CW2P8Adn/75rz3zno8&#10;56P7Yrh7I9C/4S2x/uz/APfNH/CW2P8Adn/75rz3zno856P7Yrh7I9C/4S2x/uz/APfNH/CW2P8A&#10;dn/75rz3zno856P7Yrh7I9C/4S2x/uz/APfNH/CW2P8Adn/75rz3zno856P7Yrh7I9C/4S2x/uz/&#10;APfNH/CW2P8Adn/75rz3zno856P7Yrh7I9C/4S2x/uz/APfNc74q1uDVfK8pWRIv79c/5z1F5lc1&#10;fNKmIpcsgjTCiiivEOrUKKKKA1CiiigNQooooDUKKKKA1CiiigNQooooDUKKKKA1CiiigNQooooD&#10;UKKKKA1CiiigNQooooDUKKKKA1CiiigNQooooDUKKKKA1CiiigNQooooDUKKKKA1CiiigNQooooD&#10;UKKKKA1CiiigNQooooDUKKKKA1CiiigNQooooDUKKKKA1CiiigNQooooDUKKKKA1CiiigNQooooD&#10;UKKKKA1CiiigNQooooDUKKKKA1CiiigNQooooDUKKKKA1CiiigNQooooDUKKKKA1CiiigNQooooD&#10;UKKKKA1CiiigNQooooDUKKKKA1CiiigNQooooDUKKKKA1CiiigNQooooDUKKKKA1CiiigNQooooD&#10;UKKKKA1HI/ltXqHg/wAc2Om6Hb2c8U+6Ld86V5bTkmZa9XAY+pl9TnpmEo857d/wsTTP7tz/AN8p&#10;/wDF0f8ACxNM/u3P/fKf/F14p9sb+81H2yX+/X0P+s+JMfYRPa/+FiaZ/duf++U/+Lo/4WJpn925&#10;/wC+U/8Ai68U+2S/36Ptkv8Afo/1mxIewie1/wDCxNM/u3P/AHyn/wAXR/wsTTP7tz/3yn/xdeKf&#10;bJf79H2yX+/R/rPiQ9hE9r/4WJpn925/75T/AOLo/wCFiaZ/duf++U/+LrxT7ZL/AH6Ptkv9+j/W&#10;bEh7CJ7X/wALE0z+7c/98p/8XR/wsTTP7tz/AN8p/wDF14p9sl/v0fbJf79H+s+JD2ET2v8A4WJp&#10;n925/wC+U/8Ai6P+FiaZ/duf++U/+LrxT7ZL/fo+2S/36P8AWfEB7CJ7X/wsTTP7tz/3yn/xdH/C&#10;xNM/u3P/AHyn/wAXXin2yX+/R9sl/v0f6z4gPYRPaH+JGlf88rn/AL5T/wCLrzLxhrEWt6zcXkS7&#10;El+6j/7lYn2h6id91eVj84rZhT9lIuNPkOl8B69F4e161vpV3xRbtyJ/ubK9jT4r6K//ACyu/wDv&#10;lP8A4uvndH21Y+2NXzconyWbcM4bNa3tavxH0B/wtTRf+ed3/wB8p/8AF0f8LU0X/nnd/wDfKf8A&#10;xdfP/wBsl/v0fbJf79R7M8L/AFFwR9Af8LU0X/nnd/8AfKf/ABdH/C1NF/553f8A3yn/AMXXz/8A&#10;bJf79H2yX+/R7OIf6i4I+gP+FqaL/wA87v8A75T/AOLo/wCFqaL/AM87v/vlP/i6+f8A7ZL/AH6P&#10;tkv9+j2cQ/1FwR9Af8LU0X/nnd/98p/8XR/wtTRf+ed3/wB8p/8AF18//bJf79H2yX+/R7OIf6i4&#10;I+gP+FqaL/zzu/8AvlP/AIuj/hami/8APO7/AO+U/wDi6+f/ALZL/fo+2S/36PZxD/UXBH0B/wAL&#10;U0X/AJ53f/fKf/F0f8LU0X/nnd/98p/8XXz/APbJf79H2yX+/R7OIf6i4I+gP+FqaL/zzu/++U/+&#10;Lo/4Wpov/PO7/wC+U/8Ai6+f/tkv9+j7ZL/fo9nEP9RcEfQD/FfRU/5ZXf8A3yn/AMXXjnjzXovE&#10;OvXV9EuyKXbtR/8Ac2VhfbGqu77quMeQ93KeGcNlVb2tL4goooqz7fU5fTfk16y/4F/6BXX+dB/z&#10;yb/vtP8A4iuN0/8A5Ddr/wAC/wDQK6ugUifzoP8Ank3/AH2n/wARR50H/PJv++0/+IqCigepP50H&#10;/PJv++0/+Io86D/nk3/faf8AxFQUUBqT+dB/zyb/AL7T/wCIo86D/nk3/faf/EVBRQGpP50H/PJv&#10;++0/+Io86D/nk3/faf8AxFQUUBqT+dB/zyb/AL7T/wCIo86D/nk3/faf/EVBRQGpP50H/PJv++0/&#10;+Io86D/nk3/faf8AxFQUUBqT+dB/zyb/AL7T/wCIo86D/nk3/faf/EVBRQGpP50H/PJv++0/+Io8&#10;6D/nk3/faf8AxFQUUBqT+dB/zyb/AL7T/wCIo86D/nk3/faf/EVBRQGpP50H/PJv++0/+Io86D/n&#10;k3/faf8AxFQUUBqT+dB/zyb/AL7T/wCIo86D/nk3/faf/EVBRQGpP50H/PJv++0/+Io86D/nk3/f&#10;af8AxFQUUBqT+dB/zyb/AL7T/wCIo86D/nk3/faf/EVBRQGpP50H/PJv++0/+Io86D/nk3/faf8A&#10;xFQUUBqT+dB/zyb/AL7T/wCIo86D/nk3/faf/EVBRQGpP50H/PJv++0/+Io86D/nk3/faf8AxFQU&#10;UBqT+dB/zyb/AL7T/wCIo86D/nk3/faf/EVBRQGpP50H/PJv++0/+Io86D/nk3/faf8AxFQUUAT+&#10;dB/zyb/vtP8A4ijzoP8Ank3/AH2n/wARUFFAE/nQf88m/wC+0/8AiKPOg/55N/32n/xFQUUBqT+d&#10;B/zyb/vtP/iKPOg/55N/32n/AMRUFFAak/nQf88m/wC+0/8AiKPOg/55N/32n/xFQUUBqT+dB/zy&#10;b/vtP/iKPOg/55N/32n/AMRUFFAak/nQf88m/wC+0/8AiKPOg/55N/32n/xFQUUBqT+dB/zyb/vt&#10;P/iKPOg/55N/32n/AMRUFFAak/nQf88m/wC+0/8AiKPOg/55N/32n/xFQUUBqT+dB/zyb/vtP/iK&#10;POg/55N/32n/AMRUFFAak/nQf88m/wC+0/8AiKPOg/55N/32n/xFQUUBqT+dB/zyb/vtP/iKPOg/&#10;55N/32n/AMRUFFAak/nQf88m/wC+0/8AiKPOg/55N/32n/xFQUUBqT+dB/zyb/vtP/iKPOg/55N/&#10;32n/AMRUFFAak/nQf88m/wC+0/8AiKPOg/55N/32n/xFQUUBqT+dB/zyb/vtP/iKPOg/55N/32n/&#10;AMRUFFAak/nQf88m/wC+0/8AiKPOg/55N/32n/xFQUUBqT+dB/zyb/vtP/iKPOg/55N/32n/AMRU&#10;FFAak/nQf88m/wC+0/8AiKPOg/55N/32n/xFQUUBqT+dB/zyb/vtP/iKPOg/55N/32n/AMRUFFAa&#10;k/nQf88m/wC+0/8AiKPOg/55N/32n/xFQUUBqT+dB/zyb/vtP/iKPOg/55N/32n/AMRUFFAak/nQ&#10;f88m/wC+0/8AiKPOg/55N/32n/xFQUUBqT+dB/zyb/vtP/iKPOg/55N/32n/AMRUFFAak/nQf88m&#10;/wC+0/8AiKPOg/55N/32n/xFQUUBqT+dB/zyb/vtP/iKPOg/55N/32n/AMRUFFAak/nQf88m/wC+&#10;0/8AiKPOg/55N/32n/xFQUUBqT+dB/zyb/vtP/iKPOg/55N/32n/AMRUFFAak/nQf88m/wC+0/8A&#10;iKPOg/55N/32n/xFQUUBqT+dB/zyb/vtP/iKPOg/55N/32n/AMRUFFAak/nQf88m/wC+0/8AiKPO&#10;g/55N/32n/xFQUUBqT+dB/zyb/vtP/iKPOg/55N/32n/AMRUFFAE/nQf88m/77T/AOIo86D/AJ5N&#10;/wB9p/8AEVBRQGpP50H/ADyb/vtP/iKPOg/55N/32n/xFQUUBqT+dB/zyb/vtP8A4ijzoP8Ank3/&#10;AH2n/wARUFFAak/nQf8APJv++0/+Io86D/nk3/faf/EVBRQGpP50H/PJv++0/wDiKPOg/wCeTf8A&#10;faf/ABFQUUBqT+dB/wA8m/77T/4ijzoP+eTf99p/8RUFFAak/nQf88m/77T/AOIo86D/AJ5N/wB9&#10;p/8AEVBRQGpP50H/ADyb/vtP/iKPOg/55N/32n/xFQUUBqT+dB/zyb/vtP8A4ijzoP8Ank3/AH2n&#10;/wARUFFAak/nQf8APJv++0/+Io86D/nk3/faf/EVBRQGpP50H/PJv++0/wDiKPOg/wCeTf8Afaf/&#10;ABFQUUBqT+dB/wA8m/77T/4ijzoP+eTf99p/8RUFFAak/nQf88m/77T/AOIo86D/AJ5N/wB9p/8A&#10;EVBRQGpP50H/ADyb/vtP/iKPOg/55N/32n/xFQUUBqT+dB/zyb/vtP8A4ijzoP8Ank3/AH2n/wAR&#10;UFFAak/nQf8APJv++0/+Io86D/nk3/faf/EVBRQGpP50H/PJv++0/wDiKPOg/wCeTf8Afaf/ABFQ&#10;UUBqT+dB/wA8m/77T/4ijzoP+eTf99p/8RUFFAak/nQf88m/77T/AOIo86D/AJ5N/wB9p/8AEVBR&#10;QGpP50H/ADyb/vtP/iKPOg/55N/32n/xFQUUBqT+dB/zyb/vtP8A4ijzoP8Ank3/AH2n/wARUFFA&#10;ak/nQf8APJv++0/+Io86D/nk3/faf/EVBRQGpP50H/PJv++0/wDiKPOg/wCeTf8Afaf/ABFQUUBq&#10;T+dB/wA8m/77T/4ijzoP+eTf99p/8RUFFAak/nQf88m/77T/AOIo86D/AJ5N/wB9p/8AEVBRQGpP&#10;50H/ADyb/vtP/iKPOg/55N/32n/xFQUUBqT+dB/zyb/vtP8A4ijzoP8Ank3/AH2n/wARUFFAak/n&#10;Qf8APJv++0/+Io86D/nk3/faf/EVBRQGpP50H/PJv++0/wDiKPOg/wCeTf8Afaf/ABFQUUBqT+dB&#10;/wA8m/77T/4ijzoP+eTf99p/8RUFFAak/nQf88m/77T/AOIo86D/AJ5N/wB9p/8AEVBRQGpP50H/&#10;ADyb/vtP/iKPOg/55N/32n/xFQUUBqT+dB/zyb/vtP8A4ijzoP8Ank3/AH2n/wARUFFAak/nQf8A&#10;PJv++0/+Io86D/nk3/faf/EVBRQGpP50H/PJv++0/wDiKPOg/wCeTf8Afaf/ABFQUUAT+dB/zyb/&#10;AL7T/wCIo86D/nk3/faf/EVBRQBP50H/ADyb/vtP/iKPOg/55N/32n/xFQUUAT+dB/zyb/vtP/iK&#10;POg/55N/32n/AMRUFFAE/nQf88m/77T/AOIo86D/AJ5N/wB9p/8AEVBRQBP50H/PJv8AvtP/AIij&#10;zoP+eTf99p/8RUFFAE/nQf8APJv++0/+Io86D/nk3/faf/EVBRQBP50H/PJv++0/+Io86D/nk3/f&#10;af8AxFQUUAT+dB/zyb/vtP8A4ijzoP8Ank3/AH2n/wARUFFAE/nQf88m/wC+0/8AiKKgooDU5TT/&#10;APkN2v8AwL/0CurrlNP/AOQ3a/8AAv8A0CuroFIKKKKB6hRRRQGoUUUUBqFFFFAahRRRQGoUUUUB&#10;qFFFFAahRRRQGoUUUUBqem6J8KNBf4d6Z4s8Q+LJNEt7+6ltYreHSftXzL/21SsT4kfCvVfh7rN3&#10;bMsmpaZF5XlatDA6RN5qb0/3W/2K66z+Ltn4e+C3hzRdP/s+81211O4uJ7fUdMS4SJW+46+am3/v&#10;itDRPiXpXjzwH4j0jxx4lk03Vb/VrfUvtz2by+aqps8pEi+79yo97mFH+8eWW3gDxRc3VxbQeHNW&#10;mu7dkint0sZXeJ2TeiOmz+5Utn8OvEd5FFctoeqQ6e0/lNfPZy+VF8+z53r2nx58atDubD4m/wDC&#10;Pa5cw3us31hLYzW8UsTyxLEiS/P/AA/cqt4q+Ivh7xVFomtW3j3UNE+y6Za2s/hmG1uHRmi++m9f&#10;3W16sylzcp5v8S/hFrXw31zU7ZrO+vNHs5ViXWfsLxW8v/A/u/8Aj9c/q3gnxHolnFeanoOqWFpK&#10;2yK4u7OWJG/3GZK9z8SfGnw9rWr/ABVWfXLu80rVorVNJTbL823Zv8pG/wBV/wAD21t+Kviv4ATw&#10;5qdnofiW5+0XV5ptxBNdxX97LF5Vwju7ee+3cn9xNu6ojzGup846l4H8R6O1ot94e1Swe6byrVLi&#10;xli81v7ifJ81Vdb8N6v4YuEg1fSr7SpWXesN9A8Tsv8AwKvpW5+NPgew8VeHNcn1qTW9QXU5Zbx9&#10;PivYrSKJoni837PO/wAsu9/+WX+3Xnnxv8baH4g8P6JpmkaraawlrPcS74YL3fFu2f8ALW6lZvn/&#10;ALlHMPUx9N+EukWHhfR9X8X+LF8N/wBs/vbG0h05712i/wCer7XTatZXir4ReI/Dfii70W2sbnXv&#10;KWKWK70yB5Ulil/1T/L/AH66u81jwd8TvB/hSDWvEreEtY0Gz/s2VX06W4SeLf8AI6eV/F/v11V/&#10;8eNDe38dLpV9d6V/xJbPSNFm2ulxP5Tv8+9fuffokKJ5r4D+C3iPxn4ostMudM1LR7K4na3l1O40&#10;6XyoGXf8j/c/jTbXMw+DNcvLC71Cz0jULzTLVmSW+t7OV4l2f33r6G8GfGPwv/aXgTXNQ8cX2j/2&#10;Np32K+0P7LcSpPLsdPN3r8vz793975KZ4J+NPhCz8H+HIpdTttH1DRoriJre7tb+VJdzv86JFKkT&#10;79//AC1ol7pofPT+D9ej0n+1W0PUk0xYll+3PZy+Vtb7j76x69V+LHxIg8SeD/A+i6Rqty9vYaSt&#10;vfWKebFEtx/ufxV5VREjUKKKKsNTd8DeD7vx54t0zQbGWOG4v5fKV5vuL/feuj8T/D3w5psFxBof&#10;i9tb1i3ult/7Jm0eW3llbfs/dff3f7ny1zPgm5s7PxRp899qt3olvFLv/tCxi3ywN/A+z/fr3vWP&#10;jH4eTR7Jtc8UQeP9btdWs7izvrfR3spbOKKVHl3uyJu3on3KJGcT58/4RXWn+1/8SjUP9FnW3n/0&#10;V/3UrfIkT/3W/wBirepeA/Euj2v2nUPD2qWFv5vledcWcsSbv7nzJX0GvjPwS+pa7BpHij+2NQ8T&#10;eKbDUILf7DcReUv2rfs3slavjnxtovh7xb46sbnxVc63qGs3lvawaC8EuywZZU+fe3y/J/sVHN9k&#10;Je6fM+peA/EuiWb3moeHtUsLRW2NcXdnLEit/vsldR8QvhKvgC6122a+1DUpdN+y/wCkQ6Z/ojea&#10;iP8AvZfN/dff/wCBV7X8YPG2i+GPE3xNivPFl3qV3qlj/Z8Hhv7LLstZdifvd7fuvk+98n9+szxP&#10;8cvB01x4ouYLxtSS61PRr2C38iVPPig8rzfvJ/sfx0Rl7ppqfP8Ac+A/EthLZRXPhzVraW/bbapN&#10;Yyp57f8ATL5PmqlrHhvVfD32f+1dKvtN+0Lvg+1wPF5q/wCzur6lv/jf4LTXrS8g8Q21zaXGtW+o&#10;So9nfy3ECrv+f967qv8Ad/dJXzZ8QvE8/i3xhrF9LqFzqVvLeSvavcM77Yt/ybN33aOb3g1Odooo&#10;qw1CiiigNQooooDUKKKKA1CiiigNQooooDUKKKKA1CiiigNQooooDUKKKKA1CiiigNQr0D4f/DTT&#10;PFXhLxB4j1fxC2g6fo0tvE3k2P2p2835P76V5/Xqvw3+JGn+DPhb4z09vsk2sX89nLZ2l9Z/aIpV&#10;V/n3oybf++6PsmRj+M/hQ2j/APCOT+HL6TxVp+vRSvYvb2bxXDPE+yVPK+eua/4Q3xD/AG5/Yv8A&#10;Yepf2xt3f2f9jl+0f9+vvV9Aab8cvCtz4t0TWrm+awiutAuNKn0yG1lSLRpfk/exeVs/dP8A9Mn3&#10;Vbm+MfhN2u9IXxHBZpdaK+nweIbGzvd9k3m7/Kd5XeVqjm5TXU+eYfAHii51S402Dw5q02oW6757&#10;RLGXzYl/202VKngy5m0OKeCz1abVZdR/s/7ImmP5W7Z9xJd/+t/6ZbK9u8GfEvwroml674e1PxjP&#10;rD3EtrcQa9fQX8SS7U/49/3Uvm7U/h/hrotN+KOg+M/FvhqxsdQjvNTbxkt7/o9nLbpLF9l8rzfm&#10;/wBv/b3UR96XKZylyx5j53sPhX4vvNU0yx/4RzVLaXUp/KgmuLGVEb/xz/gVTeIfhD4s8PeLbjw4&#10;2h31/qEW51+w2csqTxf89Yvk+Zf9uvavE/xQ0XwY3iOD/hLNQ8T6hdeJLe9W08iWL+zliuN8qb2/&#10;2P3XyVYT4teCU8VeOGl8S/abTxGtvcQXzwX8X2Xa7/6O/lbJf4/+WXy0c3MXqfOth4M8Q6rf3djY&#10;6Hql5e2v+vt7ezld4v8AfT+GtX4leAG+HWuWmmNefbHnsbe9Z/I8rb5qfcr2rWPi74a8SWvivSv+&#10;Et/4R64vJbOWDXrGxukS6WJNnlP87y/8DevMv2gPGeleOfHVvqGi30mpWi6dBbtcTRPE7Sqnz791&#10;RzSHqea0UUVsGoV6B8P/AIaaZ4q8JeIPEer+IW0HT9Glt4m8mx+1O3m/J/fSvP69V+G/xI0/wZ8L&#10;fGent9km1i/ns5bO0vrP7RFKqv8APvRk2/8AfdH2TIx/GfwobR/+Ecn8OX0nirT9eilexe3s3iuG&#10;eJ9kqeV89c1/whviH+3P7F/sPUv7Y27v7P8Ascv2j/v196voDTfjl4VufFuia1c3zWEV1oFxpU+m&#10;Q2sqRaNL8n72Lytn7p/+mT7qtzfGPwm7XekL4jgs0utFfT4PENjZ3u+ybzd/lO8rvK1RzcprqfPM&#10;PgDxRc6pcabB4c1abULdd89oljL5sS/7abKlTwZczaHFPBZ6tNqsuo/2f9kTTH8rds+4ku//AFv/&#10;AEy2V7d4M+JfhXRNL13w9qfjGfWHuJbW4g16+gv4kl2p/wAe/wC6l83an8P8NdFpvxR0Hxn4t8NW&#10;NjqEd5qbeMlvf9Hs5bdJYvsvleb83+3/ALe6iPvS5TOUuWPMfO9h8K/F95qmmWP/AAjmqW0upT+V&#10;BNcWMqI3/jn/AAKpvEPwh8WeHvFtx4cbQ76/1CLc6/YbOWVJ4v8AnrF8nzL/ALde1eJ/ihovgxvE&#10;cH/CWah4n1C68SW96tp5EsX9nLFcb5U3t/sfuvkqwnxa8Ep4q8cNL4l+02niNbe4gvngv4vsu13/&#10;ANHfytkv8f8Ayy+Wjm5i9T51sPBniHVb+7sbHQ9UvL21/wBfb29nK7xf76fw1q/ErwA3w61y00xr&#10;z7Y89jb3rP5HlbfNT7le1ax8XfDXiS18V6V/wlv/AAj1xeS2csGvWNjdIl0sSbPKf53l/wCBvXmX&#10;7QHjPSvHPjq31DRb6TUrRdOgt2uJonidpVT59+6o5pD1PNaKKK2DUKKKKA1Oi8AeDLnx/wCLdP0O&#10;2lW2+0N+9uHT5IIl+d5f++KseOfh7feD/Gkvh6LdqrsyvZzW8X/H5E3zxOif7ddH8MfHOh/D3wb4&#10;gvJbaPVfEepbdNXT7hZUhWz+/K+9f7/3PvV6H4S+N/g6a68L61qttHoOq6X9o0hYbGKWXyLOWL91&#10;cIzb/wDVP8mzf/HRIyPDJvAfiW21S30yfw5q0Op3C74LR7GVJZV/2E2U+HwB4om1SXTIvDmrPqFu&#10;vmy2iWMvmxL/AH3TZXsHhXxz4e8MXWq6fc/EjUNY/tTSri1g177Hdf8AErld9/yI3zfP/Fs/uJWh&#10;4P8AiZ4V0TSdb8Pan4zn1t7hre4i16+gv4kbb/y7/upfN2p95f4fnepNdTwnTfAviPW/N/s/w9ql&#10;/wCVL9nl+z2csu2X+58qferoNH+CfjHW/C+sa5Bot35WmyrE1o9rL9olbfsfyk2fPs/i/u17xqXi&#10;rTPFXw08VamvjH/hG7S88UxbdZsbO4RJdtrF/wAst7y/wf8AjlYviT4zeGvGC/EDSF8Q3OiW+pLZ&#10;/YdTeCV/PaL/AFu9IvmXfS5hcp8+TeEtcttGTV5dF1CHR2+7qD2sv2dv+2v3a6jwl8HNc8Q2eq31&#10;9Z32iafa6TcarBd3Fi/lXXlfwI/yffr2PxJ8bPCGseEruez1C2tru60JdNbQ7i1v5X3bP9Un73yF&#10;/wB+nax8XfCd/eeMNaXxtdvFr2gNZWvhtrO42WsvlImzf93/AL4/v0wj73LzHy7RRRVDCiiigNTp&#10;fhp4M/4WL430rw59s+wfb5WT7R5Xm7fkd/uf8ArrdV+DmlTeH9d1Dwv4ok8Q3ejTxRXli+mPbv8A&#10;vZfKTyvnfd89Y/wQ8Taf4P8Air4f1rV5/s2n2srPPNtd9v7p0+4tbafGzU7rxNb2zS2Om+Gv7Yiv&#10;bpdP0yK389Ul375fKTc1RIUTjP8AhW/iz7RFB/wiut/aJd3lQ/2dLvbb9/Z8n8FZt/4b1XTbeWe8&#10;0q+s4ref7LK9xAyJFL/zyf8A2v8AYr6I0345aDf+OviHFqutTvo+stF/Zl9cfavKiiV/9VsidJVV&#10;/wDY/uVD/wALg8Ia34y1jSPEt9Hf+DL+ztXa7tLO4T/SoPufJLvlben7rfRzD1PErnwTeWHhz7de&#10;WOs2179qit4rebTHS3ZXTen73f8Ae/2NlV9Q8B+JdKuLSC+8PapZ3F43lWsNxZyo87f3E+T5q9w0&#10;T9oTRZrf+1dc3TXv/CYLqv8AZ6RO/lWv2fyk2/w/J8n/AHxUv/C3fDXhiK0i/wCEqufG0sviaLV/&#10;Oe1lT7Bbp9//AFv8X+5RzCkfPv8Awjer+VLL/ZV95UU/2WV/If8AdXH/ADyf/a/2K7LwT8E9c8Se&#10;LItD1e21Dww8trcXEU2oWMqbvKTf8iNsr1N/iF4J8PWuq/2V428691LxXFrq3H9j3Dpaxb3/AIG2&#10;btlacPxc8C2HjDR9VbxDJeXHkX/2ya0iv/sKtLF8myKfeys/+x8tHNLlMz5p/wCEV1r+1E0z+yNQ&#10;/tBovNW0+yv5rLs379n+581ZtfSD+OYLP4E2XjGeKVPGEtnL4Vs7t/8Alrb7/wDWp/uJ8u+vm+q+&#10;1ymn2Qooopj1Cu98T/CLV9HbQotKivPEMuqaPb6uyWNmz+Qsv8Hy7/8AvuuCr6NT4zeHLPQ7hLPV&#10;5LbUP+EDt9IieGCVHW8X/llv2f8Aj/3aPshqeFX/AIM17R/tf27Q9Ss/sqq119os5YvKVvub/wC7&#10;vosPBniHVZbeKx0PUryW6i+0QJb2cr+bF/fT+8te5Q/Gzw9c3Hg+x1PUJ7zR7rw3/YviJ3ild4m/&#10;gf8A2mR/7n9+m/8AC5tB1648Z6GutT+EtKuLa10/RdTiglfyrW1f7jpF8373/wBnqOYNTxmHwfPD&#10;Ya62p22rWF7pflbrf+zHdF3P/wAvD708r/viq9z4J8R2Fhb31zoOqW1lcbUgu5rOVIpd33Nj7K92&#10;8SfGnwndaT4ls1vpNYl/szSbKK4uIJU/tSWCXfK7/wB35P79S6x8V/C8fxLt/G0XjjUtV0yW8t7h&#10;vC32O4Tyk2fx7v3X7r7y7Kv7Quh8+a34V1rwy0S61pGoaU8vzxJfWrxbv9zdWbXuHxy8f+HvEnhW&#10;LTNF1q21X/ibNesiQX/mxbkf/lrdSv8A98JXh9REJBRRRVj1CiiigNQooooDUKKKKA1CiiigNQoo&#10;ooDUKKKKA1CiiigNQooooDUKKKKA1CiiigNQooooDUKKKKA1CiiigNQooooDUKKKKA1CiiigNQoo&#10;ooDUKKKKA1CiiigNQooooDUKKKKA1CiiigNQooooDUKKKKA1CiiigNQooooDUKKKKA1CiiigNQoo&#10;ooDUKKKKA1CiiigNTlNP/wCQ3a/8C/8AQK6uuU0//kN2v/Av/QK6ugUgor6N+APw00fxD4Nt77U/&#10;CeqalLf6tb2/2vajxLFE7yvKn7r5Yvk8pvm+b7vy14f45SJPGWseRpVzokTXTP8A2fdrseD/AGNm&#10;xNv/AHxR9rlD+8YVFFFA9QooooDUKKK+jfBmiNbfAzw5qGkeHvCl/qt1qdxFc3fiGC1/1X+/Ls/8&#10;co5jI+cqK+gvHnwo8E63deI/FVj4os9B8OWd5FZSpp9n9qia4aJHf7Ptf7u//wBnrCuf2dYIfN0p&#10;fFUb+MItM/tX+xvsLbPK2b9n2jf97Z/sVHtImnKeNUV9IfD34J6D4b8VJY65q9pquu/2FLez6Dca&#10;dvii3RfJslb5WZP9yuH034DtfeI/C+lf25s/tzQv7a877L/qvkd/K+/833Pv0cwRPJ6K9Qv/AIUa&#10;D4b0bSp/EvjP+x9V1GxXUotPh0qW42xN9zfLv+9Vr9oHwH4V8DX+iReHrufzbrTre4ltHgfY25P+&#10;PjzWlf7/APcq5SMzyWivoXW/g/pniTw54MvlntvDemWfhRdS1bUIbPzXZt/9xfvNXL/Gnwxofh7w&#10;R8OW0Nra8iurO6dtThtfs73X735Hl/2qjmNdTyKiiirDUKK+kPAHhm8uvgt4XufDnhfwzrGu3mp3&#10;EU765a2ruy/wbPN+9/wCqnif4LaV48+IPiiXRZf7K0rRoLdL5ND06W9/0xvvxW8S/wAP/oNRze8Z&#10;Hz1RX07oPwh8OfCvw5411DXLm21LU7D7KkEuoaL9oigil+4/2dpfvP8Ad+f/AFVcl4h/Zd1DRNBu&#10;7n+055tTs4Iri8t30qWK0VW2b/Kuvuysm+r5jXU8Por3Wb9mmx/4TK98NWfi+S/1DTYGutRS30eV&#10;/Ii2fJs+f97K+9PlSmXP7Ma6bFqt9qfiWXTdEs9Oi1Jbi40mVLhlZ3R0e337lZNlRzRDU8Nor2Wb&#10;9niK21S4nk8URp4Xt9Hi1ptZ+wvv8qX7ifZ9/wB75P79P8Mfs96f4ts7vVdM8VXd/oUU8VrBd2Og&#10;XFxcNK6b33xb/lVP71XzBqeL0VteM/Ct54F8VanoN8yvcWE/lM8P3G/26xaI+97wahRRRQGoUUUU&#10;BqFFFFAahRXS/DTwZ/wsXxvpXhz7Z9g+3ysn2jyvN2/I7/c/4BXodh+zxY69Laf2H4xj1WL+1l0j&#10;UX/s54vssrfxpuf96v8A3zRzGR4zDNLbXEU8ErQyxNvV0ba6tVi81K8v7+W+ubye5vZX81riaXe7&#10;P/f316xN8CvD1ta63qE/jrZo+jTrZX92mjyvtut+zyok835v9+n3/wCzxBoK6xqGueKo7Dw1Zray&#10;wanb2L3D3Xn/AOq/db/lqOaJrqeSalqV5rF/LeX15Pf3sv8Arbi4l812/wCB1Vr6C+LXwf0+5/tC&#10;+0ie0s7TQfDOm3rJaWexL9pd6b/9j7m6uas/gDvaK5vvEK2GiRaBa6/eX32Pe8Hm79kSRb/m+5/s&#10;0w1PIqK910f4XfDmb4Y+LdX/AOEqn1KawltfK1NNMli+y7n+55Xm/Nv+7/s1z/wf0HT9V8C/E2e8&#10;sba8uLPSle1mmi3vE2/76f3aUvtBqeVUV9FeGPgz4e8H3/ijT9V1q21vxHZ+Gbq7n0mbTPktZfKR&#10;0eKVvvMnyf8AfdfOtXzC5fd5gooooHqFFepfs06JY698WtPs9TsbbUrdoLh/s93EksTN5T/wNXoH&#10;/CJWPjzwzaaL4hg8JeHvFF/q1vb6Y/htbV5Vi/5avKkD7WWiRnzHzbRXsU3wK8PW1rreoT+Otmj6&#10;NOtlf3aaPK+2637PKiTzfm/36ff/ALPEGgrrGoa54qjsPDVmtrLBqdvYvcPdef8A6r91v+Wo5omm&#10;p41RX0F8Wvg/p9z/AGhfaRPaWdpoPhnTb1ktLPYl+0u9N/8Asfc3VzUPwBghtf7T1PxKthoUWhWe&#10;r3V39jeV4mut6RRJFv8Am+59+rDU8ior3LRPhj8O7n4aeM9V/wCEoudSlsJ7VINTTTJYvI3fweV5&#10;vzb/ALv+zXhtAahRRRQGoUUUUBqFFFFAahRRRQGoUUUUBqFFFd74G+GNn4h8Jar4l1zXv+Ee0Swn&#10;itfOSze6eWVv4Nm9KDI4KivaNS/Z4ttBvNVn1PxZHD4c0uxtbqfVk055XZp/9UiRb6huf2e4NKbU&#10;9T1HxVHbeErWxtdQi1mGxeV51n+SL91v+98n9+g11PHasWF/c6bexXlnPJZ3cTb4ri3bY6t/sPXr&#10;tz+z3BpX9p6nqfiqO28KWtja6hBrMNi8rzrP8kSeVv8Al+5/frP+P3h7SvDd54Pg0hbZ7eXw7ayt&#10;d2kHlfam+f8Aeun956OYXLzHllzcy3NxLPPK00srb2d23uzU2iigeoUUUUBqFFFFAahRRXe+Bvhj&#10;Y+IfCWq+Jdc17/hHtEsJ4rXzks3unllb+DYrpQZHBUV9G+PPgtouveOvsdjcz6baWuj2D7dB0CW9&#10;89mT55dkX3fufx1y837Pdto8vjBte8VLpVp4cvLe1luIdOe483zU3o+zf/tp8lAHjVWLC/udNvYr&#10;yznks7uJt8VxbtsdW/2Hr2Dxb+zxZ+G7PxQtt4vj1LVfD6xXF1af2c8SeVK/yP5u/wC9s/gp2q/s&#10;2TpoP27SNVvryb7Za2vk6potxpqN57+UjxPL975/9iiMjU8XubmW5uJZ55Wmllbezu292am17FrH&#10;wE0yGw8Uf2L4x/tvVfD8sVvdWP8AZjxbpZZfK2I+/wDv7609e/ZR1XTbd4rHU57zULe6tbe6huNM&#10;lt7f96+zfFcN/rVR3oDU8Kor3q8+Gnhfwx8NPiatnrVt4n1XS5bW3aaXTPs72cv2jY/lO2/7/wB3&#10;/gFeC0C5QooooHqFFFFAahRXe+BvhjZ+IfCWq+Jdc17/AIR7RLCeK185LN7p5ZW/g2b0roPHH7P3&#10;/CGaD4g1VfEMepRaXBYSrsttnn/av+B/wUc3KZHkVFexf8M/QQ+LrvQ59c1B/s9ja3qvpmgXF67e&#10;an3NkT/Ls/vu9WL/APZ1s/DzeK59c8Wf2bp+gz2sTXCaY8ryrOm9Pk3/AC/fT5KDXU8f/tW+/st9&#10;M+2XP9ntL9o+yea/leb/AH9n96qtfRVh8AfCvh6x+IFt4j1qS5u9Ltbe4tb6Gzf9xFL9yXZ5vzM/&#10;zrs/2KsaP8H/AA5ea5dweJdTjmeLweuq2v2HSfsqRL/z1fypf3sqf7f3t9RzC/unzbRXrtt8Af7Y&#10;1Tw02leIftnhzWbWe6bWXs/K+yrB/rfNi3/7n8f8deSTIqSyrE2+Ld8rbdm6r5h6jaKKKA1Ciiig&#10;NQor0f8AZ10ex174yeHLHU7OC/spWl823uIvNRv3T/w11Og/BOxv9W0fVfDXiq01i0bWl0q6+16P&#10;8lrK3/TKV9sq0Gf2ZSPD6K+tfB/w90Pd4PgvtI0u/uGbxAl1N9hiRJ2il2I+z/Y/g/u15pbfsx6h&#10;c+D7fU/7Quf7VuNM/tVbT+zJfsnlbN/lPdfdWXZ/BUcxep4rRX0h8PfgnoPhvxUljrmr2mq67/YU&#10;t7PoNxp2+KLdF8myVvlZk/3K+b6Ob3uUeoUUUVYalibVby5s7SznvJ5rS13eRbvKzpFu+/sX+Gq9&#10;FFAahRRRQGoUUV7bpX7N9jc6lp+i33jFbPxLdaZ/aTaZ/ZzukUWzfs83f96j+8ZHiVFesab8B2vv&#10;EfhfSv7c2f25oX9ted9l/wBV8jv5X3/m+59+rHhj9n7/AISrwa+sWer3321dOl1DyX0K4S0+X/ll&#10;9qb5d1EpcprqeP0V7an7N9jMtvYxeMVfxBcaF/bsWn/2Y+zytn3Gl311Gm/BzwnM3wy/sHV1h1jW&#10;YLh92oaP9qiutqPveWKWXauz7uyjmMj5qor31/hF4Hv/AIc+DL5tel0rVdZ1GW1l1D7C7pLL5uzy&#10;vK83bEsX9/8AirgvEnwfvvCXhzXdV1e8+xy2Grf2Va2/kf8AH438bp/dXZsao5jTlPP6KKKseoUU&#10;UUBqFFepfs66Dp/iHxpqdtqdjbX9uuj3kqxXEW9N2z79P+GPhW28SfCr4gf6DbXOqrPpdvY3Eypv&#10;iaW4dPkb+HfQGp5VRXrviT4D2ej2HiP+z/FUesax4cSKXU9P+wvEiq33/Kl3/Nsr0v4i/A3Qbn4n&#10;Ra5YxQWHgyz3PrtvbrsS1aBEbytn/TVHi/77ej+UXKfK9FegfH7TbHR/i/4ls9Ps4LCyini8q3t4&#10;vKRf3SfwV5/UxlzR5h6hRRX2L4h0HRdH8eRWOp+HvA+m+BP7OV7y4uIrWK+/1X8O1/N3b/8AYpSl&#10;yhqfHVFe5eHvgnplhqHgqdvFkCar4jWK4sdPuNF+1JtZ/n83c+35E/76rK1j4OaVo9r/AGr4q8Xw&#10;aD9vvryKxht9JeVJVil2O7pE/wC6Xf8AwJuo5g1PIqK9rh/Zj1Cbwlb6n/aFz/atxpn9qxWiaTL9&#10;k8r7+x7r7qy7P4K8UqvtcoahRRRTDUKKK96+C/iS21Lwb4wW+8L+GbyXQdFa6s7i40e3eVpV/wCe&#10;r7PmoM5SPBaK9wT4OQeObjQrzVde0/w34g8VRfaNM0ax0nZb7VT5N7q+2Lfs/uU7xJ8I/CFh8O/B&#10;U66rc2fiDUryW1nm/s6WXz5VlRHTYsr7PK+f7ifvaOYvlPDaK+kvBP7P1j4b8eeDNQuZ59b0e81O&#10;Wynsdc0WWyfd9neVP3Uv3l+Svn3xDCtt4g1OKJdkS3UqKqfw/PUc3vco9TPoooqw1CiiigNQoor7&#10;LvPB8Ft4y0+2/wCEQ8Gp4Ht9JiuNWu7i1tUu4l8r53/56/8AA9lEjI+NKK9w8K/s2N4z0m31W21O&#10;7s7fVp7hNJhTSZbpPKV9iPcSr/qt9Gg/s2W2q2/hqC88WLput69BcS2un/2c8qbot+9Hl3/7FRzG&#10;up4fRXsD/AfTJl8OXmn+KptS0fVpbq3+0W+i3D3EUsX8CW672b/x2tJ/2YG/4SOysf8AhIZLayut&#10;JuNVW4vtMlt5YvKdEdJbdn3L9+jmDU8Nor6Qtvgtovi34S6Z/wAI9fWk1pb6xcS33im7s/srxWqx&#10;fPu+fdt3/wAG+uP034D2OpeC5fEsXii5msmlukge00WW4TbF9x7ja/7jf/uUc3KKPvHj9FFFWPUK&#10;KKKA1CiiigNQooooDUKKKKA1CiiigNQooooDUKKKKA1CiiigNQooooDUKKKKA1CiiigNQooooDUK&#10;KKKA1OU0/wD5Ddr/AMC/9Arq65TT/wDkN2v/AAL/ANArq6BSOy8MfFrXPCWjW+mWK2yW9u11Krur&#10;7908XlO/3/4E+7XHu7Ozszb3b+N6bRQMKKKKA1CiiigNQror/wAeahf+BdM8JyxW39mWF1LdQOi/&#10;vdzf3652igNTorbx5qNn4DvvCCxW39mXV4uoNM6v5vmqmz/vmurf9oDxG2lvB9h0n+1Wsf7NbXvs&#10;r/2h9n/ub9+3/wAcrzKijlDU9Ys/2kPEdnFFK2laFc6mtj/ZratNZv8Aa5bfZs2O++maD+0Vr2g2&#10;GlQJpGhXl3ptn/Z8GoXdm73C2/8Azy3768qoqOUNT0C5+M2oX/he30XUND0LVZbWz/s+DU7uz827&#10;ii/gRH37fk/h+Sszxn8S77x5pej22p2Om/a9NgW3XU4YnS4liX7iS/Pt/wDHK5Kir5Q1PS9N+Pfi&#10;PTV0yD7Hpd5ZWelf2K1jdwO8V1b/APTX5/vf7m2sTx/8TtQ+IVro9teWOm6baaTFLFa2+mQPEiq7&#10;/wC/XH0UBqFFFFAanUTfELVZvBuj+Gl8iG00u8a9tbiHelx5rf7e+ulT9oTxD/bmp6nPp+jXn9qW&#10;sVvqNpcWr+VdNF9yV/n/ANb/ALleZUUGR3WsfGDVdV0nxBpi6fpdhZa41q88NjA8XleR9zyvn/8A&#10;Q91aGsfHjWte0vyL7SNEudQaKKJ9Wezf7W23+P7+3d8n39lea0UcprqegJ8b9eT4ian4x8jT3vdU&#10;g+z3li8DvaSxbETZs37v4U/jqXUvjfquoabrdjBouiabaatZxWU6WNq6fKr79/3/AL3z/wAdedUV&#10;HKGp6XYfHvxDZ3Fpus9LvLSLR4tClsbiB3t7q3i+55qb/vU6w+Peq2C3sEXhzw3/AGVdNFL/AGT9&#10;hdLeKVU2eam1927/AIHXmVFWGpoeIdYl8Qazd6lLBbWb3Uvm/Z7SLyol/wBxKz6KKA1CiiigNQoo&#10;ooDUKKKKA1O6+CHifT/BnxV8P61q87W2n2srPPNtd9v7p0+4tdBf/tD6vbalF/Y+laJptpa6n/aW&#10;y0s3i+2S/wADy/P/AOgba8looMjutB+MGq6JceIPN0/S9Ystcn+1XmmanA0tv5u/fvT5938f9+tb&#10;/hoTxHc3+sS6hY6PrGn6osSS6TfWu+0i8r/VeUiv8uyvL6KOU11PUpv2ivENzrV7fXOmaNeRXmnR&#10;abdafNav9klii+58m/71Nm/aH8Qza9Lqcun6M9vLpi6RPpbWr/ZJbdd+zem//bry+igNT0W1+Nl9&#10;Z/23BF4c8OppWrxRRT6Sli6Wn7r7joivu3/7e+uc8MePNQ8JaN4g0yxitnt9ctfst15yvvVf9iud&#10;ooDU9Vm/aN8Q3Nrd+bpGhPqF5pzaVdat9jf7XPFs2fO++vKqKKBc32QooooHqdB4D8c6h8OvE0Wu&#10;aZFbTXcUUsWy7XenzJsqp4S8T3ngzxNpmuWKxvd2E63ESXC703/7dZVFBnyndaD8YNV0S48Qebp+&#10;l6xZa5P9qvNM1OBpbfzd+/enz7v4/wC/Wt/w0J4jub/WJdQsdH1jT9UWJJdJvrXfaReV/qvKRX+X&#10;ZXl9FHKI9Sm/aK8Q3OtXt9c6Zo15FeadFpt1p81q/wBklii+58m/71E37RXiG81S4ubnStEubS40&#10;6LTZ9Jezf7JLFE7vF8m/7yb68tooNdT0DT/jNfWEviCJdB8P/wBlaysST6T9jdLRfK+46Ir/AHq8&#10;/ooo5RcwUUUUD1CiiigNQooooDUKKKKA1CiiigNQr1j4M+M9M0fRtb0jXNa0uz0+6aKX7Drmjy39&#10;vKy/x/un3K1eT0UGR7h8Qvj8snjrVZdDtrHW/D91Y2tlPb6tZ/6PdeR9yXyvkZfn+7XOP+0D4hm1&#10;TUJ7yx0a/wBPvLWKybRriz/0FYov9UiJv3fJ8/8AHXmVFRymup6b/wANCeIZtU1Oe80/Rr/T7+zi&#10;sm0a4s/9Biii/wBUiJv3fJ8/8f8AHXOfEL4i6h8SL/T7zULaxs/sFmtlBDYxeUnlLv2fJv8A9uuV&#10;oqw1CiiigNQooooDUKKKKA1Cuy8E/FHUPBOk6npS6fput6Vfssstjq0Dyxeav3HTa6fNXG0UBqeu&#10;v+054qmutTln0/RLmK/gt4pbSa1fyv3X3H/1v/2NYXiT42a94qtfEsF5Bp6J4gnt7q58mJ/laJER&#10;Nnz/AOxXn9FBkei3/wAdfEd/q3ijUGg0+G78QQW9vdbIn/deVs2eV8/+xWxrn7SfiPxPDLBcwaXp&#10;v2qe1ln1CxtX+0bopd6S/NL/AOOV5FRQB9IePPi74a/4QjxXBp+q6XqWu65Lb/vtG0W4sH3LL5vm&#10;3Dyv97/crzzW/wBoHXteVJZdK0S21jzYrj+2bezf7W0sTo6P9/b/AAf3a8yooNOY9K8SfHvV/Emg&#10;67pX9h6BpsOuNFLfTafZvFLLKr79+/fXmtFFA9QooooDUKKKKA1Oy8E/FHUPBOk6npS6fput6Vfs&#10;sstjq0Dyxeav3HTa6fNXo3j/APaEV/EFw2lW2l+IdK1TTLCK+tNTs5fs/wBog/uL8n3Grweij4jI&#10;9YT9pPxL/bOsahPp+jXKata29vdWjwS/Z9sX3P8AlrWT4q+OWveMLDxBZ31tp6Ra5Lay3X2eB02+&#10;QmxNnz/7Fee0Ucprqem/8NCeIZte1XU7nT9Jv01Sxi0+80+4gd7eWKL7n8e7d/wKok+PGvJ4otNc&#10;+x6W72+j/wBitaPA7289r/cdN9eb0Ucoanrtn8XYtK+C3iPQ7OeO21LXNTZ/7Pt4nSKwtWRPN8p2&#10;/v8A3dm+vIqKKA1CiiigNQooooDU3fAfjO++HvirT/EOmRQTXtnu8pLhd6fMmz/2euzf9oTXkl0z&#10;7DpWiaVFZ6j/AGq1vY2bxJdXH9+X5/8A0DbXl9FBkeoWH7QniWwuNPlittN32DX7xb4H/wCXx98u&#10;/wCf/vmqifG/V38M2+kXmkaJqX2Wz/s+DULuzd7iKL+BPv7fk/3K86oqOU11PWLP9pDxHZxRStpW&#10;hXOprY/2a2rTWb/a5bfZs2O++vJ6KKvl+0GoUUUUBqFFFFAahRRRQGoV7x8Mf2hPJ17T/wDhKrbS&#10;4YrXTJdP/txLN3vmi2P5UTuv/wARXg9FHxR5TI9V0H9orXtBsNKgTSNCvLvTbP8As+DULuzd7hbf&#10;/nlv30ab+0h4m03w/ZaUtjpMyWti2mxXc0D/AGj7OybNn+t2/wDjleVUUSNdT0WH46+IYfEdprSw&#10;af8Aa7XR/wCwlTyn2NBs+/8Af+9Vjwx8ftc8MWHh+2i0zRr+XQWl+w3d3BK9xErffTesqfL89eZU&#10;Ucpkdh/wtHUJvAr+E7mx02809Z2uLW4uIn+0WrN9/wAp99dL8fvidF8QtW0ezsb5tS0zSbGKL7W8&#10;XlfarjYnmy7P8/cryqijlNOYKKKKB6hRRRQGpteDfGGp+A/EFprWlSql3b/313oy/wAaOn92um17&#10;406rqujf2Vp+laN4YsmulvZU0O1eLzZV+5v3O/3K8/ooMj0rxJ8e9c8SaTqdm2maNptxqnlf2nqF&#10;javFcXu3/nq+/wD9ArF8T/FTxD4qvNdnnufsdvrMsUt5Y2nyW8rRfcrj6KPhNOaRt+NvFt5488Ua&#10;hr2oRwQ3d4yvKluuxPubP/ZKxKKKB6hXRePPHmofEXXv7X1OK2huvIit9luuxNqpsrnaKA1O6/4X&#10;Hriap4P1DyLHzfC8CW9mnlPslVf+evz/APxNaEPx41V9Oex1LQ/D+vRLdXF1bf2tY+b9laV98qRf&#10;P93f/f3V5rRQGp6Knxy1h/DNvpF5pGiak9vZ/YoNQu7N3uIov4E+/t+T/crzqiijlDUKKKKA1Cui&#10;8K+OdQ8H2HiCzsYrZ4tZs20+6+0L92L/AGP9qudooA9K8N/HvXvDel6VZpp+jX93pcTRadqd9Z+b&#10;d2at/cff/wChpUGg/HLXtB0bTNP+zabfy6XeNe2d9dwO9xBKz732Pv8A4688ooMj125/ac8SzX+n&#10;3kWlaJbPZ6i2pKkMEv72Voniff8Avf7j15Pf3jX95cXMv+tuJWlbZUVFRymuoUUUVYahRRRQGoV6&#10;A/xy8Rv480/xYv2SHULW1isvJSJ/s88Spt2Spv8A468/ooMj0rR/jrquj6SmmNoehalZW88txZxX&#10;1m7/AGPzX3vFF+9+7/v7qi0346+IdNv/AApeRW2m+b4cinis08h9jLL9/f8AP/t/wba86ooNdT0j&#10;wl8ePEfgyw0qzsYtPe302W6lVLiB283z/vo/z/8AoG2rtz+0b4jmureddP0a2+z2N1psUMMEuzyp&#10;/v8A/LX73yV5VRU8sZBqd74V+N/iXwZoOmaRpUsFtb2F416r7fnl3JseKX59rRVp6V8e9S0H7RJp&#10;Xhnwzpt7L5qLfWmnOksSy/wJ8+3+P+PdXl9FUL4QooooHqFFFFABRRRQAUUUUAFFFFABRRRQAUUU&#10;UBqFFFFAahRRRQAUUUUAFFFFABRRRQAUUUUAFFFFAHKWDqmvWjS7vKXdu2f7ldb/AGpo3/PW5/75&#10;rjU/5CUX+7L/AOgPUtSKR1v9qaN/z1uf++aP7U0b/nrc/wDfNclRVGZ1v9qaN/z1uf8Avmj+1NG/&#10;563P/fNclRQB1v8Aamjf89bn/vmj+1NG/wCetz/3zXJUUAdb/amjf89bn/vmj+1NG/563P8A3zXJ&#10;UUAdb/amjf8APW5/75o/tTRv+etz/wB81yVFAHW/2po3/PW5/wC+aP7U0b/nrc/981yVFAHW/wBq&#10;aN/z1uf++aP7U0b/AJ63P/fNclRQB1v9qaN/z1uf++aP7U0b/nrc/wDfNclRQB1v9qaN/wA9bn/v&#10;mj+1NG/563P/AHzXJUUAdb/amjf89bn/AL5o/tTRv+etz/3zXJUUAdb/AGpo3/PW5/75o/tTRv8A&#10;nrc/981yVFAHW/2po3/PW5/75o/tTRv+etz/AN81yVFAHW/2po3/AD1uf++aP7U0b/nrc/8AfNcl&#10;RQB1v9qaN/z1uf8Avmj+1NG/563P/fNclRQB1v8Aamjf89bn/vmj+1NG/wCetz/3zXJUUAdb/amj&#10;f89bn/vmj+1NG/563P8A3zXJUUAdb/amjf8APW5/75o/tTRv+etz/wB81yVFAHW/2po3/PW5/wC+&#10;aP7U0b/nrc/981yVFAHW/wBqaN/z1uf++aP7U0b/AJ63P/fNclRQB1v9qaN/z1uf++aP7U0b/nrc&#10;/wDfNclRQB1v9qaN/wA9bn/vmj+1NG/563P/AHzXJUUAdb/amjf89bn/AL5o/tTRv+etz/3zXJUU&#10;Adb/AGpo3/PW5/75o/tTRv8Anrc/981yVFAHW/2po3/PW5/75o/tTRv+etz/AN81yVFAHW/2po3/&#10;AD1uf++aP7U0b/nrc/8AfNclRQB1v9qaN/z1uf8Avmj+1NG/563P/fNclRQB1v8Aamjf89bn/vmj&#10;+1NG/wCetz/3zXJUUAdb/amjf89bn/vmj+1NG/563P8A3zXJUUAdb/amjf8APW5/75o/tTRv+etz&#10;/wB81yVFAHW/2po3/PW5/wC+aP7U0b/nrc/981yVFAHW/wBqaN/z1uf++aP7U0b/AJ63P/fNclRQ&#10;B1v9qaN/z1uf++aP7U0b/nrc/wDfNclRQB1v9qaN/wA9bn/vmj+1NG/563P/AHzXJUUAdb/amjf8&#10;9bn/AL5o/tTRv+etz/3zXJUUAdb/AGpo3/PW5/75o/tTRv8Anrc/981yVFAHW/2po3/PW5/75o/t&#10;TRv+etz/AN81yVFAHW/2po3/AD1uf++aP7U0b/nrc/8AfNclRQB1v9qaN/z1uf8Avmj+1NG/563P&#10;/fNclRQB1v8Aamjf89bn/vmj+1NG/wCetz/3zXJUUAdb/amjf89bn/vmj+1NG/563P8A3zXJUUAd&#10;b/amjf8APW5/75o/tTRv+etz/wB81yVFAHW/2po3/PW5/wC+aP7U0b/nrc/981yVFAHW/wBqaN/z&#10;1uf++aP7U0b/AJ63P/fNclRQB1v9qaN/z1uf++aP7U0b/nrc/wDfNclRQB1v9qaN/wA9bn/vmj+1&#10;NG/563P/AHzXJUUAdb/amjf89bn/AL5o/tTRv+etz/3zXJUUAdb/AGpo3/PW5/75o/tTRv8Anrc/&#10;981yVFAHW/2po3/PW5/75o/tTRv+etz/AN81yVFAHW/2po3/AD1uf++aP7U0b/nrc/8AfNclRQB1&#10;v9qaN/z1uf8Avmj+1NG/563P/fNclRQB1v8Aamjf89bn/vmj+1NG/wCetz/3zXJUUAdb/amjf89b&#10;n/vmj+1NG/563P8A3zXJUUAdb/amjf8APW5/75o/tTRv+etz/wB81yVFAHW/2po3/PW5/wC+aP7U&#10;0b/nrc/981yVFAHW/wBqaN/z1uf++aP7U0b/AJ63P/fNclRQB1v9qaN/z1uf++aP7U0b/nrc/wDf&#10;NclRQB1v9qaN/wA9bn/vmj+1NG/563P/AHzXJUUAdb/amjf89bn/AL5o/tTRv+etz/3zXJUUAdb/&#10;AGpo3/PW5/75o/tTRv8Anrc/981yVFAHW/2po3/PW5/75o/tTRv+etz/AN81yVFAHW/2po3/AD1u&#10;f++aP7U0b/nrc/8AfNclRQB1v9qaN/z1uf8Avmj+1NG/563P/fNclRQB1v8Aamjf89bn/vmj+1NG&#10;/wCetz/3zXJUUAdb/amjf89bn/vmj+1NG/563P8A3zXJUUAdb/amjf8APW5/75o/tTRv+etz/wB8&#10;1yVFAHW/2po3/PW5/wC+aP7U0b/nrc/981yVFAHW/wBqaN/z1uf++aP7U0b/AJ63P/fNclRQB1v9&#10;qaN/z1uf++aP7U0b/nrc/wDfNclRQB1v9qaN/wA9bn/vmj+1NG/563P/AHzXJUUAdb/amjf89bn/&#10;AL5o/tTRv+etz/3zXJUUAdb/AGpo3/PW5/75o/tTRv8Anrc/981yVFAHW/2po3/PW5/75o/tTRv+&#10;etz/AN81yVFAHW/2po3/AD1uf++aP7U0b/nrc/8AfNclRQB1v9qaN/z1uf8Avmj+1NG/563P/fNc&#10;lRQB1v8Aamjf89bn/vmj+1NG/wCetz/3zXJUUAdb/amjf89bn/vmj+1NG/563P8A3zXJUUAdb/am&#10;jf8APW5/75o/tTRv+etz/wB81yVFAHW/2po3/PW5/wC+aP7U0b/nrc/981yVFAHW/wBqaN/z1uf+&#10;+aP7U0b/AJ63P/fNclRQB1v9qaN/z1uf++aP7U0b/nrc/wDfNclRQB1v9qaN/wA9bn/vmj+1NG/5&#10;63P/AHzXJUUBeB1v9qaN/wA9bn/vmj+1NG/563P/AHzXJUUBeB1v9qaN/wA9bn/vmj+1NG/563P/&#10;AHzXJUUBzQ7nW/2po3/PW5/75o/tTRv+etz/AN81yVFAc0O51v8Aamjf89bn/vmj+1NG/wCetz/3&#10;zXJUUBeB1v8Aamjf89bn/vmj+1NG/wCetz/3zXJUUAdb/amjf89bn/vmj+1NG/563P8A3zXJUUAd&#10;b/amjf8APW5/75o/tTRv+etz/wB81yVFAc0O51v9qaN/z1uf++aP7U0b/nrc/wDfNclRQHNDudb/&#10;AGpo3/PW5/75o/tTRv8Anrc/981yVFAc0O51v9qaN/z1uf8Avmj+1NG/563P/fNclRQHNDudb/am&#10;jf8APW5/75o/tTRv+etz/wB81yVFAXgdb/amjf8APW5/75orkqKAIk/5CUX+7L/6A9S1En/ISi/3&#10;Zf8A0B6lqTSQUVsaJ4P1rxBpuoahp+nyXNlYRNLdXH3EiVf9v/2SsegzCiiig11CiiigNQoorY0T&#10;wfrXiDTdQ1DT9PkubKwiaW6uPuJEq/7f/slAamPRXQaJ4D1rxDZpeWcEH2dpfs8U13eRW/my/wBx&#10;PNdNzf7lGm+A9c1Jbtlto7aGzn+zzvqF1Faosv8Azy3yunzf7FUZ8xz9FdLbfDfxDNdanA1nBZvp&#10;bKl499eW9ukW77nzyui/PTbbwBrV5dXcUC2LpZqrT3f9p2v2eLd9z/SPN8r/AMfqOUs5yiujT4e6&#10;8+sy6V9hVLuKD7VK7zxJEsX/AD183f5Wz/b3Uf8ACvde/tSXT2sVS4igW4aZ7qJLdYv4JfN3+Vt/&#10;299WRzHOUV0v/CuvEP8AbKaZ9hV7hoPtSuk8T2/2f/nr5u/ytv8At76z9e8Mah4blt1voo0S4i82&#10;Ca3niuIpV/2JYndWqTTUyqKKKA1CitD/AIR7UfsGn3aWbPb387W9rs+d5ZU2b02f8DSttPhj4h/0&#10;3zYLGzSznW1ne71O1t0WXZv8re0v3qoz5jlKK1dV8K6romrRabeWey7lVXgSFklSVW+46Onyt/wC&#10;otb8Pah4b1yXStQtmttQt22Nb/f/APQak01M+itjxJ4P1fwnLaRa1YyWEt1B9oihm+/t/wBz+H7l&#10;GveDNa8K2unz6vp8lgl+rSwfaPvsv+5/DQGpj0Vof8I9qH/CPPrn2Zv7KWf7L9o/g83Zv2Vq3Pw3&#10;8Q22mvfS2KpEsH2poftUX2hYv+er2+/zVX/b2UuWRkc1RXS3/wAOvEOm6bLfT2KpFFEss8SXUT3E&#10;St9x5Yt/mr/wNKH+HXiFNL/tBrFfK8j7V5X2qL7Qtv8A89fs+/zdv+3so5QOaorpf+FdeIf7J/tD&#10;7CvleR9t8r7TF9o+z/8APX7Pv83b/t7K5qmAUUUUGuoUUUUBqFFFFAahRRRQGoUUUUBqFFFFAahR&#10;RRQGoUUUUBqFFWLCwudVvLezs4JLm7uG8qKGFd7s9besfD3XNEsLi8ngtpre1bZO9peW9x5Df9Nf&#10;Kd9v/A6DI5yiiig1Cirtto99eaXe6hBBvtLDyvPfd93d9yqVAahRV680e802w0+8ng2W9/E0tq+7&#10;/Wqr7P8A0NKo0BqFFXdV0S+0Rrdb6DyXuIIrqL5t+6JvuPVL71AahRVvWNHvNB1S70++i+zXtq3l&#10;Sw7t+1qhs7aW/uoraBd8srLFEv8AeagyIqKsalYz6Vf3djcxeTd2srRSp/dZPv1XoNdQooooDUKK&#10;KKA1Ciitjwx4S1fxnqiafoenyX93/cT+H/ff+GgyMeitjRPCupeIZbpbGCPZarvnmuJ4reKL+D55&#10;ZXRasJ4A16TXLvSvsOy9tYvNn86eJIoov+erys+3b/t76XLI1OforoP+EA1/+3v7I+w/6b5H2j/X&#10;xeV5Wzf5vm7/ACtv+3v20P4A15Nct9K+w77u6i+0QeTPFLFLF/z181X27fkf599HLIyOforoJvAG&#10;vQ6tp+mfYftN3f8Az2f2SeK4Sf8A3JVfbT7n4e69bX+mWf2FbmXUm2Wb2M8Vwkrfx7JYndaOWQ+Y&#10;5yitjXvCWq+GIreW+gj+z3W7yLi3uoriJtv3/nid1rHpmmoUUUUBqFFFaug+FdT8T/aPsMEflWq7&#10;p7i4nit4Yv7m+WV0WgyMqirusaPfeHtSuNP1CBra7i+8j1SoNdQooooDUKKKKA1CiiigNQooooDU&#10;KKKKA1Citjwx4S1fxnqiafoenyX93/cT+H/ff+GjRPCupeIZbpbGCPZarvnmuJ4reKL+D55ZXRao&#10;yMeiugTwBr0muXelfYdl7axebP508SRRRf8APV5Wfbt/299H/CAa/wD29/ZH2H/TfI+0f6+LyvK2&#10;b/N83f5W3/b37ajlkBz9FdA/gDXk1y30r7Dvu7qL7RB5M8UsUsX/AD181X27fkf599E3gDXodW0/&#10;TPsP2m7v/ns/sk8Vwk/+5Kr7aOWQHP0V0dz8Pdetr/TLP7CtzLqTbLN7GeK4SVv49ksTutVNe8Ja&#10;r4Yit5b6CP7PdbvIuLe6iuIm2/f+eJ3WmamPRRRQGoUUUUBqFFWNPsLnVb+3sbOBrm7uG8qKFPvs&#10;1afiHwZqvhm3invoI/s8rNEtxb3UVwm5fvpvid/m/wBigyMSiiig11CiiigNQooooDUKKKKA1Cii&#10;igNQoorY/wCEM1qPwv8A8JG2nyJovm+Ut2/yIzf7P96gNTHoro7D4e6/qWlpqEFir28sTSxJ58SS&#10;yxL994ot/msv+4lGj/D3Xte02K+sbFXil3JAjzxRPPt+/wCVEz7pf+AUuWRnzHOUV0eifD3XtesI&#10;ryxsVeKVmig33UUTzsv30iRn3S/8Apmg/D/XPElr59jZxvF5v2dXuLqK382X/nlF5rpub/ZSrDmO&#10;foroNH8B65r32j7NZqiW8/2eV7ueK1Tzf+eX710+b/Yo03wBrmq3GoQRWa2z2Ev2e6e+nitUil/u&#10;b5XRd3+xU+8I5+irepabc6Jf3FjfQNbXdu3lSwv99GqpQahRRRQGoUVp+HfD194nv/senxRzXCxN&#10;K3nTpEiqvzu7uz7adrfhu80HyvtM+nzeb9z7DqNvdf8AfflO+2gyMqitXxD4Y1XwrdW8Gq2bWctx&#10;AtxEj/xRN9ysqg11CiiigNQoororn4e69baS+py2KpbrAtwyefF9oiib7krxb/NVf9vZQZHO0Vq6&#10;D4Y1PxO1x9hgjdLVfNnmuJ4reKJf9uWV0Vatp4A159Zu9K+w+Td2cXmz/aJ4oooov77ys+3b86fP&#10;vqh8xz9Fbz+B9e/4SOLQ10yebVZdrRW9v+93L/fR1+Xb/t1D/wAIlqf9vXeiy/ZLPULNminS7vre&#10;3RWX7/71n21HKaamPRW34h8Gar4YtbKe+W2+z3m7yJrS8t7hJdv3/wDVO9YlMNQoorY0fwZrWvaX&#10;qGp2OnyTafYRebdXf3Ei/wCB/wDslAamPRVvStNn1i8S2ga2SVv47u6it0/77ldFravPhvr1nFp8&#10;qW1teJfz/ZbX+zr63uvNl/ufuneqM+Y5qiug1jwHrmifZPPs1mS6l+zwPYzxXSNL/wA8t8Tv83+x&#10;R4h8B614YtfP1C1jS38/7OzW91FceVL/AM8n8p32t/sPUmmpz9FdBoPgDXPElmlzY2cbxNL9ni86&#10;6ii82X+5F5rp5rf7lGieA9c8QxSy2dmqRRT/AGdnu7qK3/e/88k8103P/sVRkc/RUt5Zz2F1LbXM&#10;TQ3ETeVLC/31aoqk11CiiigNQooooDUKKKKA1CiiigNQooooDU6Dwlcy2Fr4gvLaVobu3sd8Fwn3&#10;4m+0W6fJ/wAAd6Z/wnniX/oY9W/8D5f/AIujw7/yCPFH/YOX/wBKresKg8mlRp1KlSVWPN7xu/8A&#10;CeeJf+hj1b/wPl/+Lo/4TzxL/wBDHq3/AIHy/wDxdYVFB0/VaP8AKbv/AAnniX/oY9W/8D5f/i6P&#10;+E88S/8AQx6t/wCB8v8A8XUVn4S1O8023vl+yQ2lwzJE93fW9vu2/f8AvPWZ9jl+2fZfleXzfK+R&#10;kdN/+/QZRp4KXw8psf8ACeeJf+hj1b/wPl/+Lo/4TzxL/wBDHq3/AIHy/wDxdVZvD+oW109n5G+7&#10;WdrX7PDKksvmr9/5F+asyguNLCz+GMTd/wCE88S/9DHq3/gfL/8AF0f8J54l/wChj1b/AMD5f/i6&#10;wqKCvqtH+U7DQfE+r63dXdnqGq31/aNY3jtb3c7ypuW3ldPvf7aVx9bvg3/kL3H/AGDr/wD9JZaw&#10;qDKjGNKvKMY/ZiFdLoN/c6P4V1W8sZ5LO7+2WsX2i3bY+1kuHdN//AErmq3bP/kSNY/7CNl/6Kuq&#10;CsZHmp8sv5oh/wAJ54l/6GPVv/A+X/4uj/hPPEv/AEMerf8AgfL/APF1hVq6P4bvtbt7ue2WD7Pa&#10;7fNmuLqK3Rd33P8AWun9ygmpRwtKPNOMSx/wnniX/oY9W/8AA+X/AOLo/wCE88S/9DHq3/gfL/8A&#10;F1S1jQb7QWiW8iVPNXzYnSVJUlX/AGHX5az6QRpYSUeaMYm7/wAJ54l/6GPVv/A+X/4uj/hPPEv/&#10;AEMerf8AgfL/APF1hUUy/q2H7RN3/hPPEv8A0Merf+B8v/xdH/CeeJf+hj1b/wAD5f8A4usKikX9&#10;Vw/8sTd/4TzxL/0Merf+B8v/AMXV6z17U9e0HxHFqeoXOpRRWayxJdzvL5TfaLdN6bv9h3rlK3fD&#10;v/II8Uf9g5f/AEqt6ZzYnD0YRjKMftRMKiiig9QiT/kJRf7sv/oD1LUSf8hKL/dl/wDQHqWgep6X&#10;8HNE1zVYPEv2PT9QvLL+x7yJfs8DvD57Rfc/3q85ubOewupba5iktriJtksMy7XVqioqjOIUUUVJ&#10;pqFFFFAahXpfwc0TXNVg8S/Y9P1C8sv7HvIl+zwO8PntF9z/AHq80oqjI9I+HXw01O8a91y+0XUr&#10;yy0afyn0+0tZWuLq6X/l32fw/wC09dBZprmseGdba58Lt4k1u419ri80O4gl32G6Ld5vlROkvz79&#10;v935K8Xoo5vdA9z1ua+ude8Z6fY+GV8W/avsEs9ik+/7Kyxf6ryoNjSpFv2/J93Z81Om8NwaVpfi&#10;Cx0XQ/7bvpVsLi68Ju0sv2OXY/mv+6fzW2fd+/8AL5vz14VRRzFcp7x4ks59YsvEGh2dsya7daPp&#10;sqaHD87weVL+9t4k+99zZLs+9XOa94b1K6/4RTSotKj1jWNG0nffaS7fvfmuJXSLYrpKzojp8ifN&#10;XlVFHMSet+KvBmq+NvE3hLRbOx/s3U20xUn0n+DS1WV/+Bfc/e7X3N89c/8AFS2vtK/srSv7I1LT&#10;dE02Jrexm1Oze3e6bfvll+b++7/c/h+SuEookAUUUVJrqe1+Ete07SvhbottPc/2Pqd5dX8Vnrm3&#10;f9gb/R9/+7v+75qfMtRaP4V1rTfhzqumN4T/AOEn1C312J2tNtxLtX7O+yVPIdPl/wBv7vz14zRV&#10;cxnynuupW1tpWvWXiXWt2jpo2j28X9mW8CSvYXjealvEkTOn3P8Aj42O+6uN8Ww2fiTwzpWq6LeX&#10;2pXelsum3T3dqlvK27e9u+1ZZf8AbX/gCV55RRzCPS/ip4b16z8OeD7zUNK1KHytM8qe4u4JU2yt&#10;cXDbHdv4qu+M/Cuuf8ID4Hl1qx1Kwiiluvt19d2cv+i+bcJ88vyV5PRR9rmA9w8VTaLefDm7g0/X&#10;tNm0LS9TtUs7dYrreyrFcb9+6JP3svzt/d/2/uVY+IWg2Ot6t4t1eXQ/s2lfZmvdO8TefL/pUvye&#10;VF9/ym3/AHdiJuWvB6KOYD33e1m3ivxHrnheTSpbzR5beXU3vvNtLqWWLan2X5PmZ3+b/Wt/HT/D&#10;0zW2qf8ACVa/4XktvK0dkn1n7dv0+dfs/lJ5SKn+tf5F2eb/AMAr5/oo5gPoDwk7W2s2XirXvC8l&#10;tFa6Tsn1z7dv0+WJbfyk2Iqf6102xbPN/wCAV8/0UUS94AoooqTXUKKKKA1CiiigNQooooDUKKKK&#10;A1CiiigNQooooDUKKKKA1Oz+Et/bWfjD9/PHZy3VndWsF3M2xIpZYnWJ9/8AD89bFh8NF03w5qFz&#10;4l0XW9Els2i/064bZaT7rhEdETyvm+R3b5Jf4K80oquYyPeNY8PWP2rW4vEei6fonhmK+tU0e+t7&#10;VLfzYvtCJ8kq/wCvX7PvZn+amX/h62ea9XxfodjoOlRa1axaZcW9mtr5tu0v73ZKv+ti8r5vN+av&#10;CqKOYD32803VYfCvjCDV/DVjYW/9p2cVnDb2sVl9qi+0fcR1/wBav3P3vzff+/XL/GDRGttLtL7+&#10;z49HilvJYoLG40eLTbuJdn/TL/Xxf9Na8qop/ZH9o9r8PJZv4c8OT3NjbX/2XwtqlxFDdxeanmrc&#10;S7PkrjPHnkX/AIS8H619jtLbULyK6S6+w2sVukvlS/I/lRfLXD0UvtCPUPiL4M8Q6wvhy+0/Q9Sv&#10;7JdAs/8AS7ezlli+WL5/nWul8SeD4rDwHrbXNrbP9ls7O4s7u00WK3t9zyxb/Kut/mz/ACP82+vC&#10;qKIy5ZcwH0R8QtLa58R+OG8Q6NaWHhpV82z1ZLNEdrjzU+5cbN0rP8+5Pm2/8ApniTRNK028fyNF&#10;uU0+LUbP+yb5NFgtbdV81P8Al6WXddb0/v8A/jtfPVFEZEyjzH0BZ6C2sat4jig0WNJZddv/ADdW&#10;u9Jiv7Rk3/cll+9a7P76f36+f3+/RRUm+oUUUUBqFFFFAahXoHwNsNVv/iRon2G2u7m3ivIpbz7P&#10;E7osW/78v+zXn9FVGXLIzlHmjynqFh4Y1ebwf4r8ORaVdp4g+3Wt7/Z7wOtxLb/vU+SL7zfO6V0e&#10;sW8upaHqvhWzX7T4li0LS4pbSH55pWild5Yk/vMivF8n/TKvDKKOYJe9I9z+xy/2D/wie3/iq/8A&#10;hGfK+z/8td3237R9n/3vK/gp+lWc9h4Z0/wrcr9m8UXGhalFFaTfJKrS3ETxRf7LOkUvyf7deE0U&#10;SkHKe5+G7aXQdG8P+HNTX7B4gurPVkgt7v8AdPB58SJEj7vu73R/++6d4Js5/Cvh3T9D1qBtK1vU&#10;rrUvsNvffuni82y8pHff93fL8teFUUcwj0DXtKvPCvwtt9K1q2ksNTutYa6gtLhdkqxLFsd9n+2/&#10;/oFef0UVIBRRRQa6hXoHhXTbnxJ8NNb0jSIJLzVV1O1vWtLdd8stv5UqfIn8Wx3T/vuvP6KqJkdr&#10;8WnVNc0qx3K93YaTa2V5s/hlWL50/wCAfd/4BXFUUVJrqFFFFAahRRRQGoUUUUBqFFFFAahRRRQG&#10;p6B8DbDVb/4kaJ9htru5t4ryKW8+zxO6LFv+/L/s1oWHhjV5vB/ivw5FpV2niD7da3v9nvA63Etv&#10;+9T5IvvN87pXl9FVze7ymfKe56xby6loeq+FbNftPiWLQtLiltIfnmlaKV3liT+8yK8Xyf8ATKj7&#10;HL/YP/CJ7f8Aiq/+EZ8r7P8A8td3237R9n/3vK/grwyijmD4T3bSrOew8M6f4VuV+zeKLjQtSiit&#10;JvklVpbiJ4ov9lnSKX5P9umeG7aXQdG8P+HNTX7B4gurPVkgt7v908HnxIkSPu+7vdH/AO+68Moo&#10;5g5T3XwTZz+FfDun6HrUDaVrepXWpfYbe+/dPF5tl5SO+/7u+X5a4rXtKvPCvwtt9K1q2ksNTutY&#10;a6gtLhdkqxLFsd9n+2//AKBXn9FEveEFFFFSa6hRRRQGp2HwivILP4g6Y08623mrLbxTP8iLK0Tp&#10;F/4+6Vp6rol94P8Ahbd6frlnJpuoXmsRS2tpcLsfbFFKksuz+786fPXnlFUZBRRRUmuoUUUUBqFF&#10;FFAahRRRQGoUUUUBqFeoeHvDHiPUvg74jZNK1S5t5bqwe2dLWV0aJftG/Z/spvry+iq+zymR7no+&#10;m3N54w8CeKoIm/4Rqw0y1+2Xy/6q18hP3qSv/C3+x/t1U03R77xDqXw31rSoGfR9NiiivLhPuWDR&#10;XDyy+b/d+R91eL0VfMLlPcLzTbnxnrngrWvD0DPo9nPL58yfcsNt7LK7y/8APL906N89VPEWlXnx&#10;FsNEn8K20lzb2usX/n/Z1/49fNuPNill/urs/j/2K8aoqIyKke1ePLOf4kWd6vhO2bUvs/iS8lnh&#10;tPnfbL5XlXH+78j/AD1Z+IVtL48sNYsfDkTaxd2uurLdQ2K+a8q/ZYovN/2l82KX5/8AbrwyipEd&#10;n8WrmK58dXaxSrM9vBa288yfOjSxW8SS/wDj6VxlFFABRRRQa6noHwTRpvFWoRRWn9pSto9+i2nz&#10;/v8A/R3+T5fm/wC+K0NN8Kt/wkdpfeI/Bn/CJaJpsUuoXX7i6T7UsWz5P38r7vnZF/h+/Xl9FVzG&#10;fKem+J7zT/HPhK9ntNV1DVdV0ueXUJXvrFLf/R5X/eom2WXdsldG/wCBvXmVFFSaahRRRQGoJ9+v&#10;ddVsLmHxv4t8WSxN/wAIveaPcfZb7/l3n8232RRI/wDe37Pk/wBivCqKoyPS9K8Jau/gPxB4cisZ&#10;H11p7DUlsYf3s09r5Uv3EX73+tRv+B11Wt2c+q+HNT8K2K/afEtro+lpPaW/zyy+U8vmxJ/eZPNi&#10;+T/YrwqiiUuYfKeoeIdN1V9e8H6HY215c61YaTFb31vaK7yxfvZX8p9v9xHTdUXjzwNquq/GzVdP&#10;ns57D+0tTuJYri7ieJPs+998v+7s+avNKKOYR0vj/wASQeIde/0FfJ0ewiWy06H+7br9z/gT/e/4&#10;HXNUUVJrqFem/B/Qdc1XTfFf2PT9QvLJtHuoovs8DvF9obyvk/3q8yooMjYs/B+tX+pWliun3MMt&#10;1efYovOidE83+NP+AV6Ro/iTT1+KWiaRZ3Kw6JpME+m2dwzbEa4eJ0+0f8Dlf/0CvKptYvJtLt9M&#10;af8A0K3la4ih/wBp9m9//HEqpVD5T23wHbS/Dqw0eDxVA2jy3HiS3uIIb5djqsUUqPL/ALu+VPnr&#10;Fh8H614e8G+I9K1WxkttQ1nU7O1063uPke6lV33yp/s/P9/7vz15ZRRzCPW18Ja1reh+CrbTLOSa&#10;40a8urXU/J+f7HL9o375f7q7P4/9irvjawn+JFg//CJ20mpJb+ItSlnhtF37VldPKlf/AGfkf5/9&#10;ivF6KOYDrfi1f22q/EbXZ7SVZrdp9nnJ9yVlTY7/APfdclRRUmuoUUUUBqFFFFAahRRRQGoUUUUB&#10;qFFFFAam74d/5BHij/sHL/6VW9YVbvh3/kEeKP8AsHL/AOlVvWFQefQ/i1P8X6BRRRQehqekWtne&#10;Xnw+8NfZvDX/AAkO2W63/urh/K+dP+eTpVjw9ps6abpUumaHbTXDanKmqrLbea9r86bIvm+aJdn8&#10;f/j9eX0VnynzUsrlyyjzfa5j2izmttN8WxXnlWySy+K7+3luJokd9v7r+Nq8n1tL6HVrhdQtvsd6&#10;v+thSBLfb/wBaz6KIx5TpwWA+qy5ubmCiiitD3NTd8G/8he4/wCwdf8A/pLLWFW74N/5C9x/2Dr/&#10;AP8ASWWsKj7RxR/3mX+GP6hW7Z/8iRrH/YRsv/RV1WFW7Z/8iRrH/YRsv/RV1QRiv4f/AG9H8zCr&#10;tfCT2cPgPxR9ugnubfz7P5Lefyn/AOWv8ex64qilL34l4vDfWqfKewWFnpl5eaTFBAs2jxaVcPo6&#10;TKlxLLdb/wB6jRNsVpU+f5P9yql1bWdhNqdy2kLDe2+hebs1HTIrdPN+0IiS/Z97bfkryqisfZni&#10;/wBjz5v4h6nePZ3n+jNpWmolx4bbUJXhs4kf7R5W/ej/AMP3PuJ8tSzaVFCtx/xKrT/hFItJ+0Qa&#10;m9qu9pfK+R/N/il835fK/wDHK8noo5S/7Jn9mZ6Xf6boNnb/ANtNFbJZeIGiigt0/wCXNd/+l/8A&#10;fH3V/wB+pfiBpVnZ6Tqu3Sp4Yop4vsN2mmRW8Sr/ANdVl/f70ry+ij2Zccrqxqxl7X4Qrd8O/wDI&#10;I8Uf9g5f/Sq3rCrd8O/8gjxR/wBg5f8A0qt63PRxX8P/ALej+ZhUUUUHeRJ/yEov92X/ANAepaiT&#10;/kJRf7sv/oD1LQEgooooGFFFFAahRRRQGoUUUUBqFFFFAahRRRQGoUUUUBqFFFFAahRRRQGoUUUU&#10;BqFFFFAahRRRQGoUUUUBqFFFFAahRRRQGoUUUUBqFFFFAahRRRQGoUUUUBqFFFFAahRRRQGoUUUU&#10;BqFFFFAahRRRQGoUUUUBqFFFFAahRRRQGoUUUUBqFFFFAahRRRQGoUUUUBqFFFFAahRRRQGoUUUU&#10;AFFFFAahRRRQGoUUUUBqFFFFAahRRRQGoUUUUBqFFFFAahRRRQGoUUUUBqFFFFAahRRRQGoUUUUB&#10;qFFFFAahRRRQGoUUUUBqFFFFAahRRRQGoUUUUBqFFFFAahRRRQGoUUUUBqFFFFAahRRRQGoUUUUB&#10;qFFFFAahRRRQGoUUUUBqFFFFAahRRRQGoUUUUBqFFFFAahRRRQGoUUUUBqFFFFAahRRRQGoUUUUB&#10;qFFFFAahRRRQGoUUUUBqFFFFAahRRRQGoUUUUBqFFFFAahRRRQGoUUUUBqFFFFAG34bubZItVs7m&#10;5WzS/s/s63Dq7orebFL8+35v+WVP/wCEb0//AKGfSP8Av1df/I9YNFB58sN70pRlym9/wjen/wDQ&#10;z6R/36uv/kej/hG9P/6GfSP+/V1/8j1g0UB7Cp/z8l+Bvf8ACN6f/wBDPpH/AH6uv/kej/hG9P8A&#10;+hn0j/v1df8AyPWDRQHsKn/PyX4G9/wjen/9DPpH/fq6/wDkej/hG9P/AOhn0j/v1df/ACPWDRQH&#10;sKn/AD8l+Bvf8I3p/wD0M+kf9+rr/wCR6P8AhG9P/wChn0j/AL9XX/yPWDRQHsKn/PyX4HUabbaf&#10;oMtxef25Y37/AGO4t0t7SK43s0sTxfxxIv8AHXL0UUG1OhyS5+bmCt3RJrO50HUNMub6Owllnt7i&#10;Ka4WV0/dJKmz5Uf/AJ61hUUBWp+1jym9/wAI3p//AEM+kf8Afq6/+R6P+Eb0/wD6GfSP+/V1/wDI&#10;9YNFBj7Cp/z8l+Bvf8I3p/8A0M+kf9+rr/5Ho/4RvT/+hn0j/v1df/I9YNFAewqf8/Jfgb3/AAje&#10;n/8AQz6R/wB+rr/5Ho/4RvT/APoZ9I/79XX/AMj1g0UB7Cp/z8l+Bvf8I3p//Qz6R/36uv8A5Ho/&#10;4RvT/wDoZ9I/79XX/wAj1g0UB7Cp/wA/Jfgb3/CN6f8A9DPpH/fq6/8Akep0Sx0TSdYVdXttSuLy&#10;BbeJLSKX5f3sUu9/NiT/AJ5VzVFAfVpS+KpIKKKKDv1Iofk1SL/dl/8AQHq19sn/AOe8n/fVVU/5&#10;CUX+7L/6A9S0BIl+2T/895P++qPtk/8Az3k/76qKigepL9sn/wCe8n/fVH2yf/nvJ/31UVFAEv2y&#10;f/nvJ/31R9sn/wCe8n/fVRUUBqS/bJ/+e8n/AH1R9sn/AOe8n/fVRUUBqS/bJ/8AnvJ/31R9sn/5&#10;7yf99VFRQGpL9sn/AOe8n/fVH2yf/nvJ/wB9VFRQGpL9sn/57yf99UfbJ/8AnvJ/31UVFAakv2yf&#10;/nvJ/wB9UfbJ/wDnvJ/31UVFAakv2yf/AJ7yf99UfbJ/+e8n/fVRUUBqS/bJ/wDnvJ/31R9sn/57&#10;yf8AfVRUUBqS/bJ/+e8n/fVH2yf/AJ7yf99VFRQGpL9sn/57yf8AfVH2yf8A57yf99VFRQGpL9sn&#10;/wCe8n/fVH2yf/nvJ/31UVFAakv2yf8A57yf99UfbJ/+e8n/AH1UVFAakv2yf/nvJ/31R9sn/wCe&#10;8n/fVRUUBqS/bJ/+e8n/AH1R9sn/AOe8n/fVRUUBqS/bJ/8AnvJ/31R9sn/57yf99VFRQGpL9sn/&#10;AOe8n/fVH2yf/nvJ/wB9VFRQGpL9sn/57yf99UfbJ/8AnvJ/31UVFAakv2yf/nvJ/wB9UfbJ/wDn&#10;vJ/31UVFAakv2yf/AJ7yf99UfbJ/+e8n/fVRUUBqS/bJ/wDnvJ/31R9sn/57yf8AfVRUUBqS/bJ/&#10;+e8n/fVH2yf/AJ7yf99VFRQGpL9sn/57yf8AfVH2yf8A57yf99VFRQGpL9sn/wCe8n/fVH2yf/nv&#10;J/31UVFAakv2yf8A57yf99UfbJ/+e8n/AH1UVFAakv2yf/nvJ/31R9sn/wCe8n/fVRUUBqS/bJ/+&#10;e8n/AH1R9sn/AOe8n/fVRUUBqS/bJ/8AnvJ/31R9sn/57yf99VFRQGpL9sn/AOe8n/fVH2yf/nvJ&#10;/wB9VFRQGpL9sn/57yf99UfbJ/8AnvJ/31UVFAakv2yf/nvJ/wB9UfbJ/wDnvJ/31UVFAakv2yf/&#10;AJ7yf99UfbJ/+e8n/fVRUUBqS/bJ/wDnvJ/31R9sn/57yf8AfVRUUBqS/bJ/+e8n/fVH2yf/AJ7y&#10;f99VFRQGpL9sn/57yf8AfVH2yf8A57yf99VFRQGpL9sn/wCe8n/fVH2yf/nvJ/31UVFAakv2yf8A&#10;57yf99UfbJ/+e8n/AH1UVFAakv2yf/nvJ/31R9sn/wCe8n/fVRUUBqS/bJ/+e8n/AH1R9sn/AOe8&#10;n/fVRUUBqS/bJ/8AnvJ/31R9sn/57yf99VFRQGpL9sn/AOe8n/fVH2yf/nvJ/wB9VFRQGpL9sn/5&#10;7yf99UfbJ/8AnvJ/31UVFAakv2yf/nvJ/wB9UfbJ/wDnvJ/31UVFAakv2yf/AJ7yf99UfbJ/+e8n&#10;/fVRUUBqS/bJ/wDnvJ/31R9sn/57yf8AfVRUUBqS/bJ/+e8n/fVH2yf/AJ7yf99VFRQGpL9sn/57&#10;yf8AfVH2yf8A57yf99VFRQGpL9sn/wCe8n/fVH2yf/nvJ/31UVFAakv2yf8A57yf99UfbJ/+e8n/&#10;AH1UVFAakv2yf/nvJ/31R9sn/wCe8n/fVRUUBqS/bJ/+e8n/AH1R9sn/AOe8n/fVRUUBqS/bJ/8A&#10;nvJ/31R9sn/57yf99VFRQGpL9sn/AOe8n/fVH2yf/nvJ/wB9VFRQGpL9sn/57yf99UfbJ/8AnvJ/&#10;31UVFAakv2yf/nvJ/wB9UfbJ/wDnvJ/31UVFAakv2yf/AJ7yf99UfbJ/+e8n/fVRUUBqS/bJ/wDn&#10;vJ/31R9sn/57yf8AfVRUUBqS/bJ/+e8n/fVH2yf/AJ7yf99VFRQGpL9sn/57yf8AfVH2yf8A57yf&#10;99VFRQGpL9sn/wCe8n/fVH2yf/nvJ/31UVFAakv2yf8A57yf99UfbJ/+e8n/AH1UVFAakv2yf/nv&#10;J/31R9sn/wCe8n/fVRUUBqS/bJ/+e8n/AH1R9sn/AOe8n/fVRUUBqS/bJ/8AnvJ/31R9sn/57yf9&#10;9VFRQGpL9sn/AOe8n/fVH2yf/nvJ/wB9VFRQGpL9sn/57yf99UfbJ/8AnvJ/31UVFAakv2yf/nvJ&#10;/wB9UfbJ/wDnvJ/31UVFAakv2yf/AJ7yf99UfbJ/+e8n/fVRUUBqS/bJ/wDnvJ/31R9sn/57yf8A&#10;fVRUUBqS/bJ/+e8n/fVH2yf/AJ7yf99VFRQGpL9sn/57yf8AfVH2yf8A57yf99VFRQGpL9sn/wCe&#10;8n/fVH2yf/nvJ/31UVFAakv2yf8A57yf99UfbJ/+e8n/AH1UVFAEv2yf/nvJ/wB9UfbJ/wDnvJ/3&#10;1UVFAakv2yf/AJ7yf99UfbJ/+e8n/fVRUUBqS/bJ/wDnvJ/31R9sn/57yf8AfVRUUBqS/bJ/+e8n&#10;/fVH2yf/AJ7yf99VFRQGpL9sn/57yf8AfVH2yf8A57yf99VFRQGpL9sn/wCe8n/fVH2yf/nvJ/31&#10;UVFAakv2yf8A57yf99UfbJ/+e8n/AH1UVFAEv2yf/nvJ/wB9UfbJ/wDnvJ/31UVFAakv2yf/AJ7y&#10;f99UfbJ/+e8n/fVRUUBqS/bJ/wDnvJ/31R9sn/57yf8AfVRUUBqS/bJ/+e8n/fVH2yf/AJ7yf99V&#10;FRQGpL9sn/57yf8AfVH2yf8A57yf99VFRQBL9sn/AOe8n/fVH2yf/nvJ/wB9VFRQGpL9sn/57yf9&#10;9UfbJ/8AnvJ/31UVFAakv2yf/nvJ/wB9UfbJ/wDnvJ/31UVFAakv2yf/AJ7yf99UfbJ/+e8n/fVR&#10;UUBqS/bJ/wDnvJ/31R9sn/57yf8AfVRUUBqS/bJ/+e8n/fVH2yf/AJ7yf99VFRQGpL9sn/57yf8A&#10;fVFRUUBqRJ/yEov92X/0B6lqJP8AkJRf7sv/AKA9S0Cke0fB/XoL/wAOeKILzw94fvP7G0WW9tZr&#10;jSYnlaVf777PmqvD8MYPGTaJfarrWn+HtY8TKz6Zpljpmy3+X5E37f8AVb/+BV554Y8Z33hK31iC&#10;zWB01axbT5/OX/lk39z/AGq6Dw98ZtX8N6Xp9mtjpd/Lpe7+zr6+tfNuLPd/zyff/wCh1r7ph7x1&#10;GsfCvwvZ/Dvw1O2p3Nnrt1fS2U832OWXzZVl2PFsR/8All8/3F+atvwl8Dbbw9408JX11LPrGlXm&#10;oy2U9prOjvZPu8p3T91L95a860T4x65oml2lj5Gn372t5/aFrd3cDvcQS7977H3/AMdbE37Q3iGa&#10;/srmLTNGtntdR/tJUhgl+aXyni+f97/t1HuDOM8T6VpVnEk9nqfnXss9wk+n/ZXT7Kqv8nz/AMW+&#10;ufrY1jxI2sabaWcun6fbPbyyytd28Gy4n819/wC9f+LZ/DWPURNpBRRRTHqFFFFAahRRRQGoUUUU&#10;BqFFFFAahRRRQGoUUUUBqFFFFAahRRRQGoUUUUBqFFFFAahRRRQGoUUUUBqFFFFAahRRRQGoUUUU&#10;BqFFFFAahRRRQGoUUUUBqFFFFAahRRRQGoUUUUBqFFFFAahRRRQGoUUUUBqFFFFAahRRRQGoUUUU&#10;BqFFFFAahRRRQGoUUUUBqFFFFAahRRRQGoUUUUBqFFFFAahRRRQGoUUUUBqFFFFAahRRRQGoUUUU&#10;BqFFFFAahRRRQGoUUUUBqFFFFAahRRRQGoUUUUBqFFFFAahRRRQGoUUUUBqFFFFAahRRRQGoUUUU&#10;BqFFFFAahRRRQGoUUUUBqFFFFAahRRRQGoUUUUBqFFFFAahRRRQGoUUUUBqFFFFAahRRRQGoUUUU&#10;BqFFFFAahRRRQGoUUUUBqFet/BxNB1Xwz4zsbnw/bXOq2+i3V6up3Debt2omxEi/h/368krtfA3x&#10;RufAdhe21noejX73kTW89xfQSu7RN9+L5ZU+X5KqJkc1omqtomqW95FbWl48X/LvfQJcRN/vo1fQ&#10;v9j6RrGveBPCGtaDo1trd439pat/Z+nRW7xReU7xW/y/3/4q8ifx5piaXp7QeHNNh1i11htS3pa/&#10;uvK/gt/v7mXf/BWVN4/1p/G7+LPtOzW/tX2rzv4N39z/AHf4aAPXfD2g6L8XdIsry80XTdElt/Ek&#10;Vk39mQfZ/NtZf+WT7f4v9usfxUmleMPBfju5XQdN0S48M6jFFZvp9r9ndomleLZL/e+5XJa98YNZ&#10;1hbKKzs9N0GK1vv7S2aTB5Xm3X/PV9zvTte+Meq69b+Q2laNYW8t4uoXkNpZ7Ev5V/56/P8ANR9k&#10;f2jo/DH9n+DPhp4f1r+w9N1u91nWGt531O1S4RYov4E/u/79dH4w8PaL8ItN8S6nY6Hp+q3H/CRL&#10;psCanB9oigg+zpcbER/9/bXnmlfGbUNK+1xf2HoVzZS339pQWNxZ/wCj2cv9+JN/y1FpXxg1qzl1&#10;X7dbab4ht9Uuvts9vq0Hmp9o/wCeqbXTbV8xAfGzw3Y+FfiNqFnpkS21kyxXEVun/LLzYkfZXCVp&#10;+J/El94t1671fU5fOvbpt0rp8lZlZGwUUUUD1CiiigNQooooDUKKKKA1CiiigNQooooDUKKKKA1C&#10;iiigNQooooDUKKKKA1CiiigNQooooDUKKKKA1CiiigNQooooDUKKKKA1CiiigNQooooDUiT/AJCU&#10;X+7L/wCgPUtMt1/4mlv/ALsv/oD1J9qt/wDnjL/3+H/xNApCUUv2q3/54y/9/h/8TR9qt/8AnjL/&#10;AN/h/wDE0D1EopftVv8A88Zf+/w/+Jo+1W//ADxl/wC/w/8AiaAEopftVv8A88Zf+/w/+Jo+1W//&#10;ADxl/wC/w/8AiaA1EopftVv/AM8Zf+/w/wDiaPtVv/zxl/7/AA/+JoDUSil+1W//ADxl/wC/w/8A&#10;iaPtVv8A88Zf+/w/+JoDUSil+1W//PGX/v8AD/4mj7Vb/wDPGX/v8P8A4mgNRKKX7Vb/APPGX/v8&#10;P/iaPtVv/wA8Zf8Av8P/AImgNRKKX7Vb/wDPGX/v8P8A4mj7Vb/88Zf+/wAP/iaA1EopftVv/wA8&#10;Zf8Av8P/AImj7Vb/APPGX/v8P/iaA1EopftVv/zxl/7/AA/+Jo+1W/8Azxl/7/D/AOJoDUSil+1W&#10;/wDzxl/7/D/4mj7Vb/8APGX/AL/D/wCJoDUSil+1W/8Azxl/7/D/AOJo+1W//PGX/v8AD/4mgNRK&#10;KX7Vb/8APGX/AL/D/wCJo+1W/wDzxl/7/D/4mgNRKKX7Vb/88Zf+/wAP/iaPtVv/AM8Zf+/w/wDi&#10;aA1EopftVv8A88Zf+/w/+Jo+1W//ADxl/wC/w/8AiaA1EopftVv/AM8Zf+/w/wDiaPtVv/zxl/7/&#10;AA/+JoDUSil+1W//ADxl/wC/w/8AiaPtVv8A88Zf+/w/+JoDUSil+1W//PGX/v8AD/4mj7Vb/wDP&#10;GX/v8P8A4mgNRKKX7Vb/APPGX/v8P/iaPtVv/wA8Zf8Av8P/AImgNRKKX7Vb/wDPGX/v8P8A4mj7&#10;Vb/88Zf+/wAP/iaA1EopftVv/wA8Zf8Av8P/AImj7Vb/APPGX/v8P/iaA1EopftVv/zxl/7/AA/+&#10;Jo+1W/8Azxl/7/D/AOJoDUSil+1W/wDzxl/7/D/4mj7Vb/8APGX/AL/D/wCJoDUSil+1W/8Azxl/&#10;7/D/AOJo+1W//PGX/v8AD/4mgNRKKX7Vb/8APGX/AL/D/wCJo+1W/wDzxl/7/D/4mgNRKKX7Vb/8&#10;8Zf+/wAP/iaPtVv/AM8Zf+/w/wDiaA1EopftVv8A88Zf+/w/+Jo+1W//ADxl/wC/w/8AiaA1Eopf&#10;tVv/AM8Zf+/w/wDiaPtVv/zxl/7/AA/+JoDUSil+1W//ADxl/wC/w/8AiaPtVv8A88Zf+/w/+JoD&#10;USil+1W//PGX/v8AD/4mj7Vb/wDPGX/v8P8A4mgNRKKX7Vb/APPGX/v8P/iaPtVv/wA8Zf8Av8P/&#10;AImgNRKKX7Vb/wDPGX/v8P8A4mj7Vb/88Zf+/wAP/iaA1EopftVv/wA8Zf8Av8P/AImj7Vb/APPG&#10;X/v8P/iaA1EopftVv/zxl/7/AA/+Jo+1W/8Azxl/7/D/AOJoDUSil+1W/wDzxl/7/D/4mj7Vb/8A&#10;PGX/AL/D/wCJoDUSil+1W/8Azxl/7/D/AOJo+1W//PGX/v8AD/4mgNRKKX7Vb/8APGX/AL/D/wCJ&#10;o+1W/wDzxl/7/D/4mgNRKKX7Vb/88Zf+/wAP/iaPtVv/AM8Zf+/w/wDiaA1EopftVv8A88Zf+/w/&#10;+Jo+1W//ADxl/wC/w/8AiaA1EopftVv/AM8Zf+/w/wDiaPtVv/zxl/7/AA/+JoDUSil+1W//ADxl&#10;/wC/w/8AiaPtVv8A88Zf+/w/+JoDUSil+1W//PGX/v8AD/4mj7Vb/wDPGX/v8P8A4mgNRKKX7Vb/&#10;APPGX/v8P/iaPtVv/wA8Zf8Av8P/AImgNRKKX7Vb/wDPGX/v8P8A4mj7Vb/88Zf+/wAP/iaA1Eop&#10;ftVv/wA8Zf8Av8P/AImj7Vb/APPGX/v8P/iaA1EopftVv/zxl/7/AA/+Jo+1W/8Azxl/7/D/AOJo&#10;DUSil+1W/wDzxl/7/D/4mj7Vb/8APGX/AL/D/wCJoDUSil+1W/8Azxl/7/D/AOJo+1W//PGX/v8A&#10;D/4mgNRKKX7Vb/8APGX/AL/D/wCJo+1W/wDzxl/7/D/4mgNRKKX7Vb/88Zf+/wAP/iaPtVv/AM8Z&#10;f+/w/wDiaA1EopftVv8A88Zf+/w/+Jo+1W//ADxl/wC/w/8AiaA1EopftVv/AM8Zf+/w/wDiaPtV&#10;v/zxl/7/AA/+JoDUSil+1W//ADxl/wC/w/8AiaPtVv8A88Zf+/w/+JoDUSil+1W//PGX/v8AD/4m&#10;j7Vb/wDPGX/v8P8A4mgNRKKX7Vb/APPGX/v8P/iaPtVv/wA8Zf8Av8P/AImgNRKKX7Vb/wDPGX/v&#10;8P8A4mj7Vb/88Zf+/wAP/iaA1EopftVv/wA8Zf8Av8P/AImj7Vb/APPGX/v8P/iaA1EopftVv/zx&#10;l/7/AA/+Jo+1W/8Azxl/7/D/AOJoDUSil+1W/wDzxl/7/D/4mj7Vb/8APGX/AL/D/wCJoDUSil+1&#10;W/8Azxl/7/D/AOJo+1W//PGX/v8AD/4mgNRKKX7Vb/8APGX/AL/D/wCJo+1W/wDzxl/7/D/4mgNR&#10;KKX7Vb/88Zf+/wAP/iaPtVv/AM8Zf+/w/wDiaA1EopftVv8A88Zf+/w/+Jo+1W//ADxl/wC/w/8A&#10;iaA1EopftVv/AM8Zf+/w/wDiaPtVv/zxl/7/AA/+JoDUSil+1W//ADxl/wC/w/8AiaPtVv8A88Zf&#10;+/w/+JoDUSil+1W//PGX/v8AD/4mj7Vb/wDPGX/v8P8A4mgNRKKX7Vb/APPGX/v8P/iaPtVv/wA8&#10;Zf8Av8P/AImgNRKKX7Vb/wDPGX/v8P8A4mj7Vb/88Zf+/wAP/iaA1EopftVv/wA8Zf8Av8P/AImj&#10;7Vb/APPGX/v8P/iaA1EopftVv/zxl/7/AA/+Jo+1W/8Azxl/7/D/AOJoDUSil+1W/wDzxl/7/D/4&#10;mj7Vb/8APGX/AL/D/wCJoDUSil+1W/8Azxl/7/D/AOJo+1W//PGX/v8AD/4mgNRKKX7Vb/8APGX/&#10;AL/D/wCJo+1W/wDzxl/7/D/4mgNRKKX7Vb/88Zf+/wAP/iaPtVv/AM8Zf+/w/wDiaAEopftVv/zx&#10;l/7/AA/+Jo+1W/8Azxl/7/D/AOJoDUSil+1W/wDzxl/7/D/4mj7Vb/8APGX/AL/D/wCJoDUSil+1&#10;W/8Azxl/7/D/AOJo+1W//PGX/v8AD/4mgNRKKX7Vb/8APGX/AL/D/wCJo+1W/wDzxl/7/D/4mgNR&#10;KKX7Vb/88Zf+/wAP/iaPtVv/AM8Zf+/w/wDiaA1EopftVv8A88Zf+/w/+Jo+1W//ADxl/wC/w/8A&#10;iaA1EopftVv/AM8Zf+/w/wDiaPtVv/zxl/7/AA/+JoDUSil+1W//ADxl/wC/w/8AiaPtVv8A88Zf&#10;+/w/+JoDUSil+1W//PGX/v8AD/4mj7Vb/wDPGX/v8P8A4mgNRKKX7Vb/APPGX/v8P/iaPtVv/wA8&#10;Zf8Av8P/AImgNRKKX7Vb/wDPGX/v8P8A4mj7Vb/88Zf+/wAP/iaA1EopftVv/wA8Zf8Av8P/AImj&#10;7Vb/APPGX/v8P/iaA1EopftVv/zxl/7/AA/+Jo+1W/8Azxl/7/D/AOJoDUSil+1W/wDzxl/7/D/4&#10;mj7Vb/8APGX/AL/D/wCJoDUSil+1W/8Azxl/7/D/AOJo+1W//PGX/v8AD/4mgNRKKX7Vb/8APGX/&#10;AL/D/wCJo+1W/wDzxl/7/D/4mgNRKKX7Vb/88Zf+/wAP/iaPtVv/AM8Zf+/w/wDiaA1EopftVv8A&#10;88Zf+/w/+Jo+1W//ADxl/wC/w/8AiaA1EopftVv/AM8Zf+/w/wDiaKA1P//ZUEsDBBQABgAIAAAA&#10;IQDoyw5S3QAAAAYBAAAPAAAAZHJzL2Rvd25yZXYueG1sTI9Ba8JAEIXvhf6HZQq91c0qFk2zEZG2&#10;JylUC6W3MTsmwexsyK5J/Pdde7GXgcd7vPdNthptI3rqfO1Yg5okIIgLZ2ouNXzt354WIHxANtg4&#10;Jg0X8rDK7+8yTI0b+JP6XShFLGGfooYqhDaV0hcVWfQT1xJH7+g6iyHKrpSmwyGW20ZOk+RZWqw5&#10;LlTY0qai4rQ7Ww3vAw7rmXrtt6fj5vKzn398bxVp/fgwrl9ABBrDLQxX/IgOeWQ6uDMbLxoN8ZHw&#10;d6+emqk5iIOG6XK5AJln8j9+/gsAAP//AwBQSwMEFAAGAAgAAAAhAOZ79zT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8doQT536N7j0DWRbw7y4bnDFQAA//8DAFBLAQIt&#10;ABQABgAIAAAAIQAG7fvuFQEAAEYCAAATAAAAAAAAAAAAAAAAAAAAAABbQ29udGVudF9UeXBlc10u&#10;eG1sUEsBAi0AFAAGAAgAAAAhADj9If/WAAAAlAEAAAsAAAAAAAAAAAAAAAAARgEAAF9yZWxzLy5y&#10;ZWxzUEsBAi0AFAAGAAgAAAAhAMsgkFXCCAAAbzAAAA4AAAAAAAAAAAAAAAAARQIAAGRycy9lMm9E&#10;b2MueG1sUEsBAi0ACgAAAAAAAAAhADvNay56BgAAegYAABQAAAAAAAAAAAAAAAAAMwsAAGRycy9t&#10;ZWRpYS9pbWFnZTEucG5nUEsBAi0ACgAAAAAAAAAhAICjq9tBqgAAQaoAABQAAAAAAAAAAAAAAAAA&#10;3xEAAGRycy9tZWRpYS9pbWFnZTIuanBnUEsBAi0AFAAGAAgAAAAhAOjLDlLdAAAABgEAAA8AAAAA&#10;AAAAAAAAAAAAUrwAAGRycy9kb3ducmV2LnhtbFBLAQItABQABgAIAAAAIQDme/c0xwAAAKUBAAAZ&#10;AAAAAAAAAAAAAAAAAFy9AABkcnMvX3JlbHMvZTJvRG9jLnhtbC5yZWxzUEsFBgAAAAAHAAcAvgEA&#10;AFq+AAAAAA==&#10;">
                <v:rect id="Rectangle 3350" o:spid="_x0000_s1078" style="position:absolute;top:45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JAwwAAAN0AAAAPAAAAZHJzL2Rvd25yZXYueG1sRE9Ni8Iw&#10;EL0v+B/CCN7WVGV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8IxiQMMAAADdAAAADwAA&#10;AAAAAAAAAAAAAAAHAgAAZHJzL2Rvd25yZXYueG1sUEsFBgAAAAADAAMAtwAAAPcCAAAAAA==&#10;" filled="f" stroked="f">
                  <v:textbox inset="0,0,0,0">
                    <w:txbxContent>
                      <w:p w14:paraId="19877F98" w14:textId="77777777" w:rsidR="000D13B5" w:rsidRDefault="00225367">
                        <w:r>
                          <w:rPr>
                            <w:rFonts w:cs="Calibri"/>
                            <w:sz w:val="24"/>
                          </w:rPr>
                          <w:t xml:space="preserve"> </w:t>
                        </w:r>
                      </w:p>
                    </w:txbxContent>
                  </v:textbox>
                </v:rect>
                <v:rect id="Rectangle 3351" o:spid="_x0000_s1079" style="position:absolute;top:231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fbxgAAAN0AAAAPAAAAZHJzL2Rvd25yZXYueG1sRI9Pi8Iw&#10;FMTvwn6H8Ba8aaqi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n8DH28YAAADdAAAA&#10;DwAAAAAAAAAAAAAAAAAHAgAAZHJzL2Rvd25yZXYueG1sUEsFBgAAAAADAAMAtwAAAPoCAAAAAA==&#10;" filled="f" stroked="f">
                  <v:textbox inset="0,0,0,0">
                    <w:txbxContent>
                      <w:p w14:paraId="117A59C3" w14:textId="77777777" w:rsidR="000D13B5" w:rsidRDefault="00225367">
                        <w:r>
                          <w:rPr>
                            <w:rFonts w:cs="Calibri"/>
                            <w:sz w:val="24"/>
                          </w:rPr>
                          <w:t xml:space="preserve"> </w:t>
                        </w:r>
                      </w:p>
                    </w:txbxContent>
                  </v:textbox>
                </v:rect>
                <v:rect id="Rectangle 3352" o:spid="_x0000_s1080" style="position:absolute;top:417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lms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DPrzfhCcgZy8AAAD//wMAUEsBAi0AFAAGAAgAAAAhANvh9svuAAAAhQEAABMAAAAAAAAA&#10;AAAAAAAAAAAAAFtDb250ZW50X1R5cGVzXS54bWxQSwECLQAUAAYACAAAACEAWvQsW78AAAAVAQAA&#10;CwAAAAAAAAAAAAAAAAAfAQAAX3JlbHMvLnJlbHNQSwECLQAUAAYACAAAACEAbxJZrMYAAADdAAAA&#10;DwAAAAAAAAAAAAAAAAAHAgAAZHJzL2Rvd25yZXYueG1sUEsFBgAAAAADAAMAtwAAAPoCAAAAAA==&#10;" filled="f" stroked="f">
                  <v:textbox inset="0,0,0,0">
                    <w:txbxContent>
                      <w:p w14:paraId="2477253D" w14:textId="77777777" w:rsidR="000D13B5" w:rsidRDefault="00225367">
                        <w:r>
                          <w:rPr>
                            <w:rFonts w:cs="Calibri"/>
                            <w:sz w:val="24"/>
                          </w:rPr>
                          <w:t xml:space="preserve"> </w:t>
                        </w:r>
                      </w:p>
                    </w:txbxContent>
                  </v:textbox>
                </v:rect>
                <v:rect id="Rectangle 3353" o:spid="_x0000_s1081" style="position:absolute;top:602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w3xwAAAN0AAAAPAAAAZHJzL2Rvd25yZXYueG1sRI9Ba8JA&#10;FITvhf6H5Qm9NRsN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ABe/DfHAAAA3QAA&#10;AA8AAAAAAAAAAAAAAAAABwIAAGRycy9kb3ducmV2LnhtbFBLBQYAAAAAAwADALcAAAD7AgAAAAA=&#10;" filled="f" stroked="f">
                  <v:textbox inset="0,0,0,0">
                    <w:txbxContent>
                      <w:p w14:paraId="67F46C2C" w14:textId="77777777" w:rsidR="000D13B5" w:rsidRDefault="00225367">
                        <w:r>
                          <w:rPr>
                            <w:rFonts w:cs="Calibri"/>
                            <w:sz w:val="24"/>
                          </w:rPr>
                          <w:t xml:space="preserve"> </w:t>
                        </w:r>
                      </w:p>
                    </w:txbxContent>
                  </v:textbox>
                </v:rect>
                <v:rect id="Rectangle 3354" o:spid="_x0000_s1082" style="position:absolute;top:788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RDxwAAAN0AAAAPAAAAZHJzL2Rvd25yZXYueG1sRI9Pa8JA&#10;FMTvgt9heYI33VjboqmrSG1Jjv4pqLdH9jUJZt+G7Nak/fSuUPA4zMxvmMWqM5W4UuNKywom4wgE&#10;cWZ1ybmCr8PnaAbCeWSNlWVS8EsOVst+b4Gxti3v6Lr3uQgQdjEqKLyvYyldVpBBN7Y1cfC+bWPQ&#10;B9nkUjfYBrip5FMUvUqDJYeFAmt6Lyi77H+MgmRWr0+p/Wvz6uOcHLfH+eYw90oNB936DYSnzj/C&#10;/+1UK5hOX57h/iY8Abm8AQAA//8DAFBLAQItABQABgAIAAAAIQDb4fbL7gAAAIUBAAATAAAAAAAA&#10;AAAAAAAAAAAAAABbQ29udGVudF9UeXBlc10ueG1sUEsBAi0AFAAGAAgAAAAhAFr0LFu/AAAAFQEA&#10;AAsAAAAAAAAAAAAAAAAAHwEAAF9yZWxzLy5yZWxzUEsBAi0AFAAGAAgAAAAhAI+3ZEPHAAAA3QAA&#10;AA8AAAAAAAAAAAAAAAAABwIAAGRycy9kb3ducmV2LnhtbFBLBQYAAAAAAwADALcAAAD7AgAAAAA=&#10;" filled="f" stroked="f">
                  <v:textbox inset="0,0,0,0">
                    <w:txbxContent>
                      <w:p w14:paraId="7BE93AD6" w14:textId="77777777" w:rsidR="000D13B5" w:rsidRDefault="00225367">
                        <w:r>
                          <w:rPr>
                            <w:rFonts w:cs="Calibri"/>
                            <w:sz w:val="24"/>
                          </w:rPr>
                          <w:t xml:space="preserve"> </w:t>
                        </w:r>
                      </w:p>
                    </w:txbxContent>
                  </v:textbox>
                </v:rect>
                <v:rect id="Rectangle 3355" o:spid="_x0000_s1083" style="position:absolute;top:974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HYxgAAAN0AAAAPAAAAZHJzL2Rvd25yZXYueG1sRI9Pi8Iw&#10;FMTvgt8hPGFvmqq4aDWKqIse1z+g3h7Nsy02L6XJ2q6f3iwseBxm5jfMbNGYQjyocrllBf1eBII4&#10;sTrnVMHp+NUdg3AeWWNhmRT8koPFvN2aYaxtzXt6HHwqAoRdjAoy78tYSpdkZND1bEkcvJutDPog&#10;q1TqCusAN4UcRNGnNJhzWMiwpFVGyf3wYxRsx+XysrPPOi021+35+zxZHydeqY9Os5yC8NT4d/i/&#10;vdMKhsPRCP7ehCcg5y8AAAD//wMAUEsBAi0AFAAGAAgAAAAhANvh9svuAAAAhQEAABMAAAAAAAAA&#10;AAAAAAAAAAAAAFtDb250ZW50X1R5cGVzXS54bWxQSwECLQAUAAYACAAAACEAWvQsW78AAAAVAQAA&#10;CwAAAAAAAAAAAAAAAAAfAQAAX3JlbHMvLnJlbHNQSwECLQAUAAYACAAAACEA4PvB2MYAAADdAAAA&#10;DwAAAAAAAAAAAAAAAAAHAgAAZHJzL2Rvd25yZXYueG1sUEsFBgAAAAADAAMAtwAAAPoCAAAAAA==&#10;" filled="f" stroked="f">
                  <v:textbox inset="0,0,0,0">
                    <w:txbxContent>
                      <w:p w14:paraId="6AC78F81" w14:textId="77777777" w:rsidR="000D13B5" w:rsidRDefault="00225367">
                        <w:r>
                          <w:rPr>
                            <w:rFonts w:cs="Calibri"/>
                            <w:sz w:val="24"/>
                          </w:rPr>
                          <w:t xml:space="preserve"> </w:t>
                        </w:r>
                      </w:p>
                    </w:txbxContent>
                  </v:textbox>
                </v:rect>
                <v:rect id="Rectangle 3356" o:spid="_x0000_s1084" style="position:absolute;top:1160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vxwAAAN0AAAAPAAAAZHJzL2Rvd25yZXYueG1sRI9Ba8JA&#10;FITvBf/D8oTe6qZKRa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BApX6/HAAAA3QAA&#10;AA8AAAAAAAAAAAAAAAAABwIAAGRycy9kb3ducmV2LnhtbFBLBQYAAAAAAwADALcAAAD7AgAAAAA=&#10;" filled="f" stroked="f">
                  <v:textbox inset="0,0,0,0">
                    <w:txbxContent>
                      <w:p w14:paraId="1BFF84C2" w14:textId="77777777" w:rsidR="000D13B5" w:rsidRDefault="00225367">
                        <w:r>
                          <w:rPr>
                            <w:rFonts w:cs="Calibri"/>
                            <w:sz w:val="24"/>
                          </w:rPr>
                          <w:t xml:space="preserve"> </w:t>
                        </w:r>
                      </w:p>
                    </w:txbxContent>
                  </v:textbox>
                </v:rect>
                <v:rect id="Rectangle 3357" o:spid="_x0000_s1085" style="position:absolute;top:1346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o0xwAAAN0AAAAPAAAAZHJzL2Rvd25yZXYueG1sRI9Pa8JA&#10;FMTvgt9heYI33Vhp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H9l+jTHAAAA3QAA&#10;AA8AAAAAAAAAAAAAAAAABwIAAGRycy9kb3ducmV2LnhtbFBLBQYAAAAAAwADALcAAAD7AgAAAAA=&#10;" filled="f" stroked="f">
                  <v:textbox inset="0,0,0,0">
                    <w:txbxContent>
                      <w:p w14:paraId="4C7D0B78" w14:textId="77777777" w:rsidR="000D13B5" w:rsidRDefault="00225367">
                        <w:r>
                          <w:rPr>
                            <w:rFonts w:cs="Calibri"/>
                            <w:sz w:val="24"/>
                          </w:rPr>
                          <w:t xml:space="preserve"> </w:t>
                        </w:r>
                      </w:p>
                    </w:txbxContent>
                  </v:textbox>
                </v:rect>
                <v:rect id="Rectangle 3358" o:spid="_x0000_s1086" style="position:absolute;top:1532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GwwAAAN0AAAAPAAAAZHJzL2Rvd25yZXYueG1sRE9Ni8Iw&#10;EL0v+B/CCN7WVGVF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DvpuRsMAAADdAAAADwAA&#10;AAAAAAAAAAAAAAAHAgAAZHJzL2Rvd25yZXYueG1sUEsFBgAAAAADAAMAtwAAAPcCAAAAAA==&#10;" filled="f" stroked="f">
                  <v:textbox inset="0,0,0,0">
                    <w:txbxContent>
                      <w:p w14:paraId="2085B21B" w14:textId="77777777" w:rsidR="000D13B5" w:rsidRDefault="00225367">
                        <w:r>
                          <w:rPr>
                            <w:rFonts w:cs="Calibri"/>
                            <w:sz w:val="24"/>
                          </w:rPr>
                          <w:t xml:space="preserve"> </w:t>
                        </w:r>
                      </w:p>
                    </w:txbxContent>
                  </v:textbox>
                </v:rect>
                <v:rect id="Rectangle 3359" o:spid="_x0000_s1087" style="position:absolute;top:17280;width:517;height:2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vdxwAAAN0AAAAPAAAAZHJzL2Rvd25yZXYueG1sRI9Pa8JA&#10;FMTvhX6H5Qm91Y0Vi4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GG2y93HAAAA3QAA&#10;AA8AAAAAAAAAAAAAAAAABwIAAGRycy9kb3ducmV2LnhtbFBLBQYAAAAAAwADALcAAAD7AgAAAAA=&#10;" filled="f" stroked="f">
                  <v:textbox inset="0,0,0,0">
                    <w:txbxContent>
                      <w:p w14:paraId="7AE0C50C" w14:textId="77777777" w:rsidR="000D13B5" w:rsidRDefault="00225367">
                        <w:r>
                          <w:rPr>
                            <w:rFonts w:cs="Calibri"/>
                            <w:sz w:val="27"/>
                          </w:rPr>
                          <w:t xml:space="preserve"> </w:t>
                        </w:r>
                      </w:p>
                    </w:txbxContent>
                  </v:textbox>
                </v:rect>
                <v:shape id="Picture 3524" o:spid="_x0000_s1088" type="#_x0000_t75" style="position:absolute;left:3059;width:68793;height:17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TDRxgAAAN0AAAAPAAAAZHJzL2Rvd25yZXYueG1sRI9Ba8JA&#10;FITvBf/D8oTe6qYx1RBdRYVST0JV9PrIPpPQ7Nu4u9X033eFQo/DzHzDzJe9acWNnG8sK3gdJSCI&#10;S6sbrhQcD+8vOQgfkDW2lknBD3lYLgZPcyy0vfMn3fahEhHCvkAFdQhdIaUvazLoR7Yjjt7FOoMh&#10;SldJ7fAe4aaVaZJMpMGG40KNHW1qKr/230bBtMHd6Zq53Ewn6/M1T7fr8Uem1POwX81ABOrDf/iv&#10;vdUKxm9pBo838QnIxS8AAAD//wMAUEsBAi0AFAAGAAgAAAAhANvh9svuAAAAhQEAABMAAAAAAAAA&#10;AAAAAAAAAAAAAFtDb250ZW50X1R5cGVzXS54bWxQSwECLQAUAAYACAAAACEAWvQsW78AAAAVAQAA&#10;CwAAAAAAAAAAAAAAAAAfAQAAX3JlbHMvLnJlbHNQSwECLQAUAAYACAAAACEA7pEw0cYAAADdAAAA&#10;DwAAAAAAAAAAAAAAAAAHAgAAZHJzL2Rvd25yZXYueG1sUEsFBgAAAAADAAMAtwAAAPoCAAAAAA==&#10;">
                  <v:imagedata r:id="rId31" o:title=""/>
                </v:shape>
                <v:shape id="Picture 3526" o:spid="_x0000_s1089" type="#_x0000_t75" style="position:absolute;left:5017;top:1960;width:63094;height:12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mzxwAAAN0AAAAPAAAAZHJzL2Rvd25yZXYueG1sRI9Ba8JA&#10;FITvhf6H5RV6q5uqjZpmI1IQRBBp6sHjM/tM0mbfxuyq6b/vCgWPw8x8w6Tz3jTiQp2rLSt4HUQg&#10;iAuray4V7L6WL1MQziNrbCyTgl9yMM8eH1JMtL3yJ11yX4oAYZeggsr7NpHSFRUZdAPbEgfvaDuD&#10;PsiulLrDa4CbRg6jKJYGaw4LFbb0UVHxk5+Ngtlyi8e4H9nT93qzOuyL8RonVqnnp37xDsJT7+/h&#10;//ZKKxi9DWO4vQlPQGZ/AAAA//8DAFBLAQItABQABgAIAAAAIQDb4fbL7gAAAIUBAAATAAAAAAAA&#10;AAAAAAAAAAAAAABbQ29udGVudF9UeXBlc10ueG1sUEsBAi0AFAAGAAgAAAAhAFr0LFu/AAAAFQEA&#10;AAsAAAAAAAAAAAAAAAAAHwEAAF9yZWxzLy5yZWxzUEsBAi0AFAAGAAgAAAAhAGYsibPHAAAA3QAA&#10;AA8AAAAAAAAAAAAAAAAABwIAAGRycy9kb3ducmV2LnhtbFBLBQYAAAAAAwADALcAAAD7AgAAAAA=&#10;">
                  <v:imagedata r:id="rId32" o:title=""/>
                </v:shape>
                <v:shape id="Shape 3527" o:spid="_x0000_s1090" style="position:absolute;left:5043;top:3700;width:10928;height:3442;visibility:visible;mso-wrap-style:square;v-text-anchor:top" coordsize="1092835,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J6bxgAAAN0AAAAPAAAAZHJzL2Rvd25yZXYueG1sRI9Pa8JA&#10;FMTvBb/D8oTe6kalVaKraEDoyeKfi7dH9jVJzb4Nu2sS/fTdQsHjMDO/YZbr3tSiJecrywrGowQE&#10;cW51xYWC82n3NgfhA7LG2jIpuJOH9WrwssRU244P1B5DISKEfYoKyhCaVEqfl2TQj2xDHL1v6wyG&#10;KF0htcMuwk0tJ0nyIQ1WHBdKbCgrKb8eb0ZB99Pi1JO7fO2zw+z2qLPd9nxX6nXYbxYgAvXhGf5v&#10;f2oF0/fJDP7exCcgV78AAAD//wMAUEsBAi0AFAAGAAgAAAAhANvh9svuAAAAhQEAABMAAAAAAAAA&#10;AAAAAAAAAAAAAFtDb250ZW50X1R5cGVzXS54bWxQSwECLQAUAAYACAAAACEAWvQsW78AAAAVAQAA&#10;CwAAAAAAAAAAAAAAAAAfAQAAX3JlbHMvLnJlbHNQSwECLQAUAAYACAAAACEA26iem8YAAADdAAAA&#10;DwAAAAAAAAAAAAAAAAAHAgAAZHJzL2Rvd25yZXYueG1sUEsFBgAAAAADAAMAtwAAAPoCAAAAAA==&#10;" path="m,172085l16688,129667,64021,91186,137909,57785,183528,43434,234252,30861,289560,20193r59398,-8636l411912,5207,477901,1270,546481,r68580,1270l680974,5207r62992,6350l803275,20193r55372,10668l909320,43434r45593,14351l994918,73787r61087,36068l1088517,150495r4318,21590l1088517,193675r-32512,40513l994918,270383r-40005,16002l909320,300736r-50673,12573l803275,323977r-59309,8636l680974,338836r-65913,3937l546481,344170r-68580,-1397l411912,338836r-62954,-6223l289560,323977,234252,313309,183528,300736,137909,286385,97904,270383,36779,234188,4254,193675,,172085xe" filled="f" strokecolor="#64c9fb" strokeweight="2pt">
                  <v:path arrowok="t" textboxrect="0,0,1092835,344170"/>
                </v:shape>
                <v:shape id="Shape 3528" o:spid="_x0000_s1091" style="position:absolute;left:42889;top:9168;width:14490;height:3441;visibility:visible;mso-wrap-style:square;v-text-anchor:top" coordsize="144907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sA8wAAAAN0AAAAPAAAAZHJzL2Rvd25yZXYueG1sRE9Ni8Iw&#10;EL0v+B/CCN7WVMVFqlFEFPXgglXwOjZjW2wmpYm27q/fHASPj/c9W7SmFE+qXWFZwaAfgSBOrS44&#10;U3A+bb4nIJxH1lhaJgUvcrCYd75mGGvb8JGeic9ECGEXo4Lc+yqW0qU5GXR9WxEH7mZrgz7AOpO6&#10;xiaEm1IOo+hHGiw4NORY0Sqn9J48jII9JtsL4u76h+66Pv82hyOzV6rXbZdTEJ5a/xG/3TutYDQe&#10;hrnhTXgCcv4PAAD//wMAUEsBAi0AFAAGAAgAAAAhANvh9svuAAAAhQEAABMAAAAAAAAAAAAAAAAA&#10;AAAAAFtDb250ZW50X1R5cGVzXS54bWxQSwECLQAUAAYACAAAACEAWvQsW78AAAAVAQAACwAAAAAA&#10;AAAAAAAAAAAfAQAAX3JlbHMvLnJlbHNQSwECLQAUAAYACAAAACEAAWbAPMAAAADdAAAADwAAAAAA&#10;AAAAAAAAAAAHAgAAZHJzL2Rvd25yZXYueG1sUEsFBgAAAAADAAMAtwAAAPQCAAAAAA==&#10;" path="m,172085l32512,120904,87503,90043,123698,75819,165481,62611,212217,50419,263652,39243r55753,-9906l379222,20701r63246,-7239l509016,7747,578485,3429,650494,889,724535,r74041,889l870585,3429r69469,4318l1006602,13462r63246,7239l1129665,29337r55753,9906l1236853,50419r46736,12192l1325372,75819r36195,14224l1416558,120904r28829,33528l1449070,172085r-3683,17526l1416558,223266r-54991,30861l1325372,268224r-41783,13335l1236853,293751r-51435,11049l1129665,314706r-59817,8636l1006602,330581r-66548,5842l870585,340614r-72009,2667l724535,344170r-74041,-889l578485,340614r-69469,-4191l442468,330581r-63246,-7239l319405,314706r-55753,-9906l212217,293751,165481,281559,123698,268224,87503,254127,32512,223266,3683,189611,,172085xe" filled="f" strokecolor="#64c9fb" strokeweight="2pt">
                  <v:path arrowok="t" textboxrect="0,0,1449070,344170"/>
                </v:shape>
                <w10:anchorlock/>
              </v:group>
            </w:pict>
          </mc:Fallback>
        </mc:AlternateContent>
      </w:r>
    </w:p>
    <w:p w14:paraId="4F190269" w14:textId="77777777" w:rsidR="000D13B5" w:rsidRDefault="00225367">
      <w:pPr>
        <w:spacing w:after="5" w:line="268" w:lineRule="auto"/>
        <w:ind w:left="1358" w:hanging="360"/>
      </w:pPr>
      <w:r>
        <w:rPr>
          <w:rFonts w:cs="Calibri"/>
          <w:color w:val="072A75"/>
          <w:sz w:val="24"/>
        </w:rPr>
        <w:t xml:space="preserve">7a. Sense check the PO product, invoice quantity, price and total against the invoice to ensure that they are a match. When confirmed as a match, the status will show as </w:t>
      </w:r>
      <w:r>
        <w:rPr>
          <w:rFonts w:cs="Calibri"/>
          <w:i/>
          <w:color w:val="072A75"/>
          <w:sz w:val="24"/>
        </w:rPr>
        <w:t xml:space="preserve">‘Approved’ </w:t>
      </w:r>
      <w:r>
        <w:rPr>
          <w:rFonts w:cs="Calibri"/>
          <w:color w:val="072A75"/>
          <w:sz w:val="24"/>
        </w:rPr>
        <w:t>and the Associate can move onto the next tab for the final confirmation.</w:t>
      </w:r>
      <w:r>
        <w:rPr>
          <w:rFonts w:cs="Calibri"/>
          <w:sz w:val="24"/>
        </w:rPr>
        <w:t xml:space="preserve"> </w:t>
      </w:r>
    </w:p>
    <w:p w14:paraId="0D7E4B44" w14:textId="77777777" w:rsidR="000D13B5" w:rsidRDefault="00225367">
      <w:pPr>
        <w:spacing w:after="0"/>
      </w:pPr>
      <w:r>
        <w:rPr>
          <w:rFonts w:cs="Calibri"/>
          <w:sz w:val="24"/>
        </w:rPr>
        <w:t xml:space="preserve"> </w:t>
      </w:r>
    </w:p>
    <w:p w14:paraId="411A305E" w14:textId="77777777" w:rsidR="000D13B5" w:rsidRDefault="00225367">
      <w:pPr>
        <w:spacing w:after="95"/>
      </w:pPr>
      <w:r>
        <w:rPr>
          <w:rFonts w:cs="Calibri"/>
          <w:sz w:val="20"/>
        </w:rPr>
        <w:t xml:space="preserve"> </w:t>
      </w:r>
    </w:p>
    <w:p w14:paraId="24BE56A0" w14:textId="77777777" w:rsidR="000D13B5" w:rsidRDefault="00225367">
      <w:pPr>
        <w:spacing w:after="0"/>
        <w:ind w:left="1402"/>
      </w:pPr>
      <w:r>
        <w:rPr>
          <w:rFonts w:cs="Calibri"/>
          <w:b/>
          <w:color w:val="072A75"/>
          <w:sz w:val="32"/>
          <w:u w:val="single" w:color="072A75"/>
        </w:rPr>
        <w:t>Amending purchase order details to match the supplier invoice.</w:t>
      </w:r>
      <w:r>
        <w:rPr>
          <w:rFonts w:cs="Calibri"/>
          <w:b/>
          <w:sz w:val="32"/>
        </w:rPr>
        <w:t xml:space="preserve"> </w:t>
      </w:r>
    </w:p>
    <w:p w14:paraId="350DEEC0" w14:textId="77777777" w:rsidR="000D13B5" w:rsidRDefault="00225367">
      <w:pPr>
        <w:spacing w:after="104"/>
      </w:pPr>
      <w:r>
        <w:rPr>
          <w:noProof/>
        </w:rPr>
        <mc:AlternateContent>
          <mc:Choice Requires="wpg">
            <w:drawing>
              <wp:anchor distT="0" distB="0" distL="114300" distR="114300" simplePos="0" relativeHeight="251659264" behindDoc="0" locked="0" layoutInCell="1" allowOverlap="1" wp14:anchorId="4CF3D359" wp14:editId="40FFCB42">
                <wp:simplePos x="0" y="0"/>
                <wp:positionH relativeFrom="page">
                  <wp:posOffset>36196</wp:posOffset>
                </wp:positionH>
                <wp:positionV relativeFrom="page">
                  <wp:posOffset>7829588</wp:posOffset>
                </wp:positionV>
                <wp:extent cx="7736078" cy="1302258"/>
                <wp:effectExtent l="0" t="0" r="0" b="0"/>
                <wp:wrapTopAndBottom/>
                <wp:docPr id="20317" name="Group 20317"/>
                <wp:cNvGraphicFramePr/>
                <a:graphic xmlns:a="http://schemas.openxmlformats.org/drawingml/2006/main">
                  <a:graphicData uri="http://schemas.microsoft.com/office/word/2010/wordprocessingGroup">
                    <wpg:wgp>
                      <wpg:cNvGrpSpPr/>
                      <wpg:grpSpPr>
                        <a:xfrm>
                          <a:off x="0" y="0"/>
                          <a:ext cx="7736078" cy="1302258"/>
                          <a:chOff x="0" y="0"/>
                          <a:chExt cx="7736078" cy="1302258"/>
                        </a:xfrm>
                      </wpg:grpSpPr>
                      <pic:pic xmlns:pic="http://schemas.openxmlformats.org/drawingml/2006/picture">
                        <pic:nvPicPr>
                          <pic:cNvPr id="3530" name="Picture 3530"/>
                          <pic:cNvPicPr/>
                        </pic:nvPicPr>
                        <pic:blipFill>
                          <a:blip r:embed="rId33"/>
                          <a:stretch>
                            <a:fillRect/>
                          </a:stretch>
                        </pic:blipFill>
                        <pic:spPr>
                          <a:xfrm>
                            <a:off x="0" y="0"/>
                            <a:ext cx="7736078" cy="1302258"/>
                          </a:xfrm>
                          <a:prstGeom prst="rect">
                            <a:avLst/>
                          </a:prstGeom>
                        </pic:spPr>
                      </pic:pic>
                      <pic:pic xmlns:pic="http://schemas.openxmlformats.org/drawingml/2006/picture">
                        <pic:nvPicPr>
                          <pic:cNvPr id="3532" name="Picture 3532"/>
                          <pic:cNvPicPr/>
                        </pic:nvPicPr>
                        <pic:blipFill>
                          <a:blip r:embed="rId34"/>
                          <a:stretch>
                            <a:fillRect/>
                          </a:stretch>
                        </pic:blipFill>
                        <pic:spPr>
                          <a:xfrm>
                            <a:off x="116077" y="159296"/>
                            <a:ext cx="7504938" cy="805180"/>
                          </a:xfrm>
                          <a:prstGeom prst="rect">
                            <a:avLst/>
                          </a:prstGeom>
                        </pic:spPr>
                      </pic:pic>
                    </wpg:wgp>
                  </a:graphicData>
                </a:graphic>
              </wp:anchor>
            </w:drawing>
          </mc:Choice>
          <mc:Fallback xmlns:a="http://schemas.openxmlformats.org/drawingml/2006/main">
            <w:pict>
              <v:group id="Group 20317" style="width:609.14pt;height:102.54pt;position:absolute;mso-position-horizontal-relative:page;mso-position-horizontal:absolute;margin-left:2.8501pt;mso-position-vertical-relative:page;margin-top:616.503pt;" coordsize="77360,13022">
                <v:shape id="Picture 3530" style="position:absolute;width:77360;height:13022;left:0;top:0;" filled="f">
                  <v:imagedata r:id="rId35"/>
                </v:shape>
                <v:shape id="Picture 3532" style="position:absolute;width:75049;height:8051;left:1160;top:1592;" filled="f">
                  <v:imagedata r:id="rId36"/>
                </v:shape>
                <w10:wrap type="topAndBottom"/>
              </v:group>
            </w:pict>
          </mc:Fallback>
        </mc:AlternateContent>
      </w:r>
      <w:r>
        <w:rPr>
          <w:rFonts w:cs="Calibri"/>
          <w:b/>
          <w:sz w:val="17"/>
        </w:rPr>
        <w:t xml:space="preserve"> </w:t>
      </w:r>
    </w:p>
    <w:p w14:paraId="728CFF2F" w14:textId="77777777" w:rsidR="000D13B5" w:rsidRDefault="00225367">
      <w:pPr>
        <w:spacing w:after="5" w:line="268" w:lineRule="auto"/>
        <w:ind w:left="1358" w:hanging="360"/>
      </w:pPr>
      <w:r>
        <w:rPr>
          <w:rFonts w:cs="Calibri"/>
          <w:color w:val="072A75"/>
          <w:sz w:val="24"/>
        </w:rPr>
        <w:t>7b. If there are discrepancies in the invoice value and/or quantity, click into ‘</w:t>
      </w:r>
      <w:r>
        <w:rPr>
          <w:rFonts w:cs="Calibri"/>
          <w:i/>
          <w:color w:val="072A75"/>
          <w:sz w:val="24"/>
        </w:rPr>
        <w:t>Edit</w:t>
      </w:r>
      <w:r>
        <w:rPr>
          <w:rFonts w:cs="Calibri"/>
          <w:color w:val="072A75"/>
          <w:sz w:val="24"/>
        </w:rPr>
        <w:t xml:space="preserve">’ to amend the price/quantity to what the invoice states. If the order has not been receipted, the invoice will automatically be moved into the status </w:t>
      </w:r>
      <w:r>
        <w:rPr>
          <w:rFonts w:cs="Calibri"/>
          <w:i/>
          <w:color w:val="072A75"/>
          <w:sz w:val="24"/>
        </w:rPr>
        <w:t>‘Awaiting receipts’</w:t>
      </w:r>
      <w:r>
        <w:rPr>
          <w:rFonts w:cs="Calibri"/>
          <w:color w:val="072A75"/>
          <w:sz w:val="24"/>
        </w:rPr>
        <w:t xml:space="preserve">, otherwise it will be </w:t>
      </w:r>
      <w:proofErr w:type="spellStart"/>
      <w:r>
        <w:rPr>
          <w:rFonts w:cs="Calibri"/>
          <w:color w:val="072A75"/>
          <w:sz w:val="24"/>
        </w:rPr>
        <w:t>categorised</w:t>
      </w:r>
      <w:proofErr w:type="spellEnd"/>
      <w:r>
        <w:rPr>
          <w:rFonts w:cs="Calibri"/>
          <w:color w:val="072A75"/>
          <w:sz w:val="24"/>
        </w:rPr>
        <w:t xml:space="preserve"> as </w:t>
      </w:r>
    </w:p>
    <w:p w14:paraId="26269A33" w14:textId="77777777" w:rsidR="000D13B5" w:rsidRDefault="00225367">
      <w:pPr>
        <w:spacing w:after="5" w:line="268" w:lineRule="auto"/>
        <w:ind w:left="1383" w:hanging="10"/>
      </w:pPr>
      <w:r>
        <w:rPr>
          <w:rFonts w:cs="Calibri"/>
          <w:i/>
          <w:color w:val="072A75"/>
          <w:sz w:val="24"/>
        </w:rPr>
        <w:t>‘In Dispute’</w:t>
      </w:r>
      <w:r>
        <w:rPr>
          <w:rFonts w:cs="Calibri"/>
          <w:color w:val="072A75"/>
          <w:sz w:val="24"/>
        </w:rPr>
        <w:t>, where the Requisitioner will review and either approve or reject the discrepancies.</w:t>
      </w:r>
      <w:r>
        <w:rPr>
          <w:rFonts w:cs="Calibri"/>
          <w:sz w:val="24"/>
        </w:rPr>
        <w:t xml:space="preserve"> </w:t>
      </w:r>
    </w:p>
    <w:p w14:paraId="31F64E33" w14:textId="77777777" w:rsidR="000D13B5" w:rsidRDefault="00225367">
      <w:pPr>
        <w:spacing w:after="0"/>
        <w:ind w:right="-803"/>
      </w:pPr>
      <w:r>
        <w:rPr>
          <w:noProof/>
        </w:rPr>
        <w:lastRenderedPageBreak/>
        <mc:AlternateContent>
          <mc:Choice Requires="wpg">
            <w:drawing>
              <wp:inline distT="0" distB="0" distL="0" distR="0" wp14:anchorId="30257938" wp14:editId="28A835CF">
                <wp:extent cx="7191629" cy="1571244"/>
                <wp:effectExtent l="0" t="0" r="0" b="0"/>
                <wp:docPr id="20315" name="Group 20315" descr="A screenshot of a computer  Description automatically generated with medium confidence A screenshot of a computer  Description automatically generated with medium confidence"/>
                <wp:cNvGraphicFramePr/>
                <a:graphic xmlns:a="http://schemas.openxmlformats.org/drawingml/2006/main">
                  <a:graphicData uri="http://schemas.microsoft.com/office/word/2010/wordprocessingGroup">
                    <wpg:wgp>
                      <wpg:cNvGrpSpPr/>
                      <wpg:grpSpPr>
                        <a:xfrm>
                          <a:off x="0" y="0"/>
                          <a:ext cx="7191629" cy="1571244"/>
                          <a:chOff x="0" y="0"/>
                          <a:chExt cx="7191629" cy="1571244"/>
                        </a:xfrm>
                      </wpg:grpSpPr>
                      <pic:pic xmlns:pic="http://schemas.openxmlformats.org/drawingml/2006/picture">
                        <pic:nvPicPr>
                          <pic:cNvPr id="3294" name="Picture 3294"/>
                          <pic:cNvPicPr/>
                        </pic:nvPicPr>
                        <pic:blipFill>
                          <a:blip r:embed="rId37"/>
                          <a:stretch>
                            <a:fillRect/>
                          </a:stretch>
                        </pic:blipFill>
                        <pic:spPr>
                          <a:xfrm>
                            <a:off x="312293" y="12192"/>
                            <a:ext cx="6879336" cy="1559052"/>
                          </a:xfrm>
                          <a:prstGeom prst="rect">
                            <a:avLst/>
                          </a:prstGeom>
                        </pic:spPr>
                      </pic:pic>
                      <pic:pic xmlns:pic="http://schemas.openxmlformats.org/drawingml/2006/picture">
                        <pic:nvPicPr>
                          <pic:cNvPr id="3296" name="Picture 3296"/>
                          <pic:cNvPicPr/>
                        </pic:nvPicPr>
                        <pic:blipFill>
                          <a:blip r:embed="rId38"/>
                          <a:stretch>
                            <a:fillRect/>
                          </a:stretch>
                        </pic:blipFill>
                        <pic:spPr>
                          <a:xfrm>
                            <a:off x="507746" y="208191"/>
                            <a:ext cx="6309360" cy="988403"/>
                          </a:xfrm>
                          <a:prstGeom prst="rect">
                            <a:avLst/>
                          </a:prstGeom>
                        </pic:spPr>
                      </pic:pic>
                      <wps:wsp>
                        <wps:cNvPr id="3297" name="Shape 3297"/>
                        <wps:cNvSpPr/>
                        <wps:spPr>
                          <a:xfrm>
                            <a:off x="5825999" y="859663"/>
                            <a:ext cx="617474" cy="344932"/>
                          </a:xfrm>
                          <a:custGeom>
                            <a:avLst/>
                            <a:gdLst/>
                            <a:ahLst/>
                            <a:cxnLst/>
                            <a:rect l="0" t="0" r="0" b="0"/>
                            <a:pathLst>
                              <a:path w="617474" h="344932">
                                <a:moveTo>
                                  <a:pt x="0" y="172466"/>
                                </a:moveTo>
                                <a:lnTo>
                                  <a:pt x="24257" y="105410"/>
                                </a:lnTo>
                                <a:lnTo>
                                  <a:pt x="52705" y="76073"/>
                                </a:lnTo>
                                <a:lnTo>
                                  <a:pt x="90424" y="50546"/>
                                </a:lnTo>
                                <a:lnTo>
                                  <a:pt x="136144" y="29464"/>
                                </a:lnTo>
                                <a:lnTo>
                                  <a:pt x="188595" y="13589"/>
                                </a:lnTo>
                                <a:lnTo>
                                  <a:pt x="246507" y="3556"/>
                                </a:lnTo>
                                <a:lnTo>
                                  <a:pt x="308737" y="0"/>
                                </a:lnTo>
                                <a:lnTo>
                                  <a:pt x="370967" y="3556"/>
                                </a:lnTo>
                                <a:lnTo>
                                  <a:pt x="428878" y="13589"/>
                                </a:lnTo>
                                <a:lnTo>
                                  <a:pt x="481330" y="29464"/>
                                </a:lnTo>
                                <a:lnTo>
                                  <a:pt x="527050" y="50546"/>
                                </a:lnTo>
                                <a:lnTo>
                                  <a:pt x="564769" y="76073"/>
                                </a:lnTo>
                                <a:lnTo>
                                  <a:pt x="593217" y="105410"/>
                                </a:lnTo>
                                <a:lnTo>
                                  <a:pt x="617474" y="172466"/>
                                </a:lnTo>
                                <a:lnTo>
                                  <a:pt x="611251" y="207264"/>
                                </a:lnTo>
                                <a:lnTo>
                                  <a:pt x="564769" y="268859"/>
                                </a:lnTo>
                                <a:lnTo>
                                  <a:pt x="527050" y="294386"/>
                                </a:lnTo>
                                <a:lnTo>
                                  <a:pt x="481330" y="315468"/>
                                </a:lnTo>
                                <a:lnTo>
                                  <a:pt x="428878" y="331343"/>
                                </a:lnTo>
                                <a:lnTo>
                                  <a:pt x="370967" y="341503"/>
                                </a:lnTo>
                                <a:lnTo>
                                  <a:pt x="308737" y="344932"/>
                                </a:lnTo>
                                <a:lnTo>
                                  <a:pt x="246507" y="341503"/>
                                </a:lnTo>
                                <a:lnTo>
                                  <a:pt x="188595" y="331343"/>
                                </a:lnTo>
                                <a:lnTo>
                                  <a:pt x="136144" y="315468"/>
                                </a:lnTo>
                                <a:lnTo>
                                  <a:pt x="90424" y="294386"/>
                                </a:lnTo>
                                <a:lnTo>
                                  <a:pt x="52705" y="268859"/>
                                </a:lnTo>
                                <a:lnTo>
                                  <a:pt x="24257" y="239649"/>
                                </a:lnTo>
                                <a:lnTo>
                                  <a:pt x="0" y="172466"/>
                                </a:lnTo>
                                <a:close/>
                              </a:path>
                            </a:pathLst>
                          </a:custGeom>
                          <a:ln w="25400" cap="flat">
                            <a:round/>
                          </a:ln>
                        </wps:spPr>
                        <wps:style>
                          <a:lnRef idx="1">
                            <a:srgbClr val="64C9FB"/>
                          </a:lnRef>
                          <a:fillRef idx="0">
                            <a:srgbClr val="000000">
                              <a:alpha val="0"/>
                            </a:srgbClr>
                          </a:fillRef>
                          <a:effectRef idx="0">
                            <a:scrgbClr r="0" g="0" b="0"/>
                          </a:effectRef>
                          <a:fontRef idx="none"/>
                        </wps:style>
                        <wps:bodyPr/>
                      </wps:wsp>
                      <wps:wsp>
                        <wps:cNvPr id="3298" name="Shape 3298"/>
                        <wps:cNvSpPr/>
                        <wps:spPr>
                          <a:xfrm>
                            <a:off x="5435346" y="318770"/>
                            <a:ext cx="1369695" cy="370205"/>
                          </a:xfrm>
                          <a:custGeom>
                            <a:avLst/>
                            <a:gdLst/>
                            <a:ahLst/>
                            <a:cxnLst/>
                            <a:rect l="0" t="0" r="0" b="0"/>
                            <a:pathLst>
                              <a:path w="1369695" h="370205">
                                <a:moveTo>
                                  <a:pt x="0" y="185039"/>
                                </a:moveTo>
                                <a:lnTo>
                                  <a:pt x="13970" y="147701"/>
                                </a:lnTo>
                                <a:lnTo>
                                  <a:pt x="53848" y="113030"/>
                                </a:lnTo>
                                <a:lnTo>
                                  <a:pt x="116967" y="81534"/>
                                </a:lnTo>
                                <a:lnTo>
                                  <a:pt x="156337" y="67310"/>
                                </a:lnTo>
                                <a:lnTo>
                                  <a:pt x="200533" y="54229"/>
                                </a:lnTo>
                                <a:lnTo>
                                  <a:pt x="249174" y="42291"/>
                                </a:lnTo>
                                <a:lnTo>
                                  <a:pt x="301879" y="31623"/>
                                </a:lnTo>
                                <a:lnTo>
                                  <a:pt x="358394" y="22352"/>
                                </a:lnTo>
                                <a:lnTo>
                                  <a:pt x="418338" y="14605"/>
                                </a:lnTo>
                                <a:lnTo>
                                  <a:pt x="481203" y="8382"/>
                                </a:lnTo>
                                <a:lnTo>
                                  <a:pt x="546862" y="3810"/>
                                </a:lnTo>
                                <a:lnTo>
                                  <a:pt x="614934" y="1016"/>
                                </a:lnTo>
                                <a:lnTo>
                                  <a:pt x="684911" y="0"/>
                                </a:lnTo>
                                <a:lnTo>
                                  <a:pt x="754888" y="1016"/>
                                </a:lnTo>
                                <a:lnTo>
                                  <a:pt x="822960" y="3810"/>
                                </a:lnTo>
                                <a:lnTo>
                                  <a:pt x="888492" y="8382"/>
                                </a:lnTo>
                                <a:lnTo>
                                  <a:pt x="951484" y="14605"/>
                                </a:lnTo>
                                <a:lnTo>
                                  <a:pt x="1011301" y="22352"/>
                                </a:lnTo>
                                <a:lnTo>
                                  <a:pt x="1067816" y="31623"/>
                                </a:lnTo>
                                <a:lnTo>
                                  <a:pt x="1120521" y="42291"/>
                                </a:lnTo>
                                <a:lnTo>
                                  <a:pt x="1169162" y="54229"/>
                                </a:lnTo>
                                <a:lnTo>
                                  <a:pt x="1213358" y="67310"/>
                                </a:lnTo>
                                <a:lnTo>
                                  <a:pt x="1252728" y="81534"/>
                                </a:lnTo>
                                <a:lnTo>
                                  <a:pt x="1315847" y="113030"/>
                                </a:lnTo>
                                <a:lnTo>
                                  <a:pt x="1355725" y="147701"/>
                                </a:lnTo>
                                <a:lnTo>
                                  <a:pt x="1369695" y="185039"/>
                                </a:lnTo>
                                <a:lnTo>
                                  <a:pt x="1366139" y="203962"/>
                                </a:lnTo>
                                <a:lnTo>
                                  <a:pt x="1338961" y="240157"/>
                                </a:lnTo>
                                <a:lnTo>
                                  <a:pt x="1287018" y="273304"/>
                                </a:lnTo>
                                <a:lnTo>
                                  <a:pt x="1213358" y="302895"/>
                                </a:lnTo>
                                <a:lnTo>
                                  <a:pt x="1169162" y="315976"/>
                                </a:lnTo>
                                <a:lnTo>
                                  <a:pt x="1120521" y="327914"/>
                                </a:lnTo>
                                <a:lnTo>
                                  <a:pt x="1067816" y="338582"/>
                                </a:lnTo>
                                <a:lnTo>
                                  <a:pt x="1011301" y="347853"/>
                                </a:lnTo>
                                <a:lnTo>
                                  <a:pt x="951484" y="355727"/>
                                </a:lnTo>
                                <a:lnTo>
                                  <a:pt x="888492" y="361950"/>
                                </a:lnTo>
                                <a:lnTo>
                                  <a:pt x="822960" y="366522"/>
                                </a:lnTo>
                                <a:lnTo>
                                  <a:pt x="754888" y="369316"/>
                                </a:lnTo>
                                <a:lnTo>
                                  <a:pt x="684911" y="370205"/>
                                </a:lnTo>
                                <a:lnTo>
                                  <a:pt x="614934" y="369316"/>
                                </a:lnTo>
                                <a:lnTo>
                                  <a:pt x="546862" y="366522"/>
                                </a:lnTo>
                                <a:lnTo>
                                  <a:pt x="481203" y="361950"/>
                                </a:lnTo>
                                <a:lnTo>
                                  <a:pt x="418338" y="355727"/>
                                </a:lnTo>
                                <a:lnTo>
                                  <a:pt x="358394" y="347853"/>
                                </a:lnTo>
                                <a:lnTo>
                                  <a:pt x="301879" y="338582"/>
                                </a:lnTo>
                                <a:lnTo>
                                  <a:pt x="249174" y="327914"/>
                                </a:lnTo>
                                <a:lnTo>
                                  <a:pt x="200533" y="315976"/>
                                </a:lnTo>
                                <a:lnTo>
                                  <a:pt x="156337" y="302895"/>
                                </a:lnTo>
                                <a:lnTo>
                                  <a:pt x="116967" y="288544"/>
                                </a:lnTo>
                                <a:lnTo>
                                  <a:pt x="53848" y="257175"/>
                                </a:lnTo>
                                <a:lnTo>
                                  <a:pt x="13970" y="222377"/>
                                </a:lnTo>
                                <a:lnTo>
                                  <a:pt x="0" y="185039"/>
                                </a:lnTo>
                                <a:close/>
                              </a:path>
                            </a:pathLst>
                          </a:custGeom>
                          <a:ln w="25400" cap="flat">
                            <a:round/>
                          </a:ln>
                        </wps:spPr>
                        <wps:style>
                          <a:lnRef idx="1">
                            <a:srgbClr val="64C9FB"/>
                          </a:lnRef>
                          <a:fillRef idx="0">
                            <a:srgbClr val="000000">
                              <a:alpha val="0"/>
                            </a:srgbClr>
                          </a:fillRef>
                          <a:effectRef idx="0">
                            <a:scrgbClr r="0" g="0" b="0"/>
                          </a:effectRef>
                          <a:fontRef idx="none"/>
                        </wps:style>
                        <wps:bodyPr/>
                      </wps:wsp>
                      <wps:wsp>
                        <wps:cNvPr id="3473" name="Rectangle 3473"/>
                        <wps:cNvSpPr/>
                        <wps:spPr>
                          <a:xfrm>
                            <a:off x="0" y="0"/>
                            <a:ext cx="45808" cy="206453"/>
                          </a:xfrm>
                          <a:prstGeom prst="rect">
                            <a:avLst/>
                          </a:prstGeom>
                          <a:ln>
                            <a:noFill/>
                          </a:ln>
                        </wps:spPr>
                        <wps:txbx>
                          <w:txbxContent>
                            <w:p w14:paraId="069407A3" w14:textId="77777777" w:rsidR="000D13B5" w:rsidRDefault="00225367">
                              <w:r>
                                <w:rPr>
                                  <w:rFonts w:cs="Calibri"/>
                                  <w:sz w:val="24"/>
                                </w:rPr>
                                <w:t xml:space="preserve"> </w:t>
                              </w:r>
                            </w:p>
                          </w:txbxContent>
                        </wps:txbx>
                        <wps:bodyPr horzOverflow="overflow" vert="horz" lIns="0" tIns="0" rIns="0" bIns="0" rtlCol="0">
                          <a:noAutofit/>
                        </wps:bodyPr>
                      </wps:wsp>
                      <wps:wsp>
                        <wps:cNvPr id="3474" name="Rectangle 3474"/>
                        <wps:cNvSpPr/>
                        <wps:spPr>
                          <a:xfrm>
                            <a:off x="0" y="185928"/>
                            <a:ext cx="45808" cy="206453"/>
                          </a:xfrm>
                          <a:prstGeom prst="rect">
                            <a:avLst/>
                          </a:prstGeom>
                          <a:ln>
                            <a:noFill/>
                          </a:ln>
                        </wps:spPr>
                        <wps:txbx>
                          <w:txbxContent>
                            <w:p w14:paraId="245E72C8" w14:textId="77777777" w:rsidR="000D13B5" w:rsidRDefault="00225367">
                              <w:r>
                                <w:rPr>
                                  <w:rFonts w:cs="Calibri"/>
                                  <w:sz w:val="24"/>
                                </w:rPr>
                                <w:t xml:space="preserve"> </w:t>
                              </w:r>
                            </w:p>
                          </w:txbxContent>
                        </wps:txbx>
                        <wps:bodyPr horzOverflow="overflow" vert="horz" lIns="0" tIns="0" rIns="0" bIns="0" rtlCol="0">
                          <a:noAutofit/>
                        </wps:bodyPr>
                      </wps:wsp>
                      <wps:wsp>
                        <wps:cNvPr id="3475" name="Rectangle 3475"/>
                        <wps:cNvSpPr/>
                        <wps:spPr>
                          <a:xfrm>
                            <a:off x="0" y="371856"/>
                            <a:ext cx="45808" cy="206453"/>
                          </a:xfrm>
                          <a:prstGeom prst="rect">
                            <a:avLst/>
                          </a:prstGeom>
                          <a:ln>
                            <a:noFill/>
                          </a:ln>
                        </wps:spPr>
                        <wps:txbx>
                          <w:txbxContent>
                            <w:p w14:paraId="25EA6256" w14:textId="77777777" w:rsidR="000D13B5" w:rsidRDefault="00225367">
                              <w:r>
                                <w:rPr>
                                  <w:rFonts w:cs="Calibri"/>
                                  <w:sz w:val="24"/>
                                </w:rPr>
                                <w:t xml:space="preserve"> </w:t>
                              </w:r>
                            </w:p>
                          </w:txbxContent>
                        </wps:txbx>
                        <wps:bodyPr horzOverflow="overflow" vert="horz" lIns="0" tIns="0" rIns="0" bIns="0" rtlCol="0">
                          <a:noAutofit/>
                        </wps:bodyPr>
                      </wps:wsp>
                      <wps:wsp>
                        <wps:cNvPr id="3476" name="Rectangle 3476"/>
                        <wps:cNvSpPr/>
                        <wps:spPr>
                          <a:xfrm>
                            <a:off x="0" y="557784"/>
                            <a:ext cx="45808" cy="206453"/>
                          </a:xfrm>
                          <a:prstGeom prst="rect">
                            <a:avLst/>
                          </a:prstGeom>
                          <a:ln>
                            <a:noFill/>
                          </a:ln>
                        </wps:spPr>
                        <wps:txbx>
                          <w:txbxContent>
                            <w:p w14:paraId="2E9A0330" w14:textId="77777777" w:rsidR="000D13B5" w:rsidRDefault="00225367">
                              <w:r>
                                <w:rPr>
                                  <w:rFonts w:cs="Calibri"/>
                                  <w:sz w:val="24"/>
                                </w:rPr>
                                <w:t xml:space="preserve"> </w:t>
                              </w:r>
                            </w:p>
                          </w:txbxContent>
                        </wps:txbx>
                        <wps:bodyPr horzOverflow="overflow" vert="horz" lIns="0" tIns="0" rIns="0" bIns="0" rtlCol="0">
                          <a:noAutofit/>
                        </wps:bodyPr>
                      </wps:wsp>
                      <wps:wsp>
                        <wps:cNvPr id="3477" name="Rectangle 3477"/>
                        <wps:cNvSpPr/>
                        <wps:spPr>
                          <a:xfrm>
                            <a:off x="0" y="743712"/>
                            <a:ext cx="45808" cy="206453"/>
                          </a:xfrm>
                          <a:prstGeom prst="rect">
                            <a:avLst/>
                          </a:prstGeom>
                          <a:ln>
                            <a:noFill/>
                          </a:ln>
                        </wps:spPr>
                        <wps:txbx>
                          <w:txbxContent>
                            <w:p w14:paraId="70CEEA5D" w14:textId="77777777" w:rsidR="000D13B5" w:rsidRDefault="00225367">
                              <w:r>
                                <w:rPr>
                                  <w:rFonts w:cs="Calibri"/>
                                  <w:sz w:val="24"/>
                                </w:rPr>
                                <w:t xml:space="preserve"> </w:t>
                              </w:r>
                            </w:p>
                          </w:txbxContent>
                        </wps:txbx>
                        <wps:bodyPr horzOverflow="overflow" vert="horz" lIns="0" tIns="0" rIns="0" bIns="0" rtlCol="0">
                          <a:noAutofit/>
                        </wps:bodyPr>
                      </wps:wsp>
                      <wps:wsp>
                        <wps:cNvPr id="3478" name="Rectangle 3478"/>
                        <wps:cNvSpPr/>
                        <wps:spPr>
                          <a:xfrm>
                            <a:off x="0" y="929640"/>
                            <a:ext cx="45808" cy="206453"/>
                          </a:xfrm>
                          <a:prstGeom prst="rect">
                            <a:avLst/>
                          </a:prstGeom>
                          <a:ln>
                            <a:noFill/>
                          </a:ln>
                        </wps:spPr>
                        <wps:txbx>
                          <w:txbxContent>
                            <w:p w14:paraId="5AD634E3" w14:textId="77777777" w:rsidR="000D13B5" w:rsidRDefault="00225367">
                              <w:r>
                                <w:rPr>
                                  <w:rFonts w:cs="Calibri"/>
                                  <w:sz w:val="24"/>
                                </w:rPr>
                                <w:t xml:space="preserve"> </w:t>
                              </w:r>
                            </w:p>
                          </w:txbxContent>
                        </wps:txbx>
                        <wps:bodyPr horzOverflow="overflow" vert="horz" lIns="0" tIns="0" rIns="0" bIns="0" rtlCol="0">
                          <a:noAutofit/>
                        </wps:bodyPr>
                      </wps:wsp>
                      <wps:wsp>
                        <wps:cNvPr id="3479" name="Rectangle 3479"/>
                        <wps:cNvSpPr/>
                        <wps:spPr>
                          <a:xfrm>
                            <a:off x="0" y="1117092"/>
                            <a:ext cx="45808" cy="206452"/>
                          </a:xfrm>
                          <a:prstGeom prst="rect">
                            <a:avLst/>
                          </a:prstGeom>
                          <a:ln>
                            <a:noFill/>
                          </a:ln>
                        </wps:spPr>
                        <wps:txbx>
                          <w:txbxContent>
                            <w:p w14:paraId="321EE216" w14:textId="77777777" w:rsidR="000D13B5" w:rsidRDefault="00225367">
                              <w:r>
                                <w:rPr>
                                  <w:rFonts w:cs="Calibri"/>
                                  <w:sz w:val="24"/>
                                </w:rPr>
                                <w:t xml:space="preserve"> </w:t>
                              </w:r>
                            </w:p>
                          </w:txbxContent>
                        </wps:txbx>
                        <wps:bodyPr horzOverflow="overflow" vert="horz" lIns="0" tIns="0" rIns="0" bIns="0" rtlCol="0">
                          <a:noAutofit/>
                        </wps:bodyPr>
                      </wps:wsp>
                      <wps:wsp>
                        <wps:cNvPr id="3480" name="Rectangle 3480"/>
                        <wps:cNvSpPr/>
                        <wps:spPr>
                          <a:xfrm>
                            <a:off x="0" y="1312545"/>
                            <a:ext cx="57260" cy="258066"/>
                          </a:xfrm>
                          <a:prstGeom prst="rect">
                            <a:avLst/>
                          </a:prstGeom>
                          <a:ln>
                            <a:noFill/>
                          </a:ln>
                        </wps:spPr>
                        <wps:txbx>
                          <w:txbxContent>
                            <w:p w14:paraId="1AD83D99" w14:textId="77777777" w:rsidR="000D13B5" w:rsidRDefault="00225367">
                              <w:r>
                                <w:rPr>
                                  <w:rFonts w:cs="Calibri"/>
                                  <w:sz w:val="30"/>
                                </w:rPr>
                                <w:t xml:space="preserve"> </w:t>
                              </w:r>
                            </w:p>
                          </w:txbxContent>
                        </wps:txbx>
                        <wps:bodyPr horzOverflow="overflow" vert="horz" lIns="0" tIns="0" rIns="0" bIns="0" rtlCol="0">
                          <a:noAutofit/>
                        </wps:bodyPr>
                      </wps:wsp>
                    </wpg:wgp>
                  </a:graphicData>
                </a:graphic>
              </wp:inline>
            </w:drawing>
          </mc:Choice>
          <mc:Fallback>
            <w:pict>
              <v:group w14:anchorId="30257938" id="Group 20315" o:spid="_x0000_s1092" alt="A screenshot of a computer  Description automatically generated with medium confidence A screenshot of a computer  Description automatically generated with medium confidence" style="width:566.25pt;height:123.7pt;mso-position-horizontal-relative:char;mso-position-vertical-relative:line" coordsize="71916,1571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vzf4ImCAAAmikAAA4AAABkcnMvZTJvRG9jLnhtbOxa&#10;a4+bRhT9Xqn/AfE9MfNiBiubqE2aKFLVREn6A1iM16gYELCv/vqeeWF2vQE2SpNttpGygH25vnPu&#10;ua+BZy+u9mVwkbddUVcnIXkahUFeZfWmqM5Owj8/vX6iwqDr02qTlnWVn4TXeRe+eP7zT88um3VO&#10;611dbvI2gJKqW182J+Gu75v1atVlu3yfdk/rJq/w5bZu92mPy/ZstWnTS2jflysaRfHqsm43TVtn&#10;edfh01f2y/C50b/d5ln/brvt8j4oT0LY1pu/rfl7qv+unj9L12dt2uyKzJmRfoEV+7So8KODqldp&#10;nwbnbXGkal9kbd3V2/5pVu9X9XZbZLlZA1ZDoluredPW541Zy9n68qwZYAK0t3D6YrXZHxdv2uZj&#10;874FEpfNGbAwV3otV9t2r4+wMrgykF0PkOVXfZDhQ0kSEtMkDDJ8R4QklHMLarYD8kf3ZbvfZu5c&#10;+R9e3TCnKbI1/jsMcHaEwTxXcFd/3uahU7JfpGOftn+dN0/gribti9OiLPprQz04RhtVXbwvsvet&#10;vQCc79ug2JyEjCY8DKp0D9JDQP9uYD4Dzvo2Lanvw+VKX99Qc1oWzeuiLDX6+twZDN7e8vsda7ac&#10;elVn5/u86m2QtHkJ2+uq2xVNFwbtOt+f5jCyfbsh1ltd3+Z9ttM/uMUPf0DgaMvS9fCFsfJgmLa5&#10;A23uIAojlCYsDDQjKEmo/QXPmFjJhLHYM0YkkTASg9/TddN2/Zu83gf6BFbCGICdrtOL3ztnlhdx&#10;6FlLjIkwzCKMk/8SW4DIEVtiDZ1G+qGwxflyIMVXYIuIpORYPNhCI4V0cosuLEpYjNStE0yiFI+Y&#10;FviqbLlsUHw6H2W4Ooqze+XXj7u0yUFYrfZGQpDexUZCpwOp1+LkhiTcfS6whKIiSZBsAYUSSRwb&#10;KNL1EFpEcomso6FinCfsdmBl5zawxsGEmrWxYYUA2/mz7Krypzr8Jssn8qK+TyvVp8HlSRg7S3aD&#10;IfrbfX2Rf6qNXH+oDERSHhumw6kHkbIai1JOBeDDwkgkODGFG+JeyB8bo1dQGQkjLONIer54GX+0&#10;sknEKSCDYgHF3gwv449WlrCYoLwZqiY8NoXus0YQBRdZKwgTKnGs9Rr90WoGAogDo5kJMW0Fi5Rk&#10;VnYaBiajJF6olFOlJHo1DfCstVwRxhCSEEaVm8HBOMMKzyMsYi5jS/B51wkQnCwmhaekXuGYcd4R&#10;/mgdEhNCBbFLjCSdW+PBbBprv086e4QI4GNq2t0jsBkBQ9Wk7pEfGSOMT5N/zBBOxJBaPRb+aDEZ&#10;Ee9GdvFS/nhM6Xndo2hZYPcoEBdgcgjxBXAfcscCTx6yEmVJzKfdbmPgTu5lZd3ltqrpDGrK25BV&#10;kWHGebusdIKlgke6KKaYmbZo7kx/hHGh2lg1ZQUlurDYzsic9ddlrpNvWX3It2hS0b4Tc1/Xnp2+&#10;LNvgIsWUFPOXyetfB5JBVN9jm0J3V3R8V2T+mc/TstmlVpfPT+4HzLqcJq00NwPaYIxTmzlr7JSG&#10;WQfr9LMasBhuMmbVVT/cX2HCNHaPVqtPT+vNtW209RUKvS2536LiI6Papm6o+CZ8tR3oDBZUfM4E&#10;c90RI0pKN7H6io9ASGJdZUzJlxFF3bME8MPbmDq+f/5XSv5giq751hLtoUNBt2nBRYFCsvHhchC5&#10;mUEIS7BeU5I4Vm4aw8+WW8EUd/WLsAjVyceB7SJuaSaAzVYORQDwtLCImau3sWQzrQf2JASzs4/g&#10;GIMmNVOeoE8yK9Sy0wtkEfxvSyPDyD2T2IViev7UFZqyYcDyKPijdQknijGHHY8HBnkhf3TCilDU&#10;Ca1ZMeUbTC/jj1ZWV6uYGlmmZoBDZ5XAEcbbEZkuibECcLY4T/tZCq6UW9mcUgUP6DkDC5s1Fko5&#10;5tpFICSCcOUWNosuiQjY6/qOWceRKJYKWBmbZzmBjgajttU9TzeCEIFKo3ueyZjzGdpGIz0fJGit&#10;qKRWekH8ocQr7vq8BbGNBlpS13jP540hbem+cJyVPJX90VIa4jHyklko4iABQpOJBoGVxM6fPMIG&#10;2bQ4VchzFhgq0WPPZKYR6iyiCoVg0piRS4FpIqejbMwXRmVCZowZk5EpzKrTxoyYzrhUYjqhjaLI&#10;+Hcax1F8YmRLxHSWGEd+HAs6bfgop6D4IhVPLnOUqlxRnPLQKAku0D1Or/N2Y47wiXsBJqOasABv&#10;hL4vNwt8Oa5k80QZFckFLBzV3yUUP5T2hfHjugZMy8JudC9oSLBzQeRMaA6tDkW9ltPsvqOF8knq&#10;/0FCTzU/3CDBsYnlBgm9M59WZyWeJuhPkU0WDxOWN7cmCC5UhIKj5wcaxXxIw35+8Bvti/bi9Wyp&#10;m/6q1k8vfKY7mkT7q9Mr+5BkmIbsjBbs6vbvd3icuC1rDLnYLjRnoX7CiAcB+tswKN9W2KDFYnp/&#10;0vqTU3/S9uXL2jzys+b8ct7X28I8OzhMhM6ubzgQmt1ZOxDe8KOprPf0I5qVBD0UQD5sAH9fZ5ph&#10;5wDvj+9MNJl3ONNk+ns6k0m403QSD8SZ3KSJx+TM4fnbjcg0PrmnMzF/SEx8DycyudlZeEzOxLR4&#10;R2Te72mbLZeSIzbNRPBQItMY85icifbkDmcOrcOijVTrzARbPDazPRRnDh3cY2mAsHVyhzOH1uEe&#10;ziSE4AHnTGj6Wf6btLN2InxEoakQVsfexKf3H0sI3hoS3PROh9jERp5/9YNiThneEvg23hwaue8d&#10;m+ZNOLwAaJ6fuZcV9RuG42szzBxeqXz+DwAAAP//AwBQSwMECgAAAAAAAAAhAC8L5oeFBgAAhQYA&#10;ABQAAABkcnMvbWVkaWEvaW1hZ2UxLnBuZ4lQTkcNChoKAAAADUlIRFIAAAC9AAAAKwgGAAAALeiJ&#10;bgAAAAFzUkdCAK7OHOkAAAAEZ0FNQQAAsY8L/GEFAAAACXBIWXMAAA7DAAAOwwHHb6hkAAAGGklE&#10;QVR4Xu2dy3LaWBRFg4QQD+PYxnZP4oEzzTDfkq/Mt2SaSiWVd6Wq2xAwAQMCJHrt27oEG+xk0kC3&#10;zq7adR+SLpN1j4+wdHhkMhVNpbz9lX73PJNpH7TI2426D+ZN8wa+ad+1Cfa1uQfhfvHiRaD25cuX&#10;pefPn7v5V69eGfymvRJsOrBhcwGzrg+zaj3wt8C/C7Afl7i49OHDh4CFBH4g6PO+ZOCb9kWrYGdq&#10;YTXVBvBjLC3BX4V3CTwW3CEXh1xcpl+mH7x58yZoNBqlxWLhrJNNpl2qVCot5NFolA2Hw5SpOazO&#10;4TalzZ4+fZoR9QW/5MC/C/0SeBzhyvn5eVQulythGFZow5OTk6DdbvuIbzLtVGdnZ1m3283m83kK&#10;q7PPnz/PptNp8uPHjymHZ1gbwUf8deiVw7MrFOHL7JRqq9Wq1mq1ehRFNY5XK5VKlGUZ/IeBRXrT&#10;rqUIn6apIr3Ans5mswTgx2jEJhgDfsL8DK7T1WjvwXVtDr2L8OygehzHB9Vqtcmicr3ZbFY5FvGn&#10;JGBs0d60UxF4s3q9nt3c3MzhMSEgj0i/B71ebyB1Op0xp03wHC+j/Sr0+obGpTXv3r2rsliTKP8Y&#10;8I9Z8Ih5jeuTySRirDzf5fVEfbom03YF4A5glBKYp0mSTIj6A8bXHOsR5ftPnjwZcM4Iz5Tj63x5&#10;DXoOxgcHB7Wjo6PHQH5CHn8aBEGLxR7TNjgvFvSMFen99SbTtqW0Br6zDOgnQD+i2wf8LqlNh/53&#10;/gL0r66ubjh3upLi/ITe5/P0Y24I6hcXF8fsljMi+Rmwn7EBjllYaU7MOUqB3EYBfgPftHUJeBpF&#10;bqU2ivKCu8cG6MDtX7DaIQ3vkeJoPoHv+UPQV09PTxukN8eAfg7wfwD+OXC36At6l9fnkV4y6E27&#10;kIv0cDjHE/pDonuX/hWR/k9uatv9fr97eXk5JHuZrEJ/92bUAcyFJdIafUOjG9YQl9VySBFewCun&#10;d32zeZeGS2f67v9JYpXgLFZLBO2NAXnjNzCCPu8qfXHwS77PvBb1G8Js3rrFX86jxmLSmbHYXf4D&#10;lSi/Bv5G6CVdEMfxMvJjca+xruFz3Ae5DzCbt20PujoecPhkyh1fDdxruhd6k+n/KoPeVDgZ9KbC&#10;yaA3FU4GvalwMuhNhZNBbyqcDHpT4WTQmwong95UOBn0psLJoDcVTr8FvZ7podlkadO82bwVS7RO&#10;WabH5d38g9oIvSCXkyTJPPC5NHZW32zepSuViih3fTEpTj2vavP+mh6EPr9Ii6b09YZKil3LvN4w&#10;n2nebN62xd90OnVtEARi0rVEeyfOWYzHY1U7WwNfD+NLpWfPnpVev36tZ5DDRqMRhWFYZZEabY0F&#10;qiwaMQ5ptSncDsP6UL8BzOatGhYVdGe0qm8zhnW9D6sKCKqKMCRTGb9//15Fn1L4zuDbbQD/oL17&#10;MN9XQwD6el4NoaUXw3GLxY+A/oDFVqshSPc+rG8y/YtSJqIsRBtAYAv46zRNv+NOs9n8/uXLl+t2&#10;u+1fDF+vhiD7ujdv376tqe7N4eHhEQuf4GPAb3JMJUAqjN3rWujBN1RMpn9LcOdz95QIn8DiOI7j&#10;ASlPbzQadeH3+uPHj4PhcDiC6+lKTctb0EuCWS/YqqSfKpo1uVk4ZKwqCA0WVqrjXhK3SG/asdw9&#10;J3L3mYwn5XL5ZjKZDAjWfQHf7XZdlMeqaemAl1eBXS0DEqmEH64DfZ3F6ixcjaKowq7S2+YC3mA3&#10;7VoLmFzohhY+Z6Q1Y9JyVTRzVukPWtWy9OU/pNvQ5xbQrsQHfxbiT58+VcjxY9KbiEXLtNoU7kVc&#10;WpNpZ1Kkp1HFggw25wTp2bdv35LLy8sE4JXnT2FYtep9ST9pDXpXxDX/MQaf6qg2ffnr168hUT6Q&#10;dd59NUVMpm1KX0sKevni4kKAL7/dEfC/qk8vLcHnRPUFuH6FZPmLJDrO2IA37YXg0kfwDC4zxi53&#10;V38T8NImeP2c+wkewS/IWUzzBrtpX+X+EaVNALcLuHWpzz+HfgIv3Qfx3Xk31iZwI5Npz5RDLt0C&#10;HN0d/1bkNtBN/0WtwW4yFVSPHv0N1nC7+ZdEdqgAAAAASUVORK5CYIJQSwMECgAAAAAAAAAhAHuM&#10;JKsymwAAMpsAABQAAABkcnMvbWVkaWEvaW1hZ2UyLmpwZ//Y/+AAEEpGSUYAAQEBAGAAYAAA/9sA&#10;QwADAgIDAgIDAwMDBAMDBAUIBQUEBAUKBwcGCAwKDAwLCgsLDQ4SEA0OEQ4LCxAWEBETFBUVFQwP&#10;FxgWFBgSFBUU/9sAQwEDBAQFBAUJBQUJFA0LDRQUFBQUFBQUFBQUFBQUFBQUFBQUFBQUFBQUFBQU&#10;FBQUFBQUFBQUFBQUFBQUFBQUFBQU/8AAEQgA7AX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XLCzgubVJWX5/8Aeqx/Zlt/zz/8eo0n/kGw&#10;/wDAv/Q6t126nJqVP7Mtv+ef/j1H9mW3/PP/AMeq3RRqGpU/sy2/55/+PUf2Zbf88/8Ax6rdFGoa&#10;lT+zLb/nn/49R/Zlt/zz/wDHqt0UahqVP7Mtv+ef/j1H9mW3/PP/AMeq3RRqGpU/sy2/55/+PUf2&#10;Zbf88/8Ax6rdFGoalT+zLb/nn/49R/Zlt/zz/wDHqt0UahqVP7Mtv+ef/j1ZU0KpLKvzfK1dBWJd&#10;f6+X/eqohqV9q0bVp9FaBqM2rRtWn0UBqM2rRtWn0UBqM2rRtWn0UBqM2rRtWn0UBqM2rRtWn0UB&#10;qM2rRtWn0UBqM2rRtWn0UBqM2rRtWn0UBqM2rRtWn0UBqM2rRtWn0UBqM2rRtWn0UBqM2rRtWn0U&#10;BqM2rRtWn0UBqM2rRtWn0UBqM2rRtWn0UBqM2rRtWn0UBqM2rRtWn0UBqM2rRtWn0UBqM2rRtWn0&#10;UBqM2rRtWn0UBqM2rRtWn0UBqM2rRtWn0UBqM2rRtWn0UBqM2rRtWn0UBqM2rRtWn0UBqM2rRtWn&#10;0UBqM2rRtWn0UBqM2rRtWn0UBqM2rRtWn0UBqM2rRtWn0UBqM2rRtWn0UBqM2rRtWn0UBqM2rRtW&#10;n0UBqM2rRtWn0UBqM2rRtWn0UBqM2rRtWn0UBqM2rRtWn0UBqM2rRtWn0UBqM2rRtWn0UBqM2rRt&#10;Wn0UBqM2rRtWn0UBqM2rRtWn0UBqM2rRtWn0UBqM2rRtWn0UBqM2rRtWn0UBqM2rRtWn0UBqM2rR&#10;tWn0UBqM2rRtWn0UBqM2rRtWn0UBqM2rRtWn0UBqM2rRtWn0UBqM2rRtWn0UBqM2rRtWn0UBqM2r&#10;RtWn0UBqM2rRtWn0UBqM2rRtWn0UBqM2rRtWn0UBqM2rRtWn0UBqM2rRtWn0UBqM2rRtWn0UBqM2&#10;rRtWn0UBqM2rRtWn0UBqM2rRtWn0UBqM2rRtWn0UBqM2rRtWn0UBqM2rRtWn0UBqM2rRtWn0UBqM&#10;2rRtWn0UBqM2rRtWn0UBqM2rRtWn0UBqM2rRtWn0UBqM2rRtWn0UBqM2rRtWn0UBqM2rRtWn0UBq&#10;M2rRtWn0UBqM2rRtWn0UBqM2rRtWn0UBqM2rRtWn0UBqM2rRtWn0UBqM2rRtWn0UBqM2rRtWn0UB&#10;qM2rRtWn0UBqM2rRtWn0UBqM2rRtWn0UBqRP8tS1FN/B/vVLQGpmS/6x/qaKJf8AWP8AU0VjqWdR&#10;pP8AyDYf+Bf+h1bqppP/ACDYf+Bf+h1bo1I1Hx/6xK+jfiv8GfDk3jT4ga1Pq8fg/wAP6HdWFv8A&#10;ZLHTPN3ebbo/yIrp/HXzen369D8YfG/XvGdr4ltr6209E166tbq6+zxOm1oIvKTZ89VL4Re9zG74&#10;w/ZyvPD0WsLpWqrr17puo2dq1pDa+U7W91Ej29x9/wDjd/K2Vd1L9nvQ/Dcr/wBuePVs7eXU/wCy&#10;LOa00z7R5twqJ9o+TzflWJ327/8AxysLTf2jfFWlePr3xfbRaemoXljFp8tv5D/Z9sSIiPs3/eTy&#10;kb/eql4V+NOq+G9GTSrnStJ8SWkV9/aUCa5BLL5Fx/G6bZU/8fqAlzHaw/s/a1c2tv4an1DS7a4i&#10;8TXWmyy/YU3osVr9oeX7R/rWXyv+WVZXhX4G6H4/1K7Xwv4vu9YsrCzlur5k0CX7XFtdEiSK381v&#10;N37v7/8ABWPp/wC0J4vsLyK+WW0mvYtYl11riaDe8sssXlPE/wA+3ytn8FS2Hx+1DR7x5dK8K+Gd&#10;KtJYJbe80+0s5UiulZ0f97+9835NnybH+WnqEv7pifFf4Y3Pwu8QWljPPPc295ZxXsD3Fm9rL5Tf&#10;wSxN/qm3o/yV7H8TvhLBrHijULHTW03RNMuvFOl6Qtvb6TF5sTS2UT+akvyNt/6ZfxV4P428Zy+N&#10;tWivpdM0/SvKgW3W30+J0T/x53Zn/wCB12F/+0P4j1LUvt0tnpfm/wBsWeu7Uil2faLWJIok/wBb&#10;93YlVH+8H2jef9m+DWP3XhXxUut3FvrsWhXiXGnPapBK2/8Aeo+9/NX5Ku6l+ypPbapokEGuXNtZ&#10;X+rNpEt3rOjy2HlS+U7o8SM/71X2Pt+781cJonxw8R+HoNTXT/sltLf6xFrTXCRPviuFd/ufP935&#10;6u6x8dbnW7y0nn8IeF/3V013LD9jllSdmR02P5sr/L8/8G2ojzB7xlfFT4dW3w71K1s4L7UrmW4V&#10;nlh1PR5dNli+f+4zvuV/7yPXD12Hj/4nX3j+y0Sxn0/TdK0/RopYrOx0xZURdz73/wBa7NXH09TQ&#10;KxLr/Xy/71bdYl1/r5f96qiRqRVt+CdNg1jxloVjeL51pdX1vbzpu+8rSoj1iVoeG9Y/4R7xBpWq&#10;+V532C6iuPJ3bN219+ytY/ERL4fdPovxJ+zNplt+0Emn2O5Ph03m6hLcbnfyLeKXyri33/3vN/df&#10;8DSsTxP8BJ9b8S6hovhXStJs7dvGF/otnd3F5dfaFWKLzdj7t6+Uifx/62uU1X9orxHqUut2cW22&#10;8P6pr/8Ab8un7t7q3m+b5Xm/3d6J/B/BWtdftFW2pXlxLfeF5Ht5fE914k2W+sS28qtLF5SRJLEm&#10;5WT72/8A8cpfZKX2jEs/gDqepatLbWPijwzf2VrZy6heatFeS/Z7CJX2fvd0Xmq3+xsrEt/A1tpP&#10;xI8P6HPqul+IbK8urXdcaTdPLFLFLL9z+Blb/vlq9I1X9qW21uX7HfeE5NS0K40ltKvk1DVvtGoX&#10;S+b5qSvdeV96J0+X5K8vvPFui23jfStc0Hw42iafYS28q6e989w8rRPv3vKyfx/7lKPxR5iHzcsj&#10;1DXvgJP4k8R3ui+GtP0bTYpfGF/otnd3F5dfaFWCLzfKf76+Vs/j+9XNf8M2eI7yXRP7F1fQvEMW&#10;qXkumrd6ZeO8VrcRRea6SuyJ/Bvb5N33K3dK/af/ALK15NT/AOEa87b4mv8AxJ5P27/nvb+V5X+q&#10;/g/v/wDjlYvwx/aEvPhj4f0TT7HSI7mXTddl1f7Q8+zzVltfsrxfc+X5N/z76I/3i5fEMs/2b9e1&#10;XVNHg0rWtC1jT9SW6ZdWsbqV7SLyE3y+bui3f+OVwnjPwkvg/UoraLXNJ16KWBbhbvRp2li/3H3I&#10;jK3+w6V63r37TNt4h1nR7y80XxFc2+m+e6/aPF1x9oWVk+R4pViTytn+43364T4x/FFfiv4g0/U0&#10;0xtN+y2MVlvuLr7VcT7Xf97LLsTc3z/3KkInBUUUVY9QooooDUKKKKA1CiiigNQooooDUKKKKA1C&#10;iiigNQooooDUKKKKA1CiiigNQooooDUKKKKA1CiiigNQooooDUKKKKA1CiiigNQooooDUKKKKA1C&#10;iiigNQooooDUKKKKA1CiiigNQooooDUKKKKA1CiiigNQooooDUKKKKA1CiiigNQooooDUKKKKA1C&#10;iiigNQooooDUKKKKA1CiiigNQooooDUKKKKA1CiiigNQooooDUKKKKA1CiiigNQooooDUKKKKA1C&#10;iiigNQooooDUKKKKA1CiiigNQooooDUKKKKA1CiiigNQooooDUKKKKA1CiiigNQooooDUKKKKA1C&#10;iiigNQooooDUKKKKA1CiiigNQooooDUKKKKA1CiiigNQooooDUKKKKA1CiiigNQooooDUKKKKA1C&#10;iiigNQooooDUKKKKA1CiiigNQooooDUKKKKA1CiiigNQooooDUKKKKA1CiiigNQooooDUKKKKA1C&#10;iiigNQooooDUim/g/wB6paim/g/3qloDUzJf9Y/1NFEv+sf6misdSzqNJ/5BsP8AwL/0OrdS+G7O&#10;xudJiaXUPJl+bcnkO+3560/7L07/AKCv/ks1df1apL/9oz5jHorY/svTv+gr/wCSzUf2Xp3/AEFf&#10;/JZqPqlT+7/4EHMY9FbH9l6d/wBBX/yWaj+y9O/6Cv8A5LNR9Vqf3f8AwIOYx6K2P7L07/oK/wDk&#10;s1H9l6d/0Ff/ACWaj6rU/u/+BBzGPRWx/Zenf9BX/wAlmo/svTv+gr/5LNR9Vqf3f/Ag5jHorY/s&#10;vTv+gr/5LNR/Zenf9BX/AMlmo+q1P7v/AIEHMY9FbH9l6d/0Ff8AyWaj+y9O/wCgr/5LNV/Van93&#10;/wACDmMesS6/18v+9XZ/2Xp3/QV/8lmrEuvD0D3Euy+3pu/54VEqMqXxD1MKitr/AIR6L/n/AP8A&#10;yFR/wj0X/P8A/wDkKsg1MWitr/hHov8An/8A/IVH/CPRf8//AP5CoDUxaK2v+Eei/wCf/wD8hUf8&#10;I9F/z/8A/kKgNTFora/4R6L/AJ//APyFR/wj0X/P/wD+QqA1MWitr/hHov8An/8A/IVH/CPRf8//&#10;AP5CoDUxaK2v+Eei/wCf/wD8hUf8I9F/z/8A/kKgNTFora/4R6L/AJ//APyFR/wj0X/P/wD+QqA1&#10;MWitr/hHov8An/8A/IVH/CPRf8//AP5CoDUxaK2v+Eei/wCf/wD8hUf8I9F/z/8A/kKgNTFora/4&#10;R6L/AJ//APyFR/wj0X/P/wD+QqA1MWitr/hHov8An/8A/IVH/CPRf8//AP5CoDUxaK2v+Eei/wCf&#10;/wD8hUf8I9F/z/8A/kKgNTFora/4R6L/AJ//APyFR/wj0X/P/wD+QqA1MWitr/hHov8An/8A/IVH&#10;/CPRf8//AP5CoDUxaK2v+Eei/wCf/wD8hUf8I9F/z/8A/kKgNTFora/4R6L/AJ//APyFR/wj0X/P&#10;/wD+QqA1MWitr/hHov8An/8A/IVH/CPRf8//AP5CoDUxaK2v+Eei/wCf/wD8hUf8I9F/z/8A/kKg&#10;NTFora/4R6L/AJ//APyFR/wj0X/P/wD+QqA1MWitr/hHov8An/8A/IVH/CPRf8//AP5CoDUxaK2v&#10;+Eei/wCf/wD8hUf8I9F/z/8A/kKgNTFora/4R6L/AJ//APyFR/wj0X/P/wD+QqA1MWitr/hHov8A&#10;n/8A/IVH/CPRf8//AP5CoDUxaK2v+Eei/wCf/wD8hUf8I9F/z/8A/kKgNTFora/4R6L/AJ//APyF&#10;R/wj0X/P/wD+QqA1MWitr/hHov8An/8A/IVH/CPRf8//AP5CoDUxaK2v+Eei/wCf/wD8hUf8I9F/&#10;z/8A/kKgNTFora/4R6L/AJ//APyFR/wj0X/P/wD+QqA1MWitr/hHov8An/8A/IVH/CPRf8//AP5C&#10;oDUxaK2v+Eei/wCf/wD8hUf8I9F/z/8A/kKgNTFora/4R6L/AJ//APyFR/wj0X/P/wD+QqA1MWit&#10;r/hHov8An/8A/IVH/CPRf8//AP5CoDUxaK2v+Eei/wCf/wD8hUf8I9F/z/8A/kKgNTFora/4R6L/&#10;AJ//APyFR/wj0X/P/wD+QqA1MWitr/hHov8An/8A/IVH/CPRf8//AP5CoDUxaK2v+Eei/wCf/wD8&#10;hUf8I9F/z/8A/kKgNTFora/4R6L/AJ//APyFR/wj0X/P/wD+QqA1MWitr/hHov8An/8A/IVH/CPR&#10;f8//AP5CoDUxaK2v+Eei/wCf/wD8hUf8I9F/z/8A/kKgNTFora/4R6L/AJ//APyFR/wj0X/P/wD+&#10;QqA1MWitr/hHov8An/8A/IVH/CPRf8//AP5CoDUxaK2v+Eei/wCf/wD8hUf8I9F/z/8A/kKgNTFo&#10;ra/4R6L/AJ//APyFR/wj0X/P/wD+QqA1MWitr/hHov8An/8A/IVH/CPRf8//AP5CoDUxaK2v+Eei&#10;/wCf/wD8hUf8I9F/z/8A/kKgNTFora/4R6L/AJ//APyFR/wj0X/P/wD+QqA1MWitr/hHov8An/8A&#10;/IVH/CPRf8//AP5CoDUxaK2v+Eei/wCf/wD8hUf8I9F/z/8A/kKgNTFora/4R6L/AJ//APyFR/wj&#10;0X/P/wD+QqA1MWitr/hHov8An/8A/IVH/CPRf8//AP5CoDUxaK2v+Eei/wCf/wD8hUf8I9F/z/8A&#10;/kKgNTFora/4R6L/AJ//APyFR/wj0X/P/wD+QqA1MWitr/hHov8An/8A/IVH/CPRf8//AP5CoDUx&#10;aK2v+Eei/wCf/wD8hUf8I9F/z/8A/kKgNTFora/4R6L/AJ//APyFR/wj0X/P/wD+QqA1MWitr/hH&#10;ov8An/8A/IVH/CPRf8//AP5CoDUxaK2v+Eei/wCf/wD8hUf8I9F/z/8A/kKgNTFora/4R6L/AJ//&#10;APyFR/wj0X/P/wD+QqA1MWitr/hHov8An/8A/IVH/CPRf8//AP5CoDUxaK2v+Eei/wCf/wD8hUf8&#10;I9F/z/8A/kKgNTFora/4R6L/AJ//APyFR/wj0X/P/wD+QqA1MWitr/hHov8An/8A/IVH/CPRf8//&#10;AP5CoDUxaK2v+Eei/wCf/wD8hUf8I9F/z/8A/kKgNTFora/4R6L/AJ//APyFR/wj0X/P/wD+QqA1&#10;MWitr/hHov8An/8A/IVH/CPRf8//AP5CoDUxaK2v+Eei/wCf/wD8hUf8I9F/z/8A/kKgNTFora/4&#10;R6L/AJ//APyFR/wj0X/P/wD+QqA1MWitr/hHov8An/8A/IVH/CPRf8//AP5CoDUxaK2v+Eei/wCf&#10;/wD8hUf8I9F/z/8A/kKgNTFora/4R6L/AJ//APyFR/wj0X/P/wD+QqA1MWitr/hHov8An/8A/IVH&#10;/CPRf8//AP5CoDUxaK2v+Eei/wCf/wD8hUf8I9F/z/8A/kKgNTFora/4R6L/AJ//APyFR/wj0X/P&#10;/wD+QqA1MWitr/hHov8An/8A/IVH/CPRf8//AP5CoDUxaK2v+Eei/wCf/wD8hUf8I9F/z/8A/kKg&#10;NTFora/4R6L/AJ//APyFR/wj0X/P/wD+QqA1MWitr/hHov8An/8A/IVH/CPRf8//AP5CoDUxaK2v&#10;+Eei/wCf/wD8hUf8I9F/z/8A/kKgNTFora/4R6L/AJ//APyFR/wj0X/P/wD+QqA1MWitr/hHov8A&#10;n/8A/IVH/CPRf8//AP5CoDUxaK2v+Eei/wCf/wD8hUf8I9F/z/8A/kKgNTFora/4R6L/AJ//APyF&#10;R/wj0X/P/wD+QqA1MWitr/hHov8An/8A/IVH/CPRf8//AP5CoDUxaK2v+Eei/wCf/wD8hUf8I9F/&#10;z/8A/kKgNTFora/4R6L/AJ//APyFR/wj0X/P/wD+QqAMCb+D/eqWresabFYRRMtz5zs33PK2VUoD&#10;UzJf9Y/1NFEv+sf6misdSzq/D3/IHt/+Bf8AodadZnhv/kDW/wDvN/6HWqib2rphHn0OcbRXsug+&#10;ANDm0Oynns/OllgWVneV60P+Fe+H/wDoH/8AkWX/AOLr7Klwti60Ofmic/t4nhVFe6/8K98P/wDQ&#10;P/8AIsv/AMXR/wAK98P/APQP/wDIsv8A8XW3+qeL/miH1iJ4VRXuv/CvfD//AED/APyLL/8AF0f8&#10;K98P/wDQP/8AIsv/AMXR/qni/wCaIfWInhVFe6/8K98P/wDQP/8AIsv/AMXR/wAK98P/APQP/wDI&#10;sv8A8XR/qni/5oh9YieFUV7r/wAK98P/APQP/wDIsv8A8XR/wr3w/wD9A/8A8iy//F0f6p4v+aIf&#10;WInhVFe6/wDCvfD/AP0D/wDyLL/8XR/wr3w//wBA/wD8iy//ABdH+qeL/miH1iJ4VRXuv/CvfD//&#10;AED/APyLL/8AF0f8K98P/wDQP/8AIsv/AMXT/wBU8X/NEPrETwqivdf+Fe+H/wDoH/8AkWX/AOLo&#10;/wCFe+H/APoH/wDkWX/4ul/qni/5oh9YieFUV7r/AMK98P8A/QP/APIsv/xdH/CvfD//AED/APyL&#10;L/8AF0f6p4v+aIfWInhVFe6/8K98P/8AQP8A/Isv/wAXR/wr3w//ANA//wAiy/8AxdH+qeL/AJoh&#10;9YieFUV7r/wr3w//ANA//wAiy/8AxdH/AAr3w/8A9A//AMiy/wDxdH+qeL/miH1iJ4VRXuv/AAr3&#10;w/8A9A//AMiy/wDxdH/CvfD/AP0D/wDyLL/8XR/qni/5oh9ZieFUV7r/AMK98P8A/QP/APIsv/xd&#10;H/CvfD//AED/APyLL/8AF0f6p4v+aIfWYnhVFe6/8K98P/8AQP8A/Isv/wAXR/wr3w//ANA//wAi&#10;y/8AxdH+qeL/AJoh9YieFUV7hN8N/DzROq2Ox/76Sv8ALXikybGrxMyymtlvL7T7RtGpzkVFFFeC&#10;b6hRRRQGoUUUUBqFFFFAahRRRQGoUUUUBqFFFFAahRRRQGoUUUUBqFFFFAahRRRQGoUUUUBqFFFF&#10;AahRRRQGoUUUUBqFFFFAahRRRQGoUUUUBqFFFFAahRRRQGoUUUUBqFFFFAahRRRQGoUUUUBqFFFF&#10;AahRRRQGoUUUUBqFFFFAahRRRQGoUUUUBqFFFFAahRRRQGoUUUUBqFFFFAahRRRQGoUUUUBqFFFF&#10;AahRRRQGoUUUUBqFFFFAahRRRQGoUUUUBqFFFFAahRRRQGoUUUUBqFFFFAahRRRQGoUUUUBqFFFF&#10;AahRRRQGoUUUUBqFFFFAahRRRQGoUUUUBqFFFFAahRRRQGoUUUUBqFFFFAahRRRQGoUbWrd8E6PB&#10;rfiC0trn57dt27Z/uV6x/wAK78Pf9A//AMiy/wDxdfSYDIq+YU/a0pHLKtynhVFe6/8ACvfD/wD0&#10;D/8AyLL/APF0f8K98P8A/QP/APIsv/xder/qni/5okfWInhVFe6/8K98P/8AQP8A/Isv/wAXR/wr&#10;3w//ANA//wAiy/8AxdH+qeL/AJoh9YieFUV7r/wr3w//ANA//wAiy/8AxdH/AAr3w/8A9A//AMiy&#10;/wDxdH+qeL/miH1iJ4VRXuv/AAr3w/8A9A//AMiy/wDxdH/CvfD/AP0D/wDyLL/8XR/qni/5oh9Y&#10;ieFUV7r/AMK98P8A/QP/APIsv/xdH/CvfD//AED/APyLL/8AF0f6p4v+aIfWInhVFe6/8K98P/8A&#10;QP8A/Isv/wAXR/wr3w//ANA//wAiy/8AxdH+qeL/AJoh9YieFUV7r/wr3w//ANA//wAiy/8AxdH/&#10;AAr3w/8A9A//AMiy/wDxdH+qeL/miH1iJ4VRXrHjbwPpGm+HLi8s7bybiLb/AMtXf+OvKdnzba+b&#10;x+XVMtqezqG0avNAbR5dexeA/AGi6l4ZtLy+s/tNxLu/5asn8eyug/4Vn4a/6Bv/AJHl/wDi68fm&#10;PzTF+IGAwleVCcZe77p8++XR5dfQX/Cs/DX/AEDf/I8v/wAXR/wrPw1/0Df/ACPL/wDF0cxx/wDE&#10;Sct/59S/r5nz75dHl19Bf8Kz8Nf9A3/yPL/8XR/wrPw1/wBA3/yPL/8AF0cwf8RJy3/n1L+vmfPv&#10;l0eXX0F/wrPw1/0Df/I8v/xdH/Cs/DX/AEDf/I8v/wAXRzB/xEnLf+fUv6+Z8++XR5dfQX/Cs/DX&#10;/QN/8jy//F0f8Kz8Nf8AQN/8jy//ABdHMH/ESct/59S/r5nz75dHl19Bf8Kz8Nf9A3/yPL/8XR/w&#10;rPw1/wBA3/yPL/8AF0cwf8RJy3/n1L+vmfPvl0eXX0F/wrPw1/0Df/I8v/xdH/Cs/DX/AEDf/I8v&#10;/wAXRzB/xEnLf+fUv6+Z8++XR5dfQX/Cs/DX/QN/8jy//F0f8Kz8Nf8AQN/8jy//ABdHMH/ESct/&#10;59S/r5nz7RXsfj34f6Lpnhq7u7G0+zXETJ/y1d/4tteOOmxqs+6yXPMNnlH29D/yYx/E3/Hnb/8A&#10;Xf8A9kesytDxV/x52/8A13/9kes+pPpNTMl/1j/U0US/6x/qaKx1LOr8N/8AIGt/95v/AEOti3+9&#10;WP4b/wCQNb/7zf8AodbFv/ra7KPxmEz6F8Pf8gHTP+vWL/0Cr1Z+g/8AIE0z/r1i/wDQK0K/oLC/&#10;7vA8eRPZ6bd3y3DW1pNcpBH5s7xRbvKX++391agr2TwPdWPw/wDD2lC+1WwsbjWpftWoWt9FO7S6&#10;d88SRfuomX5t0rf981nXXgaw8G6P4kvrnTo/EctnqEFrbLLLKsSwSp5qXD+Uyt8y7a+f/tyKqzjK&#10;G3w/3vsm/svdPNLywubGXyrmCS2l2q2yZdr7W+49Jc2NzYtEtzBJbvJEssfmrt3K33G/3a9w+I+h&#10;6VZzeINbm0T+0bizg0y1i0+eeVUtVaD78vlMrfw7a5L4y2f/ABWOiWkFlJaf8SmxiWyZvmi+X7m6&#10;lhM6eInCDh/Wn+ZcqHLHmPN7a3lvJ4oIImmuJW2xRQrvdm/uVYudLu7GKKS5tJraKVmWNpYmVGZf&#10;v/8AfFe66f4D0vTdYt7lbCwsb/SfEOnQf8S+e6l275fnSVp02s33f9VXH/Fz/kVfC3/X9q3/AKVV&#10;NHPlisVClTh7v/AYSocseY8wor2rTvBOgTal4L0R/Djsmt6Qt1c6p9pn3Ry7G3MvzeV8u3c25apa&#10;b8OdLvPF3hW2XT2m0268Ptf3jpLLsaXypfm3f7yrWn+sNC79x/1/wxn7CR5DViGxubiO4kggkmig&#10;XdI6rvSJf77169Y+E/DEt94Y0v8AsFZ5brQf7XuZftUvm3UqqzeUq7tq7vK/u/7u2ovCF9pv/CNe&#10;Kb1/CK2Nr/ZfzQLPP5V5+/i2febd/vbW/wC+aUs+jy/uqX5fzW7jjSPH6K9fXwVpFw1rq9to1hFY&#10;SaCupXMV7eXP2W2l8113fut0rfd+7WhfeA/C+kapcpLp9uk11bWMlot99u+wK8i/vV3J+8T/AGfN&#10;o/1hofDySF7CR4hRXtMPgPw1odlFPrFpZLLcazPZzwTz3kv2ZI3/ANVE0C/NL838f/fNcf4N8J6X&#10;qXjrVbKWKfUbCxivLiC0+aKW88rdsT+8u6t6Wd4etGc+SXuhKlKJw1OhhkuJ0ggiaaWVtiqq73Zq&#10;9m8P+E/DGqaJZa/d+H/s6tpmo3EumxXMqpK1tt2yozOzfxbfvfw0zwrYaLbzeAdSh8Jx3M+t6i4d&#10;4p5/9D8qXaixfP8A7Pm/PurCWfUuSXJCX4efn5B7CR45NDJbzvBPG0MsbbZUZdjq1Nr3rUvB/hWO&#10;8j1LVore5bVtcv4p/tDXnmxItw67IEgVl83+L5q4XxZpeheH/A2g/ZtOW51LUDdebqUskqNtiumV&#10;NsW7arbV/iqsLncMQ4Q5Jf1/wxcqB5/SV6rpHh/RrXwT4Ov5PDH9tXerahPazytPOhRVddir5TL8&#10;3/xFaPiDwX4Y0BdE0tLBbm61TWbzTm1SW5l/cRRXCxb9qtt3fN/u05Z9RjV9lyS//ZJ9jLl5jxqp&#10;4bG5ubW4uY7Waa3g2+bKkXyRbvubq9dPgTQNcvNeshozeHjpOs2dgl0s8rNPFLceU27zW27tv735&#10;NtbGiaZpVzpHjTS18Of2RZRavp1hJ+/nbz4vtWzY25vvf7u379ctXiGny+5D+Uv2B4HRXq+mfDPT&#10;7u58WRT2klpBb+ILPS7O43t+4iluGR/vfe+XZ96trwQ2m6d8V4LG28Gx2H2XUJbOK+ae5f8A5ZN8&#10;jfNt835P/sa2ln9O0vZQ5uUPYHh1Fes+EPD2h+IrO3iPh2yh1u8u5VWzu5byCJ41T7ltLub5t27d&#10;5teUOmxnWvVwWYRxspw5LcphKlye8Nr5yv8A/WPX0bXzjqH/AB8NXyfFnw0zpw5Vooor8xPQ1Cii&#10;igNQooooDUKKKKA1CiiigNQooooDUKKKKA1CiiigNQooooDUKKKKA1CiiigNQooooDUKKKKA1Cii&#10;igNQooooDUKKKKA1CiiigNQooooDUKKKKA1CiiigNQooooDUKKKKA1CiiigNQooooDUKKKKA1Cii&#10;igNQooooDUKKKKA1CiiigNQooooDUKKKKA1CiiigNQooooDUKKKKA1CiiigNQooooDUKKKKA1Cii&#10;igNQooooDUKKKKA1CiiigNQooooDUKKKKA1CiiigNQooooDUKKKKA1CiiigNQooooDUKKKKA1Cii&#10;igNQooooDUKKKKA1CiiigNQooooDUKKKKA1CiiigNQooooDUKKKKA1CiiimGp1/wz/5Gix/4H/6A&#10;9e014t8NP+RrtP8AgX/oD17TX69wx/uf/bx5lf4gqe3067vLa6uYLaaa1tdvnyrEzLFu+5ub+Gix&#10;sbnVLqK2sraa8nl/1UVvFudv+A19H/CH4TzXHwx8UCPVLR11y2giZvmX7HLEz+akq/7O6vTzbNKe&#10;XU1J/Hdfn/kTSpe1lynzTU9jY3OqXUVtaW013dS/JFFbxbnb/gNXfEHh+XQrx9rNc2DSsttqCxMs&#10;Vyqv95d1dP8AA/b/AMLW0Hd/z0f/ANFPXXXxfLg54miRye/yHN6p4R13w/arPqWiajp1uzbfNurR&#10;ok3f8CSseux0FPDuqeItLtLTw3q1/wCbPtktW1NJXkVv7u2KLa38X3v4K9Gh+Ffh2x8WaVoq6dP4&#10;gspra8uv7Sin2fbGjVttuvltt+Tb/wB9f7NeO86+rQ5cXD3v6/vF+y5vhPCaK9l8M+CvD/izR7LW&#10;5dC/s6aJr5f7Ht55f+Jj5EW5PK81mb/ZbbTvD/hDwxqmh2XiK+0L7MraZqNxLpsVzKqStbbNsqMz&#10;s38W3738NN8Q4eP2Jfh/X2RewkeMVcs9F1DUUVrSyuLhJZPIV4o2bdL/AHf97/Zr0ObVrS8+DN48&#10;Hh+xhX+3NmyGS5fy90DbH+aX73+98v8As1b+G2k2eu+DdK02+i861uvFkEUsW7buX7O9FTOZxoSq&#10;8luWRPIeTvC0MrxyqySr8jI/8NNr2Pw/4V8MZ8DWVzoUd3Lr891FdXT3M6Mu2dok27W2/wB3/vmn&#10;aT4H8JWek+HF1H7PO+rRztLcN9se6VtzLtgSBGi+Tb/F/wCO0Sz6hFe9CX9X/wAjWWGlzHjVFent&#10;4Z0W88Fu+l6dby39rpS3t211LdQXStv/AOPhd37iWL/x6vMK9fA46ON5+VW5TKUeQ5/x5/yKuof8&#10;B/8AQ0rw/wD5bV7h48/5FXUP+A/+hpXh0f8ArzX59xZ/vMf8JrT/AIR9AfDr/kTdP/4F/wCjXro6&#10;534e/wDIm6f/AMD/APRr10Vfnx/Hec/8jCv/AIpC1Pfabd6Xc+TfWk1pP9/yriNleuh8F6m/g3Ur&#10;XX7rQZNStfmW2kn3LF5n97d/Ft+f5a9U/aM1pdc1238PW+hfatQiiW4gvLfc0iKy/OuxV+aokuXl&#10;PVwmTU8Rl1XFSq8so8vu8vf/ADPAqmeznS1S5aCRLdmZVl2/IzfxJuqGuzu7WWb4VaXNFGzpHqU6&#10;Ssn8G5V21Z4OEwv1hyX8seY5K6s57PyfPgkh81fNi81dm9f76/7NFtZz3KzNBBJMsS+bK6Lv2r/f&#10;evZdT8PWdxoss+o6U1/eaN4bsGW1aVk8uTfLu3bWX7q/NVOy0PT7PR7+5tYV0z+09AMs9q7s/lN5&#10;6rvXd821tu6nY+m/1bl7T4/d5eb+9/VzyCivUta8G6N9s8V6bDo72I0mKJre+kmk3SPuVdjbm2/v&#10;d3y7VWtZvhno919sintbOwmttSs7Y/2fdXMrKkrBWSR5flZvu/dp2IjwziZSlGM4/wBX/wAjx2K0&#10;nmtpbmOCR7eDassyJ8i7vubmqe00a/1CNXtbK4uEZvKV4oGbcypuZP8AvmvSLqG1j+HPjZLbRP7H&#10;FvfQQ7xJI5lVXb5W3M3zL/7MKm+HOi2eveD9Ms9Ri861fWLktFuZPu2bsv3f92s7+7KX8oQyG9en&#10;Q5/ij/7dY8kor1rSfCvh281jwtor6Uvmapo32qe8+0yeYkrRN8yru2/w/wB2o4/CXhm30rSobpFE&#10;t9pJvHnzdvdeay7sqqL5exfu0rkx4brS/wCXsf6t/meU0V6Pq3hvTG8LXcun6ZH9otLSCS4NxLPF&#10;eQStt3Oyt+7Zcf3a84o1PDx2XywMoxlL4jnPiL/yJuof8B/9GpXz7N/ra+g/iF/yJuof8A/9GpXz&#10;5N/ra1ifu/hz/uFT/Ec/4q/487f/AK7/APsj1n1oeKv+PO3/AOu//sj1n0z9k1MyX/WP9TRRL/rH&#10;+porHUs6vw3/AMga3/3m/wDQ62Lf/W1j+G/+QNb/AO83/odbFv8A62uyj8Zzn0HoP/IE0z/r1i/9&#10;ArQrB8P69p76Hp6/brZHWBUZHl2fwVo/25p//P8AW3/f1a/e8LiKXsIe+eTyy5jUvLy5vmSW5nku&#10;XVVVXmbd8q/cSrtn4s13TpEmtNZ1K2lWJYN0VzKr+Uv3E/3a57+3NP8A+f62/wC/q0f25p//AD/W&#10;3/f1auSwlSPLPlF750lv4u123vpb2HW9SivJV8prhbxllZf7m6qWpapfavP5+oXc95Lt2+bcSsz7&#10;ayP7c0//AJ/rb/v6tH9uaf8A8/1t/wB/VrOKwkJc8OU0946a58b+IrlYln1/VJljZWjRr6V9rL93&#10;b8/8FULjUru+jijubue5iiZmiWWVmRWb7/8A33WR/bmn/wDP9bf9/Vo/tzT/APn+tv8Av6tEVgof&#10;Byh7x3GvfEzV9U0/T9PtLy906ytdPisJLeK7byp9v8TLWXZ+MtdsbFLK21vUrayXdtt4rxli/wC+&#10;a5v+3NP/AOf62/7+rR/bmn/8/wBbf9/VrGlh8BCPL7ouaqbP9r6h59rP9tuPtFmqrbS+a2+BV+6i&#10;/wB2rF94s1vVGla91i/u3li8qX7RcytuXfu2/wC7XPf25p//AD/W3/f1aP7c0/8A5/rb/v6tbcuE&#10;5ub3R+8b9p4l1nTp4p7TVr23lgi8iOWK5ZXWL+4v+zVqHx14khuZZo/EWrJPKu2SVb6VWZf++65b&#10;+3NP/wCf62/7+rR/bmn/APP9bf8Af1aJU8DP41EPeOh0/wAXa3pLXDWWsajYvO++dre5lXzX/wBr&#10;b96qVvqN3b3y3sFzNDeq277Qsu1t39/dWX/bmn/8/wBbf9/Vo/tzT/8An+tv+/q1cVhIX5eXUPeO&#10;hu/FGsajdPc3OrX9xdNE8DSy3MrM0X9zd/d/2aNL8Ua3otq1tpus39jbs29orW5liRv++a57+3NP&#10;/wCf62/7+rR/bmn/APP9bf8Af1aj2eC5OT3Q946Sx8Xa7pfn/ZNb1G0+1N5s/wBnvGXzW/vt8/zV&#10;n3N/eXkEUc9zJNFBu8pXl3ou5977ay/7c0//AJ/rb/v6tH9uaf8A8/1t/wB/VoisJCXPDlD3juP+&#10;FkataeF9I0bS7u70j7C0+64tbtl8/wA11b5tv93bXOXOpXd5axQz3M81vEzPHE8u9It339tZX9ua&#10;f/z/AFt/39Wj+3NP/wCf62/7+rWdKngaPvwD3jf1HxRrOtQRQX+r399bx/6uK4uWlRf93dUt94x1&#10;/VLb7Ne63qN3a/8APK4u5WT/AL531zf9uaf/AM/1t/39Wj+3NP8A+f62/wC/q1pGnge0TP3zpL7x&#10;drurWv2a91vUbu3+X91cXjMny/c+9RfeLtd1DyPtet6jcfZm3webeM3lv/s/3a5v+3NP/wCf62/7&#10;+rR/bmn/APP9bf8Af1aPZ4JbKJp7x1H/AAnniX9//wAVDqv75v33+nS/vP8Ae+f5qw6p/wBuaf8A&#10;8/1t/wB/VpP7Y0//AKCFt/3/AFq6UsJQ/h8opc5er5x1D/j4avfpvEOmQxOzX1t8v/TVK8BvH3y1&#10;8NxVVhONPkOnDlWiiivzc9DUKKKKA1CiiigNQooooDUKKKKA1CiiigNQooooDUKKKKA1CiiigNQo&#10;oooDUKKKKA1CiiigNQooooDUKKKKA1CiiigNQooooDUKKKKA1CiiigNQooooDUKKKKA1CiiigNQo&#10;oooDUKKKKA1CiiigNQooooDUKKKKA1CiiigNQooooDUKKKKA1CiiigNQooooDUKKKKA1CiiigNQo&#10;oooDUKKKKA1CiiigNQooooDUKKKKA1CiiigNQooooDUKKKKA1CiiigNQooooDUKKKKA1CiiigNQo&#10;oooDUKKKKA1CiiigNQooooDUKKKKA1CiiigNQooooDUKKKKA1CiiigNQooooDUKKKKA1CiiigNQo&#10;oooDUKKKKYanX/DT/ka7T/gX/oD17TXiPw9vILDxJaTzy+TF83zv/uV7B/bmn/8AP9bf9/0r9Y4Z&#10;q0oYSUZz+0eZXjLmO2+Gfii28E+ONL1q9jmltbOR2kW3+99x1/8AZq7Kbxh4BkbV/I1LxxZ2+rSt&#10;Lc2lu9qsUu5v7u6vGP7b0/8A5/rb/v6tH9uaf/z/AFt/39WvSxuXYTG1vbSq6kxnOB6f8SPG+geI&#10;PDPhfRdAi1FLfR1nQS6ksSu3msn9164SxvrnS7yK5tLma0uovmjlt5drr/wKsv8AtzT/APn+tv8A&#10;v6tH9uaf/wA/1t/39Wu7C0cJhcP9WjPT/MiUpT1OruPHnia62faPEeqy7fnXzb6Vtvybf7391mqb&#10;wb44vvCE7srzzWrQTqtv57IitLE6+b/vVx39uaf/AM/1t/39Wj+3NP8A+f62/wC/q0pUcvlS9l7o&#10;uafxHQ3nivXb6+gvbnWdSubqD/UXEtzKzxf7rfw0y78UazfXT3Nxq1/cXTRNA0stzKzNF/c3f3f9&#10;msH+3NP/AOf62/7+rR/bmn/8/wBbf9/VraFPBQ6RH7xs2mrX+nwTwWl7cW8Vyu2eKKVlSRf7jf3q&#10;LPWtQ05Vjtr24tkjn89Vikddsv8Ae/3v9qsb+3NP/wCf62/7+rR/bmn/APP9bf8Af1auTwhn75tL&#10;rWpLLasuoXaPZtvtnSdv3Hz7vl/u/NVrTvF2t6Xay21lrOpWlrJ88kVvcyqjf8Brm/7c0/8A5/rb&#10;/v6tH9uaf/z/AFt/39WoksFP4+Uv3+Y6F/FGtzaUmly6tfvpyrs+xPct5X/fP3ay6pf25p//AD/W&#10;3/f1aP7c0/8A5/rb/v6tXCWEofww94zPHn/Iq6h/wH/0NK8Oj/15r2Pxzrdi/hm7givIJpZdm1El&#10;3/x141v/AH3vX5pxVVhPEx5P5Topxl7I+g/h7/yJun/8D/8ARr10Vcb8Pde09PCtpBLfQQyxbtyT&#10;S7P466P+3tM/6CNp/wB/0r4Q/kbOMFiv7QrzUPtSPWLDxp4WvvhzpfhzWodWV7GaWcy2KxDdud/7&#10;zf7damg/ELwboniyDX5H8T6pfQRNEv254H+Xbt/vV4n/AG9pn/QRtP8Av+lH9vaZ/wBBG0/7/pTu&#10;ejRzXMacIr2Hw8v2f5fhNW5m866ll/vNvqzput6jo4lFjf3VkJeWEEzRbv8AvmsH+3tM/wCgjaf9&#10;/wBKP7e0z/oI2n/f9Kyj7h837LGe19rCEuY7PSfHF/pNhriCa4e/1NYv9P8AtLLLH5TbvvVly65q&#10;N1JPJNf3csk0XlSM07M0if3G/vVgf29pn/QRtP8Av+lH9vaZ/wBBG0/7/pT1OqUsyqxjGXN7pvXf&#10;iLU760Fnc6pe3FsOlvLcsyr/AMBqa78V63fQmG41i/uIDtzFLcsy1zf9vaZ/0EbT/v8ApR/b2mf9&#10;BG0/7/pRqR/wo/3v/Jjo77xPrGpW7wXmrX93bv8AfiuLlmR/++qgs9Zv7GNY7S/uLdVZnVYp2Xaz&#10;LtZ/++flrD/t7TP+gjaf9/0o/t7TP+gjaf8Af9KNTOUMfKXPLm5jcTWr+G4gnXULhJoY/KglSdt8&#10;a/3V/ur81S2/iLVrSyFnDql5DZhNggW5ZYtn+7XPf29pn/QRtP8Av+lH9vaZ/wBBG0/7/pRqOMcf&#10;H4eY6G48SareWZs7nVLya0PyeRLcsy/981m1Q/t7TP8AoI2n/f8ASj+3tM/6CNp/3/SjUzqUcbW/&#10;iwkZnxC/5E3UP+Af+jUr58m/1te5/ELXtPfwrdwRX0E0su3akMu/+OvCpv8AW1rE/oDw7oVaOCqe&#10;1j9owfFX/Hnb/wDXf/2R6z60PFX/AB52/wD13/8AZHrPpn66Zkv+sf6miiX/AFj/AFNFY6lnV+G/&#10;+QNb/wC83/odaf3Hqj4YSJ9Dt98qp97/ANDrW8mL/nuv/j//AMRXRH4DnHQ37JU39pS/36r+TF/z&#10;3X/x/wD+Io8mL/nuv/j/AP8AEV1RxEx+6WP7Sl/v0f2lL/fqv5MX/Pdf/H//AIijyYv+e6/+P/8A&#10;xFH1qqHLEsf2lL/fo/tKX+/VfyYv+e6/+P8A/wARR5MX/Pdf/H//AIij61VD3Sx/aUv9+j+0pf79&#10;V/Ji/wCe6/8Aj/8A8RR5MX/Pdf8Ax/8A+Io+s1Q90sf2lL/fo/tKX+/VfyYv+e6/+P8A/wARR5MX&#10;/Pdf/H//AIij6zVD3Sx/aUv9+j+0pf79V/Ji/wCe6/8Aj/8A8RR5MX/Pdf8Ax/8A+Io+s1Q90sf2&#10;lL/fo/tKX+/VfyYv+e6/+P8A/wARR5MX/Pdf/H//AIij6zVD3Sx/aUv9+j+0pf79V/Ji/wCe6/8A&#10;j/8A8RR5MX/Pdf8Ax/8A+Io+tVQ5Ylj+0pf79H9pS/36r+TF/wA91/8AH/8A4ijyYv8Anuv/AI//&#10;APEUfWaoe6WP7Sl/v0f2lL/fqv5MX/Pdf/H/AP4ijyYv+e6/+P8A/wARR9aqh7pY/tKX+/R/aUv9&#10;+q/kxf8APdf/AB//AOIo8mL/AJ7r/wCP/wDxFH1qqHulj+0pf79H9pS/36r+TF/z3X/x/wD+Io8m&#10;L/nuv/j/AP8AEUfWaocsSx/aUv8Afo/tKX+/VfyYv+e6/wDj/wD8RR5MX/Pdf/H/AP4ij6zVD3Sx&#10;/aUv9+j+0pf79V/Ji/57r/4//wDEUeTF/wA91/8AH/8A4ij6zVD3SV9SZ6pO+6rHkxf891/8f/8A&#10;iKPJi/57r/4//wDEVEqs5/GEYleirHkxf891/wDH/wD4ijyYv+e6/wDj/wD8RWBp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Xoqx5MX/Pd&#10;f/H/AP4ijyYv+e6/+P8A/wARQGpXoqx5MX/Pdf8Ax/8A+Io8mL/nuv8A4/8A/EUBqV6KseTF/wA9&#10;1/8AH/8A4ijyYv8Anuv/AI//APEUBqV6KseTF/z3X/x//wCIo8mL/nuv/j//AMRQGpDDNsq8mpSp&#10;VfyYv+e6/wDj/wD8RR5MX/Pdf/H/AP4it41Zw+AyLH9pS/36P7Sl/v1X8mL/AJ7r/wCP/wDxFHkx&#10;f891/wDH/wD4ir+tVR+6WP7Sl/v0f2lL/fqv5MX/AD3X/wAf/wDiKPJi/wCe6/8Aj/8A8RR9aqh7&#10;pY/tKX+/R/aUv9+q/kxf891/8f8A/iKPJi/57r/4/wD/ABFH1mqHulj+0pf79H9pS/36r+TF/wA9&#10;1/8AH/8A4ijyYv8Anuv/AI//APEUfWaoe6WP7Sl/v0f2lL/fqv5MX/Pdf/H/AP4ijyYv+e6/+P8A&#10;/wARR9aqhyxLH9pS/wB+j+0pf79V/Ji/57r/AOP/APxFHkxf891/8f8A/iKPrNUPdLH9pS/36P7S&#10;l/v1X8mL/nuv/j//AMRR5MX/AD3X/wAf/wDiKPrVUPdHTXjTVV/iqx5MX/Pdf/H/AP4ijyYv+e6/&#10;+P8A/wARWEpyqfGIdDftD8tWf7Yk/vVU8mL/AJ7r/wCP/wDxFHkxf891/wDH/wD4io5Tjlg6M/sF&#10;v+2JP71H9sSf3qqeTF/z3X/x/wD+Io8mL/nuv/j/AP8AEUcpn9Rw/wDIW/7Yk/vUf2xJ/eqp5MX/&#10;AD3X/wAf/wDiKPJi/wCe6/8Aj/8A8RRyh9Qw/wDIW/7Yk/vUf2xJ/eqp5MX/AD3X/wAf/wDiKPJi&#10;/wCe6/8Aj/8A8RRyh9Qw/wDIW/7Yk/vUf2xJ/eqp5MX/AD3X/wAf/wDiKPJi/wCe6/8Aj/8A8RRy&#10;h9Rw/wDIW/7Yk/vUf2xJ/eqp5MX/AD3X/wAf/wDiKPJi/wCe6/8Aj/8A8RRyh9Qw/wDIW/7Yk/vU&#10;f2xJ/eqp5MX/AD3X/wAf/wDiKPJi/wCe6/8Aj/8A8RRyh9Qw/wDIW/7Yk/vUf2xJ/eqp5MX/AD3X&#10;/wAf/wDiKPJi/wCe6/8Aj/8A8RRyh9Qw/wDIOmv2m+WqtWPJi/57r/4//wDEUeTF/wA91/8AH/8A&#10;4ig7qVKFGPuHOeKv+PO3/wCu/wD7I9Z9avjCOJLO32tv/f8A/sj1lVJvqZkv+sf6miiX/WP9TRWO&#10;pZ1fhv8A5A1v/vN/6HWnWZ4b/wCQNb/7zf8AodaddBGoUUUUAFFFFAahRRRQAUUUUAFFFFABRRRQ&#10;AUUUUAFFFFAahRRWh4e8Pah4q1y00jSoPtmoXTeVBDuRNzf8CoMjPortfEnwZ8Y+E9GuNV1PSlTT&#10;7dlWea3vLe48r/f8p321xVBoFFFatn4R1W/8Oahr0Fmz6VYSxRXVxuT90zfc+SgDKooooHqFFFXd&#10;H0S+8Q6pb6ZplnJf3t02yK3hXe7UGRSorsvFXwc8Y+CdLfU9X0hobJZfKluIZ4rhIm/uP5Tvt/4H&#10;XG0GoUVq3nhjU9N0HTNantdmmak0qWtxuT960X3/AJKyqA1CiiigNQooqWztp7+6itraJrm4lbyo&#10;oUXe7N/coDUioruPEPwT8beFdJuNT1PQ/JtLX/XvDdRSvF/voruy1w9AuUKKKKB6hRXS6l8Ote0S&#10;3ee+toLNPscWobLi8t0dreX7jom/5v8AcT5q5qgyCiiig11CiiigNQooooDUKKKKA1CiiigNQooo&#10;oDUKKKKA1CiiigNQooooDUKKKKA1CiiigNQooooDUKKK7rw98EPGPifQ7HV9M0qCbT7zd5E019ax&#10;ebtfY/ytKjUBqcLRV3W9EvvDerXelarbSWeoWreVPbzffWqVAahRRWhqWiXOj29lLc/Ztl5F9oi8&#10;m5il+X/b2v8AJ/uPQGpn0Va03S77W7xLPT7O5v7tvnWG0ieV/wDvhaq0BqFFXdD0S+8Q6taaVp8H&#10;2nULqVYoId2zc3/Aqiv7CfSr+4sbmLybi1laKVP7rL9+gNSvRRRQGoUUV6FYfs/ePdWsLK8ttFje&#10;K/gW4tU/tG1R5Ym+4+zzd1AanntFS3FtPZ3UsE8TQ3ETeVLC/wB9WqKgNQoorQ1zQ7nw9e/Y7z7N&#10;5u1X/wBHuorhP++ondaA1M+irVhpV9qq3D2dnc3i2sX2if7PE7+VF/ff+6tVaA1CitXwx4V1Xxhq&#10;iaZpFs15fNE0vk7kX5VTe/3qyqA1CiiigNQooooDUKK3bnwTrln4StPFE+nyJoV1O1vBd7k2NL/6&#10;F/A9YVAahRRRQGoUU6GGW5uEggiaaWVtioi73Zqmv7C50q8ls762ns7uJtktvcLsdW/20oDUr0UV&#10;q+J/DGp+D9Wl0rV7b7HexKrtDuR/lZN6fdoDUyqKKKA1Ciij71AahRXot/8As8eP9Nt7iWfQV/0W&#10;LzZYYb61llVf+uSy7q86oDUKKK0NK0S51iK6a2+zbLWD7RL9ouoovl/2dz/N/uJQGpn0UUUBqFFW&#10;LCwn1XULextovOu7qVYok/vM33Ksa9oN94Y1m70rU4Ps2oWsvlTw7kfa3/AaA1M+iiigNQooooDU&#10;KK2Nb8Jar4e0/Sr7UbP7NaapB9os33I/mxf36x6A1CiitDStEudYiumtvs2y1g+0S/aLqKL5f9nc&#10;/wA3+4lAamfRRRQGoUUUUBqFFFFAahRRRQGoUUUUBqFFFFAahRRRQGoUUUUBqFFFFAahRRRQGoUU&#10;UUBqFFFFAahRRRQGoUUUUBqFFFFAahRRRQGoUUUUAFFFFABRRRQAUUUUAFFFFAahRRRQAUUUUAFF&#10;FFAahRRRQGoUUUUBqFFFFAahRRRQGoUUUUBqFFFFAahRRRQGoUUUUBqFFFFAamJ4q/487f8A67/+&#10;yPWfWh4q/wCPO3/67/8Asj1n1IamZL/rH+pool/1j/U0VjqWdX4b/wCQNb/7zf8AodadZnhv/kDW&#10;/wDvN/6HWnXQRqFFFFAahRRRQGoUUUUBqFFFFAahRRRQGoUUUUBqFFFFAahRRRQGoV6L+zq+z42e&#10;Et3/AD+f+yPXnVFWZy96J7rbfEXwv4b8R67oen6Lcp/bmsRRatfatfJLEtutxvfZEsSfL9/79db4&#10;t+FFt4ft/iRqF5oOn22n3Gsab/Y7+VF8tu1x+98r+6r76+XaKxjHlLl73un1reWeh33xV8ceHNP8&#10;IeGX1DRrNpdC0/7DEn2y42Jv83/nrs3/ACpWZ/aur+C/hV47udc8IeHdN1WKfTf+JSlnE9p838bx&#10;K7ru/wA7K+XaKOX3SPtcx9hf8K00r/hPPFs+kaZ4dS3itbC4+wzaOl+6+bF8/lRNLEsS0/Tfh7pU&#10;PjjxnpmleDtPeL+1oki1O406C/tLVWt4neJ7dpUaJd7/AH0/9kr46opmmp9e+A/AHhqbwvb/AGbQ&#10;9N8Q/wDExv4tYex06K4/5auiJFLLcI1quz7v3q8f+AOpafonxS1C2+2LYfbLO80/Tru4ZP3Urf6r&#10;e9eRUUuX3g1PevDHgzWvhH4B+Ic/jGD+yrfVNO/s+ztJp0d7q63/ACOqJ/c/v16BeWfhz/hbFx4V&#10;tvCfhnfb6F/aGmQvYxI95f8AlfIjv/Ev+x/wKvkWijlDU+wk0Gxv/wDhVlj420XS9HuPN1Rv7Jt4&#10;kS0+1fJ5SPFv2/P/AHKangnQbfxVaS6r4TsUvV0DUZZ4bjTLeyt5/K8ryn+zrLLtZN7/ADV8f0US&#10;iVzGl4k15vEms3GoNY6fpvm/8u+mQJb26/7iVm0UVcSPiCug+Hs2oW3jfRJ9IltodTivIntXvm2R&#10;bv8Abrn6KszPpvxz4D0y88OeIPEviPwnP8OtYinilZ01P7Rb6ozS/Onlf/EVq+J/hRp9hqnxN1Vv&#10;D+nw+H7i1s30eZIotn/LLzXi/u//AGdfJ9S20zW1xFOv34m3rURiOR9cfEvwNY6e3xAivvB3h3R/&#10;CVrpnm6Zq1pBFFcfbNibE3r8339/yVd8W+A9MttS1iC88HeH7DwOugfaG1iG1iiuIrryvk2P97d/&#10;sV8peOfGd94/8Vah4h1CKCG9vNrypbrsT5URP/ZKl8eePNQ+Iuvf2vqcVtDdeRFb7LddibVTZWPL&#10;Irm94+lvFWiaHrGh6rPq8FtMlr4N0Z4rt4kd4FaWXe8VXfHPgDw1bW8PleGrT+x11HTf7MvrTTLe&#10;KLymliR99x9odrpXR/7lfHVFXyij7sT039oHUrP/AIWDquh6foek6Pp+l3ksUX9mWaRPL/11f+Kv&#10;MqKKIx5YlSlzBRRRVj1CiiigNQooooDUKKKKA1CiiigNQooooDUKKKKA1CiiigNQooooDUKKKKA1&#10;CiiigNQr6Ks/+EMufhV8IYPGP9pJaSz36LcWM6RJF/pH/LX5Pu/c+5tr51oq+b3Q1PsKz8NxeIfG&#10;HxDvNV0jTbzxat5b+Raf2dFqSLYbE2PFFLLFu3/xvWO/gmxtovFreBfBml6x4ji1qKKfSdZgiuPs&#10;dq1ujfInmuu3zd/+Ur5VorHlDU+wPCvgPw9eeEtPlbwrp9/5rXia7DY6db3D29xvf90l01wnkLF/&#10;D96ofCXgPQ7nS9Hls/DWjalqH/CEfaoobuCLZPdeamx5f9r/AG6+Ra6Dwl461DwZa67BYxWzxazY&#10;y6bP9oXftib+5/tUcovsn1L4Pe28JfEHwIupaHoXh7xXq2nXkWo2NpaxReVt3/Z/k/5ZM/8A49VT&#10;wB4Js7zQZZ9Q8J6bN4l/tZk1rTIdFt7h7WLZ8kUS+bF5CunzealfItFWPU+yPBPhKx0fUvBkvhDw&#10;vpN/o/8AadwmranfJFLd2cq3HyJ5u/5dnyfc+9/wOvlf4hf8j94mb/qJ3X/o165+io5Q1CiiirDU&#10;K+rU/wCEOm8ZfCddcS+TWE8N2EunTfbFisfNX/VJL8m77/8AHvr5Soq/smR9deBvCVjrGm6hfah4&#10;esdV8US6/df2/af2ZFevEu//AFSebKnlL/01+asKHwZ9j8G2reAPBmieJ3/tG/i1Z9ciiuJbXbL+&#10;6id2l/dfuv40evmKiseU05j6y17wN4XT4Wyz6foNtf6J/YH2iLU7TTrfzVutm/zXvftG77//ACy2&#10;Vsar4D0+3/4TiTw14O0LVdYtbXS/sNpcWcTpuZP3uxP87q+Na6DSvHOoaP4N1vw1BFbPp+sywSzu&#10;y/OvlPvTZRKPxB/KfVGj/ZtE8XeJdB0fQ9Ch8QX/AIRW6n0aG1idPt/8dv8A7v3P3VVIfAegzeA7&#10;eVvDVtc28umSvqc1jpNv5trf/P5v+lNcJ5XlP/yy2V8hUUSjzRCJ9peAPD0Wj6z4fl0Hw5o3/CJN&#10;oDSr4hSKL7XLdeU+9PN+9u/2K+LaKKr7XMEfh5Qooopj1CtLwx4fufFviPTNFs/+Pi/nW3Xf/tVm&#10;0UGR9YTa34J8VapqHw3sdcu/sktmui2NpLZolvFdQb3iuPN83+OXf/B82+uf8Q+DL7Q/hzpS+GvB&#10;nh/VdK/seV9a1a7iiluILr5/tH71n3KyfwpXzfRUcprqfUXjDwfbWd/p9tbeE/DqfCxvsG7xIkUX&#10;2vymeLe/2jzd27fvX/drq9b+Hvh7/hKPD8V54VtIYm1+KKzmt9Kt7W3lt/n/AHT7ZW8/+9v2V8ZV&#10;q+EvE934M8TaZrlisb3dhOtxElwu9P8AgdXymcvhPqW/sIPB63esa94T8M+G/sHiS1i0K4htYk+1&#10;W7S7JXf+9si+bf8A3v8AcrTv/DEGt/Evx3Lqeg6a+seVFLoqPpNvdfarVpX8248rzU89v9t3+Wvj&#10;zWNVn1vVr3UJ9qXF5O1xLs+5uZ99VaiMS9T611LwTp9na+JZfB3gnS9S8ULfWv2zSdWtYH+y27W/&#10;zvFF5rrErv8A7fy15F+1Ft/4XNrG3bs8i1+429P+PeKvJ6KOUvmCiiirJ1CnQ/65f96m0VcZcsuY&#10;yPpr4tfEXw98Ovjdrur2ui31/wCKIrVYoria+RLRd1uib/KWLd9x/wC/U1mnhOz1z4VeHNQ8PeH4&#10;dM1nR7W9vtQms0+0Sy/PsTzf9tkTf/e318v0VETXU+tfEmg+FdE1nQbbxL4VtrD+2ZbrSJbtNJt7&#10;CKJZU/dSpEssvzI//LX+69Y//CH+GvD2l+KPCDaZpt/rHh/wpdXV5qbwI7teS7H+R/8Apkmzb/v1&#10;8xUVEYhqfWVz4J0H+yZV/wCEc0T/AIV0vhv7RF4m8qL7X9q2f89fvbt/8FV7n4XafNdXHiG20HTX&#10;8NN4DZ4rhIotjXnlffRP+ev+3XyrRRyij7p9dP4MtYfDPh++g8NaX4YitZ9L/wCPuxt3lnb7RFve&#10;3vYpf3u//bSquq+D/DnxU8b+MNIvltNN1DQdf/tK6vtux7qw/wCWqO/+xXyfXQeHvG2oeGND8QaZ&#10;YrAiazAtvPcOv71Yt+/Yn+//ABUcvvcwfZIfHOsWPiDxbquoaZYwabp887Pa2lvF5SRRfwfJWLRR&#10;Vx90eoUUUUBqfWvhuw0rVbH4f/2np9jqtva+CLy4W3vovNTzVdK5+zm8J6rp/wAN9T1zw5olmnii&#10;C/0q8exs0iSBvN2xXCJ/Cyf3/wDbr5qoqIxF9k+pdH8GeGtB1a48HW2kaTr3jPQdFluIku4EdL+/&#10;lfe6fN/rfKTZtT/bepdY8GaCmm63Lqeg6TpvihfBV1dX2n2kEWyzuN/7qVE/5ZS7P7lfKtFMep9O&#10;+PPCUFhcWUFn4Q8Op8L2+wbvEiRRfa/KZ4vNf7Rv3bvv0z9oTwZpGleC9Qni8OQWHlX0X9mX1jpl&#10;vZReV/cd1uHaf5Pm37K+ZaKUohqFFFFWGoUUUUBqFFFFAahRRRQGoUUUUBqFFFFAahRRRQGoUUUU&#10;BqFFFFAahRRRQGoUUUUBqFFFFAahRRRQGoUUUUBqFFFFAahRRRQAUUUUBqFFFFAahRRRQGoUUUUB&#10;qFFFFAahRRRQGoUUUUBqFFFFAahRRRQGoUUUUBqFFFFAahRRRQGoUUUUBqFFFFAahRRRQGoUUUUB&#10;qYnir/jzt/8Arv8A+yPWfWh4q/487f8A67/+yPWfUhqZkv8ArH+pool/1j/U0VjqWdX4b/5A1v8A&#10;7zf+h10eg6P/AG9rNpp/2y2sPtDeV9ou9+xf++Udq5zw3/yBrf8A3m/9Drtfh14ktvCfjbRNYvoP&#10;tNpZ3Syzw+Qku5f9hG+XdXREwkd98Wvg54f8AaDcX1j4hW8uP7Taygt3Z97LFEn2j/lknzJK/wDf&#10;27f7zV4/XpvxU+Mf/CwtD0fT4rG2tvKaW4un+w28T+fLK7/unX+HZs3f3mrzKojzfaLkFFFFWPUK&#10;KKKA1Ot+FHhKz8efETRNBvpZ4bS/n8qV7f7/ANz+GvQJvhL4V8T6H4rbwmviCHVdBnit/wDibS27&#10;290zS+VsRlRNrV558K/Ftt4D+Imia9fRTzWlhP5sqW/3/ufwVt3nxp17WPGFpd6nrmrX+hW+rLer&#10;p80+/wDdLLvRNm/bUy+yZDJv2fvH9tqkWny6Dsu5Ull2fbLf5Ui++7/P8q/7b1VT4J+Nn8TPoP8A&#10;Ycn9pra/bWTz4vJ8r/nr5u/ytv8AwOuth+M2h3PjT4hy6hZ6l/wj/i1fK32/lfa4P7nyb9v/AI/W&#10;x/wvjwq9hL4VfT9Z/wCEP/sJNKW7/df2huV9/m7N+3/gG+lzSNdTmvGfwE1PQdL8P/YbS5m1WXSb&#10;jVdTt5p4tkCxP87p/s7P96uU0r4UeKtabR/sOjyXP9swS3Fnsli+aKJ9ju3z/L/wOvU4fjr4Qs7r&#10;RLGCx1t9CtfDt1oE7zeV9r2yv8kqfPt/goh+Ovg7TbPR9Ds7HW38PxaLeaLeTTLEl3tndH82L59v&#10;8H3KUeYNTn/D37MfirVbfW/t32bTbiws/tUEP2q3l+1N/Am/zflX/b+7XP8Awo+HVn428S63pWqz&#10;zw/YNMurr/RJU/1sX+38/wAtbvhLx54F8Gal4g0+zg8RTeHNc0dtPnuJlt/tay7/AL6Jv27f+B1h&#10;fCvx5pXw98Ta3eTx3dzZXWmXVhBsVN/737jv89VLm/8AJQ1Og+GP7OuueJ7+yudesbmw8P3VnLdL&#10;cQzxJL/qn8p/K+9t3/7FeP19C6V8ePBieINM8VX2n66niC30f+yp7e0WL7J/qtm9Pn3f8Ar56pfa&#10;FH4QrrfhR4Ss/HnxE0TQb6WeG0v5/Kle3+/9z+GuSrqvhX4ttvAfxE0TXr6Kea0sJ/NlS3+/9z+C&#10;riRL4Tu7/wCGPgzWPDnjW58Of8JFZ3vhn55X1aWKW3n/AHuzZ8qJ81c0nwE8dfZ7SeXQ/s1vdeVt&#10;ea6iTyvN+55qb/3X/A66LUvj23i3wv4l0PxNPqV/FLdfbdFuN294Jd/yRS/P80X/AH1tro/GH7Q/&#10;h7xDpuq3NnaahYaxqkESXVumnWXlNt2b99x/rWX5KiPN9ouRj/EX9nK+0TXrTQ/C9nfarexWv2i+&#10;vru8tUt/4PnT5/3X3/8AlrXGWHwN8carqWp2MGgyfaNLZUvFlnii8rcm9PnZ/u/7dehp+0D4cm8e&#10;eO7680y7fQvEy2u3fZ29xLE0SJ9+KX901Z/jb436R4h8K+LdItl1KZ9UisIrOa4gt4tqwP8AOjpF&#10;8q/7P3qfvDOKufgt4zttBl1qXQ2/s+JWlZ0nid/KT78uzfuZf9r7tS6r8B/HWiaTd6nfaC0Npawf&#10;aJ3+1W7usX9/Yr7ttehw/tA6DN4V09Z7O+sPEdno/wDZW+006ylSX5Nif6RL+9Vf9iqOsfHXQ9S8&#10;b+KNaWx1D7PqnhltFgR1TesuxPnf5/u/JS97mFH+8cF/wpbxt/wj8Wuf2HJ/Z8sSXC/v4vOaJvuP&#10;5W/zf/HKr+MPhL4q8B2EV5rmjtZ2ssvlb/Pil2t/cfa/yt/v13viH4teDvEOs6P4vnsdbTxbpsFr&#10;tsYfK/s9pYn/AL/3tv8AsbKf8VPjN4c8YeGdVs9Di1KzuNUvIrqe3fTrK3i/v/PLF+9l/wB96Jcw&#10;R/vHiVFFFWPUKKKKA1CiiigNQq7omj3niHVrLTNPg+03t1KsUEP95mqlXcfBF9nxf8H7vk/4mcX/&#10;AKHVx+LlM5S93mHax8DfHHh63t577Q2hilulsl2TxS7ZW+4j7X+X/gdWJv2fvH9tqkWny6Dsu5Ul&#10;l2fbLf5Ui++7/P8AKv8AtvXo3iT4o+E/BOveK7HSrbW7nUNS8RRXGpvd+V5UXkXXmv5W1/m/4Htr&#10;nIfjNodz40+IcuoWepf8I/4tXyt9v5X2uD+58m/b/wCP1jzSL1OST4J+Nn8TPoP9hyf2mtr9tZPP&#10;i8nyv+evm7/K2/8AA66Dxn8BNT0HS/D/ANhtLmbVZdJuNV1O3mni2QLE/wA7p/s7P96ul/4Xx4Ve&#10;wl8Kvp+s/wDCH/2EmlLd/uv7Q3K+/wA3Zv2/8A30+H46+ELO60SxgsdbfQrXw7daBO83lfa9sr/J&#10;Knz7f4KfvCj8XvHlmlfCjxVrTaP9h0eS5/tmCW4s9ksXzRRPsd2+f5f+B12ej/sweLL/AEbW7y++&#10;zabcWECy2tu91bul1u/6a+btX/froIfjr4O02z0fQ7Ox1t/D8Wi3mi3k0yxJd7Z3R/Ni+fb/AAfc&#10;rn/DHjzwB4Vi8UaHbQeJH8P69p0VvPdzLb/a1lV3f5It+3b/AMDpS5uUcf7xzPwx8B2fjOXxXFfT&#10;zw/2Tot1qUX2dk+aWLZs3/7Pz103wx/Z11zxPf2Vzr1jc2Hh+6s5bpbiGeJJf9U/lP5X3tu//Yrm&#10;fhp450/wNceK/tMVzcxapot1psHkonytLs2O/wA/+xXpelfHjwYniDTPFV9p+up4gt9H/sqe3tFi&#10;+yf6rZvT593/AACrl8PujPnqiiigNQr0r4U+BvD3ibw/4w1rxG2pfZNBtYrhYdMliR5dzun8SPXm&#10;tei/C/4qL8OvDnjO2ga+ttV1a1iis7u0/wCWTK/8fz/7dEvhDU29e+BX9vaX4a1PwFZ6teJq0F1c&#10;Np+rNElxEsTom/f8isr70rEtv2e/H95LcRQaDv8As8vlN/plvsaXZv2J+9/e/wDAKseCfjTfWGre&#10;IL7xRqGqaxcXmhXWlWrvL5rxNLs2fef5VrV8GfFLwnD4Z8H2PiO21tLvwrfS3tm+k+Vsut0vm/vd&#10;z/L8/wDco5Szn/A3wN8VeMLq0n/si5h0f7ctldXDyxROvz/vdiN8zMnz/cSq/jb4UanoOvamun2c&#10;82iLrsui2d3NLFvllV/kT/Py16B/wvLwr4n/ALHvPEun6zbaho2tXGq2aaT5TxSrLcebsl3Uf8Ls&#10;8Ha2uoQa1Z62lvF4pl8RWP2FYt7f9Mpdz/L/AMAoI+z7p5/pvwQ8baxqWq2Ntof+kaXP9nvPOuoo&#10;kil/ueaz7Wb/AHK1vFv7PuveD/h9aeJb6WBJWllW8sXni32u19ifP5v71v8AYT7tdLr3xj8HeObX&#10;xHpWvWeu22lXmu/21Z3GmLF9o/1WzZKjPtrmta8eeF9Y+FVv4VWDV7a70m+uLjTH/dSpLFK//Lx9&#10;z5v9xKy97lK93mPL6KKK1JCiiigNQooooDUKKKKA1CiiigNQooooDUK7jwx8E/G3jDSbfU9K0Vrm&#10;yum8qB3nii83/cRn3NXD19X/AAfsF8Z6H8NNXvtF1aH/AIRxpUg1CxntfsPlK/37j590Wz/c+agy&#10;PCtE+CHjjxJFcS2OhtMlvdNas7zxRbpV++ibn/e/8Aqv4Y+DnjHxhb3E+laHK8VvP9lle4nit/3v&#10;/PL966bm/wBivS5vi74OvL/T4tci1l38Oa/eahp02jeU8V0stx5qebuf5f8AgFVIfjZ4X8VWtuvi&#10;qx1azlsNfl1qz/sbyn3ebLv8qXc6f991EeY0kcV4V+Cfi/xPLLLFos6WlrefYrp3liidZf40RGf5&#10;m/3KzPip4StPA3xE1vQbGWea0sJ/Kie4+/8Ac/jr1PUvj34X8bW8TeKNP1azuLDWpdVsU0nytkqt&#10;/wAspd3/AKGleWfFTxbaeOfiJrevWMU8Npfz+bElx9/7n8dR73NEP5jlaKKK2DUKKKKB6hRRRQGo&#10;V7B8Mf2ddc8T39lc69Y3Nh4furOW6W4hniSX/VP5T+V97bv/ANivH6+hdK+PHgxPEGmeKr7T9dTx&#10;Bb6P/ZU9vaLF9k/1Wzenz7v+AUS+H3TL7R5fD8GfGN54Z/4SGLRd+lfZftu/7VFv8r/nr5W/dt/4&#10;BWhbfs9/EG/sIbyDw800UsC3EWy6t97RN9x9m/dXe+D/AI5eBfCvhK0s4PDlzZ6x/ZMun3UtpY2v&#10;72Vk/wBb9o3+b/wCs1/jxor6418tnqCRN4K/4R37qb1uv7/3/u1JpH7JxM3wQ8bQ+ILfRW0P/iYX&#10;Fr9ti/0qLymi/v8Am79v/j9NX4J+Nn8R/wBg/wBht/af2X7ayefF5X2f/nr5u/ytv/A67Xw98Y/B&#10;0MXg+DXtBudVt9G0e40+XzrWK4Rbhpd6SpEz7W/4HXcaP8SNM+Kmrah4e0XQdUudKuPDa6bOlotr&#10;b3cXlSu6PFFvSLb+9+4lHvBE8Um+Bvji21zT9Il0Nv7Qv4muIESeJ0aJfvvv37UX/fqJPgt4zm8R&#10;voa6G39pra/bWTz4vK8r/nr5u/ytv/A6948W+PNF+D+peFNFvLG5msv+EbuNNvrS4+z3F3arLLvT&#10;en+q3fJ/qq5K5+PHhe8/tDRZ4NZm8L3+j/2az29nZWtxav5u9PKii+Xb/wADrPmkPU4H4qfC/wD4&#10;VvpPhJp/tKarqlnLLfQyyo6RMsuz5Nv8P/fVee16L8WvHmh+LdL8JaZoMGpQ2mh2bWW/U9m+X5/v&#10;/K9edVdPmDUKKKKsNQqW2tp7y6iggiaa4lbyooUXe7NUVbHg/wAQt4S8VaPrSwLcvYXkVx5L/wAW&#10;199XEyOq1L4A+PdHgee50HZEssUTbLy3fa0r7ET5Zf77pWFc/DfxHZ/275+mMn9hzxW+o/vU/dSy&#10;vsRPv/N8/wDcr3jSvG3hV/B/xL8S+GoNZeVtR03VbqHVvKRN32rfsi27/wDb+eua8W/GLwLqWm+M&#10;P7M0/W7m98TX1nezw3yRJF+6l3vF8r/7/wA9ZGn2TgdY+BvjjQYbdrzQ9iXFzFZLsureXbLL9xH2&#10;v8v/AAOrdz+z946sJbf7doq20Ut0tq0z3lvsilb+/wDvfl/4HXpepftCeAodNe20Pw9d6bE2p2F7&#10;5Vvp1rboqwSo7p+6f5v99/8Ax2uM1L4zaZc6b8SIILa783xHq1vqVi8ypsVYrjzdkvz/APoFVH+8&#10;EvhJvFX7PGq+D9S8QWLWcmtpaxRPa6nb31rapFu2JvliZ3b77/31+5VTx/8As3+JfBi+fbeXrFpF&#10;pi6hczQyxI8H/PX915u5lT+/XReLfjf4T1iLx7c2NnrKan4ts7eKWG4ii8qCWL+4+/7taHhX4l6f&#10;42+KHgS50q21D+2JbOLQtWsbvyvsktrsfzXR9+7/AGvufwVl7wanhWpeGNT0fSdK1O8tvJstUWV7&#10;OZ2T96qvsf5Kyq7342eLbbxV43li0r5NC0mJdN0xE+59ni+Tf/wP71cFVRlze8HwhRRRWg9QqxYW&#10;32y/t4G+RJZVSq9WLC5+x39vO3zpFKr1Ufi94zl8Punqvxa/Z71zwNrOtz6Vp9zeeF7Da/2uaeJ5&#10;duxN7uq/Nt37/n2Vq2fwH0+ay1iW+ttW0S7s7zSbeK0uLy3uH23UqI771i/2/lq34t+Nngm81bxn&#10;4h0ix119d8QaY2m+TfeUlpErIib/AJX3fwfcq3rf7Rnh7UrjWGi0/Uk+2T6NLFvWL/lzlR5f4/8A&#10;Y+WsveLkcPrfwH1658b+JdK8K6fPqWmaTefZftF3PFF/uJvbYrN/uVU8E/ArxV4qvrdpdFuYdKXU&#10;fsV5M8sUTr8/73YrfeZPn+4jV6HD+0P4Xv7rxHBqemXyWV1rTavY3Cada3Uq/Js2PFL8qt8n30qv&#10;efHLwh4nuNHufEMHiJ7vQdYl1Cxe0W3/ANKVpUl/e/c2t8n8FKPN7oSPH/H/AIeg8K+N9d0WzaSa&#10;0sL6W3ieb77Kr/x1z9dB4/8AENt4q8ca7rVmsiWl/fS3ESTffVWf+Oufpx+H3i5cvN7oUUUVROoU&#10;UUUBqFFFFAane6D8CvHXijS7LUNM0FprS9+eB3uoonlX+/sZ923/AG6zLb4Y+KLyXw/FBpW+XXvN&#10;/sz9/F+/8r7/APH8v/A69w+Dnj/wv4w8efDf7TBq1t4o0mx/sqJIfK+wyqkUvzu/3vuVheE/jT4O&#10;0qPwVLrlnrb6r4SnuvITT1i+zzrK/wB99z7qPtC+yeeab8E/G2qaM+p2ehtNaL5r/wDH1Fvbyvv7&#10;It+5vufwU/RPgV448RaTaanp2h/abK8iaWB/tNujyr/sIz7q9N8DfHjwB4VtdPuW8NXMOsRS3Tz3&#10;dvY2srz+bv2P9oZ/NX7/ANxK5/w98b9F0rUvhVPPZ6g6eFYLiK82Kv73zf8Anl8//oe2p94zKUP7&#10;OutW3hvwprksX9pRatP5U+mWl5b28sS70SLZKzvuZ9/9z5f46lvP2bPEL+F/7asVjS4l1NrKLSbi&#10;8td8S/7cvmorNv8Al2bKvaJ8afC6af4U/tO21ZNQ8Oaxcaha/ZIoniniluPNffvf71Zmt/FfQfEP&#10;g3xBpFzFqlndtr9xr+k3FosX3237El+f5f8AgFUa6nBTeA9etl8QNLp7ImgssWp72T9wzPsT/e+f&#10;+5XP19AftDeOPM8L6FpCwR2esa5Bb61r/kt/rZfKRIk/8c3bK+f6kNQoooqg1CvSPFvw007QfEHg&#10;Kxgubl4vEGmWF7O7sm+JpX+fZXm9e0W3xO8C69F4PvvEtn4gh1vw5axWqppflPb3SxPvi37n3LR9&#10;kNTM8Q/AHX38deJdI8K2M+paZpN59n+13c8UX3vuJvbYrN/uVY8PfAS81j4eeMNTnW7s/FGg3nlf&#10;2Y/3JVVN8v8AwLZ83/AKuv8AGbw94503WNP8Y2erWdvda7/bUD6H5Tv9zZ5T+bs/g/jq3rn7Sf2m&#10;81XVdMsZ7PVZdft9SgR9jxfZ4rf7P5Uv+06VHvcvKL7Ry+sfCJdB+B+n+M76edNWv75YoLT5Ni2r&#10;I+x3/wBp/K/75rzKvUvG3xmXxz4N1ixvLaS2vbzWLe9tYYf+Pe1tYrd4kiT/APYry2mEvhiFekfD&#10;HwT4c1vwb4w8R+I21R7fQ/suyHSZYonl813T+JHrzevRfhv8VG+Hvgrxhp9jPfWet6t9l+x3dp8n&#10;leU7797/AO49a+7yyHqb3iH4CT6xa+H77wFY6peW+qWct61jqzRJcQLFKkW/f8isr70rB1X4Oa/Z&#10;xeH9Pi8OX39t6lPcW6ul9b3FvO0X/PJIvu7P4nd6seEvjHeWy+MJfEt9qmsXus6FLpVrcPL5vlM3&#10;3PvP92ug8DfHjSvCWjeB7GXT7u5/sldSt9R2bPmiun/5ZPv+9UfYDU49/gP44TVotM/sPfcSwNcK&#10;6Xlu8XlL99/N37V/77rl/E/hXVfBmrS6ZrVm1nexKr7HZH+X++jr8r16r4J+JfgD4e3Wq2OmWeu3&#10;+j6tZ/Z7ybU7W1lmVlffFsi/1TL/AH971xvxd8bWPjnxHaXOmNdvZWtjFZRfa7W3t3Xbv+RIoPlV&#10;fnqQ1OHoooqg1Ctrwq/h5NSf/hJYNSm0/wAr5f7Jniil3f8AbVHrFooDU9w+Ivwc8Pab4o/4RDwh&#10;Y+JNV8USwRXUT3F1b/Z1iZN77/3Sf+h1k+E/2bPFGveLYtD1WJdEiltWuvtfmxXCMv8AsbZf3vz/&#10;ANz7tbF/8eNDv/ihqeuNp+of2Jqmhf2LdInlJdxfuk3vF/D/AAU/RPjr4c8H6z4HttIsdUufD+gx&#10;XiSzX3lJdy/avv7EV9vyVIanGWfwB8e36ytbaGs3lM0XyX1r8zL9/wAr97+9/wCAVU8VeA7PQfhj&#10;4P8AEcUtz/aGsy3kU8M2zZF5UuxNlenfD34x/DL4e2+nrbaDqU13YXjSrqE2nWT3c8Tf35Wf91s/&#10;2K888f8AxF0/xV4F8NaLbQXMN3pd5f3E7zKmxlnl3ps+egqPL9o89oooqiQooooDUKKKKA1PSPhF&#10;4D0HxVpHi3VfEMupfZNBs1uvJ0yWKKaX5/8AaRq0PE/wl0/UvDnhTV/BMGszPr11LZRaZq3lPcMy&#10;/wAaOqJ8tZnwo+KKfDfRvGEUTX0Op6pYrb2d3af8spVf7712Fh+0bBNrPgrxHrVnfX/iXRvNsrx9&#10;yfZ7q1ZHTzU/uS/P/c+ap+0ZxOHf4D+Ok1mLSv7BZ72WCW4iSG6idGWL7/z79v8AwCrb/s6/ERN/&#10;/FPb/wB15q7Ly3fzV/2P3vzf8Ar0WH9oTwro/wDo2nwas+n/AGG8t1t/7MsLJIpZUTY+yD/c+Z//&#10;AByuf8N/G/RdHv8A4Xzz2eobPC9rdW95sVP3vm79nlfPR7xpqcPpXwZ8Y6x4cTXLTRWm09oGuFfz&#10;4ldol++6Rb9zf9810HgD9n7xD4h1Tw5c6vp8ln4a1SWL/Tobq3R2il+5sTf97/gFdb8Pfjr4C8H6&#10;DpSt4aubbW7eC4iuri0sbV3nZt/z/aGfzf8AgFc+nxm0hPEfwsvvs199n8K2cVveJtTfKy/88vn/&#10;APianmlzGcvhOav/AIM+JZtWli0jSLm80+XVrjSrGZ2RHnaLf/7Iv3/u1heMPAGueA7i0g1yxWze&#10;6XzYHSeKVJV/34nevXdV+P2g+KvEej65qEWu6PrGk3UsVrcaM0Wz7K2/Z+6l+VZfubv4W+euC+Lv&#10;jPw14wutKbw5pTWctvAyXl9NZ29q95Lv++8UXy0/e90vU8/oooqx6hRRRQGoUUUUBqFFFFAahRRR&#10;QGoUUUUBqFFFFAahRRRQGoUUUUBqFFFFAahRRRQGoUUUUBqFFFFAamJ4q/487f8A67/+yPWfWh4q&#10;/wCPO3/67/8Asj1n1IamZL/rH+pool/1j/U0VjqWdX4b/wCQNb/7zf8AodadVPCtn52hxN58CfM3&#10;32/262P7N/6erb/v7XRH4DnKVFXf7N/6erb/AL+0f2b/ANPVt/39oApUVd/s3/p6tv8Av7R/Zv8A&#10;09W3/f2gClRV3+zf+nq2/wC/tH9m/wDT1bf9/aAKVFXf7N/6erb/AL+0f2b/ANPVt/39oApUVd/s&#10;3/p6tv8Av7R/Zv8A09W3/f2gClRV3+zf+nq2/wC/tH9m/wDT1bf9/aAKVFXf7N/6erb/AL+0f2b/&#10;ANPVt/39oApUVd/s3/p6tv8Av7R/Zv8A09W3/f2gClRV3+zf+nq2/wC/tH9m/wDT1bf9/aAKVFXf&#10;7N/6erb/AL+0f2b/ANPVt/39oApUVd/s3/p6tv8Av7R/Zv8A09W3/f2gClRV3+zf+nq2/wC/tH9m&#10;/wDT1bf9/aAKVFXf7N/6erb/AL+0f2b/ANPVt/39oApUVd/s3/p6tv8Av7R/Zv8A09W3/f2gClRV&#10;3+zf+nq2/wC/tH9m/wDT1bf9/aAKVFXf7N/6erb/AL+0f2b/ANPVt/39oApUVd/s3/p6tv8Av7R/&#10;Zv8A09W3/f2gClRV3+zf+nq2/wC/tH9m/wDT1bf9/aAKVFXf7N/6erb/AL+0f2b/ANPVt/39oApU&#10;Vd/s3/p6tv8Av7R/Zv8A09W3/f2gClRV3+zf+nq2/wC/tH9m/wDT1bf9/aAKVFXf7N/6erb/AL+0&#10;f2b/ANPVt/39oApUVd/s3/p6tv8Av7R/Zv8A09W3/f2gClRV3+zf+nq2/wC/tH9m/wDT1bf9/aAK&#10;VFXf7N/6erb/AL+0f2b/ANPVt/39oApUVd/s3/p6tv8Av7R/Zv8A09W3/f2gClRV3+zf+nq2/wC/&#10;tH9m/wDT1bf9/aAKVFXf7N/6erb/AL+0f2b/ANPVt/39oApUVd/s3/p6tv8Av7R/Zv8A09W3/f2g&#10;ClRV3+zf+nq2/wC/tH9m/wDT1bf9/aAKVFXf7N/6erb/AL+0f2b/ANPVt/39oApUVd/s3/p6tv8A&#10;v7R/Zv8A09W3/f2gClRV3+zf+nq2/wC/tH9m/wDT1bf9/aAKVFXf7N/6erb/AL+0f2b/ANPVt/39&#10;oApUVd/s3/p6tv8Av7R/Zv8A09W3/f2gClRV3+zf+nq2/wC/tH9m/wDT1bf9/aAKVFXf7N/6erb/&#10;AL+0f2b/ANPVt/39oApUVd/s3/p6tv8Av7R/Zv8A09W3/f2gClRV3+zf+nq2/wC/tH9m/wDT1bf9&#10;/aAKVFXf7N/6erb/AL+0f2b/ANPVt/39oApUVd/s3/p6tv8Av7R/Zv8A09W3/f2gClRV3+zf+nq2&#10;/wC/tH9m/wDT1bf9/aAKVFXf7N/6erb/AL+0f2b/ANPVt/39oApUVd/s3/p6tv8Av7R/Zv8A09W3&#10;/f2gClRV3+zf+nq2/wC/tH9m/wDT1bf9/aAKVFXf7N/6erb/AL+0f2b/ANPVt/39oApUVd/s3/p6&#10;tv8Av7R/Zv8A09W3/f2gClRV3+zf+nq2/wC/tH9m/wDT1bf9/aAKVFXf7N/6erb/AL+0f2b/ANPV&#10;t/39oApUVd/s3/p6tv8Av7R/Zv8A09W3/f2gClRV3+zf+nq2/wC/tH9m/wDT1bf9/aAKVFXf7N/6&#10;erb/AL+0f2b/ANPVt/39oApUVd/s3/p6tv8Av7R/Zv8A09W3/f2gClRV3+zf+nq2/wC/tH9m/wDT&#10;1bf9/aAKVFXf7N/6erb/AL+0f2b/ANPVt/39oApUVd/s3/p6tv8Av7R/Zv8A09W3/f2gClRV3+zf&#10;+nq2/wC/tH9m/wDT1bf9/aAKVFXf7N/6erb/AL+0f2b/ANPVt/39oApUVd/s3/p6tv8Av7R/Zv8A&#10;09W3/f2gClRV3+zf+nq2/wC/tH9m/wDT1bf9/aAKVFXf7N/6erb/AL+0f2b/ANPVt/39oApUVd/s&#10;3/p6tv8Av7R/Zv8A09W3/f2gClRV3+zf+nq2/wC/tH9m/wDT1bf9/aAKVFXf7N/6erb/AL+0f2b/&#10;ANPVt/39oApUVd/s3/p6tv8Av7R/Zv8A09W3/f2gClRV3+zf+nq2/wC/tH9m/wDT1bf9/aAKVFXf&#10;7N/6erb/AL+0f2b/ANPVt/39oApUVd/s3/p6tv8Av7R/Zv8A09W3/f2gClRV3+zf+nq2/wC/tH9m&#10;/wDT1bf9/aAKVFXf7N/6erb/AL+0f2b/ANPVt/39oApUVd/s3/p6tv8Av7R/Zv8A09W3/f2gClRV&#10;3+zf+nq2/wC/tH9m/wDT1bf9/aAKVFXf7N/6erb/AL+0f2b/ANPVt/39oApUVd/s3/p6tv8Av7R/&#10;Zv8A09W3/f2gClRV3+zf+nq2/wC/tH9m/wDT1bf9/aAKVFXf7N/6erb/AL+0f2b/ANPVt/39oApU&#10;Vd/s3/p6tv8Av7R/Zv8A09W3/f2gClRV3+zf+nq2/wC/tH9m/wDT1bf9/aAKVFXf7N/6erb/AL+0&#10;f2b/ANPVt/39oApUVd/s3/p6tv8Av7R/Zv8A09W3/f2gClRV3+zf+nq2/wC/tH9m/wDT1bf9/aAK&#10;VFXf7N/6erb/AL+0f2b/ANPVt/39oApUVd/s3/p6tv8Av7R/Zv8A09W3/f2gClRV3+zf+nq2/wC/&#10;tH9m/wDT1bf9/aAKVFXf7N/6erb/AL+0f2b/ANPVt/39oApUVd/s3/p6tv8Av7R/Zv8A09W3/f2g&#10;ClRV3+zf+nq2/wC/tH9m/wDT1bf9/aAKVFXf7N/6erb/AL+0f2b/ANPVt/39oApUVd/s3/p6tv8A&#10;v7R/Zv8A09W3/f2gClRV3+zf+nq2/wC/tH9m/wDT1bf9/aAKVFXf7N/6erb/AL+0f2b/ANPVt/39&#10;oApUVd/s3/p6tv8Av7R/Zv8A09W3/f2gDl/FX/Hnb/8AXf8A9kes+tjxhbfZrO0/exzfv/8Ali3+&#10;w9Y9Sa6mZL/rH+pool/1j/U0VjqWaNv/AMg+1/3W/wDQ3p1Nt/8AkH2v+63/AKG9OrYjUKKKKA1C&#10;iiigNQooooDUKKKKA1CiiigNQooooDUKKKKA1CiiigNQooooAKKKKA1CiiigNQooooDUKKKKA1Ci&#10;iigNQooooDUKKKKA1CiiigNQooooDUKKKKA1CiiigNQooooDUKKKKA1CiitjRPB+veJIpZdK0PUt&#10;ViibY72NnLKi/wDfNAamPRWxqvgzxDokTy6hoepWCKvms93ZyxfLv2b/AJv99KzEs53tXuVgk+yK&#10;3lNcbfkVv7m+gCKith/BniFNI/tVtD1JNM27/t32OXytv+/92qmj6DqfiG6+y6Vp9zqVxt3+TaQP&#10;K+z/AIDQZFKitDWPDeq+G5Ui1XTL7SpZfnVL6B4nb/vqs+g1CipUs55rWW5WCR7eJlSWZF+Rd33N&#10;71FQGoUUVYewuYbW3vJbadLS43eRcPF8kuz7+x6AK9FFFABRUtzZz2a27TwSQpcL5sTuuzzU/vpW&#10;hZ+Etcv9Sl0+20XULnUIl3y2kNq7yr/wCgyMqirGpabd6PeS2d9Zz2d3F963uIvKdf8AgFV6DXUK&#10;KKKA1CiiigNQooooDUKKKKA1CiiigNQooooDUKKKKA1CiiigNQooooDUKKKKA1CiiigNQooooDUK&#10;KKKA1CiiigNQooooDUKKKKA1CiiigNQooooDUKKKKA1CiiigNQooooDUKKKKA1CiiigNQooooDUK&#10;KKKA1CiiigNQooooDUKKKKA1CiiigNQooooDUKKKKA1CiiigNQooooDUKKKKA1CiiigNQooooDUK&#10;KKKA1CiiigNQooooDUKKKKA1CiiigNQooooDUKKKKA1CiiigNQooooDUKKKKA1CiiigNQooooDUK&#10;KKKDIKK2/wDhG4oYoftmtafYSyxLL9nmW4d9rJvT7sT/AMNH9g2P/Qy6X/36uv8A5HoOX67S/vf+&#10;AmJRW3/YNj/0Mul/9+rr/wCR6P7Bsf8AoZdL/wC/V1/8j0E/XaX97/wFmJRW3/YNj/0Mul/9+rr/&#10;AOR6P7Bsf+hl0v8A79XX/wAj0B9dpf3v/AWYlFbf9g2P/Qy6X/36uv8A5Ho/sGx/6GXS/wDv1df/&#10;ACPQH12l/e/8BZiUVt/2DY/9DLpf/fq6/wDkej+wbH/oZdL/AO/V1/8AI9AfXaX97/wFmJRV3VdK&#10;bSpYv38dzFcRebFcW+/ZKu/Z/F/to9UqDqp1I1Y80QooroLnwrBYXEsF5r2m213E2yW3dbh3ib+5&#10;8sW2gipWp0viOforb/sGx/6GXS/+/V1/8j0f2DY/9DLpf/fq6/8Akegw+u0v73/gLMSitv8AsGx/&#10;6GXS/wDv1df/ACPR/YNj/wBDLpf/AH6uv/kegPrtL+9/4CzEorb/ALBsf+hl0v8A79XX/wAj0f2D&#10;Y/8AQy6X/wB+rr/5HoD67S/vf+AsxKK2/wCwbH/oZdL/AO/V1/8AI9H9g2P/AEMul/8Afq6/+R6A&#10;+uU/73/gLMSitv8AsGx/6GXS/wDv1df/ACPWfqumy6VePbSurvtV96fcZWTej/8AfD0GtPE06suW&#10;P/pJRvP+PL/tuv8A6A9Ppl5/x5f9t1/9Aen0HYZkv+sf6miiX/WP9TRWOpZo2/8AyD7X/db/ANDe&#10;nU23/wCQfa/7rf8Aob1Pb+R9qi+0+b9n3/vfJ+/t/wBitYmciKiuz+J2laRpt14fl0OxksLS/wBJ&#10;iumhmn819zPL87v/AMArjKZmFFFFBrqFFFFAahRUtv5H2qL7T5v2ff8AvfJ+/t/2K7bx/pvh7R9Z&#10;8NT6fpU8OlXWmW97PaPefvZfnl/5a7P9j+5VGRwlFekeJNH0y28EWmuf2Bptnd/2isUUOmX0t1by&#10;xbN+y4bzX8pvufxq33/kqLWF0X/hW6anP4a03StV1K68rTvsk91v8qL/AFsr+bK3+7/33RygeeUV&#10;3HirSvDy+APDWp6VY3NtcXF1dW91NcT73l2pF/wFfvvVj7NoeveD/EGoReHo9Et7BYks777ZLLLP&#10;cO6fun3Ptb5N7fIi7dlHKPmPP6K9b8YeC10qz26V4Q0a5t10m3umu31GV75N1ujyy/Z/tH8Dv/zy&#10;207W/Bi2ejaZ/ZXhDRtS83Rbe9nuJtRl+17mi3yypb/aE+5/1yolHlD4jyKivTfAGiaL4ns3gn0G&#10;0S3t7OXz77+03fUGlWLfvit1f5l+5/yyb/frzKpEFFFdL8NNEs/EPj7QtMvovOtbq6WKWHds3LVf&#10;EOXu+8c1RXouoeEtI8JapZeHNTga/wDEd1eW/wBsfc6RWETOn7pP+erOn8f3f7n96tBNK8OeIfiJ&#10;qfg5fDltpW68nsrPULGe6d4pVd/K81JZXVl+T5vu0cojyqivTYfCvhq5tf8AhMf9T4ct/kutH8//&#10;AEj7Z/Bbo/3vKf72/wDu7/46zdN03w9qXw08R30WnzprdhLbv9oef91F5srpsiT/AHP7+6gDhKK7&#10;jwxpWg6l4D8UTz2NzNrthbLcRXbz/uov9IiT5E/4E336u/B/wNp/iTVorzXt39j+f9iihRtj3Vw3&#10;8H/APvN/9nRygedUV6H8H/A2n+J9ct7nXt39i/aorJYVbY91cN9yJP8A0Jv/ALOrHgzwrY3nhL+0&#10;F0jTdV1BtT+yy/25qL2VvFFs+Tyn82Lc3393zt/B8lHKPmPNKK9V8T+GPD3gaLW9Q/sj+1Yf7YbT&#10;bO01CWWJIlWJHlf5XRm++m2qWoaDZ6V4+/sDTPDljraal9lls01Ce43xLPEkuz91LF/f/j/uUfEI&#10;83oro/iE+i/8JbexeHraO20q3/dReSzukrL99/nd/vvXOVJrqFFFFAahRRRQGoUUUUBqFFFFAahR&#10;RRQGoUUUUBqFFFFAahXUfC//AJKX4V/7Ctr/AOjUrl6ltrmewuorm2nktriJt8U0LbHVqqMuWXMZ&#10;/EekeEnsYbD4ltqEE9zaeRFuht50idv9NT+Nkf8A9Aq3oM3hq58GxeVY31hpn/CSWH2z7deJdbot&#10;ku/7sUVeXpf3MMVwq3M6JdfJOiS/63593z/3qYt5Otq9ss8n2Rm3tb7vkZv7+yiMuWISPU7nS77W&#10;Pix4gtr7XNU0TW5ZZ/sr28G9Gt9jvs3+au2LYny7N1Y/wlS2dfGC3089taf2BL5s1vF5rr+9i/g3&#10;p/6HXNJ458Rw6X/Zi+IdUTT9vlfZEvJfJ2/3Nm+sm2v7mz83yJ5IfNi8qXY2zzV/uPUREenaDNpX&#10;iG10rwrpUE+sWlnLdalPcaz/AKEi/uv7kTyttTZu+R9zVpXPgPQfNt9Visba8i/sC41X+ztPlukt&#10;7qWKXyvk8397t2fM3+5XkVhqVzpV5FeWNzPZ3cX+quLeXY6f8DrQm8Ya5calb6hPrmpTahb/AOqu&#10;3vJfNi/3Hq/dA9V8B6JpnjPwvrttPY/8I3aXE+my/ZIZX/0pv9I+SJ5X+Xzfu/O9VfB/gzTNSv4m&#10;1Pw5pulWl/rH9nxW+oXV+1wv3N8USxfxJv8Avy15ff8AiTV9Ya4a+1W+vHuNrz/aJ3l83b9zfVi2&#10;8c+I7NrhoNe1SF7jb5+y8lTzdv3N/wA9HN7wHoum+DND0q68KafLoP8Ab39s6jPbz3bzyo8SrceV&#10;si8p9u7b8zb9336tw+APDkN/aNPpjTW//E+eWFJ5U3La/wCq/wC+K5LwZ8Tl8K2sW6DVprhZ/tEv&#10;2fWnt7e6b/p4i2Pu/wDHa5a88VareXUs7ahco0rXD7IZXRF83/W7P9+j4SuU9I0TwloPiSw0TWv7&#10;FW23QalLLpNpPLsumtUR0RNzuy79/wDf/grnfGGlaZJ4A8Na5Z6GuiXd/dXUUqQyyvFKsXlbNnmu&#10;/wDfeuf8PeJG0fULKW5+2XlpZszxW9vePbvEzfxxOv3W+5/3xWr44+ITeMLPTLFYr77PZtLL52p3&#10;3224llbZ9+XYn9xP4KJSFEt+PLOe/wBD8BSW0EkyS6P9nidF37pVuJd6f7/z12HjrW7OHxD410/V&#10;dP1KbQri8tUn1PSfvxXEUWzyn3fK38fyfL9yvLNH8Ya54etZYNK1zUtNt5fnaG0vJYkb/vmotH8S&#10;av4euJZ9K1W+02WX/WvaTtE7f980cwjqPE/g9YdS09bzxZGlpLpkVxZzazBcI6xNv2ReVEku3/0G&#10;uHmRYZZVWVZkVtm9PuNUt/f3Oq3kt5fXM95dy/PLcXEu92/4HVepNdQooooDUKKK9G+FfgPT9eaW&#10;+17d/Z8vm29nbo2x7q4WJ3/75T/4igNTzmivVfBnguxv/DOhXkHhr/hJ/tlzLFqd358qf2cqv/0y&#10;dFi+T5t8u5ab4h8JaR8MbW7bUNKj8QytrF1p8CXE8sSLbwbPn/dOnzP5v/jlVymR5ZRXrHifwfof&#10;w6tdVvpdMXXkl1NbWzt76eVEii+zpcb38p03P+9Ra4z4haDZ+HvFVxbWO77FLFFdQI7b3VZYkl2f&#10;+P1HKBzVFFFM11CiiigNQooooDUKKK9bs/CWg/8ACR6Z4Ml0pXvbzTopW1nz5fNW6lt/NTYm/wAr&#10;yvuL9z/gdUZHklFFFSa6hRRRQGoUUUUBqFFFFAahRRRQGoUUUf7lAahRXqF58PdG0fwlpS6hO0Ot&#10;trFrb6ncbvks4pYnfyv95FTc1bGvfC5bnS/Eu3wv/wAI2+lyq+nXfnyv9vi81Iv+WrurffRt8W1a&#10;rlM4yPF6K9V1Xwz4eudU8W+GrHSls7jQbWWWDU/PleWdoP8AW+am/b8/z/cRafqXhXw9/b3iDwhB&#10;pSw3el6dLLFq3ny+bLcRRebLvTf5W1/n/gqOUR5PRRRTNdQooooDUKKKKA1Ciipba2a8uooF+/K2&#10;yq+IyIqK9V1Xw34eudU8W+HLPSls7jQbWWWDU/PleWdoP9b5qb9vz/P9xFryqpNdQooooDUKKKKA&#10;1CiiigNQooooDUKKKKA1CivRfAHgPT7/AEHVdV1zd+9sbz+zLfds82WKJ3eX/dT/ANCetvwZ4Asd&#10;V03wv5Xhr+27LVNyanrPnyp9gbzdmz5X2xbF2N+9Vt2+teUz5jx+ivTb/wAPaH8PbDT11fSI9euL&#10;zUbq3leaeWLyreCXyv3XlP8Aef5/v7qseJPCuh/DGJ/t2lL4hluNYurWL7XPLF5VrBs/55Ov719/&#10;/jn3KjlDmPKqK6Dx/wCHoPCvjTVdKgZnt7ef9w7/AH/Kf50/9Drn6k01CiiigNQooooDUKKK9b17&#10;wxY6PpOjtZ+HPDdylxo9vdS3Gp608Vw0rRb3/dfak/8AQaX2eYyPJKK9D8H+D9Kv/DiRamrf23rz&#10;yxaK/m7PK8r+N/8ArrL+6/77rzx02Ntb5HqwCiiipNdQoorsPCum6ZZ+EtY8R6hp8eqvb3VvZWtp&#10;cSypFul3s7v5To33Iv7/APHVGRx9Fdh4z8PafYa9oktjA1tp+rWdveraebv8rd8jpv8A99Hrpfid&#10;4S/sG48QRWPhHSbbTLC88r7daajLcXcEW/5Hli+0Pt3/AO3FQB5VRXpf9iaRrHgXW9Vi0Gx02K1i&#10;iezmtNTe6u93mon+kReb8q/f+fyov4Ku6l4V8Pf294g8IQaUsN3penSyxat58vmy3EUXmy703+Vt&#10;f5/4KAPJ6K9ah8JaD/wk1v4J/spf7Ql0zzf7Z8+XzftTW/n/AHN/leV/B9z/AIHXktABRRV3RLmx&#10;s9Sil1CxbUrRfvWiT+Vu/wCB1ETXUpUV2vjPTdPTwv4f1WLSoNB1C/aV/sNvLK6Nbrs8qX967su9&#10;9/8A3xXTQ+D1/wCEX8NT6Z4T0bW7u/sWuJ3vtRliuJZfNlT91EtxFu+RF+4lXymR5JRXsHg/wBY6&#10;rp3hfyvDX9t2mqbk1PWfPlX+zm83Zs+V9sWxNjfvUbdvrK8H6PpieLb3QdV8PaXeWWky3D6jq00t&#10;0kv2eJ/n+7cIv+yvyfx0coHmlFdb4M0fTPFXjS4aeza20eKK61BrGGX5/KiR5fK3/wDjm+ur8N+D&#10;9D8f2ulamumLokUV9Lb31pYzyuksS273Hyea7srfunWgDyeiu11iz0jXvAsuvafpEeiXFnqK2Utv&#10;bzyypLFKjuj/AL13+b91XFVJrqFFFFAahRRRQGoUUUUBqFFFFAahRRRQGoUUUUGVT4Da8Yf8haL/&#10;ALB1l/6SxVi1teMP+QtF/wBg6y/9JYqxaDlwf+70wooroPAelW2t+MNMs7uLzreVvmTds3fJQa1q&#10;kcPTlVl9k5+iutvNBn1W4srG10rRra4uJ9ivp+o/aH/4F/pEvy1e0/wTbf2NaNBPp+q3c+tW9gsy&#10;Sy+V8yP8j/cb+786UuY82WbUIx5pHCUV1Gt+GLPTfDllqC6hB9ruJZUa3Tzf4dnyJ8n8G/8AjeuX&#10;o+I78NiaeKjzUwooopnYbevf8gjw1/2Dm/8ASq4rErb17/kEeGv+wc3/AKVXFYlBwYL+H/29L8wr&#10;a8bf8jp4g/7CNx/6NesWtrxt/wAjp4g/7CNx/wCjXoCf+9x/wy/QxaKP4q9V1XwXZ23iXVbGfwv9&#10;g0SJZdmrbp027U+R97Ptb56zlLlMcVmNPByjGR5VRXRp4JvHs4pftNol3La/bYrHc/2hovv7/ubf&#10;ufN9+rCfDm8dP+QlpqS/Y4r9onll3xQNs+f7n+3V8wSzLDR+0cpRXSv4GvEuH3X1ilktmt7/AGhu&#10;f7P5TfIn8G77/wDBsqLVfBN9pumy33m21zaRLE/nW7P80Uu/Y/3Pu7020cxccyw3w8xz9FdQ/gC8&#10;tlla8vrGwii8rc9wz/LLKm/yvlT72z71YWq6Vc6JqVxY3K7Li3bY2yiMomtHF0MRLkpyKlbXjD/k&#10;LRf9g6y/9JYqxa2vGH/IWi/7B1l/6SxUyZf73H/DL9DCvP8Ajy/7br/6A9Ppl5/x5f8Abdf/AEB6&#10;fQd+pmS/6x/qaKJf9Y/1NFY6mho2/wDyD7X/AHW/9DerFs8X2iLz1Z7fd8yI2x2X/fqvb/8AIPtf&#10;91v/AEN6dWsTOR1vjbxbpHiez0qKx0i+sLjTbWKyV7jUUuEaJd/8HlJ83z1yVFFMzCiiig11Ciii&#10;gNSa2eL7RF56s9vu+ZEbY7L/AL9dl4h8baHrbaE0Xhy5/wCJXBFZeTfan5sU9uu/7+2KJt3z/f31&#10;w9FUZHV6r4t0z/hHLjRdD0i5023vLqK4unu7z7Q7bd+xE/dJtX53/vVn+MPE7eKtUinW2+wWVrBF&#10;a2dpu3+REv8ABv8A/Hv+B1iUVJrqdhqXi3QbzwXZaHBoupQy2cstxFcPqcT/AL2Xyt+9Ps/3f3X9&#10;+rfifxz4e8Q6NaafBoGpabFYQeVZwpq0T26y/wAcrp9n3Mz/AO/XCUVRnyna6T420XQVlvNM8OSW&#10;2ttZy2n2j+0d9uu6LynlSLZu3bHf/lrRoPjbSPDcsWoWPh6SHXYoGiW4/tH/AEfcybPN8rZu3f8A&#10;bXbXFUUcwjs/D3jnSPDctpqdt4cZNdtYPKiuEv8A/R2fZs814tm7d/2121xlFFSAVseD/En/AAiX&#10;ijTNa8j7T9jnWXyd2zd/wOseigfxnYWfxCZ9PsrbVbFdVl02eKXTrt5dk0Cq+/yt/wDFF/s/w1oT&#10;fEjSLbXtT17SNBubbXbqWWVbi+1FbhLV5d+94olii+b5/l3u1ef0VQjbh8SeT4Nu9B8j/j4vor37&#10;Ru+5tidNmz/gdavh7xhoej+EtV0a80XULyXUvK8+4h1OKL/VPvTYn2d64+igDsPCXi3Q9B0HWLG+&#10;0XUL+XVIPs881vqaW6IvmpL8ifZ3/uVY8JfFrVfCt1pSrBaXmlaXO0sFpcWdu8q7n+f/AEjyty1w&#10;9FAHd+G/jHrWiX+mSzwabeWVhdfaFtP7MtYtu77/AJT+V+6/4BUP/CeWOsaSlj4h0VryK3upbqB9&#10;MnisNvm7N6bFiddvyJ/AtcVRRzAegX/xOtvEP9pQa5ozXOn3F1FdQW9jefZ3tWWLytm5kfcvlIn/&#10;AHxVJ/iXO+va7rX2FU1C/tfsVm6S/JYRbEi+T/tl8tcZRUc0h8oUUUUzTUKKKKA1CiiigNQooooD&#10;UKKKKA1CiiigNQooooDUKKKKA1Cul8JeFbHW9L1vU9Q1C5sLTS4onb7JZpcPL5suz7jSxVzVd78N&#10;PEkWiaN4otl8Q/8ACMahfwW6Wt9/pCfdl3v88SO33KozkZviHwN9jtdCvNFnu9Yt9Z837LC9n5Vx&#10;uV9n+qV3/wDHHrJv/CutaVLcQX2kahZy28XmypcWro8UX3N7/wCzXp0Pj/SobrSotT8QtrGq/Yb+&#10;yn8SJFK7weamyL/Woksuz5/+/vyVDonjDQ/CtroUDa5/av8AY0V5LL9kgl8q883Zssv3qf6r5Nz7&#10;0/jfZRywEea2HhvU9Sv9Ps4LGf7RqX/Hqjrs8359m9P9mrvjzwr/AMIT4muNI+3R6l5UUUv2iFdi&#10;NuiR/k/77rtdS+JGhpr2oausF9f/ANqWK28UNvdJay6Sv3Xt4v3Trt2fKrp/C/8Aermvijreh+If&#10;EENzocVykX2O1ile4n37mW3iT/nkn3Nm3/aoH9o4+iiipNNQooooDUKKKKA1CiiigAooooDUKKKK&#10;A1CiiigNQruPCXxd1fww2mRSwWN/ZWEUsUFvNY2u9d2//lr5W7771w9FBkdbo/i3Q7aW3vNT8NLe&#10;anbztcLNaXX2W3l+ffsli8rbt/65eVVhPiFBqtrdweKNKk1hJdRl1JXt7z7K6yy/61PuP8r7E/74&#10;riqKoDu7n4lxeIf7Vi8R6U1/aXl9/aESWN19neCXZs2I+x/l2bF/4BXOeLfEk/i3XrvU54ltvN2o&#10;sKfciiVNqJ/3wlY9FSa6hRRRQGoUUUUBqFFFFAahXe23xOgha01NtFZ/FFrY/wBnwah9s/dfc8pJ&#10;Xi2f61E/264KigyCiiig11CiiigNQooooDUKKKKA1CiiigNQqxpt/PpV/b31s2y7tZVlid13/Mv+&#10;w1V6KDI7u5+LuoaloNxp+oafpd491fLezzf2dbxeb9/ej+VEjbn3/wCt37qqXnjbTLPRtQsfD2iy&#10;aO+pNF9qmuL77R8qvvSKL5E2rv2/f3fcrj6KrmA73VPiVbXn9t31torWeu6zB9nvr77Zvi+b/W+V&#10;Fs+Xfs/vtS6h8ToLz+0NQi0VofEupWf2K61H7Zvi27NksqxbPlZ0/wBuuBoqOYAooopmuoUUUUBq&#10;FFFFAahT0d0ZGX5HWmUUBqd7qvxLtrxdbvrbRWs9d1mD7PfX32zfF83+t8qLZ8u/Z/fauCoooDUK&#10;KKKA1CiiigNQooooDUKKKKA1CiiigNTu/D3xg1fR1iing0+/t4NOl0+BJtOtd8Ssjon73ytzL8/3&#10;P4qr6D420XR7iy1OXw152t2bebFcQ3nlW8su/ejy2+z+D+4jqtcZRVcxkdrYfEKzmsbSDxDpEmty&#10;2d5Le2syXn2f/WvvdJfkfcu/5v4amb4kW2t29xF4o0htY/4mMupQNaXn2fa0v+tT7j/un2J/8XXC&#10;UUcwGn4k1658Va9qGq3m37ReSvKyL9xf9isyiipNdQooooDUKKKKA1Cu11jxh4e8Q2+n/wBoaHqX&#10;22zsYrLzrTVookbyk2b9jW7/APodcVRQZHZ3/wAWvEPm28Wi6rqWg6ZawRW8FjaX0qIu1P8AZ2ff&#10;+9/wOsHxVrcXiHxBe6nFZrYfam81rdG3pv8A4/8Ax+sqigAooooNdQro/Dfiq20rS9T0rU9Pk1LS&#10;r9opXS3n+zyxSxfcdH2P/ff+CucooDU6vXvGdjr0tw0+hr+6gtbXTE+1PstYov4H/wCeu/8A4DVj&#10;/hNtI03TdVg0Pw9JYXGqRLbzvcX32iJYt6M6RJsRv4E++7VxlFUZHZ/8JtpFhpusRaL4ek0291SD&#10;7LO733mxRRb0d/Ki2bl+5/G7Vb1D4nQXn9oahForQ+JdSs/sV1qP2zfFt2bJZVi2fKzp/t1wNFSB&#10;3qfE6BGi1P8AsVv+Eoi07+z11D7Z+6/1Xleb5Wz/AFvlf7f/AAGuCooqgCtPw3fWOla5ZXmp6f8A&#10;2rZRNvlsfP8AK83/AIHsrMooA7vVfEnhfxt4qivtVg1mwiuJf9KuH1GK42xbPkSJFt02/wAFVPDH&#10;jDQ/Ddxpuof8I5JNrdg3mxXCajst5ZU+48sWx2/74da4+ij4QOz0TxtpGlXFpqc/hxrnXbOVpYrt&#10;L7Zbyy796PLFsfds/wBh1rP/AOEwn/4RzVdP8j/S9UvPtF5fbvnlVfnSLZ/v/P8A98VzlFSa6nTe&#10;GPGFt4Yl0+eDSlmvYmlS8mlnfZdW8qbPK2fw/wAfz/7datn8TovDzaPB4e0prPT7O6a9lt766+0P&#10;dMyeU+91RPl8r5fufx1wlFUZ8p1GveLbG58PJoei6VPpWntdfbZ/tF59oeWXZsT59ifKnz1y9FFS&#10;aahRRRQGoUUUUBqFFFFAahRRRQGoUUUUBqFFFFBlU+A2vGH/ACFov+wdZf8ApLFWLW14w/5C0X/Y&#10;Osv/AElirFoOTBzh9XphWr4V1v8A4RvXrTU2g+0+Q2/yd2zdWVRQdFRUqsZUpfDI6Cw8Q6foOqWW&#10;oaVp9zDcQS72+13iyoy/xp8sSVp2fjmx0qKyg0/SJIYrfVotVbzbzzXbbv8A3X3K4yig82WXYOXx&#10;f+lG3eeIYtS0FLGezbzYp5biC4Sf7vm7N6Omz5vuViUUUHZQp0aMeWAUUUUHT7SBt69/yCPDX/YO&#10;b/0quKxK29e/5BHhr/sHN/6VXFYlByYL+F/29L8wra8bf8jp4g/7CNx/6NesWtrxt/yOniD/ALCN&#10;x/6NegiWmLjf+WX6GLXVzeOftPibWNQnsd9lqm5LrT3l/wC+Pn/vJ/frlKKDStRw+I+M7P8A4WRP&#10;No1vaSrqCS29r9lX7PqLRW7Ls2I7xbP/AGeqT+M99xcS/Y/9bpK6V/rf7qInm/8AjlczRWfKckcv&#10;wcZe7E6uHxtH9lSxubHztP8A7OWynhSfa7bZXlSVG2fL9+pbPx+thq1pKumq+j29n9i/s+aXf5sX&#10;3/nfZ97zfn+5XH0VfKEsvwf8p2Gk/Ea8s49QjuWvX+2XX2pprG8+yyrL/vbH+X/ZrnNb1L+2NUuL&#10;zbInmt/y2leV/wDvtvvVSoo5Tajg8Lh6ntKUfeCtrxh/yFov+wdZf+ksVYtbXjD/AJC0X/YOsv8A&#10;0lipjk74uP8Ahl+hhXn/AB5f9t1/9Aen0y8/48v+26/+gPT6D0tTMl/1j/U0US/6x/qaKx1NDRt/&#10;+Qfa/wC63/ob06m2/wDyD7X/AHW/9DenVsRqFFFFAahRRRQGoUUUUBqFFFFAahRRRQGoUUUUBqFF&#10;FFAahRRRQGoUUUUAFFFFAahRRRQGoUUUUBqFFFFAahRRRQGoUUUUBqFFFFAahRRRQGoUUUUBqFFF&#10;FAahRRRQGoUUUUBqFFFFAahRRRQGoUUUUBqFFFFAahRRRQGoUUUUBqFFFFAahRRRQGoUUUUBqFFF&#10;FAahRRRQGoUUUUBqFFFFAahRRRQGoUUUUBqFFFFAahRRRQGoUUUUBqFFFFAahRRRQGoUUUUBqFFF&#10;FAahRRRQGoUUUUBqFFFFAahRRRQGoUUUUBqFFFFAahRRRQGoUUUUBqFFFFAahRRRQGoUUUUBqFFF&#10;FAahRRRQGoUUUUBqFFFFAahRRRQGoUUUUBqFFFFAahRRRQGoUUUUBqFFFFAahRRRQGoUUUUBqFFF&#10;FAahRRRQGoUUUUBqFFFFAahRRRQGoUUUUBqFFFFAahRRRQGoUUUUBqFFFFAahRRRQGoUUUUBqFFF&#10;FAahRRRQI2IfFuoQ28UX+iTJEuxXuLG3lfb/AL7JT/8AhML3/nhpf/gqtf8A41WJRQcn1PDy/wCX&#10;aNv/AITC9/54aX/4KrX/AONUf8Jhe/8APDS//BVa/wDxqsSigPqmH/59o2/+Ewvf+eGl/wDgqtf/&#10;AI1R/wAJhe/88NL/APBVa/8AxqsSigPqeH/59I2/+Ewvf+eGl/8Agqtf/jVH/CYXv/PDS/8AwVWv&#10;/wAarEooD6ph/wDn2jb/AOEwvf8Anhpf/gqtf/jVH/CYXv8Azw0v/wAFVr/8arEooD6ph/8An2i3&#10;qWq3Oq3CS3LK7quxUSJIkVf9hFqpRRQdMYKj7sdgrb/4TDU3/wBaunzP/fuNMtZXb/fdoqxKKDnr&#10;U6Uv40eY2/8AhML3/nhpf/gqtf8A41R/wmF7/wA8NL/8FVr/APGqxKKBfVMP/wA+0bf/AAmF7/zw&#10;0v8A8FVr/wDGqP8AhML3/nhpf/gqtf8A41WJRQH1Sh/z7Rt/8Jhe/wDPDS//AAVWv/xqj/hML3/n&#10;hpf/AIKrX/41WJRQH1Sh/wA+0bf/AAmF7/zw0v8A8FVr/wDGqP8AhML3/nhpf/gqtf8A41WJRQH1&#10;Sh/z7Rt/8Jhe/wDPDS//AAVWv/xqsy8vp9Supbq5l3yv956r0UCo0aPPzUo8oy8/48v+26/+gPT6&#10;ivP+PL/tuv8A6A9S0HbqZkv+sf6miiX/AFj/AFNFY6ln/9lQSwMEFAAGAAgAAAAhANd15qbeAAAA&#10;BgEAAA8AAABkcnMvZG93bnJldi54bWxMj0FrwkAQhe+F/odlCr3VTaK2Jc1GRNqepKAWxNuYHZNg&#10;djZk1yT++669tJeBx3u89022GE0jeupcbVlBPIlAEBdW11wq+N59PL2CcB5ZY2OZFFzJwSK/v8sw&#10;1XbgDfVbX4pQwi5FBZX3bSqlKyoy6Ca2JQ7eyXYGfZBdKXWHQyg3jUyi6FkarDksVNjSqqLivL0Y&#10;BZ8DDstp/N6vz6fV9bCbf+3XMSn1+DAu30B4Gv1fGG74AR3ywHS0F9ZONArCI/733rx4msxBHBUk&#10;s5cZyDyT//HzH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Bvzf4ImCAAAmikAAA4AAAAAAAAAAAAAAAAARQIAAGRycy9lMm9Eb2MueG1sUEsB&#10;Ai0ACgAAAAAAAAAhAC8L5oeFBgAAhQYAABQAAAAAAAAAAAAAAAAAlwoAAGRycy9tZWRpYS9pbWFn&#10;ZTEucG5nUEsBAi0ACgAAAAAAAAAhAHuMJKsymwAAMpsAABQAAAAAAAAAAAAAAAAAThEAAGRycy9t&#10;ZWRpYS9pbWFnZTIuanBnUEsBAi0AFAAGAAgAAAAhANd15qbeAAAABgEAAA8AAAAAAAAAAAAAAAAA&#10;sqwAAGRycy9kb3ducmV2LnhtbFBLAQItABQABgAIAAAAIQDme/c0xwAAAKUBAAAZAAAAAAAAAAAA&#10;AAAAAL2tAABkcnMvX3JlbHMvZTJvRG9jLnhtbC5yZWxzUEsFBgAAAAAHAAcAvgEAALuuAAAAAA==&#10;">
                <v:shape id="Picture 3294" o:spid="_x0000_s1093" type="#_x0000_t75" style="position:absolute;left:3122;top:121;width:68794;height:15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DRPxQAAAN0AAAAPAAAAZHJzL2Rvd25yZXYueG1sRI9fa8JA&#10;EMTfhX6HYwt9Ed34B9HUU6RQKBaERMHXJbcmobm9kLvG+O17hUIfh5n5DbPdD7ZRPXe+dqJhNk1A&#10;sRTO1FJquJzfJ2tQPpAYapywhgd72O+eRltKjbtLxn0eShUh4lPSUIXQpoi+qNiSn7qWJXo311kK&#10;UXYlmo7uEW4bnCfJCi3VEhcqavmt4uIr/7Ya8DPLahqu9oTHHB/nflyc7Fjrl+fh8Aoq8BD+w3/t&#10;D6NhMd8s4fdNfAK4+wEAAP//AwBQSwECLQAUAAYACAAAACEA2+H2y+4AAACFAQAAEwAAAAAAAAAA&#10;AAAAAAAAAAAAW0NvbnRlbnRfVHlwZXNdLnhtbFBLAQItABQABgAIAAAAIQBa9CxbvwAAABUBAAAL&#10;AAAAAAAAAAAAAAAAAB8BAABfcmVscy8ucmVsc1BLAQItABQABgAIAAAAIQC4uDRPxQAAAN0AAAAP&#10;AAAAAAAAAAAAAAAAAAcCAABkcnMvZG93bnJldi54bWxQSwUGAAAAAAMAAwC3AAAA+QIAAAAA&#10;">
                  <v:imagedata r:id="rId39" o:title=""/>
                </v:shape>
                <v:shape id="Picture 3296" o:spid="_x0000_s1094" type="#_x0000_t75" style="position:absolute;left:5077;top:2081;width:63094;height:9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stCxgAAAN0AAAAPAAAAZHJzL2Rvd25yZXYueG1sRI9Pa8JA&#10;FMTvBb/D8oTe6sYoQaOrhFKh0JN/wOsj+0yC2bcxuyZpP31XEDwOM/MbZr0dTC06al1lWcF0EoEg&#10;zq2uuFBwOu4+FiCcR9ZYWyYFv+Rguxm9rTHVtuc9dQdfiABhl6KC0vsmldLlJRl0E9sQB+9iW4M+&#10;yLaQusU+wE0t4yhKpMGKw0KJDX2WlF8Pd6PgL/453pfzS1Ynt/3ZD+f+qztlSr2Ph2wFwtPgX+Fn&#10;+1srmMXLBB5vwhOQm38AAAD//wMAUEsBAi0AFAAGAAgAAAAhANvh9svuAAAAhQEAABMAAAAAAAAA&#10;AAAAAAAAAAAAAFtDb250ZW50X1R5cGVzXS54bWxQSwECLQAUAAYACAAAACEAWvQsW78AAAAVAQAA&#10;CwAAAAAAAAAAAAAAAAAfAQAAX3JlbHMvLnJlbHNQSwECLQAUAAYACAAAACEA7bLLQsYAAADdAAAA&#10;DwAAAAAAAAAAAAAAAAAHAgAAZHJzL2Rvd25yZXYueG1sUEsFBgAAAAADAAMAtwAAAPoCAAAAAA==&#10;">
                  <v:imagedata r:id="rId40" o:title=""/>
                </v:shape>
                <v:shape id="Shape 3297" o:spid="_x0000_s1095" style="position:absolute;left:58259;top:8596;width:6175;height:3449;visibility:visible;mso-wrap-style:square;v-text-anchor:top" coordsize="617474,34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BUxwAAAN0AAAAPAAAAZHJzL2Rvd25yZXYueG1sRI9Pa8JA&#10;FMTvBb/D8oReim5qxD+pq5SK6MFLYi+9PbKvSdrs25BdY/z2riB4HGbmN8xq05tadNS6yrKC93EE&#10;gji3uuJCwfdpN1qAcB5ZY22ZFFzJwWY9eFlhou2FU+oyX4gAYZeggtL7JpHS5SUZdGPbEAfv17YG&#10;fZBtIXWLlwA3tZxE0UwarDgslNjQV0n5f3Y2CiK7z+Y/sYunp+s57WbT7eH49qfU67D//ADhqffP&#10;8KN90AriyXIO9zfhCcj1DQAA//8DAFBLAQItABQABgAIAAAAIQDb4fbL7gAAAIUBAAATAAAAAAAA&#10;AAAAAAAAAAAAAABbQ29udGVudF9UeXBlc10ueG1sUEsBAi0AFAAGAAgAAAAhAFr0LFu/AAAAFQEA&#10;AAsAAAAAAAAAAAAAAAAAHwEAAF9yZWxzLy5yZWxzUEsBAi0AFAAGAAgAAAAhAIP6EFTHAAAA3QAA&#10;AA8AAAAAAAAAAAAAAAAABwIAAGRycy9kb3ducmV2LnhtbFBLBQYAAAAAAwADALcAAAD7AgAAAAA=&#10;" path="m,172466l24257,105410,52705,76073,90424,50546,136144,29464,188595,13589,246507,3556,308737,r62230,3556l428878,13589r52452,15875l527050,50546r37719,25527l593217,105410r24257,67056l611251,207264r-46482,61595l527050,294386r-45720,21082l428878,331343r-57911,10160l308737,344932r-62230,-3429l188595,331343,136144,315468,90424,294386,52705,268859,24257,239649,,172466xe" filled="f" strokecolor="#64c9fb" strokeweight="2pt">
                  <v:path arrowok="t" textboxrect="0,0,617474,344932"/>
                </v:shape>
                <v:shape id="Shape 3298" o:spid="_x0000_s1096" style="position:absolute;left:54353;top:3187;width:13697;height:3702;visibility:visible;mso-wrap-style:square;v-text-anchor:top" coordsize="1369695,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autwgAAAN0AAAAPAAAAZHJzL2Rvd25yZXYueG1sRE/LisIw&#10;FN0P+A/hCu7GVEUZq1HqC2Y5o27cXZprW2xuShJt9evNYmCWh/NerjtTiwc5X1lWMBomIIhzqysu&#10;FJxPh88vED4ga6wtk4IneViveh9LTLVt+Zcex1CIGMI+RQVlCE0qpc9LMuiHtiGO3NU6gyFCV0jt&#10;sI3hppbjJJlJgxXHhhIb2paU3453o2C6ueyyq9vLXXuYbOd58jN7tZlSg36XLUAE6sK/+M/9rRVM&#10;xvM4N76JT0Cu3gAAAP//AwBQSwECLQAUAAYACAAAACEA2+H2y+4AAACFAQAAEwAAAAAAAAAAAAAA&#10;AAAAAAAAW0NvbnRlbnRfVHlwZXNdLnhtbFBLAQItABQABgAIAAAAIQBa9CxbvwAAABUBAAALAAAA&#10;AAAAAAAAAAAAAB8BAABfcmVscy8ucmVsc1BLAQItABQABgAIAAAAIQC7EautwgAAAN0AAAAPAAAA&#10;AAAAAAAAAAAAAAcCAABkcnMvZG93bnJldi54bWxQSwUGAAAAAAMAAwC3AAAA9gIAAAAA&#10;" path="m,185039l13970,147701,53848,113030,116967,81534,156337,67310,200533,54229,249174,42291,301879,31623r56515,-9271l418338,14605,481203,8382,546862,3810,614934,1016,684911,r69977,1016l822960,3810r65532,4572l951484,14605r59817,7747l1067816,31623r52705,10668l1169162,54229r44196,13081l1252728,81534r63119,31496l1355725,147701r13970,37338l1366139,203962r-27178,36195l1287018,273304r-73660,29591l1169162,315976r-48641,11938l1067816,338582r-56515,9271l951484,355727r-62992,6223l822960,366522r-68072,2794l684911,370205r-69977,-889l546862,366522r-65659,-4572l418338,355727r-59944,-7874l301879,338582,249174,327914,200533,315976,156337,302895,116967,288544,53848,257175,13970,222377,,185039xe" filled="f" strokecolor="#64c9fb" strokeweight="2pt">
                  <v:path arrowok="t" textboxrect="0,0,1369695,370205"/>
                </v:shape>
                <v:rect id="Rectangle 3473" o:spid="_x0000_s1097"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0yxwAAAN0AAAAPAAAAZHJzL2Rvd25yZXYueG1sRI9Pa8JA&#10;FMTvgt9heYI33VhLq6mrSG1Jjv4pqLdH9jUJZt+G7Nak/fSuUPA4zMxvmMWqM5W4UuNKywom4wgE&#10;cWZ1ybmCr8PnaAbCeWSNlWVS8EsOVst+b4Gxti3v6Lr3uQgQdjEqKLyvYyldVpBBN7Y1cfC+bWPQ&#10;B9nkUjfYBrip5FMUvUiDJYeFAmt6Lyi77H+MgmRWr0+p/Wvz6uOcHLfH+eYw90oNB936DYSnzj/C&#10;/+1UK5g+v07h/iY8Abm8AQAA//8DAFBLAQItABQABgAIAAAAIQDb4fbL7gAAAIUBAAATAAAAAAAA&#10;AAAAAAAAAAAAAABbQ29udGVudF9UeXBlc10ueG1sUEsBAi0AFAAGAAgAAAAhAFr0LFu/AAAAFQEA&#10;AAsAAAAAAAAAAAAAAAAAHwEAAF9yZWxzLy5yZWxzUEsBAi0AFAAGAAgAAAAhAItBbTLHAAAA3QAA&#10;AA8AAAAAAAAAAAAAAAAABwIAAGRycy9kb3ducmV2LnhtbFBLBQYAAAAAAwADALcAAAD7AgAAAAA=&#10;" filled="f" stroked="f">
                  <v:textbox inset="0,0,0,0">
                    <w:txbxContent>
                      <w:p w14:paraId="069407A3" w14:textId="77777777" w:rsidR="000D13B5" w:rsidRDefault="00225367">
                        <w:r>
                          <w:rPr>
                            <w:rFonts w:cs="Calibri"/>
                            <w:sz w:val="24"/>
                          </w:rPr>
                          <w:t xml:space="preserve"> </w:t>
                        </w:r>
                      </w:p>
                    </w:txbxContent>
                  </v:textbox>
                </v:rect>
                <v:rect id="Rectangle 3474" o:spid="_x0000_s1098" style="position:absolute;top:18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PVGxgAAAN0AAAAPAAAAZHJzL2Rvd25yZXYueG1sRI9Ba8JA&#10;FITvgv9heYI33VjFauoqUhU92lhQb4/saxLMvg3Z1aT99d2C0OMwM98wi1VrSvGg2hWWFYyGEQji&#10;1OqCMwWfp91gBsJ5ZI2lZVLwTQ5Wy25ngbG2DX/QI/GZCBB2MSrIva9iKV2ak0E3tBVx8L5sbdAH&#10;WWdS19gEuCnlSxRNpcGCw0KOFb3nlN6Su1Gwn1Xry8H+NFm5ve7Px/N8c5p7pfq9dv0GwlPr/8PP&#10;9kErGE9eJ/D3JjwBufwFAAD//wMAUEsBAi0AFAAGAAgAAAAhANvh9svuAAAAhQEAABMAAAAAAAAA&#10;AAAAAAAAAAAAAFtDb250ZW50X1R5cGVzXS54bWxQSwECLQAUAAYACAAAACEAWvQsW78AAAAVAQAA&#10;CwAAAAAAAAAAAAAAAAAfAQAAX3JlbHMvLnJlbHNQSwECLQAUAAYACAAAACEABKj1RsYAAADdAAAA&#10;DwAAAAAAAAAAAAAAAAAHAgAAZHJzL2Rvd25yZXYueG1sUEsFBgAAAAADAAMAtwAAAPoCAAAAAA==&#10;" filled="f" stroked="f">
                  <v:textbox inset="0,0,0,0">
                    <w:txbxContent>
                      <w:p w14:paraId="245E72C8" w14:textId="77777777" w:rsidR="000D13B5" w:rsidRDefault="00225367">
                        <w:r>
                          <w:rPr>
                            <w:rFonts w:cs="Calibri"/>
                            <w:sz w:val="24"/>
                          </w:rPr>
                          <w:t xml:space="preserve"> </w:t>
                        </w:r>
                      </w:p>
                    </w:txbxContent>
                  </v:textbox>
                </v:rect>
                <v:rect id="Rectangle 3475" o:spid="_x0000_s1099" style="position:absolute;top:37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FDd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gPIS/N+EJyPkDAAD//wMAUEsBAi0AFAAGAAgAAAAhANvh9svuAAAAhQEAABMAAAAAAAAA&#10;AAAAAAAAAAAAAFtDb250ZW50X1R5cGVzXS54bWxQSwECLQAUAAYACAAAACEAWvQsW78AAAAVAQAA&#10;CwAAAAAAAAAAAAAAAAAfAQAAX3JlbHMvLnJlbHNQSwECLQAUAAYACAAAACEAa+RQ3cYAAADdAAAA&#10;DwAAAAAAAAAAAAAAAAAHAgAAZHJzL2Rvd25yZXYueG1sUEsFBgAAAAADAAMAtwAAAPoCAAAAAA==&#10;" filled="f" stroked="f">
                  <v:textbox inset="0,0,0,0">
                    <w:txbxContent>
                      <w:p w14:paraId="25EA6256" w14:textId="77777777" w:rsidR="000D13B5" w:rsidRDefault="00225367">
                        <w:r>
                          <w:rPr>
                            <w:rFonts w:cs="Calibri"/>
                            <w:sz w:val="24"/>
                          </w:rPr>
                          <w:t xml:space="preserve"> </w:t>
                        </w:r>
                      </w:p>
                    </w:txbxContent>
                  </v:textbox>
                </v:rect>
                <v:rect id="Rectangle 3476" o:spid="_x0000_s1100" style="position:absolute;top:55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6qxwAAAN0AAAAPAAAAZHJzL2Rvd25yZXYueG1sRI9Pa8JA&#10;FMTvBb/D8oTemo21pJq6ilRFj/4pqLdH9jUJZt+G7Nak/fRuQfA4zMxvmMmsM5W4UuNKywoGUQyC&#10;OLO65FzB12H1MgLhPLLGyjIp+CUHs2nvaYKpti3v6Lr3uQgQdikqKLyvUyldVpBBF9maOHjftjHo&#10;g2xyqRtsA9xU8jWOE2mw5LBQYE2fBWWX/Y9RsB7V89PG/rV5tTyvj9vjeHEYe6We+938A4Snzj/C&#10;9/ZGKxi+vSfw/yY8ATm9AQAA//8DAFBLAQItABQABgAIAAAAIQDb4fbL7gAAAIUBAAATAAAAAAAA&#10;AAAAAAAAAAAAAABbQ29udGVudF9UeXBlc10ueG1sUEsBAi0AFAAGAAgAAAAhAFr0LFu/AAAAFQEA&#10;AAsAAAAAAAAAAAAAAAAAHwEAAF9yZWxzLy5yZWxzUEsBAi0AFAAGAAgAAAAhAJs2zqrHAAAA3QAA&#10;AA8AAAAAAAAAAAAAAAAABwIAAGRycy9kb3ducmV2LnhtbFBLBQYAAAAAAwADALcAAAD7AgAAAAA=&#10;" filled="f" stroked="f">
                  <v:textbox inset="0,0,0,0">
                    <w:txbxContent>
                      <w:p w14:paraId="2E9A0330" w14:textId="77777777" w:rsidR="000D13B5" w:rsidRDefault="00225367">
                        <w:r>
                          <w:rPr>
                            <w:rFonts w:cs="Calibri"/>
                            <w:sz w:val="24"/>
                          </w:rPr>
                          <w:t xml:space="preserve"> </w:t>
                        </w:r>
                      </w:p>
                    </w:txbxContent>
                  </v:textbox>
                </v:rect>
                <v:rect id="Rectangle 3477" o:spid="_x0000_s1101" style="position:absolute;top:743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msx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cdwfxOegEx/AQAA//8DAFBLAQItABQABgAIAAAAIQDb4fbL7gAAAIUBAAATAAAAAAAA&#10;AAAAAAAAAAAAAABbQ29udGVudF9UeXBlc10ueG1sUEsBAi0AFAAGAAgAAAAhAFr0LFu/AAAAFQEA&#10;AAsAAAAAAAAAAAAAAAAAHwEAAF9yZWxzLy5yZWxzUEsBAi0AFAAGAAgAAAAhAPR6azHHAAAA3QAA&#10;AA8AAAAAAAAAAAAAAAAABwIAAGRycy9kb3ducmV2LnhtbFBLBQYAAAAAAwADALcAAAD7AgAAAAA=&#10;" filled="f" stroked="f">
                  <v:textbox inset="0,0,0,0">
                    <w:txbxContent>
                      <w:p w14:paraId="70CEEA5D" w14:textId="77777777" w:rsidR="000D13B5" w:rsidRDefault="00225367">
                        <w:r>
                          <w:rPr>
                            <w:rFonts w:cs="Calibri"/>
                            <w:sz w:val="24"/>
                          </w:rPr>
                          <w:t xml:space="preserve"> </w:t>
                        </w:r>
                      </w:p>
                    </w:txbxContent>
                  </v:textbox>
                </v:rect>
                <v:rect id="Rectangle 3478" o:spid="_x0000_s1102" style="position:absolute;top:929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f9DxAAAAN0AAAAPAAAAZHJzL2Rvd25yZXYueG1sRE/LasJA&#10;FN0L/sNwC+500gc2SR1FWiVZ+ijY7i6Z2ySYuRMyo0n79Z2F4PJw3ovVYBpxpc7VlhU8ziIQxIXV&#10;NZcKPo/baQzCeWSNjWVS8EsOVsvxaIGptj3v6XrwpQgh7FJUUHnfplK6oiKDbmZb4sD92M6gD7Ar&#10;pe6wD+GmkU9RNJcGaw4NFbb0XlFxPlyMgixu11+5/evLZvOdnXan5OOYeKUmD8P6DYSnwd/FN3eu&#10;FTy/vIa54U14AnL5DwAA//8DAFBLAQItABQABgAIAAAAIQDb4fbL7gAAAIUBAAATAAAAAAAAAAAA&#10;AAAAAAAAAABbQ29udGVudF9UeXBlc10ueG1sUEsBAi0AFAAGAAgAAAAhAFr0LFu/AAAAFQEAAAsA&#10;AAAAAAAAAAAAAAAAHwEAAF9yZWxzLy5yZWxzUEsBAi0AFAAGAAgAAAAhAIXl/0PEAAAA3QAAAA8A&#10;AAAAAAAAAAAAAAAABwIAAGRycy9kb3ducmV2LnhtbFBLBQYAAAAAAwADALcAAAD4AgAAAAA=&#10;" filled="f" stroked="f">
                  <v:textbox inset="0,0,0,0">
                    <w:txbxContent>
                      <w:p w14:paraId="5AD634E3" w14:textId="77777777" w:rsidR="000D13B5" w:rsidRDefault="00225367">
                        <w:r>
                          <w:rPr>
                            <w:rFonts w:cs="Calibri"/>
                            <w:sz w:val="24"/>
                          </w:rPr>
                          <w:t xml:space="preserve"> </w:t>
                        </w:r>
                      </w:p>
                    </w:txbxContent>
                  </v:textbox>
                </v:rect>
                <v:rect id="Rectangle 3479" o:spid="_x0000_s1103" style="position:absolute;top:1117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VrYxwAAAN0AAAAPAAAAZHJzL2Rvd25yZXYueG1sRI9Pa8JA&#10;FMTvBb/D8gRvdaOWaqKriLbosf4B9fbIPpNg9m3Ibk3aT+8KhR6HmfkNM1u0phR3ql1hWcGgH4Eg&#10;Tq0uOFNwPHy+TkA4j6yxtEwKfsjBYt55mWGibcM7uu99JgKEXYIKcu+rREqX5mTQ9W1FHLyrrQ36&#10;IOtM6hqbADelHEbRuzRYcFjIsaJVTult/20UbCbV8ry1v01Wflw2p69TvD7EXqlet11OQXhq/X/4&#10;r73VCkZv4xieb8ITkPMHAAAA//8DAFBLAQItABQABgAIAAAAIQDb4fbL7gAAAIUBAAATAAAAAAAA&#10;AAAAAAAAAAAAAABbQ29udGVudF9UeXBlc10ueG1sUEsBAi0AFAAGAAgAAAAhAFr0LFu/AAAAFQEA&#10;AAsAAAAAAAAAAAAAAAAAHwEAAF9yZWxzLy5yZWxzUEsBAi0AFAAGAAgAAAAhAOqpWtjHAAAA3QAA&#10;AA8AAAAAAAAAAAAAAAAABwIAAGRycy9kb3ducmV2LnhtbFBLBQYAAAAAAwADALcAAAD7AgAAAAA=&#10;" filled="f" stroked="f">
                  <v:textbox inset="0,0,0,0">
                    <w:txbxContent>
                      <w:p w14:paraId="321EE216" w14:textId="77777777" w:rsidR="000D13B5" w:rsidRDefault="00225367">
                        <w:r>
                          <w:rPr>
                            <w:rFonts w:cs="Calibri"/>
                            <w:sz w:val="24"/>
                          </w:rPr>
                          <w:t xml:space="preserve"> </w:t>
                        </w:r>
                      </w:p>
                    </w:txbxContent>
                  </v:textbox>
                </v:rect>
                <v:rect id="Rectangle 3480" o:spid="_x0000_s1104" style="position:absolute;top:13125;width:572;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NiwwAAAN0AAAAPAAAAZHJzL2Rvd25yZXYueG1sRE/LisIw&#10;FN0P+A/hCu7G1AdDrUYRH+jSUUHdXZprW2xuShNtZ77eLAZmeTjv2aI1pXhR7QrLCgb9CARxanXB&#10;mYLzafsZg3AeWWNpmRT8kIPFvPMxw0Tbhr/pdfSZCCHsElSQe18lUro0J4OubyviwN1tbdAHWGdS&#10;19iEcFPKYRR9SYMFh4YcK1rllD6OT6NgF1fL697+Nlm5ue0uh8tkfZp4pXrddjkF4an1/+I/914r&#10;GI3jsD+8CU9Azt8AAAD//wMAUEsBAi0AFAAGAAgAAAAhANvh9svuAAAAhQEAABMAAAAAAAAAAAAA&#10;AAAAAAAAAFtDb250ZW50X1R5cGVzXS54bWxQSwECLQAUAAYACAAAACEAWvQsW78AAAAVAQAACwAA&#10;AAAAAAAAAAAAAAAfAQAAX3JlbHMvLnJlbHNQSwECLQAUAAYACAAAACEATkaDYsMAAADdAAAADwAA&#10;AAAAAAAAAAAAAAAHAgAAZHJzL2Rvd25yZXYueG1sUEsFBgAAAAADAAMAtwAAAPcCAAAAAA==&#10;" filled="f" stroked="f">
                  <v:textbox inset="0,0,0,0">
                    <w:txbxContent>
                      <w:p w14:paraId="1AD83D99" w14:textId="77777777" w:rsidR="000D13B5" w:rsidRDefault="00225367">
                        <w:r>
                          <w:rPr>
                            <w:rFonts w:cs="Calibri"/>
                            <w:sz w:val="30"/>
                          </w:rPr>
                          <w:t xml:space="preserve"> </w:t>
                        </w:r>
                      </w:p>
                    </w:txbxContent>
                  </v:textbox>
                </v:rect>
                <w10:anchorlock/>
              </v:group>
            </w:pict>
          </mc:Fallback>
        </mc:AlternateContent>
      </w:r>
    </w:p>
    <w:p w14:paraId="5122D2CB" w14:textId="77777777" w:rsidR="000D13B5" w:rsidRDefault="00225367">
      <w:pPr>
        <w:spacing w:after="98" w:line="276" w:lineRule="auto"/>
        <w:ind w:left="638" w:right="52"/>
        <w:jc w:val="both"/>
      </w:pPr>
      <w:r>
        <w:rPr>
          <w:rFonts w:cs="Calibri"/>
          <w:color w:val="072A75"/>
          <w:sz w:val="24"/>
        </w:rPr>
        <w:t xml:space="preserve">If there are multiple lines on the PO, click into </w:t>
      </w:r>
      <w:r>
        <w:rPr>
          <w:rFonts w:cs="Calibri"/>
          <w:i/>
          <w:color w:val="072A75"/>
          <w:sz w:val="24"/>
        </w:rPr>
        <w:t xml:space="preserve">‘Export Lines’ </w:t>
      </w:r>
      <w:r>
        <w:rPr>
          <w:rFonts w:cs="Calibri"/>
          <w:color w:val="072A75"/>
          <w:sz w:val="24"/>
        </w:rPr>
        <w:t>to convert the data into excel for manual amendments. Only columns L and N are to be amended. If there are lines that do not relate to the invoice, simply amend the quantity to 0. Save the excel file and re-upload the lines to update in Procure.</w:t>
      </w:r>
      <w:r>
        <w:rPr>
          <w:rFonts w:cs="Calibri"/>
          <w:sz w:val="24"/>
        </w:rPr>
        <w:t xml:space="preserve"> </w:t>
      </w:r>
    </w:p>
    <w:p w14:paraId="3FFD8E89" w14:textId="77777777" w:rsidR="000D13B5" w:rsidRDefault="00225367">
      <w:pPr>
        <w:spacing w:after="94" w:line="268" w:lineRule="auto"/>
        <w:ind w:left="1358" w:hanging="360"/>
      </w:pPr>
      <w:r>
        <w:rPr>
          <w:rFonts w:cs="Calibri"/>
          <w:color w:val="072A75"/>
          <w:sz w:val="24"/>
        </w:rPr>
        <w:t xml:space="preserve">7c. On occasion, there may be a difference in the pricing due to a discount or the value on the invoice going to 5 decimal places. In this instance, go into &lt;Misc Lines&gt; and click </w:t>
      </w:r>
      <w:r>
        <w:rPr>
          <w:rFonts w:cs="Calibri"/>
          <w:i/>
          <w:color w:val="072A75"/>
          <w:sz w:val="24"/>
        </w:rPr>
        <w:t>‘+ Add rounding’</w:t>
      </w:r>
      <w:r>
        <w:rPr>
          <w:rFonts w:cs="Calibri"/>
          <w:color w:val="072A75"/>
          <w:sz w:val="24"/>
        </w:rPr>
        <w:t xml:space="preserve">. Add in the difference in value and save. Anything over £20 will require approval. Please refer to the approval matrix. </w:t>
      </w:r>
      <w:r>
        <w:rPr>
          <w:rFonts w:cs="Calibri"/>
          <w:color w:val="3592CF"/>
          <w:sz w:val="24"/>
          <w:u w:val="single" w:color="3592CF"/>
        </w:rPr>
        <w:t>Approval Matrix</w:t>
      </w:r>
      <w:r>
        <w:rPr>
          <w:rFonts w:cs="Calibri"/>
          <w:sz w:val="24"/>
        </w:rPr>
        <w:t xml:space="preserve"> </w:t>
      </w:r>
    </w:p>
    <w:p w14:paraId="7D5200F9" w14:textId="77777777" w:rsidR="000D13B5" w:rsidRDefault="00225367">
      <w:pPr>
        <w:numPr>
          <w:ilvl w:val="0"/>
          <w:numId w:val="4"/>
        </w:numPr>
        <w:spacing w:before="81" w:after="5" w:line="268" w:lineRule="auto"/>
        <w:ind w:hanging="360"/>
      </w:pPr>
      <w:r>
        <w:rPr>
          <w:rFonts w:cs="Calibri"/>
          <w:color w:val="072A75"/>
          <w:sz w:val="24"/>
        </w:rPr>
        <w:t xml:space="preserve">Within the &lt;Confirmation&gt; tab, if required, add the approver details, then tick the below box to confirm that the PO has been matched correctly against the invoice. </w:t>
      </w:r>
    </w:p>
    <w:p w14:paraId="4DFC3D2D" w14:textId="77777777" w:rsidR="000D13B5" w:rsidRDefault="00225367">
      <w:pPr>
        <w:spacing w:after="0"/>
      </w:pPr>
      <w:r>
        <w:rPr>
          <w:rFonts w:cs="Calibri"/>
          <w:sz w:val="20"/>
        </w:rPr>
        <w:t xml:space="preserve"> </w:t>
      </w:r>
    </w:p>
    <w:p w14:paraId="60C3D6C4" w14:textId="77777777" w:rsidR="000D13B5" w:rsidRDefault="00225367">
      <w:pPr>
        <w:spacing w:after="0"/>
      </w:pPr>
      <w:r>
        <w:rPr>
          <w:noProof/>
        </w:rPr>
        <mc:AlternateContent>
          <mc:Choice Requires="wpg">
            <w:drawing>
              <wp:anchor distT="0" distB="0" distL="114300" distR="114300" simplePos="0" relativeHeight="251660288" behindDoc="0" locked="0" layoutInCell="1" allowOverlap="1" wp14:anchorId="5824FF38" wp14:editId="1E5FE9F4">
                <wp:simplePos x="0" y="0"/>
                <wp:positionH relativeFrom="page">
                  <wp:posOffset>50164</wp:posOffset>
                </wp:positionH>
                <wp:positionV relativeFrom="page">
                  <wp:posOffset>1339469</wp:posOffset>
                </wp:positionV>
                <wp:extent cx="7721473" cy="1254887"/>
                <wp:effectExtent l="0" t="0" r="0" b="0"/>
                <wp:wrapTopAndBottom/>
                <wp:docPr id="19800" name="Group 19800"/>
                <wp:cNvGraphicFramePr/>
                <a:graphic xmlns:a="http://schemas.openxmlformats.org/drawingml/2006/main">
                  <a:graphicData uri="http://schemas.microsoft.com/office/word/2010/wordprocessingGroup">
                    <wpg:wgp>
                      <wpg:cNvGrpSpPr/>
                      <wpg:grpSpPr>
                        <a:xfrm>
                          <a:off x="0" y="0"/>
                          <a:ext cx="7721473" cy="1254887"/>
                          <a:chOff x="0" y="0"/>
                          <a:chExt cx="7721473" cy="1254887"/>
                        </a:xfrm>
                      </wpg:grpSpPr>
                      <wps:wsp>
                        <wps:cNvPr id="3588" name="Rectangle 3588"/>
                        <wps:cNvSpPr/>
                        <wps:spPr>
                          <a:xfrm>
                            <a:off x="266828" y="0"/>
                            <a:ext cx="38021" cy="171355"/>
                          </a:xfrm>
                          <a:prstGeom prst="rect">
                            <a:avLst/>
                          </a:prstGeom>
                          <a:ln>
                            <a:noFill/>
                          </a:ln>
                        </wps:spPr>
                        <wps:txbx>
                          <w:txbxContent>
                            <w:p w14:paraId="7C69D69C" w14:textId="77777777" w:rsidR="000D13B5" w:rsidRDefault="00225367">
                              <w:r>
                                <w:rPr>
                                  <w:rFonts w:cs="Calibri"/>
                                  <w:sz w:val="20"/>
                                </w:rPr>
                                <w:t xml:space="preserve"> </w:t>
                              </w:r>
                            </w:p>
                          </w:txbxContent>
                        </wps:txbx>
                        <wps:bodyPr horzOverflow="overflow" vert="horz" lIns="0" tIns="0" rIns="0" bIns="0" rtlCol="0">
                          <a:noAutofit/>
                        </wps:bodyPr>
                      </wps:wsp>
                      <wps:wsp>
                        <wps:cNvPr id="3589" name="Rectangle 3589"/>
                        <wps:cNvSpPr/>
                        <wps:spPr>
                          <a:xfrm>
                            <a:off x="266828" y="155448"/>
                            <a:ext cx="38021" cy="171355"/>
                          </a:xfrm>
                          <a:prstGeom prst="rect">
                            <a:avLst/>
                          </a:prstGeom>
                          <a:ln>
                            <a:noFill/>
                          </a:ln>
                        </wps:spPr>
                        <wps:txbx>
                          <w:txbxContent>
                            <w:p w14:paraId="591B505D" w14:textId="77777777" w:rsidR="000D13B5" w:rsidRDefault="00225367">
                              <w:r>
                                <w:rPr>
                                  <w:rFonts w:cs="Calibri"/>
                                  <w:sz w:val="20"/>
                                </w:rPr>
                                <w:t xml:space="preserve"> </w:t>
                              </w:r>
                            </w:p>
                          </w:txbxContent>
                        </wps:txbx>
                        <wps:bodyPr horzOverflow="overflow" vert="horz" lIns="0" tIns="0" rIns="0" bIns="0" rtlCol="0">
                          <a:noAutofit/>
                        </wps:bodyPr>
                      </wps:wsp>
                      <wps:wsp>
                        <wps:cNvPr id="3590" name="Rectangle 3590"/>
                        <wps:cNvSpPr/>
                        <wps:spPr>
                          <a:xfrm>
                            <a:off x="266828" y="309372"/>
                            <a:ext cx="38021" cy="171355"/>
                          </a:xfrm>
                          <a:prstGeom prst="rect">
                            <a:avLst/>
                          </a:prstGeom>
                          <a:ln>
                            <a:noFill/>
                          </a:ln>
                        </wps:spPr>
                        <wps:txbx>
                          <w:txbxContent>
                            <w:p w14:paraId="3F48B483" w14:textId="77777777" w:rsidR="000D13B5" w:rsidRDefault="00225367">
                              <w:r>
                                <w:rPr>
                                  <w:rFonts w:cs="Calibri"/>
                                  <w:sz w:val="20"/>
                                </w:rPr>
                                <w:t xml:space="preserve"> </w:t>
                              </w:r>
                            </w:p>
                          </w:txbxContent>
                        </wps:txbx>
                        <wps:bodyPr horzOverflow="overflow" vert="horz" lIns="0" tIns="0" rIns="0" bIns="0" rtlCol="0">
                          <a:noAutofit/>
                        </wps:bodyPr>
                      </wps:wsp>
                      <wps:wsp>
                        <wps:cNvPr id="3591" name="Rectangle 3591"/>
                        <wps:cNvSpPr/>
                        <wps:spPr>
                          <a:xfrm>
                            <a:off x="266828" y="464820"/>
                            <a:ext cx="38021" cy="171355"/>
                          </a:xfrm>
                          <a:prstGeom prst="rect">
                            <a:avLst/>
                          </a:prstGeom>
                          <a:ln>
                            <a:noFill/>
                          </a:ln>
                        </wps:spPr>
                        <wps:txbx>
                          <w:txbxContent>
                            <w:p w14:paraId="6FE63EFC" w14:textId="77777777" w:rsidR="000D13B5" w:rsidRDefault="00225367">
                              <w:r>
                                <w:rPr>
                                  <w:rFonts w:cs="Calibri"/>
                                  <w:sz w:val="20"/>
                                </w:rPr>
                                <w:t xml:space="preserve"> </w:t>
                              </w:r>
                            </w:p>
                          </w:txbxContent>
                        </wps:txbx>
                        <wps:bodyPr horzOverflow="overflow" vert="horz" lIns="0" tIns="0" rIns="0" bIns="0" rtlCol="0">
                          <a:noAutofit/>
                        </wps:bodyPr>
                      </wps:wsp>
                      <wps:wsp>
                        <wps:cNvPr id="3592" name="Rectangle 3592"/>
                        <wps:cNvSpPr/>
                        <wps:spPr>
                          <a:xfrm>
                            <a:off x="266828" y="620268"/>
                            <a:ext cx="38021" cy="171355"/>
                          </a:xfrm>
                          <a:prstGeom prst="rect">
                            <a:avLst/>
                          </a:prstGeom>
                          <a:ln>
                            <a:noFill/>
                          </a:ln>
                        </wps:spPr>
                        <wps:txbx>
                          <w:txbxContent>
                            <w:p w14:paraId="1E97C23E" w14:textId="77777777" w:rsidR="000D13B5" w:rsidRDefault="00225367">
                              <w:r>
                                <w:rPr>
                                  <w:rFonts w:cs="Calibri"/>
                                  <w:sz w:val="20"/>
                                </w:rPr>
                                <w:t xml:space="preserve"> </w:t>
                              </w:r>
                            </w:p>
                          </w:txbxContent>
                        </wps:txbx>
                        <wps:bodyPr horzOverflow="overflow" vert="horz" lIns="0" tIns="0" rIns="0" bIns="0" rtlCol="0">
                          <a:noAutofit/>
                        </wps:bodyPr>
                      </wps:wsp>
                      <wps:wsp>
                        <wps:cNvPr id="3593" name="Rectangle 3593"/>
                        <wps:cNvSpPr/>
                        <wps:spPr>
                          <a:xfrm>
                            <a:off x="266828" y="774192"/>
                            <a:ext cx="38021" cy="171355"/>
                          </a:xfrm>
                          <a:prstGeom prst="rect">
                            <a:avLst/>
                          </a:prstGeom>
                          <a:ln>
                            <a:noFill/>
                          </a:ln>
                        </wps:spPr>
                        <wps:txbx>
                          <w:txbxContent>
                            <w:p w14:paraId="07DC731A" w14:textId="77777777" w:rsidR="000D13B5" w:rsidRDefault="00225367">
                              <w:r>
                                <w:rPr>
                                  <w:rFonts w:cs="Calibri"/>
                                  <w:sz w:val="20"/>
                                </w:rPr>
                                <w:t xml:space="preserve"> </w:t>
                              </w:r>
                            </w:p>
                          </w:txbxContent>
                        </wps:txbx>
                        <wps:bodyPr horzOverflow="overflow" vert="horz" lIns="0" tIns="0" rIns="0" bIns="0" rtlCol="0">
                          <a:noAutofit/>
                        </wps:bodyPr>
                      </wps:wsp>
                      <wps:wsp>
                        <wps:cNvPr id="3594" name="Rectangle 3594"/>
                        <wps:cNvSpPr/>
                        <wps:spPr>
                          <a:xfrm>
                            <a:off x="266828" y="929640"/>
                            <a:ext cx="38021" cy="171355"/>
                          </a:xfrm>
                          <a:prstGeom prst="rect">
                            <a:avLst/>
                          </a:prstGeom>
                          <a:ln>
                            <a:noFill/>
                          </a:ln>
                        </wps:spPr>
                        <wps:txbx>
                          <w:txbxContent>
                            <w:p w14:paraId="1ECAC92B" w14:textId="77777777" w:rsidR="000D13B5" w:rsidRDefault="00225367">
                              <w:r>
                                <w:rPr>
                                  <w:rFonts w:cs="Calibri"/>
                                  <w:sz w:val="20"/>
                                </w:rPr>
                                <w:t xml:space="preserve"> </w:t>
                              </w:r>
                            </w:p>
                          </w:txbxContent>
                        </wps:txbx>
                        <wps:bodyPr horzOverflow="overflow" vert="horz" lIns="0" tIns="0" rIns="0" bIns="0" rtlCol="0">
                          <a:noAutofit/>
                        </wps:bodyPr>
                      </wps:wsp>
                      <wps:wsp>
                        <wps:cNvPr id="3595" name="Rectangle 3595"/>
                        <wps:cNvSpPr/>
                        <wps:spPr>
                          <a:xfrm>
                            <a:off x="266828" y="1093088"/>
                            <a:ext cx="43976" cy="198195"/>
                          </a:xfrm>
                          <a:prstGeom prst="rect">
                            <a:avLst/>
                          </a:prstGeom>
                          <a:ln>
                            <a:noFill/>
                          </a:ln>
                        </wps:spPr>
                        <wps:txbx>
                          <w:txbxContent>
                            <w:p w14:paraId="28445786" w14:textId="77777777" w:rsidR="000D13B5" w:rsidRDefault="00225367">
                              <w:r>
                                <w:rPr>
                                  <w:rFonts w:cs="Calibri"/>
                                  <w:sz w:val="23"/>
                                </w:rPr>
                                <w:t xml:space="preserve"> </w:t>
                              </w:r>
                            </w:p>
                          </w:txbxContent>
                        </wps:txbx>
                        <wps:bodyPr horzOverflow="overflow" vert="horz" lIns="0" tIns="0" rIns="0" bIns="0" rtlCol="0">
                          <a:noAutofit/>
                        </wps:bodyPr>
                      </wps:wsp>
                      <pic:pic xmlns:pic="http://schemas.openxmlformats.org/drawingml/2006/picture">
                        <pic:nvPicPr>
                          <pic:cNvPr id="3674" name="Picture 3674"/>
                          <pic:cNvPicPr/>
                        </pic:nvPicPr>
                        <pic:blipFill>
                          <a:blip r:embed="rId41"/>
                          <a:stretch>
                            <a:fillRect/>
                          </a:stretch>
                        </pic:blipFill>
                        <pic:spPr>
                          <a:xfrm>
                            <a:off x="0" y="31458"/>
                            <a:ext cx="7721473" cy="1223429"/>
                          </a:xfrm>
                          <a:prstGeom prst="rect">
                            <a:avLst/>
                          </a:prstGeom>
                        </pic:spPr>
                      </pic:pic>
                      <pic:pic xmlns:pic="http://schemas.openxmlformats.org/drawingml/2006/picture">
                        <pic:nvPicPr>
                          <pic:cNvPr id="3676" name="Picture 3676"/>
                          <pic:cNvPicPr/>
                        </pic:nvPicPr>
                        <pic:blipFill>
                          <a:blip r:embed="rId42"/>
                          <a:stretch>
                            <a:fillRect/>
                          </a:stretch>
                        </pic:blipFill>
                        <pic:spPr>
                          <a:xfrm>
                            <a:off x="159221" y="190246"/>
                            <a:ext cx="7209156" cy="726440"/>
                          </a:xfrm>
                          <a:prstGeom prst="rect">
                            <a:avLst/>
                          </a:prstGeom>
                        </pic:spPr>
                      </pic:pic>
                    </wpg:wgp>
                  </a:graphicData>
                </a:graphic>
              </wp:anchor>
            </w:drawing>
          </mc:Choice>
          <mc:Fallback>
            <w:pict>
              <v:group w14:anchorId="5824FF38" id="Group 19800" o:spid="_x0000_s1105" style="position:absolute;margin-left:3.95pt;margin-top:105.45pt;width:608pt;height:98.8pt;z-index:251660288;mso-position-horizontal-relative:page;mso-position-vertical-relative:page" coordsize="77214,1254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RPK57HAwAAgRUAAA4AAABkcnMvZTJvRG9jLnhtbORY&#10;227bOBB9L9B/EPjeSKLuQpyiaNqgwKINtrsfQNOURVQSCZKOnX79DqmLE9uLbrxF4tYPlocXkcNz&#10;ZkacuXy7aRvvjinNRTdD4UWAPNZRseDdcob+/uvjmxx52pBuQRrRsRm6Zxq9vXr96nItS4ZFLZoF&#10;Ux4s0ulyLWeoNkaWvq9pzVqiL4RkHQxWQrXEQFMt/YUia1i9bXwcBKm/FmohlaBMa+i97gfRlVu/&#10;qhg1X6pKM+M1MwS6GfdU7jm3T//qkpRLRWTN6aAGOUKLlvAONp2WuiaGeCvF95ZqOVVCi8pcUNH6&#10;oqo4Ze4McJow2DnNjRIr6c6yLNdLOcEE0O7gdPSy9PPdjZJf5a0CJNZyCVi4lj3LplKt/QctvY2D&#10;7H6CjG2MR6Ezy3AYZxHyKIyFOInzPOtBpTUgv/cerT/84E1/3Nh/pM5agoHoLQb6/2HwtSaSOWh1&#10;CRjcKo8vZihKcrDXjrRgqX+C7ZBu2TDP9Tp43NwJLF1qwO0AUjhNcwwL7cMV5QEOB7CyMEoSi9V0&#10;YlJKpc0NE61nhRlSoIMzK3L3hzb91HGK3bfp7LMTH3nT9KO2B4AbVbOS2cw37nRxanezXXOxuIcj&#10;10J9/wLOWzViPUNikJD1Z9jcjiKv+dQB1NZ1RkGNwnwUlGneC+dgvTrvVkZU3Om73W3QCzjsdXgO&#10;MouDZBYjDED8k8gMkySO8968Rwd4WUadr20x/u0ZLcAQ990TegfDfiqjUVBEGT4lRp15nROjEA4P&#10;MBoey2icxjkevuun4aNTuDmTqFvgg4w6L7OG/VQfTXGA01OKuskUbs6FUbjfHfDR6FgfzbI4BCuB&#10;mE3Kk/DRZAo358JofJDR+FhGC1yk8SlF3WQKN+fCaHKQUZdgHBN1Q7gZBZANPXLSOCqydEhfijws&#10;njV9SaZ489KUSk5L+A35OEh7ueiP6xbwllkphoZF2v+0RkvUt5V8A6UDSQyf84abe1cGgSTRKtXd&#10;3XJqU1LbeJDWptnk7zDB7utFtg/IHWfa96Dp2/ajZeYNlza/tMHayoPCUEPZqUEcOHNf37gWdNWy&#10;zvQFG8Ua0F10uuZSI0+VrJ0zyL3Vp4WLwqTURjFDa7thBRvbRNxq9mDAablVzOr8L6k45AuQhUdh&#10;nOyY8k7hAkcxdhe1Y5Nxp1KvhBNBpx5cEH4lQwH37j/1t1tDcXUDC7I1qVMwlOHu8DMNJUwKbEsz&#10;toxVBLivlWyvJxkOijAZYl+G07j/2v1Ua3EFL6jzOVsfapK2kPiwDfLDyunVPwAAAP//AwBQSwME&#10;CgAAAAAAAAAhAOJnR9oxBgAAMQYAABQAAABkcnMvbWVkaWEvaW1hZ2UxLnBuZ4lQTkcNChoKAAAA&#10;DUlIRFIAAADTAAAAIggGAAAAxcnsZQAAAAFzUkdCAK7OHOkAAAAEZ0FNQQAAsY8L/GEFAAAACXBI&#10;WXMAAA7DAAAOwwHHb6hkAAAFxklEQVR4Xu2czVLqShSFJT8QIHhQxDuRgU4d+iw+pc/i1IFW6cCy&#10;6h5EQIFADAlnrU06FRDPvQNHzV5Vy/5Jdzvpr3Z3k07l4Hv97ZlKtc9a5emGdgGzXSfl6+trhUu1&#10;l7q5uTHwbEO0Ud4JDlMDz+Pjo8P09va23FbBUtmuApSrqyvJg4EVuFjlcJnnRbtdgDB1MEAFnQmS&#10;Met3tVepbFMBCCTgECjwkCEvzqFinpL2ZYBMSnBcdHbR2UPeC8PQbTQazmq1qtBsqFLZrkqlsqKj&#10;KMocx0k/Pj6W4GIJLlKkGVM0KyJUGaICJNiHq6enp36v16v1+33f8zz3+PjYeX19ZZsD3/cVKpWV&#10;SpJkHWnWMGVpmi5Rt4Q+oRhQfbIZTJgYnSR6FTAhbDkIW4xIHogLAE4d0agOaOp4HlSrVT/LMs91&#10;XY1Oqr0Q5nsGmAjMJ2CKAdIcigDVHEDFqE/ATZov9wQKASOHSSJSt9tt1Gq1MAiCFgajm61Wq4Zn&#10;PkKeg7JEJ5XKVoGjVbPZTGez2RLzPUY5QnkyGo0m1GAwmKPZAl7CBK5Y3lW4R0LqPzw8BIhIrXq9&#10;/gtLuzZ8hHqWG4vFwsfA3EdpdFJZLczzDHOckCTIR1jqTVEeg4ERPD47O5viWcTnZu+0ARMqa2EY&#10;1tvt9i/AcwyQTvDsGIO1sQFrIl8jTDlIGp1Utkr2QPASK7QYihCZ3uE3LPEGAGuIiPXe7/dnaMP9&#10;E6PTGiazX0Kehw7NXq/HaHSCDqeAqAuwjjBgCJC4f5LIlFulslEFTDCXeIxCI2x7Btgr/QYLA2x3&#10;Rljqsf4T/Cy5b9qGKTg5OWlimXcEgAjSP67rniISdZDn3ilAGx9lRiWFSWWr5BQP83wJx8hPEI1G&#10;qP+NyPQv3B+Px6PhcDhBXWxgKi/VBA4u4bC8429KPGhwYY/GI5oHFGr1Xhjz3pwRkAGy4GLZJ2wg&#10;2HwJJl/2PYQpz/KQwUDF1M3NPgY0tdpKm/mOuU7LnOfcT5JEmEGe5wwbQH2BiWJDEFhuWMEyT1Ka&#10;YkGlslQyz9fZNQ+l+V8OOBvaCVNZpY7lVK222aI8aEj5O4DK+k+YVCrV/5PCpFL9kBQmleqHpDCp&#10;VD+kb2GK45i/AMtr6FKBPVhu/phVvHauVttqKs8bDiT/nb7AxE6mI1KBhvDQpTopq9W2ulqtyjzn&#10;fKehMhcmv6FvYYINSCnyKVOUkzxlHV9NV6utM+Y3bwFKyvkOs14YIFXkYj6f8xr7BlD8dbdyeXlZ&#10;ubu74zm622w2fdd1A8dx6kjrGCTAIFWU+Qsw+6yQ5T+Rf6ZW22jMe169+MQ857t5fGt8hjxfbJ0A&#10;tGmSJAsAxTfGU/CTgR/5IUpsrmAApkZ+BaMDmLpwB4O10aZJsGC9z6SyXpjnXO4RLALDqxbjNE3f&#10;ANVrHMdvURSNd17BoM3lwPv7e15Xbx0eHrYxIO8yHQGoQzxrIK1iMIEpf71CpbJO65XcegUGgBKk&#10;Ua1WY0QaAaIhotKo2+3yjfGdlwMpwkRQgk6n02hB2IQRopbneSEoZVTiW7Rsx82U0qSyVXJuAMl+&#10;CeUFGJgtFosJgsz709PTZDgcMip9ubYuaelOkw+OArgBmBoYpEGQfN+XqARKCZHpp1JZK8z5jAcR&#10;mP9JGIYLAEaAGI0iRCOCxA+qyF0m5It9j4lQBEXuLWHZVwOBvMZexfLOR7jjl4nkwAKD655JZbUY&#10;mWjEDkz9dIngkry8vMTn5+cxQOI+6ROMpGaJR5dhki8U8XPIaGCWfB46eM/Pzy4G5P2OCi9FKUgq&#10;20WQePzNFDEk5Ycop9Mpv5Unp30E6eLiIsujErUBRQEUGjAvUaiUyieTkW5/d1ylsk6Y6/I7EOa6&#10;RB2Y0IjxLNsGiX+2oTBl+XA/oSJAOTwKkGpfJd8aZyaHyABGmXQnIOU6yRMsKalUe6ocIKqAByrn&#10;/xptFCCVarc2IFrr4OAPf+xIYvRqk70AAAAASUVORK5CYIJQSwMECgAAAAAAAAAhAPVGJGSjTAAA&#10;o0wAABQAAABkcnMvbWVkaWEvaW1hZ2UyLmpwZ//Y/+AAEEpGSUYAAQEBAGAAYAAA/9sAQwADAgID&#10;AgIDAwMDBAMDBAUIBQUEBAUKBwcGCAwKDAwLCgsLDQ4SEA0OEQ4LCxAWEBETFBUVFQwPFxgWFBgS&#10;FBUU/9sAQwEDBAQFBAUJBQUJFA0LDRQUFBQUFBQUFBQUFBQUFBQUFBQUFBQUFBQUFBQUFBQUFBQU&#10;FBQUFBQUFBQUFBQUFBQU/8AAEQgAmAX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6jX55GB7VJUUf+sf8AD+tekcRJtX+6Pyo2r/dH5UtF&#10;MBNq/wB0flRtX+6PypaKAE2r/dH5UbV/uj8qWigBNq/3R+VG1f7o/KlooATav90flRtX+6PypaKA&#10;E2r/AHR+VG1f7o/KlooATav90flRtX+6PypaKANDTbeKSBi0SMd3dQewq39kg/54x/8AfAqDS/8A&#10;j3b/AHv6CrlZPcoi+yQf88Y/++BR9kg/54x/98CpaKAIvskH/PGP/vgUfZIP+eMf/fAqWigCL7JB&#10;/wA8Y/8AvgUfZIP+eMf/AHwKlooAi+yQf88Y/wDvgUfZIP8AnjH/AN8CpaKAIvskH/PGP/vgUfZI&#10;P+eMf/fAqWigCL7JB/zxj/74FZupQxxzqFRVG3sAO5rXrL1T/j4X/d/qacdwKW1f7o/Kjav90flS&#10;0VoSJtX+6Pyo2r/dH5UtFACbV/uj8qNq/wB0flS0UAJtX+6Pyo2r/dH5UtFACbV/uj8qNq/3R+VL&#10;RQAm1f7o/Kjav90flS0UAJtX+6Pyo2r/AHR+VLRQAm1f7o/Kjav90flS0UAJtX+6Pyo2r/dH5UtF&#10;ACbV/uj8qNq/3R+VLRQAm1f7o/Kjav8AdH5UtFACbV/uj8qNq/3R+VLRQAm1f7o/Kjav90flS0UA&#10;JtX+6Pyo2r/dH5UtFACbV/uj8qNq/wB0flS0UAJtX+6Pyo2r/dH5UtFACbV/uj8qNq/3R+VLRQAm&#10;1f7o/Kjav90flS0UAJtX+6Pyo2r/AHR+VLRQAm1f7o/Kjav90flS0UAJtX+6Pyo2r/dH5UtFACbV&#10;/uj8qNq/3R+VLRQAm1f7o/Kjav8AdH5UtFACbV/uj8qNq/3R+VLRQAm1f7o/Kjav90flS0UAJtX+&#10;6Pyo2r/dH5UtFACbV/uj8qNq/wB0flS0UAJtX+6Pyo2r/dH5UtFACbV/uj8qNq/3R+VLRQAm1f7o&#10;/Kjav90flS0UAJtX+6Pyo2r/AHR+VLRQAm1f7o/Kjav90flS0UAJtX+6Pyo2r/dH5UtFACbV/uj8&#10;qNq/3R+VLRQAm1f7o/Kjav8AdH5UtFACbV/uj8qNq/3R+VLRQAm1f7o/Kjav90flS0UAJtX+6Pyo&#10;2r/dH5UtFACbV/uj8qNq/wB0flS0UAJtX+6Pyo2r/dH5UtFACbV/uj8qNq/3R+VLRQAm1f7o/Kja&#10;v90flS0UAJtX+6Pyo2r/AHR+VLRQAm1f7o/Kjav90flS0UAJtX+6Pyo2r/dH5UtFACbV/uj8qNq/&#10;3R+VLRQAm1f7o/Kjav8AdH5UtFACbV/uj8qNq/3R+VLRQAm1f7o/Kjav90flS0UAJtX+6Pyo2r/d&#10;H5UtFACbV/uj8qNq/wB0flS0UAJtX+6Pyo2r/dH5UtFACbV/uj8qNq/3R+VLRQAm1f7o/Kjav90f&#10;lS0UAJtX+6Pyo2r/AHR+VLRQAm1f7o/Kjav90flS0UAJtX+6Pyo2r/dH5UtFACbV/uj8qNq/3R+V&#10;LRQAm1f7o/Kjav8AdH5UtFACbV/uj8qNq/3R+VLRQAm1f7o/Kjav90flS0UAJtX+6Pyo2r/dH5Ut&#10;FACbV/uj8qNq/wB0flS0UAJtX+6Pyo2r/dH5UtFACbV/uj8qNq/3R+VLRQAm1f7o/Kjav90flS0U&#10;AJtX+6Pyo2r/AHR+VLRQAm1f7o/Kjav90flS0UAJtX+6Pyo2r/dH5UtFACbV/uj8qNq/3R+VLRQA&#10;m1f7o/Kjav8AdH5UtFACbV/uj8qNq/3R+VLRQAm1f7o/Kjav90flS0UAJtX+6Pyo2r/dH5UtFACb&#10;V/uj8qNq/wB0flS0UAJtX+6Pyo2r/dH5UtFACbV/uj8qNq/3R+VLRQAm1f7o/Kjav90flS0UAJtX&#10;+6PypsihVJAwQM0+my/6t/oaQCKx2iikX7oooAkqKP8A1j/h/Wpaij/1j/h/WgCWiiimB9FaP8HN&#10;M+I3gH4R2UM9p4eu76z1y6vdVFoJHlFvKGXzNpDNgAgEk4B4B6VkWv7Nun+ILLR7vw34xOqw61Z6&#10;hJpqXGlm2kuLq02lrbaZWxvUkq+T93G3muU8O/HrxD4Z03w7ZWtrpskOhWmoWdqZopCWS8/1pfDj&#10;JH8OMY7g1m2Pxd17S9H8H6fafZ7dfC19NqFhPGrCUySOjMHO7BXKDgAcE5zTn71R20Tv+Lf5KzJj&#10;davX/htPvf4HYaD+zvFc+F7HXdd8Tx6DbNpUmtX0JszNLa2vmrFbkKHG9pmLYX5cBevOK0I/gk+h&#10;6frN9pOuWeraDfeFJtas7680aNpZVSZIniCSMxt5Azf6xGPHTrxzUv7RPia78ca74kvLXS74a1aC&#10;wvdIuIHNi9uAoWIIHDKF2gjDAg555NR6l+0B4g1B71EsNJsLCfRG8Pw6fZwSJb2ls0iyMYgXJ3ll&#10;BLMWzk57YjVrto/ylb8eXy3Kjvrqv/2f/tvwN7UP2edLtPFlt4Kh8bRz+PHmtreXSzpki2qyS7S6&#10;rchzuKK245RQdpAOeKp/F79nu4+GPhmPXYb7UryxGotpkw1TRZdMfzNpZXiDs3mRsFb5hjoOOah1&#10;L9pLX9S1CDVzofh2DxRG9vI3iSKxb7dI0JXaSWcoCQoViqAsMjoaxPiF8YLv4iaetpP4f0PSP9J+&#10;1vNpkMyySPgjBMkr7V+YnaoUZ7UO9l3v/l+G/mTG99drf5/8A9N8OeA7bWvhD4Qu7GHS7G/OheJL&#10;27urjSobp7lYJI9qktyHAOFk5Kc4rJh/Zr027tLS0t/Ghl8UXfhtfEkGk/2UwjMZh83ymn83Ct94&#10;A7SDjJxnFcbofxx17QPDNhodva6e9pZ6dqOmRvJFIZDFelTMSQ4G4bRtOMDuDUlj8ePEGn+JLHW4&#10;rXTvtdnoK+Ho1aKQobcRGIMRvz5m05znGe3alO/I+Xf/AIE/15fxHG637/h7v6c34Ha6l+ybqem+&#10;C59VbUL5tUg0Ya3JB/Y0osPK2hzEL3dtMoQ527cZGM1i/FL4A23wz8LRam/iC81C5dLd0K6LKun3&#10;HmKGIhvA7I5XPIYLnBx6Vnaj+0Jres+GRpWo6LoeoXIsBpo1a4t5TdeSF2qT+98suFwA5TPA5qv4&#10;g+OWoa14N1Pw1aeHPDvh+x1N4ZL5tHtJIWnMRDJlTIyLyATsVc4pyvd8vf8AC/8AkKF7R5t7a/cv&#10;1uebUUUVRRqaX/x7t/vf0FXKp6X/AMe7f739BVysnuUFfV+ufDew+Lnw/wDhro9nLFY+ItN0S0vJ&#10;ppCFEmnSSOkz+5iZQ/0c18oVt6l401zVo7BLnUZitjYf2Zb+XiPbbZY+USoG4Hc2d2c55oe1vO/5&#10;/wBPyuK3vX8mvva/RP52Ppb4kW2m+JITN4fvb/RtDtfh5JLaxWUvli5hjvWjRJgQdysp3EcHJ69a&#10;5eb9nnwtr0+kWvhW/wBT1KC6vbS1fxBFe2l1Zr5gy4kgTbNAwOQofOSMZ5zXkEPxQ8TwWaWseqFI&#10;E0s6MqiGPItDJ5hjztz9/nd973xWpq3x48da1brDca5sAuIrppLW0gt5JJYzmN3kjRWcqeRuJ55o&#10;duZP+vibf4P7xS5nFJaO1vnypfmvuK3xCtfA9jLJaeF08Qx3trdyQTf2w8LJJGuQHXYiMjZH3SDw&#10;eueK9h1rSZNU8L6cY9Tv9OW1+GC3TR2MwjW523JHlyjB3IdxyOOg5rxfxp8WPFHxBtY7bXdRjuoI&#10;5jc7IbOC3DSkYMjeUi72x3bJ5NRf8LP8TG1+zf2n+4/sn+w9vkRf8eW/f5Wdv97nd973rOz9m4vf&#10;X7+Vr83f+rGmnPfp/wDbJ/kj1rxT8EfA9rqPjXw/o934g/t/w7o66ubm9lga1kG2J2i2LGGziUYb&#10;PXtxzP8AED9nPw14N0fV0bWZ7PUNKS3Z7681KykhuyzIJVjtUPnxlQxIDZ3bcdxXj9x8UvE93rGu&#10;arLqha/1qy/s+/m8iIedBtRdmAuF4jQZUA8deTWnefHTxxqGnLZz62JEVYlM/wBjgFywjKlA04Tz&#10;GwVXqx6Vq7WVvn97/S3r+edna39dP+CdH8YPhf4Z8I+H01Pwu2qapY/bVtV1k6hZ3llcKYy3SHEk&#10;MmRwjg8A88V4/XY+L/i74r8daYNO1nUo57Lz/tTRQWUFsJJcFd7+Uil2wTy2etcdUK+ty+iCsvVP&#10;+Phf93+prUrL1T/j4X/d/qauO4mU6KKK0J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bL/q3+hp1N&#10;l/1b/Q0ANX7oooX7oopASVFH/rH/AA/rUtaHh/TbfUJroTtIpUKV2Mq+uc7vwoAz6K6r/hGdP/56&#10;Tf8Af6Kj/hGdP/56Tf8Af6KmI5Wiuq/4RnT/APnpN/3+io/4RnT/APnpN/3+ioA5Wiuq/wCEZ0//&#10;AJ6Tf9/oqP8AhGdP/wCek3/f6KgDlaK6r/hGdP8A+ek3/f6Kj/hGdP8A+ek3/f6KgDlaK6r/AIRn&#10;T/8AnpN/3+io/wCEZ0//AJ6Tf9/oqAOVorqv+EZ0/wD56Tf9/oqP+EZ0/wD56Tf9/oqAOVorqv8A&#10;hGdP/wCek3/f6Kj/AIRnT/8AnpN/3+ioAydL/wCPdv8Ae/oKuVtafo2j28LLK92W3Z+SaHGMD3qz&#10;/Zuh/wB6+/7+w/41vHDuS5uZL5j5kc5RXR/2bof96+/7+w/40f2bof8Aevv+/sP+NP6q/wCeP3hz&#10;I5yiuj/s3Q/719/39h/xo/s3Q/719/39h/xo+qv+eP3hzI5yiuj/ALN0P+9ff9/Yf8aP7N0P+9ff&#10;9/Yf8aPqr/nj94cyOcoro/7N0P8AvX3/AH9h/wAaP7N0P+9ff9/Yf8aPqr/nj94cyOcoro/7N0P+&#10;9ff9/Yf8aP7N0P8AvX3/AH9h/wAaPqr/AJ4/eHMjnKy9U/4+F/3f6mu3/s3Q/wC9ff8Af2H/ABqh&#10;qGg6VcTK0UlyF24+eaLOcmplQdNc3Mn6MOY4uiuq/wCEZ0//AJ6Tf9/oqP8AhGdP/wCek3/f6KsR&#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V1X/CM6f/z0m/7/AEVH/CM6f/z0m/7/AEVA&#10;HK0V1X/CM6f/AM9Jv+/0VH/CM6f/AM9Jv+/0VAHK02X/AFb/AENdZ/wjOn/89Jv+/wBFVfUfD9jb&#10;6fcyrJMWWNiP3sZ5xxwOaAOZX7oooX7oopDJK0fDv+suv+Af+zVnVo+Hf9Zdf8A/9mp9QNqiiuhs&#10;/h/r99pEeqQWG+xktri8WbzYxmGBgsr4LZ4LAdMknjNUBz1FFFABRWj4d8Pah4s1q00jSrf7XqN2&#10;/lwwh1Xc2M4yxAHTua6fxD8E/GnhfSLjVNQ0bFhbttnmtbqC5EX++InYqPc8UNpasFq7I4eiiigA&#10;ooq8uiXTaK+qg2/2NJvs5zcxCXfjPEW7eRj+ILj3oAo0UscbSyKiKXdjhVUZJJ7CtdvCOrQ/2oLm&#10;1FhNpiq11b30qW0ybugEcjK7H2UE8j1oAx6KKKACiiigAooooAKKKKACiiigAooooAKKKKACiiig&#10;AooooAKKKKACiiigAoorZ8L+DtZ8aXF5BolhJqE9pbPeTRxFdwiXAZgCRuPI4GSc8CgDGorVtfC+&#10;qXnh2+12G1L6VYyxwXFxvUbHfO0bSdxzg9B9azbe3lup44YY3mmkYIkcalmZicAADqSaOthdLjKK&#10;nvrC60u8mtL22mtLuFiksE6FHRh1DKeQfrUFAwooooAKKKKACirdppN9qFrd3NrZXFzbWih7maGJ&#10;nSFScAuQMKCeMmql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fUP8Ajwuf+uTfyNWKr6h/x4XP/XJv5GgDmF+6KKF+6KKgCStHw7/rLr/gH/s1Z1aPh3/W&#10;XX/AP/ZqfUDaHUdq+vfFni5dF+GOoqfG+u+bDo+n2SyNbfOZp91xuP7/AO+0YCHn5F7tnFfIVFOS&#10;5o8oR92XN/XR/oFFFFMD0f8AZ0YL8bPCRJwPtZHP+41eneF/Bus/DLxH8QPE3iy1/srw5dWV9bpH&#10;dSoDfPKxMcaJnLE9enFfNVFROPOvk199v8gjo7+j+4+sdb8C+F1+FjT6doMGoaL/AMI/58Wp22nQ&#10;CZboJuMj3jTh8hgQYtnsM9Kd4s8CaJJ4d0u41Lw7pXhDQo73T4LiO6sYVuXRnUSNDewzHzVIJLFl&#10;yFye1fJlFX9rm87/AI3/AOAJaRUfK34L/I+vdN8F3MnxUisde+Hvhew8JLc3S6fcw2kKvcosEhjB&#10;w2ZAVAYsVOGA5BrmPAaaN8Q/DOharf8AhjQLS4k8Z2ti0Vjp8cSG38nd5ZGCWUnqCTnvXzTWp4X8&#10;RXXhHxFputWSxvd2E6XESzKShZTkBgCDj6EUQSTV+lvwd/x2HJu0rdb/AIq34bn094o0u38I6fr+&#10;ra34Q8M6BFput26+HriG0hzdxGUrIHAJ8wCP5ufunngrxpfEjQbXWdX+Jl/4h0XTodMWzs5dN1aK&#10;zi82SJnUSTLIBlmH3c5zgAd+fkjXNXm8Qa3qGqXKotxfXElzIsYIUM7FiACTxk+tUqyUXZX/AK0S&#10;/Qb+Jtf1Z3/U+svGXgvR4NO8WC/8LaDpPhG1htz4d1i0jjWe7kJXaPNBLShgWzn/AOvVb4gaX4ev&#10;rn4u6FH4Y0Gwh0Cwt7qwuLGySG4WQqjMS68kZOMDivlainKDcbX6P/h/US0d/T/hvRhRRRWgBRRR&#10;QAUUUUAFFFFABRRRQAUUUUAFFFFABRRRQAUUUUAFFFFABXsf7M+szeHtY8a6nbSrDdWfhm7nhdsY&#10;Dq0bL9eRXjlFUna9uzX3qwdU2fU7XPg7xd8KtQ1yFk02w1rXtNOuafu2izl8zE5U9kZTuB7c+mBt&#10;+NtH0XwPeWGsf8I3p1lDaa5bCxv00i2t7YWzNtbc3nOZ/lO9ZNoKsoPFfHtFZctndd0/wirfh+Nh&#10;dLev431/E9m/aMs9QuPjVImoWFjptndTr9kuRAsUdzCz/wCukdOX6nLE5wK9h8a/DLR7HQUOoaTo&#10;bXFtrWmCGbTtFjsI3ikmVHXIldpoyCeXwOO/b44oojHlhGK6f5r/AC/EqT5pOXc+rPGV9oWi6P8A&#10;Ea8tvBvhX7R4b1mC1sVbS4yNkh2v5g/j6tgHgdhwMT6t4H0qx1/4gf8ACI+FdG1nxPDc2RttHu7a&#10;OWGC2eFGkeOFiF++SDjpx0r5MooUbJJvX/hvzt+IX/X83+V9D6m8X/DHQ/EGm/ELSvCWjafc+I4Z&#10;tOl+y2nlk2jkf6QkTH7qA5yAcDkdsCz470vQPAem/EXU7Lwx4furvTZ9JS2jurCOWGPzIUDlVxjn&#10;LH0J5Oa+UKKOV2dnvb9Pw0EtPx/E+zlht9H1n4k+HvC+haNJd3WlWeo2mliyiZZ3ZR5ibTw0Y4YJ&#10;0Bckda+NblZFuJRKnlyhyHTaF2nPIwOn0qOihRs7/wBbv/hiub3bf1sl/wAH5hRRRVk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V9Q/48Ln/AK5N/I1YqvqH/Hhc&#10;/wDXJv5GgDmF+6KKF+6KKgCStHw7/rLr/gH/ALNWdVvR9QfTTcypFFKSUXbMu4fxHPXrxT6gdBRV&#10;D/hLJ/8Anysv+/R/xo/4Syf/AJ8rL/v0f8aoRfoqh/wlk/8Az5WX/fo/40f8JZP/AM+Vl/36P+NA&#10;F+iqH/CWT/8APlZf9+j/AI0f8JZP/wA+Vl/36P8AjQBfoqh/wlk//PlZf9+j/jR/wlk//PlZf9+j&#10;/jQBfoqh/wAJZP8A8+Vl/wB+j/jR/wAJZP8A8+Vl/wB+j/jQBfoqh/wlk/8Az5WX/fo/40f8JZP/&#10;AM+Vl/36P+NAF+iqH/CWT/8APlZf9+j/AI0f8JZP/wA+Vl/36P8AjQBfoqh/wlk//PlZf9+j/jR/&#10;wlk//PlZf9+j/jQBfoqh/wAJZP8A8+Vl/wB+j/jR/wAJZP8A8+Vl/wB+j/jQBfoqh/wlk/8Az5WX&#10;/fo/40f8JZP/AM+Vl/36P+NAF+iqH/CWT/8APlZf9+j/AI0f8JZP/wA+Vl/36P8AjQBfoqh/wlk/&#10;/PlZf9+j/jR/wlk//PlZf9+j/jQBfoqh/wAJZP8A8+Vl/wB+j/jR/wAJZP8A8+Vl/wB+j/jQBfoq&#10;h/wlk/8Az5WX/fo/40f8JZP/AM+Vl/36P+NAF+iqH/CWT/8APlZf9+j/AI0f8JZP/wA+Vl/36P8A&#10;jQBfoqh/wlk//PlZf9+j/jR/wlk//PlZf9+j/jQBfoqh/wAJZP8A8+Vl/wB+j/jR/wAJZP8A8+Vl&#10;/wB+j/jQBfoqh/wlk/8Az5WX/fo/40f8JZP/AM+Vl/36P+NAF+iqH/CWT/8APlZf9+j/AI0f8JZP&#10;/wA+Vl/36P8AjQBfoqh/wlk//PlZf9+j/jR/wlk//PlZf9+j/jQBfoqh/wAJZP8A8+Vl/wB+j/jR&#10;/wAJZP8A8+Vl/wB+j/jQBfoqh/wlk/8Az5WX/fo/40f8JZP/AM+Vl/36P+NAF+iqH/CWT/8APlZf&#10;9+j/AI0f8JZP/wA+Vl/36P8AjQBfoqh/wlk//PlZf9+j/jR/wlk//PlZf9+j/jQBfoqh/wAJZP8A&#10;8+Vl/wB+j/jR/wAJZP8A8+Vl/wB+j/jQBfoqh/wlk/8Az5WX/fo/40f8JZP/AM+Vl/36P+NAF+iq&#10;H/CWT/8APlZf9+j/AI0f8JZP/wA+Vl/36P8AjQBfoqh/wlk//PlZf9+j/jR/wlk//PlZf9+j/jQB&#10;foqh/wAJZP8A8+Vl/wB+j/jR/wAJZP8A8+Vl/wB+j/jQBfoqh/wlk/8Az5WX/fo/40f8JZP/AM+V&#10;l/36P+NAF+iqH/CWT/8APlZf9+j/AI0f8JZP/wA+Vl/36P8AjQBfoqh/wlk//PlZf9+j/jR/wlk/&#10;/PlZf9+j/jQBfoqh/wAJZP8A8+Vl/wB+j/jR/wAJZP8A8+Vl/wB+j/jQBfoqh/wlk/8Az5WX/fo/&#10;40f8JZP/AM+Vl/36P+NAF+iqH/CWT/8APlZf9+j/AI0f8JZP/wA+Vl/36P8AjQBfoqh/wlk//PlZ&#10;f9+j/jR/wlk//PlZf9+j/jQBfoqh/wAJZP8A8+Vl/wB+j/jR/wAJZP8A8+Vl/wB+j/jQBfoqh/wl&#10;k/8Az5WX/fo/40f8JZP/AM+Vl/36P+NAF+iqH/CWT/8APlZf9+j/AI0f8JZP/wA+Vl/36P8AjQBf&#10;oqh/wlk//PlZf9+j/jR/wlk//PlZf9+j/jQBfoqh/wAJZP8A8+Vl/wB+j/jR/wAJZP8A8+Vl/wB+&#10;j/jQBfoqh/wlk/8Az5WX/fo/40f8JZP/AM+Vl/36P+NAF+iqH/CWT/8APlZf9+j/AI0f8JZP/wA+&#10;Vl/36P8AjQBfoqh/wlk//PlZf9+j/jR/wlk//PlZf9+j/jQBfoqh/wAJZP8A8+Vl/wB+j/jR/wAJ&#10;ZP8A8+Vl/wB+j/jQBfoqh/wlk/8Az5WX/fo/40f8JZP/AM+Vl/36P+NAF+iqH/CWT/8APlZf9+j/&#10;AI0f8JZP/wA+Vl/36P8AjQBfoqh/wlk//PlZf9+j/jR/wlk//PlZf9+j/jQBfoqh/wAJZP8A8+Vl&#10;/wB+j/jR/wAJZP8A8+Vl/wB+j/jQBfoqh/wlk/8Az5WX/fo/40f8JZP/AM+Vl/36P+NAF+iqH/CW&#10;T/8APlZf9+j/AI0f8JZP/wA+Vl/36P8AjQBfoqh/wlk//PlZf9+j/jR/wlk//PlZf9+j/jQBfoqh&#10;/wAJZP8A8+Vl/wB+j/jR/wAJZP8A8+Vl/wB+j/jQBfoqh/wlk/8Az5WX/fo/40f8JZP/AM+Vl/36&#10;P+NAF+iqH/CWT/8APlZf9+j/AI0f8JZP/wA+Vl/36P8AjQBfoqh/wlk//PlZf9+j/jR/wlk//PlZ&#10;f9+j/jQBfoqh/wAJZP8A8+Vl/wB+j/jR/wAJZP8A8+Vl/wB+j/jQBfoqh/wlk/8Az5WX/fo/40f8&#10;JZP/AM+Vl/36P+NAF+iqH/CWT/8APlZf9+j/AI0f8JZP/wA+Vl/36P8AjQBfoqh/wlk//PlZf9+j&#10;/jR/wlk//PlZf9+j/jQBfoqh/wAJZP8A8+Vl/wB+j/jR/wAJZP8A8+Vl/wB+j/jQBfoqh/wlk/8A&#10;z5WX/fo/40f8JZP/AM+Vl/36P+NAF+iqH/CWT/8APlZf9+j/AI0f8JZP/wA+Vl/36P8AjQBfoqh/&#10;wlk//PlZf9+j/jR/wlk//PlZf9+j/jQBfoqh/wAJZP8A8+Vl/wB+j/jR/wAJZP8A8+Vl/wB+j/jQ&#10;Bfoqh/wlk/8Az5WX/fo/40f8JZP/AM+Vl/36P+NAF+iqH/CWT/8APlZf9+j/AI0f8JZP/wA+Vl/3&#10;6P8AjQBfoqh/wlk//PlZf9+j/jR/wlk//PlZf9+j/jQBfoqh/wAJZP8A8+Vl/wB+j/jR/wAJZP8A&#10;8+Vl/wB+j/jQBfoqh/wlk/8Az5WX/fo/40f8JZP/AM+Vl/36P+NAF+iqH/CWT/8APlZf9+j/AI0f&#10;8JZP/wA+Vl/36P8AjQBfoqh/wlk//PlZf9+j/jR/wlk//PlZf9+j/jQBfoqh/wAJZP8A8+Vl/wB+&#10;j/jR/wAJZP8A8+Vl/wB+j/jQBfoqh/wlk/8Az5WX/fo/40f8JZP/AM+Vl/36P+NAF+iqH/CWT/8A&#10;PlZf9+j/AI0f8JZP/wA+Vl/36P8AjQBfoqh/wlk//PlZf9+j/jR/wlk//PlZf9+j/jQBfoqh/wAJ&#10;ZP8A8+Vl/wB+j/jR/wAJZP8A8+Vl/wB+j/jQBfoqh/wlk/8Az5WX/fo/40f8JZP/AM+Vl/36P+NA&#10;F+iqH/CWT/8APlZf9+j/AI0f8JZP/wA+Vl/36P8AjQBfoqh/wlk//PlZf9+j/jR/wlk//PlZf9+j&#10;/jQBfoqh/wAJZP8A8+Vl/wB+j/jR/wAJZP8A8+Vl/wB+j/jQBfoqh/wlk/8Az5WX/fo/40f8JZP/&#10;AM+Vl/36P+NAF+iqH/CWT/8APlZf9+j/AI0f8JZP/wA+Vl/36P8AjQBfoqh/wlk//PlZf9+j/jR/&#10;wlk//PlZf9+j/jQBfoqh/wAJZP8A8+Vl/wB+j/jR/wAJZP8A8+Vl/wB+j/jQBfoqh/wlk/8Az5WX&#10;/fo/40f8JZP/AM+Vl/36P+NAF+iqH/CWT/8APlZf9+j/AI0f8JZP/wA+Vl/36P8AjQBfoqh/wlk/&#10;/PlZf9+j/jR/wlk//PlZf9+j/jQBfoqh/wAJZP8A8+Vl/wB+j/jR/wAJZP8A8+Vl/wB+j/jQBfoq&#10;h/wlk/8Az5WX/fo/40f8JZP/AM+Vl/36P+NAF+iqH/CWT/8APlZf9+j/AI0f8JZP/wA+Vl/36P8A&#10;jQBfoqh/wlk//PlZf9+j/jR/wlk//PlZf9+j/jQBfqvqH/Hhc/8AXJv5GoP+Esn/AOfKy/79H/Go&#10;7nxFLfWs8DW1rGrRP80cZDDCk8HPtQBhr90UUL90UVAySlh/1Nx/vp/JqSlh/wBTcf76fyagBKKK&#10;KYBRRRQAUUUUAFFFFABRRRQAUUUUAFFFFABRRRQAUUUUAFFFFABRRRQAUUUUAFFFFABRRRQAUUUU&#10;AFFFFABRRRQAVd0zSZdUaUq8cMUQBkmmJCrk4HQEkn0AJ61Srf0X/kXdS/6+rb/0CekBH/wjUX/Q&#10;a0//AL5n/wDjVH/CNRf9BrT/APvmf/41RRQAf8I1F/0GtP8A++Z//jVH/CNRf9BrT/8Avmf/AONU&#10;UUAH/CNRf9BrT/8Avmf/AONUf8I1F/0GtP8A++Z//jVFFAB/wjUX/Qa0/wD75n/+NUf8I1F/0GtP&#10;/wC+Z/8A41RRQAf8I1F/0GtP/wC+Z/8A41R/wjUX/Qa0/wD75n/+NUUUAH/CNRf9BrT/APvmf/41&#10;R/wjUX/Qa0//AL5n/wDjVFFAB/wjUX/Qa0//AL5n/wDjVH/CNRf9BrT/APvmf/41RRQAf8I1F/0G&#10;tP8A++Z//jVH/CNRf9BrT/8Avmf/AONUUUAH/CNRf9BrT/8Avmf/AONUf8IzH21nTyewxOP5xUUU&#10;AV5PDt3DI8cnlo6nBBbP4gjgg+tN/sOf+/H+Z/wrqdW/4+IP+vW3/wDRKVSqlsSYf9hz/wB+P8z/&#10;AIUf2HP/AH4/zP8AhW5RTsFzD/sOf+/H+Z/wo/sOf+/H+Z/wrcoosFzD/sOf+/H+Z/wqG602a0j3&#10;ttZfVT0roqqat/yD5fw/mKVguc7RRRSKCiiigAooooAKKKKACiiigAooooAKKKKACiiigAooooAK&#10;KKKACiiigAooooAKKKKACiiigAooooAKKKKACiiigAooooAKKKKACiiigAooooAKKKKACiiigAoo&#10;ooAKKKKACiiigAooooAKKKKACiiigAooooAKKKKACiiigAooooAKKKKACiiigAooooAKKKKACiii&#10;gAooooAKKKKACiiigAooooAKKKKACiiigAooooAKKKKACiiigAooooAKKKKACiiigAooooAK1PDn&#10;h+68Tatb6dZhTcTkhd5wowCSSfQAE1l16H8Fk/4rrTT7S/8Aop6TPGzjFzwOX18TT+KEZNeqTaNM&#10;fs9673vdN/7+yf8AxFH/AAz3rv8Az+ad/wB/ZP8A4ivf6Ki7P5x/1/zz+eP/AICjwD/hnvXf+fzT&#10;v+/sn/xFH/DPeu/8/mnf9/ZP/iK9/opXD/X/ADz+eP8A4CjwD/hnvXf+fzTv+/sn/wARR/wz3rv/&#10;AD+ad/39k/8AiK9/oouH+v8Ann88f/AUeAf8M967/wA/um/9/ZP/AIiuS8a/D3UvA8lst80Mq3Cs&#10;Y5IGLKcYyOQDkZHbvX1ZXkP7Qa7rfRT6ef8A+06aZ9Pw1xlmuY5rRwmJknCV76W2i3+h4XHGXbAr&#10;1C3/AGffEE0KO9zp8LMoJjeV9y+xwhGfoa8806PdcAdea+yK4MXXnSty9T+zuDeH8HnUa08Wm+Xl&#10;tZ23vf8AI+fv+Gedd/5/dN/7+yf/ABFH/DPOu/8AP7pv/f2T/wCIr6Borg+uVe5+k/6i5N/LL/wI&#10;+fv+Gedd/wCf3Tf+/sn/AMRR/wAM867/AM/um/8Af2T/AOIr6Boo+uVe4f6i5N/LL/wI+fv+Gedd&#10;/wCf3Tf+/sn/AMRR/wAM867/AM/um/8Af2T/AOIr6Boo+uVe4f6i5N/LL/wI+fv+Gedd/wCf3Tf+&#10;/sn/AMRSN+z1r2Di800/9tZP/iK+gqKPrlXuH+ouTfyy/wDAj4y1LTptLvri0uF2TwSNE65zhlOC&#10;PzFV4/8Alp/1yk/9ANdP8RF2+LtZP/T7N/6Ga5iP/lp/1yk/9ANe9B80Uz+dMZRWHxFSlHaLa+5k&#10;C/dFFC/dFFWcZJSw/wCpuP8AfT+TUlLD/qbj/fT+TUAJXcX+k6BJ8J4NUsLK4j1aPU47S4urifdv&#10;3Qu7KqDCqoIGM5b37Vw9dlH4u0JfAb+HTouoGVrgXpuxqcYXzxGyA7Ps/wBz5s7d2f8Aaqvsv5fm&#10;TrzL+uhxtFFFIo6f4Y6LaeIviBoOm38P2mzurpY5YdzLvU9sqQR+BrqdV8Is3hjWp9V8Ef8ACI3N&#10;uIv7PnH2uI3UrSqphCXEj78oWb5ACNvPBriPBviM+EfFOmayLf7V9inWbyd+zfjtuwcflVrSfGUm&#10;n6HfaXNb/areWVbq1YvhrS4UjEi8HIK5Vl78egrRctkn/W3/AAbefkR73M2vL9f+Bf8AAv6p8Lr/&#10;AE2G926jpt5eae8aX9lbSu0toXYIN+UCsAxCnYzYJ5qIfDTVG1PXrETWhm0a6jtLg722s7zCEFPl&#10;5G498cflWhq3xMtbr+27vTtFbT9Y1sqb66a782P/AFiyOIo9gKB3VSdzPxwMVfuvi5p7Sa1dWvh2&#10;SDUNYure8u5pNQ3oHjmWUiNPLG1WIPBLEZHPGCLlur/P8Nglzcr5d+n/AATJ1T4T6lp/2xLbUNO1&#10;e7sr2OwurWwkkaSGV2KJneiqwLDGVJwSM4rWh+GdppvhnxXNPf6bq+pac9rAq2c03+jStOqMr5VA&#10;wIyMruHB5BxWTa/E+ewvvEl5bWSx3GrahDqEbNJuFu0c7TBcY+fkgdulW7z4laUNP16HTvDslnca&#10;1NDcXEst/wCasbJMJdsa+WuFJzwSx5HPHKp2vFy+f4f8H8AnfVR+X9fcF98Krr7ZfS3Wo6HoUCar&#10;LpSxtLcNH56bSVT5HfZ8wwzHjHzEcZz1+F+oQrcnUtQ07RTHfSabGL6Rx586ffVNiNwMrl22qNw5&#10;qTxR8SD4kWUf2d9n363cax/rt2PNCDy/ujps+93z0rrLTxBa/ESO6n1Oy00xf21Pf28Fxr0VjJbe&#10;btZw/mJ++iJC/cw+VPTIqoRi7X8v/bf/ALb7vvqTtt/W/wDwDzHxP4fufCfiC/0e8eKS6spWhkaE&#10;koWHoSAcfhWZXTfE3WLXxB8QfEGo2T+baXF5I8UgBAZc8EZ7HrXM1zxbcU2VLRtBRRRViCiiigAo&#10;oooAKKKKACiiigAooooAKKKKACiiigAooooAKKKKACt/Rf8AkXdS/wCvq2/9AnrArf0X/kXdS/6+&#10;rb/0CekBHRRRTAKKKKACiiigAooooAKKKKACiiigAooooAKKKKACiiigDf1b/j4g/wCvW3/9EpVK&#10;rurf8fEH/Xrb/wDolKpU1sQd14h8M6bY/CHwfrcFvs1PUL6/huZt7HekflbBtJwMb26AZzzXpOl/&#10;DHwo+qaPCmm2t5ql14Os9Ts9HvdRe1i1G/kch8yl1IO3LCNWXOOMc15xofxC0n/hCYPDHiXQLjWb&#10;KzvHvLG4sdQFnPAZAokQlopFZG2Kfugg5watax8TtE8U+IJLjW/CQudIi0+HTdOsrXUpIJtPiiGE&#10;2SlWVzycl42yTxiiV72X9e7/AJ/5iivdV91/8lf8tPwR22m+CNNXxBq0PiL4Zf8ACOXmk+G9Q1Jr&#10;Ge8vPsl5LEFMUiZk8wKOQdszA54xjnk/7K8PePPhv4j1nTtAh8Na14dME0qWFxPLbXkEsgjOVnkd&#10;kdCVOQ2CCeK09P8Ajzp2l2NrosHhq6/4Rm30m+0sWr6qGuz9r2+bJ55g2jGwYURADnrXL6p8QtLt&#10;/Bt54a8L6DNo1nqMscmo3V/fC8ubkRsWjj3LFGqIrHdgLkkDJ4qdf69X+n+XpS3/AK2sv69fx4Sq&#10;mrf8g+X8P5irdVNW/wCQfL+H8xViOdoooqSwooooAKKKKACiiigAooooAKKKKACiiigAooooAKKK&#10;KACiiigAooooAKKKKACiiigAooooAKKKKACiiigAooooAKKKKACiiigAooooAKKKKACiiigAoooo&#10;AKKKKACiiigAooooAKKKKACiiigAooooAKKKKACiiigAooooAKKKKACiiigAooooAKKKKACiiigA&#10;ooooAKKKKACiiigAooooAKKKKACiiigAooooAKKKKACiiigAooooAKKKKACiiigAooooAKKKKACv&#10;Rvgr/wAjvp30k/8ART15zXo3wV/5HfTvpJ/6KepZ8xxN/wAifFf4J/8ApLPo+tTwvZ2GoeJNLttU&#10;uPsmmzXMaXE+cbIywDHPbjv2rLq1pl1BZ6hBNc2aX9ujAyW0jsiyL3G5SCPqDUx0aZ/HtNpTi5bX&#10;67fO2p6H468LnSbK4VvA0OlW00yrY61Z38s0G3dgeY7O8bbh6bMde2KzbP4SXeqSRLp2u6LqIe6W&#10;yd7eaXbHMyMyKS0YyG2lQy5BPGaLb4haXoOn39roOgS2ov5YWuF1G+F3GUjkEgjVBGgwSACW3HGR&#10;3zWn4x+NUvibSbm0gtL+1lmvo75JbjVGnW2ZN2EhTYoRcnIxzxyTxjJJpW/rp+l/n+P2tSWTVpSq&#10;1ZrRaRUWtffdlKMILV8usoaJ2vpdc7oHwz1jxDbJND9ntg121ntunMZDIheVjxwqKMsT6gAE1n+I&#10;vCsnh+1sbtL+z1SxvPMEN1Ys5QshAdSHRWBG5TyOjAiuvvPjdeTeMNK1u302Oyis4pUezgmKiR5t&#10;32iUOACjOWyCM7cDriue8beNj4tjsow2rutuXJbVtWe+di2OmVUKBjsMnPJOKeun9f13PNxFPKI4&#10;aoqFRyqJ6Np+8vd17LeaafRRas7p8rXkn7QH/Hto31m/9p163Xkn7QH/AB7aN9Zv/adWjs4N/wCR&#10;7hv+3v8A0mR4vpf/AB8j619jV8c6X/x8j619jV5OP3j8/wBD/Szw3/hYn/tz/wBuFALEAdTXo3i2&#10;Pw14B8QN4el8NRawbJFjvL6W8ninllKBmMe1tiAE4GUfpzXnFd1f+PdE8QXUOpa74ak1HWFiWOea&#10;PUTBBdMqhVeSMRls4Azsdc+1ebFqx+oYynVlUg0pSglK6jLld9LP4o6W5uu7WnVULbwC+pabPeWe&#10;saXLNFZvqDaas7vcJCvLZIj8vcByV3A+1XJvhPfw2LS/2rpb3Y0sax9gWSQzm2MYct/q9mQp+6Wz&#10;wcZHNbUfxs8vwudJXS7iEf2VJpflQaiyWmGVl87yNhzJyOSxzg9Cc1iH4lE6pJef2d97Qf7D2ef/&#10;ANO/k+bnb/wLb+Ge9W1Ttp/Wj/4B5sZZtKUrx5Ur21i79l6P7/MjufhffWrRWr6npf8AbUiQuuje&#10;c4uv3pUIvKbNx3A7d+QDnFauifCvyfFWkQ3d9p+tWA1m303UYbCWUtCzvjaxKrwQrDchIyCM5qtf&#10;fEyxvtWg19tBb/hKIhbt9tN6fs/mxbcSeSEByQgBG/HtWlffGtrvVbK/FtrErQalDqDW17rsk9v8&#10;jbvLjjKAKCehbcR2rSHsozTe1/wuv0vcyqSzeUFFR1ad9Yqzt01vb+V6Pv5+datAlrqt7DEu2OOZ&#10;0Vc5wAxAFVKnv7r7dfXFxt2edI0m3OcZJOM1BXFG/Kr7n1ULqKUtz5T+I3/I26z/ANfk3/obVy0f&#10;/LT/AK5Sf+gGup+I3/I26z/1+Tf+htXLR/8ALT/rlJ/6Aa+upfAj+P8ANP8Afa3+J/mQL90UUL90&#10;UVoeUSUsP+puP99P5NSUsP8Aqbj/AH0/k1ACUUUUwCiiigAooooAKKKKACiiigAooooAKKKKACii&#10;igAooooAKKKKACiiigAooooAKKKKACiiigAooooAKKKKACiiigArf0Xnw9qQHX7Tbn8Nswz+o/Os&#10;CrNhqVzpkrSW0mwsu1lKhlYdcFSCCPqKQGlRTP8AhLNQ/u2X/gvt/wD4ij/hLNQ/u2X/AIL7f/4i&#10;gB9FM/4SzUP7tl/4L7f/AOIo/wCEs1D+7Zf+C+3/APiKAH0Uz/hLNQ/u2X/gvt//AIij/hLNQ/u2&#10;X/gvt/8A4igB9FM/4SzUP7tl/wCC+3/+Io/4SzUP7tl/4L7f/wCIoAfRTP8AhLNQ/u2X/gvt/wD4&#10;ij/hLNQ/u2X/AIL7f/4igB9FM/4SzUP7tl/4L7f/AOIo/wCEs1D+7Zf+C+3/APiKAH0Uz/hLNQ/u&#10;2X/gvt//AIij/hLNQ/u2X/gvt/8A4igB9FM/4SzUP7tl/wCC+3/+Io/4SzUP7tl/4L7f/wCIoAfR&#10;TP8AhLNQ/u2X/gvt/wD4ij/hLNQ7CzU+q2EAI/EJQB0Wrf8AHxCO4trcH2IhQEVSrnm1i8ZmZp2d&#10;2YszNgkknJJJpP7Wu/8Anr/46P8ACqJsdFRXO/2td/8APX/x0f4Uf2td/wDPX/x0f4UXCx0VFc7/&#10;AGtd/wDPX/x0f4Uf2td/89f/AB0f4UXCx0VVNW/5B8v4fzFZH9rXf/PX/wAdH+FRz3s1yoEkhYem&#10;AKLhYgooopFBRRRQAUUUUAFFFFABRRRQAUUUUAFFFFABRRRQAUUUUAFFFFABRRRQAUUUUAFFFFAB&#10;RRRQAUUUUAFFFFABRRRQAUUUUAFFFFABRRRQAUUUUAFFFFABRRRQAUUUUAFFFFABRRRQAUUUUAFF&#10;FFABRRRQAUUUUAFFFFABRRRQAUUUUAFFFFABRRRQAUUUUAFFFFABRRRQAUUUUAFFFFABRRRQAUUU&#10;UAFFFFABRRRQAUUUUAFFFFABRRRQAUUUUAFFFFABRRRQAUUUUAFei/BU/wDFcacPaT/0U9edVraD&#10;rVxod9FdWsphnjOVde1Jni5xhZ47AVsNT3nGSXzVj6/or59j+MuvbRuvwT/1xj/+Jp3/AAuTXP8A&#10;n+/8gx//ABNZ2P50/wBQc37w+9//ACJ9AUV8/wD/AAuTXP8An+/8gx//ABNH/C5Nc/5/v/IMf/xN&#10;Fhf6g5v3h97/APkT6Aor5/8A+Fya5/z/AH/kGP8A+Jo/4XJrn/P9/wCQY/8A4miwf6g5v3h97/8A&#10;kT6AryP9oI4ttG+s3/tOuab4y65/z/f+QY//AImuU8WeNNQ8USRtfXJuDGCE+UKFz14AAppH03Df&#10;B2Y5dmdLF13HljfZu+qa7LuZGmHFyPrX2NXxfbTeTID716LZfGLX4beOM6gWCgAbokJ49SVya4MV&#10;QlWty9D+zuDs/wALksascSn7/La1ul+7Xc+i6K+ff+Fza5/z/D/vzH/8TR/wubXP+f4f9+Y//ia4&#10;PqdQ/SP9eMq7S+5f/JH0FRXz7/wubXP+f4f9+Y//AImj/hc2uf8AP8P+/Mf/AMTR9TqB/rxlXaX3&#10;L/5I+gqK+ff+Fza5/wA/w/78x/8AxNH/AAubXP8An+H/AH5j/wDiaPqdQP8AXjKu0vuX/wAkfQVF&#10;fPv/AAubXP8An+H/AH5j/wDiajm+M2v7SF1DB/64x/8AxNH1Op5CfHOVJXtL7l/8kcx8RT/xV2s/&#10;9fk3/oZrl4/+Wn/XKT/0A1b1O/e/uZJpXMkkjFmZjkkk5JNVI/8Alp/1yk/9ANe9BcsUj+d8bWWI&#10;xE6sdpNv7yBfuiihfuiirOIkp9qoaO4BdU+ZOWz6N6CiigB3kp/z3j/Jv8KPJT/nvH+Tf4UUUwDy&#10;U/57x/k3+FHkp/z3j/Jv8KKKADyU/wCe8f5N/hR5Kf8APeP8m/woooAPJT/nvH+Tf4UeSn/PeP8A&#10;Jv8ACiigA8lP+e8f5N/hR5Kf894/yb/CiigA8lP+e8f5N/hR5Kf894/yb/CiigA8lP8AnvH+Tf4U&#10;eSn/AD3j/Jv8KKKADyU/57x/k3+FHkp/z3j/ACb/AAoooAPJT/nvH+Tf4UeSn/PeP8m/woooAPJT&#10;/nvH+Tf4UeSn/PeP8m/woooAPJT/AJ7x/k3+FHkp/wA94/yb/CiigA8lP+e8f5N/hR5Kf894/wAm&#10;/wAKKKADyU/57x/k3+FHkp/z3j/Jv8KKKADyU/57x/k3+FHkp/z3j/Jv8KKKADyU/wCe8f5N/hR5&#10;Kf8APeP8m/woooAPJT/nvH+Tf4UeSn/PeP8AJv8ACiigA8lP+e8f5N/hR5Kf894/yb/CiigA8lP+&#10;e8f5N/hR5Kf894/yb/CiigA8lP8AnvH+Tf4UeSn/AD3j/Jv8KKKADyU/57x/k3+FHkp/z3j/ACb/&#10;AAoooAPJT/nvH+Tf4UeSn/PeP8m/woooAPJT/nvH+Tf4UeSn/PeP8m/woooAPJT/AJ7x/k3+FHkp&#10;/wA94/yb/CiigA8lP+e8f5N/hR5Kf894/wAm/wAKKKADyU/57x/k3+FHkp/z3j/Jv8KKKADyU/57&#10;x/k3+FHkp/z3j/Jv8KKKADyU/wCe8f5N/hR5Kf8APeP8m/woooAPJT/nvH+Tf4UeSn/PeP8AJv8A&#10;CiigA8lP+e8f5N/hR5Kf894/yb/CiigA8lP+e8f5N/hR5Kf894/yb/CiigA8lP8AnvH+Tf4UeSn/&#10;AD3j/Jv8KKKADyU/57x/k3+FHkp/z3j/ACb/AAoooAPJT/nvH+Tf4UeSn/PeP8m/woooAPJT/nvH&#10;+Tf4UeSn/PeP8m/woooAPJT/AJ7x/k3+FHkp/wA94/yb/CiigA8lP+e8f5N/hR5Kf894/wAm/wAK&#10;KKADyU/57x/k3+FHkp/z3j/Jv8KKKADyU/57x/k3+FHkp/z3j/Jv8KKKADyU/wCe8f5N/hR5Kf8A&#10;PeP8m/woooAPJT/nvH+Tf4UeSn/PeP8AJv8ACiigA8lP+e8f5N/hR5Kf894/yb/CiigA8lP+e8f5&#10;N/hR5Kf894/yb/CiigA8lP8AnvH+Tf4UeSn/AD3j/Jv8KKKADyU/57x/k3+FHkp/z3j/ACb/AAoo&#10;oAPJT/nvH+Tf4UeSn/PeP8m/woooAPJT/nvH+Tf4UeSn/PeP8m/woooAPJT/AJ7x/k3+FHkp/wA9&#10;4/yb/CiigA8lP+e8f5N/hR5Kf894/wAm/wAKKKADyU/57x/k3+FHkp/z3j/Jv8KKKADyU/57x/k3&#10;+FHkp/z3j/Jv8KKKADyU/wCe8f5N/hR5Kf8APeP8m/woooAPJT/nvH+Tf4UeSn/PeP8AJv8ACiig&#10;A8lP+e8f5N/hR5Kf894/yb/CiigA8lP+e8f5N/hR5Kf894/yb/CiigA8lP8AnvH+Tf4UeSn/AD3j&#10;/Jv8KKKADyU/57x/k3+FHkp/z3j/ACb/AAoooAPJT/nvH+Tf4UeSn/PeP8m/woooAPJT/nvH+Tf4&#10;UeSn/PeP8m/woooAPJT/AJ7x/k3+FHkp/wA94/yb/CiigA8lP+e8f5N/hR5Kf894/wAm/wAKKKAD&#10;yU/57x/k3+FHkp/z3j/Jv8KKKADyU/57x/k3+FHkp/z3j/Jv8KKKADyU/wCe8f5N/hR5Kf8APeP8&#10;m/woooAPJT/nvH+Tf4UeSn/PeP8AJv8ACiigA8lP+e8f5N/hR5Kf894/yb/CiigA8lP+e8f5N/hR&#10;5Kf894/yb/CiigA8lP8AnvH+Tf4UeSn/AD3j/Jv8KKKADyU/57x/k3+FHkp/z3j/ACb/AAoooAPJ&#10;T/nvH+Tf4UeSn/PeP8m/woooAPJT/nvH+Tf4UeSn/PeP8m/woooAPJT/AJ7x/k3+FHkp/wA94/yb&#10;/CiigA8lP+e8f5N/hR5Kf894/wAm/wAKKKADyU/57x/k3+FHkp/z3j/Jv8KKKADyU/57x/k3+FHk&#10;p/z3j/Jv8KKKADyU/wCe8f5N/hR5Kf8APeP8m/woooAPJT/nvH+Tf4UeSn/PeP8AJv8ACiigA8lP&#10;+e8f5N/hR5Kf894/yb/CiigA8lP+e8f5N/hR5Kf894/yb/CiigA8lP8AnvH+Tf4UeSn/AD3j/Jv8&#10;KKKADyU/57x/k3+FHkp/z3j/ACb/AAoooAPJT/nvH+Tf4UeSn/PeP8m/woooAPJT/nvH+Tf4UeSn&#10;/PeP8m/woooAPJT/AJ7x/k3+FL5KD/l4j/Jv8KKKAF8tf+fiP8m/wo2L/wA/Ef5N/hRRQKyDYv8A&#10;z8R/k3+FGxf+fiP8m/woooCyDYv/AD8R/k3+FGxf+fiP8m/woooCyDy1/wCfiP8AJv8ACk8pT/y8&#10;R/k3+FFFAWQeSn/PxH+Tf4Uvlr/z8R/k3+FFFAw2L/z8R/k3+FGxf+fiP8m/woooC4bF/wCfiP8A&#10;Jv8ACjYv/PxH+Tf4UUUBcNi/8/Ef5N/hRsX/AJ+I/wAm/wAKKKAuGxf+fiP8m/wo8tf+fiP8m/wo&#10;opAJ5Kf8/Ef5N/hSrGqrKRMjHyn4AbP3T6iiimBUX7oooopAf//ZUEsDBBQABgAIAAAAIQAXwJYm&#10;4AAAAAoBAAAPAAAAZHJzL2Rvd25yZXYueG1sTI9BT8JAEIXvJv6HzZh4k90WUazdEkLUEyERTAi3&#10;oR3ahu5s013a8u9dTnp7k/fy5nvpYjSN6KlztWUN0USBIM5tUXOp4Wf3+TQH4TxygY1l0nAlB4vs&#10;/i7FpLADf1O/9aUIJewS1FB53yZSurwig25iW+LgnWxn0IezK2XR4RDKTSNjpV6kwZrDhwpbWlWU&#10;n7cXo+FrwGE5jT769fm0uh52s81+HZHWjw/j8h2Ep9H/heGGH9AhC0xHe+HCiUbD61sIaogjFcTN&#10;j+NpUEcNz2o+A5ml8v+E7Bc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IRPK57HAwAAgRUAAA4AAAAAAAAAAAAAAAAARQIAAGRycy9lMm9Eb2Mu&#10;eG1sUEsBAi0ACgAAAAAAAAAhAOJnR9oxBgAAMQYAABQAAAAAAAAAAAAAAAAAOAYAAGRycy9tZWRp&#10;YS9pbWFnZTEucG5nUEsBAi0ACgAAAAAAAAAhAPVGJGSjTAAAo0wAABQAAAAAAAAAAAAAAAAAmwwA&#10;AGRycy9tZWRpYS9pbWFnZTIuanBnUEsBAi0AFAAGAAgAAAAhABfAlibgAAAACgEAAA8AAAAAAAAA&#10;AAAAAAAAcFkAAGRycy9kb3ducmV2LnhtbFBLAQItABQABgAIAAAAIQDme/c0xwAAAKUBAAAZAAAA&#10;AAAAAAAAAAAAAH1aAABkcnMvX3JlbHMvZTJvRG9jLnhtbC5yZWxzUEsFBgAAAAAHAAcAvgEAAHtb&#10;AAAAAA==&#10;">
                <v:rect id="Rectangle 3588" o:spid="_x0000_s1106" style="position:absolute;left:266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D5wwAAAN0AAAAPAAAAZHJzL2Rvd25yZXYueG1sRE/LisIw&#10;FN0P+A/hCu7GVMW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xtGA+cMAAADdAAAADwAA&#10;AAAAAAAAAAAAAAAHAgAAZHJzL2Rvd25yZXYueG1sUEsFBgAAAAADAAMAtwAAAPcCAAAAAA==&#10;" filled="f" stroked="f">
                  <v:textbox inset="0,0,0,0">
                    <w:txbxContent>
                      <w:p w14:paraId="7C69D69C" w14:textId="77777777" w:rsidR="000D13B5" w:rsidRDefault="00225367">
                        <w:r>
                          <w:rPr>
                            <w:rFonts w:cs="Calibri"/>
                            <w:sz w:val="20"/>
                          </w:rPr>
                          <w:t xml:space="preserve"> </w:t>
                        </w:r>
                      </w:p>
                    </w:txbxContent>
                  </v:textbox>
                </v:rect>
                <v:rect id="Rectangle 3589" o:spid="_x0000_s1107" style="position:absolute;left:2668;top:1554;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SVixgAAAN0AAAAPAAAAZHJzL2Rvd25yZXYueG1sRI9Pa8JA&#10;FMTvQr/D8gredNOKkqSuIlXRo38KtrdH9jUJzb4N2dVEP70rCD0OM/MbZjrvTCUu1LjSsoK3YQSC&#10;OLO65FzB13E9iEE4j6yxskwKruRgPnvpTTHVtuU9XQ4+FwHCLkUFhfd1KqXLCjLohrYmDt6vbQz6&#10;IJtc6gbbADeVfI+iiTRYclgosKbPgrK/w9ko2MT14ntrb21erX42p90pWR4Tr1T/tVt8gPDU+f/w&#10;s73VCkbjOIHHm/AE5OwOAAD//wMAUEsBAi0AFAAGAAgAAAAhANvh9svuAAAAhQEAABMAAAAAAAAA&#10;AAAAAAAAAAAAAFtDb250ZW50X1R5cGVzXS54bWxQSwECLQAUAAYACAAAACEAWvQsW78AAAAVAQAA&#10;CwAAAAAAAAAAAAAAAAAfAQAAX3JlbHMvLnJlbHNQSwECLQAUAAYACAAAACEAqZ0lYsYAAADdAAAA&#10;DwAAAAAAAAAAAAAAAAAHAgAAZHJzL2Rvd25yZXYueG1sUEsFBgAAAAADAAMAtwAAAPoCAAAAAA==&#10;" filled="f" stroked="f">
                  <v:textbox inset="0,0,0,0">
                    <w:txbxContent>
                      <w:p w14:paraId="591B505D" w14:textId="77777777" w:rsidR="000D13B5" w:rsidRDefault="00225367">
                        <w:r>
                          <w:rPr>
                            <w:rFonts w:cs="Calibri"/>
                            <w:sz w:val="20"/>
                          </w:rPr>
                          <w:t xml:space="preserve"> </w:t>
                        </w:r>
                      </w:p>
                    </w:txbxContent>
                  </v:textbox>
                </v:rect>
                <v:rect id="Rectangle 3590" o:spid="_x0000_s1108" style="position:absolute;left:2668;top:309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hoiwgAAAN0AAAAPAAAAZHJzL2Rvd25yZXYueG1sRE9Ni8Iw&#10;EL0L/ocwwt40VVm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9fhoiwgAAAN0AAAAPAAAA&#10;AAAAAAAAAAAAAAcCAABkcnMvZG93bnJldi54bWxQSwUGAAAAAAMAAwC3AAAA9gIAAAAA&#10;" filled="f" stroked="f">
                  <v:textbox inset="0,0,0,0">
                    <w:txbxContent>
                      <w:p w14:paraId="3F48B483" w14:textId="77777777" w:rsidR="000D13B5" w:rsidRDefault="00225367">
                        <w:r>
                          <w:rPr>
                            <w:rFonts w:cs="Calibri"/>
                            <w:sz w:val="20"/>
                          </w:rPr>
                          <w:t xml:space="preserve"> </w:t>
                        </w:r>
                      </w:p>
                    </w:txbxContent>
                  </v:textbox>
                </v:rect>
                <v:rect id="Rectangle 3591" o:spid="_x0000_s1109" style="position:absolute;left:2668;top:464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5xwAAAN0AAAAPAAAAZHJzL2Rvd25yZXYueG1sRI9Pa8JA&#10;FMTvgt9heYI33Vip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NIyv7nHAAAA3QAA&#10;AA8AAAAAAAAAAAAAAAAABwIAAGRycy9kb3ducmV2LnhtbFBLBQYAAAAAAwADALcAAAD7AgAAAAA=&#10;" filled="f" stroked="f">
                  <v:textbox inset="0,0,0,0">
                    <w:txbxContent>
                      <w:p w14:paraId="6FE63EFC" w14:textId="77777777" w:rsidR="000D13B5" w:rsidRDefault="00225367">
                        <w:r>
                          <w:rPr>
                            <w:rFonts w:cs="Calibri"/>
                            <w:sz w:val="20"/>
                          </w:rPr>
                          <w:t xml:space="preserve"> </w:t>
                        </w:r>
                      </w:p>
                    </w:txbxContent>
                  </v:textbox>
                </v:rect>
                <v:rect id="Rectangle 3592" o:spid="_x0000_s1110" style="position:absolute;left:2668;top:6202;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CHOxgAAAN0AAAAPAAAAZHJzL2Rvd25yZXYueG1sRI9Ba8JA&#10;FITvgv9heQVvuqlS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IuAhzsYAAADdAAAA&#10;DwAAAAAAAAAAAAAAAAAHAgAAZHJzL2Rvd25yZXYueG1sUEsFBgAAAAADAAMAtwAAAPoCAAAAAA==&#10;" filled="f" stroked="f">
                  <v:textbox inset="0,0,0,0">
                    <w:txbxContent>
                      <w:p w14:paraId="1E97C23E" w14:textId="77777777" w:rsidR="000D13B5" w:rsidRDefault="00225367">
                        <w:r>
                          <w:rPr>
                            <w:rFonts w:cs="Calibri"/>
                            <w:sz w:val="20"/>
                          </w:rPr>
                          <w:t xml:space="preserve"> </w:t>
                        </w:r>
                      </w:p>
                    </w:txbxContent>
                  </v:textbox>
                </v:rect>
                <v:rect id="Rectangle 3593" o:spid="_x0000_s1111" style="position:absolute;left:2668;top:7741;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RVxwAAAN0AAAAPAAAAZHJzL2Rvd25yZXYueG1sRI9Pa8JA&#10;FMTvhX6H5Qm91Y0V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E2shFXHAAAA3QAA&#10;AA8AAAAAAAAAAAAAAAAABwIAAGRycy9kb3ducmV2LnhtbFBLBQYAAAAAAwADALcAAAD7AgAAAAA=&#10;" filled="f" stroked="f">
                  <v:textbox inset="0,0,0,0">
                    <w:txbxContent>
                      <w:p w14:paraId="07DC731A" w14:textId="77777777" w:rsidR="000D13B5" w:rsidRDefault="00225367">
                        <w:r>
                          <w:rPr>
                            <w:rFonts w:cs="Calibri"/>
                            <w:sz w:val="20"/>
                          </w:rPr>
                          <w:t xml:space="preserve"> </w:t>
                        </w:r>
                      </w:p>
                    </w:txbxContent>
                  </v:textbox>
                </v:rect>
                <v:rect id="Rectangle 3594" o:spid="_x0000_s1112" style="position:absolute;left:2668;top:9296;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RwhxwAAAN0AAAAPAAAAZHJzL2Rvd25yZXYueG1sRI9Pa8JA&#10;FMTvBb/D8gRvdaO2YqKriLbosf4B9fbIPpNg9m3Ibk3aT+8KhR6HmfkNM1u0phR3ql1hWcGgH4Eg&#10;Tq0uOFNwPHy+TkA4j6yxtEwKfsjBYt55mWGibcM7uu99JgKEXYIKcu+rREqX5mTQ9W1FHLyrrQ36&#10;IOtM6hqbADelHEbRWBosOCzkWNEqp/S2/zYKNpNqed7a3yYrPy6b09cpXh9ir1Sv2y6nIDy1/j/8&#10;195qBaP3+A2eb8ITkPMHAAAA//8DAFBLAQItABQABgAIAAAAIQDb4fbL7gAAAIUBAAATAAAAAAAA&#10;AAAAAAAAAAAAAABbQ29udGVudF9UeXBlc10ueG1sUEsBAi0AFAAGAAgAAAAhAFr0LFu/AAAAFQEA&#10;AAsAAAAAAAAAAAAAAAAAHwEAAF9yZWxzLy5yZWxzUEsBAi0AFAAGAAgAAAAhAMJFHCHHAAAA3QAA&#10;AA8AAAAAAAAAAAAAAAAABwIAAGRycy9kb3ducmV2LnhtbFBLBQYAAAAAAwADALcAAAD7AgAAAAA=&#10;" filled="f" stroked="f">
                  <v:textbox inset="0,0,0,0">
                    <w:txbxContent>
                      <w:p w14:paraId="1ECAC92B" w14:textId="77777777" w:rsidR="000D13B5" w:rsidRDefault="00225367">
                        <w:r>
                          <w:rPr>
                            <w:rFonts w:cs="Calibri"/>
                            <w:sz w:val="20"/>
                          </w:rPr>
                          <w:t xml:space="preserve"> </w:t>
                        </w:r>
                      </w:p>
                    </w:txbxContent>
                  </v:textbox>
                </v:rect>
                <v:rect id="Rectangle 3595" o:spid="_x0000_s1113" style="position:absolute;left:2668;top:10930;width:440;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m6xwAAAN0AAAAPAAAAZHJzL2Rvd25yZXYueG1sRI9Ba8JA&#10;FITvhf6H5RW81U0tkS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K0JubrHAAAA3QAA&#10;AA8AAAAAAAAAAAAAAAAABwIAAGRycy9kb3ducmV2LnhtbFBLBQYAAAAAAwADALcAAAD7AgAAAAA=&#10;" filled="f" stroked="f">
                  <v:textbox inset="0,0,0,0">
                    <w:txbxContent>
                      <w:p w14:paraId="28445786" w14:textId="77777777" w:rsidR="000D13B5" w:rsidRDefault="00225367">
                        <w:r>
                          <w:rPr>
                            <w:rFonts w:cs="Calibri"/>
                            <w:sz w:val="23"/>
                          </w:rPr>
                          <w:t xml:space="preserve"> </w:t>
                        </w:r>
                      </w:p>
                    </w:txbxContent>
                  </v:textbox>
                </v:rect>
                <v:shape id="Picture 3674" o:spid="_x0000_s1114" type="#_x0000_t75" style="position:absolute;top:314;width:77214;height:1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7UZxQAAAN0AAAAPAAAAZHJzL2Rvd25yZXYueG1sRI9BawIx&#10;FITvhf6H8ARvNWuVraxGaQVBbC/aHjy+3Tw3i5uXsIm6/ntTKPQ4zMw3zGLV21ZcqQuNYwXjUQaC&#10;uHK64VrBz/fmZQYiRGSNrWNScKcAq+Xz0wIL7W68p+sh1iJBOBSowMToCylDZchiGDlPnLyT6yzG&#10;JLta6g5vCW5b+ZplubTYcFow6GltqDofLlbB7vOjRI+zjcn30104ZuX9y5dKDQf9+xxEpD7+h//a&#10;W61gkr9N4fdNegJy+QAAAP//AwBQSwECLQAUAAYACAAAACEA2+H2y+4AAACFAQAAEwAAAAAAAAAA&#10;AAAAAAAAAAAAW0NvbnRlbnRfVHlwZXNdLnhtbFBLAQItABQABgAIAAAAIQBa9CxbvwAAABUBAAAL&#10;AAAAAAAAAAAAAAAAAB8BAABfcmVscy8ucmVsc1BLAQItABQABgAIAAAAIQCer7UZxQAAAN0AAAAP&#10;AAAAAAAAAAAAAAAAAAcCAABkcnMvZG93bnJldi54bWxQSwUGAAAAAAMAAwC3AAAA+QIAAAAA&#10;">
                  <v:imagedata r:id="rId43" o:title=""/>
                </v:shape>
                <v:shape id="Picture 3676" o:spid="_x0000_s1115" type="#_x0000_t75" style="position:absolute;left:1592;top:1902;width:72091;height:7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1mzxgAAAN0AAAAPAAAAZHJzL2Rvd25yZXYueG1sRI9Ba8JA&#10;FITvgv9heQVvZlMtaUldRcXSImKpCr0+ss8kmn0bsluT9td3BcHjMDPfMJNZZypxocaVlhU8RjEI&#10;4szqknMFh/3b8AWE88gaK8uk4JcczKb93gRTbVv+osvO5yJA2KWooPC+TqV0WUEGXWRr4uAdbWPQ&#10;B9nkUjfYBrip5CiOE2mw5LBQYE3LgrLz7scoyFv3V7qV7k7vC6rW22P2+f20UWrw0M1fQXjq/D18&#10;a39oBePkOYHrm/AE5PQfAAD//wMAUEsBAi0AFAAGAAgAAAAhANvh9svuAAAAhQEAABMAAAAAAAAA&#10;AAAAAAAAAAAAAFtDb250ZW50X1R5cGVzXS54bWxQSwECLQAUAAYACAAAACEAWvQsW78AAAAVAQAA&#10;CwAAAAAAAAAAAAAAAAAfAQAAX3JlbHMvLnJlbHNQSwECLQAUAAYACAAAACEAcxdZs8YAAADdAAAA&#10;DwAAAAAAAAAAAAAAAAAHAgAAZHJzL2Rvd25yZXYueG1sUEsFBgAAAAADAAMAtwAAAPoCAAAAAA==&#10;">
                  <v:imagedata r:id="rId44" o:title=""/>
                </v:shape>
                <w10:wrap type="topAndBottom" anchorx="page" anchory="page"/>
              </v:group>
            </w:pict>
          </mc:Fallback>
        </mc:AlternateContent>
      </w:r>
      <w:r>
        <w:rPr>
          <w:rFonts w:cs="Calibri"/>
          <w:sz w:val="18"/>
        </w:rPr>
        <w:t xml:space="preserve"> </w:t>
      </w:r>
    </w:p>
    <w:p w14:paraId="5412FADD" w14:textId="77777777" w:rsidR="000D13B5" w:rsidRDefault="00225367">
      <w:pPr>
        <w:spacing w:after="50"/>
        <w:ind w:left="541"/>
      </w:pPr>
      <w:r>
        <w:rPr>
          <w:noProof/>
        </w:rPr>
        <w:lastRenderedPageBreak/>
        <w:drawing>
          <wp:inline distT="0" distB="0" distL="0" distR="0" wp14:anchorId="609EEA9D" wp14:editId="4B9B72FC">
            <wp:extent cx="6304281" cy="4175633"/>
            <wp:effectExtent l="0" t="0" r="0" b="0"/>
            <wp:docPr id="3542" name="Picture 3542"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3542" name="Picture 3542"/>
                    <pic:cNvPicPr/>
                  </pic:nvPicPr>
                  <pic:blipFill>
                    <a:blip r:embed="rId45"/>
                    <a:stretch>
                      <a:fillRect/>
                    </a:stretch>
                  </pic:blipFill>
                  <pic:spPr>
                    <a:xfrm>
                      <a:off x="0" y="0"/>
                      <a:ext cx="6304281" cy="4175633"/>
                    </a:xfrm>
                    <a:prstGeom prst="rect">
                      <a:avLst/>
                    </a:prstGeom>
                  </pic:spPr>
                </pic:pic>
              </a:graphicData>
            </a:graphic>
          </wp:inline>
        </w:drawing>
      </w:r>
    </w:p>
    <w:p w14:paraId="772ECC12" w14:textId="77777777" w:rsidR="000D13B5" w:rsidRDefault="00225367">
      <w:pPr>
        <w:spacing w:after="19" w:line="258" w:lineRule="auto"/>
        <w:ind w:right="10469"/>
      </w:pPr>
      <w:r>
        <w:rPr>
          <w:rFonts w:cs="Calibri"/>
          <w:sz w:val="24"/>
        </w:rPr>
        <w:t xml:space="preserve"> </w:t>
      </w:r>
      <w:r>
        <w:rPr>
          <w:rFonts w:cs="Calibri"/>
          <w:sz w:val="20"/>
        </w:rPr>
        <w:t xml:space="preserve"> </w:t>
      </w:r>
    </w:p>
    <w:p w14:paraId="5957BBEF" w14:textId="77777777" w:rsidR="000D13B5" w:rsidRDefault="00225367">
      <w:pPr>
        <w:spacing w:after="5" w:line="268" w:lineRule="auto"/>
        <w:ind w:left="1383" w:hanging="10"/>
      </w:pPr>
      <w:r>
        <w:rPr>
          <w:rFonts w:cs="Calibri"/>
          <w:color w:val="072A75"/>
          <w:sz w:val="24"/>
        </w:rPr>
        <w:t>If the PO has been receipted, the invoice status will be set as ‘</w:t>
      </w:r>
      <w:r>
        <w:rPr>
          <w:rFonts w:cs="Calibri"/>
          <w:i/>
          <w:color w:val="072A75"/>
          <w:sz w:val="24"/>
        </w:rPr>
        <w:t>Approved</w:t>
      </w:r>
      <w:r>
        <w:rPr>
          <w:rFonts w:cs="Calibri"/>
          <w:color w:val="072A75"/>
          <w:sz w:val="24"/>
        </w:rPr>
        <w:t>’ and imported into</w:t>
      </w:r>
      <w:r>
        <w:rPr>
          <w:rFonts w:cs="Calibri"/>
          <w:sz w:val="24"/>
        </w:rPr>
        <w:t xml:space="preserve"> </w:t>
      </w:r>
      <w:r>
        <w:rPr>
          <w:rFonts w:cs="Calibri"/>
          <w:color w:val="072A75"/>
          <w:sz w:val="24"/>
        </w:rPr>
        <w:t>Sage to await posting.</w:t>
      </w:r>
      <w:r>
        <w:rPr>
          <w:rFonts w:cs="Calibri"/>
          <w:sz w:val="24"/>
        </w:rPr>
        <w:t xml:space="preserve"> </w:t>
      </w:r>
    </w:p>
    <w:p w14:paraId="15D1A129" w14:textId="77777777" w:rsidR="000D13B5" w:rsidRDefault="00225367">
      <w:pPr>
        <w:numPr>
          <w:ilvl w:val="0"/>
          <w:numId w:val="4"/>
        </w:numPr>
        <w:spacing w:after="43" w:line="268" w:lineRule="auto"/>
        <w:ind w:hanging="360"/>
      </w:pPr>
      <w:r>
        <w:rPr>
          <w:rFonts w:cs="Calibri"/>
          <w:color w:val="072A75"/>
          <w:sz w:val="24"/>
        </w:rPr>
        <w:t xml:space="preserve">Once the invoice has been processed through Procure, assign the document to a user. This is to support the Associate in tracking the status of the invoice if not yet approved/receipted. </w:t>
      </w:r>
    </w:p>
    <w:p w14:paraId="26205380" w14:textId="77777777" w:rsidR="000D13B5" w:rsidRDefault="00225367">
      <w:pPr>
        <w:spacing w:after="0"/>
      </w:pPr>
      <w:r>
        <w:rPr>
          <w:rFonts w:cs="Calibri"/>
          <w:sz w:val="27"/>
        </w:rPr>
        <w:t xml:space="preserve"> </w:t>
      </w:r>
    </w:p>
    <w:p w14:paraId="4130126B" w14:textId="77777777" w:rsidR="000D13B5" w:rsidRDefault="00225367">
      <w:pPr>
        <w:spacing w:after="0" w:line="275" w:lineRule="auto"/>
        <w:ind w:left="1373"/>
      </w:pPr>
      <w:r>
        <w:rPr>
          <w:rFonts w:cs="Calibri"/>
          <w:color w:val="072A75"/>
          <w:sz w:val="24"/>
        </w:rPr>
        <w:t>Search for the invoice by returning to &lt;Direct Invoice&gt; and entering the invoice number into the search bar. Ensure that the dates are set correctly and ‘assign to me’ is not ticked.</w:t>
      </w:r>
      <w:r>
        <w:rPr>
          <w:rFonts w:cs="Calibri"/>
          <w:sz w:val="24"/>
        </w:rPr>
        <w:t xml:space="preserve"> </w:t>
      </w:r>
    </w:p>
    <w:p w14:paraId="6C3F6032" w14:textId="77777777" w:rsidR="000D13B5" w:rsidRDefault="00225367">
      <w:pPr>
        <w:spacing w:after="0"/>
      </w:pPr>
      <w:r>
        <w:rPr>
          <w:rFonts w:cs="Calibri"/>
          <w:sz w:val="20"/>
        </w:rPr>
        <w:t xml:space="preserve"> </w:t>
      </w:r>
    </w:p>
    <w:p w14:paraId="565A4963" w14:textId="77777777" w:rsidR="000D13B5" w:rsidRDefault="00225367">
      <w:pPr>
        <w:spacing w:after="0"/>
      </w:pPr>
      <w:r>
        <w:rPr>
          <w:rFonts w:cs="Calibri"/>
          <w:sz w:val="10"/>
        </w:rPr>
        <w:t xml:space="preserve"> </w:t>
      </w:r>
    </w:p>
    <w:p w14:paraId="60BE321B" w14:textId="77777777" w:rsidR="000D13B5" w:rsidRDefault="00225367">
      <w:pPr>
        <w:spacing w:after="48"/>
        <w:ind w:left="101" w:right="-714"/>
      </w:pPr>
      <w:r>
        <w:rPr>
          <w:noProof/>
        </w:rPr>
        <w:drawing>
          <wp:inline distT="0" distB="0" distL="0" distR="0" wp14:anchorId="2597013E" wp14:editId="2D177D3E">
            <wp:extent cx="7071360" cy="2195830"/>
            <wp:effectExtent l="0" t="0" r="0" b="0"/>
            <wp:docPr id="3685" name="Picture 3685" descr="A screenshot of a computer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685" name="Picture 3685"/>
                    <pic:cNvPicPr/>
                  </pic:nvPicPr>
                  <pic:blipFill>
                    <a:blip r:embed="rId9"/>
                    <a:stretch>
                      <a:fillRect/>
                    </a:stretch>
                  </pic:blipFill>
                  <pic:spPr>
                    <a:xfrm>
                      <a:off x="0" y="0"/>
                      <a:ext cx="7071360" cy="2195830"/>
                    </a:xfrm>
                    <a:prstGeom prst="rect">
                      <a:avLst/>
                    </a:prstGeom>
                  </pic:spPr>
                </pic:pic>
              </a:graphicData>
            </a:graphic>
          </wp:inline>
        </w:drawing>
      </w:r>
    </w:p>
    <w:p w14:paraId="7B951929" w14:textId="77777777" w:rsidR="000D13B5" w:rsidRDefault="00225367">
      <w:pPr>
        <w:spacing w:after="0"/>
      </w:pPr>
      <w:r>
        <w:rPr>
          <w:rFonts w:cs="Calibri"/>
          <w:sz w:val="24"/>
        </w:rPr>
        <w:t xml:space="preserve"> </w:t>
      </w:r>
    </w:p>
    <w:p w14:paraId="21F3348E" w14:textId="77777777" w:rsidR="000D13B5" w:rsidRDefault="00225367">
      <w:pPr>
        <w:spacing w:after="0"/>
      </w:pPr>
      <w:r>
        <w:rPr>
          <w:rFonts w:cs="Calibri"/>
          <w:sz w:val="24"/>
        </w:rPr>
        <w:t xml:space="preserve"> </w:t>
      </w:r>
    </w:p>
    <w:p w14:paraId="0A33EC67" w14:textId="77777777" w:rsidR="000D13B5" w:rsidRDefault="00225367">
      <w:pPr>
        <w:spacing w:after="0"/>
      </w:pPr>
      <w:r>
        <w:rPr>
          <w:rFonts w:cs="Calibri"/>
        </w:rPr>
        <w:t xml:space="preserve"> </w:t>
      </w:r>
    </w:p>
    <w:p w14:paraId="0500E378" w14:textId="77777777" w:rsidR="000D13B5" w:rsidRDefault="00225367">
      <w:pPr>
        <w:spacing w:after="5" w:line="268" w:lineRule="auto"/>
        <w:ind w:left="663" w:hanging="10"/>
      </w:pPr>
      <w:r>
        <w:rPr>
          <w:rFonts w:cs="Calibri"/>
          <w:color w:val="072A75"/>
          <w:sz w:val="24"/>
        </w:rPr>
        <w:t>Go to ‘</w:t>
      </w:r>
      <w:r>
        <w:rPr>
          <w:rFonts w:cs="Calibri"/>
          <w:i/>
          <w:color w:val="072A75"/>
          <w:sz w:val="24"/>
        </w:rPr>
        <w:t>Assign to</w:t>
      </w:r>
      <w:r>
        <w:rPr>
          <w:rFonts w:cs="Calibri"/>
          <w:color w:val="072A75"/>
          <w:sz w:val="24"/>
        </w:rPr>
        <w:t>’, enter the Associates name and click ‘</w:t>
      </w:r>
      <w:r>
        <w:rPr>
          <w:rFonts w:cs="Calibri"/>
          <w:i/>
          <w:color w:val="072A75"/>
          <w:sz w:val="24"/>
        </w:rPr>
        <w:t>Save’</w:t>
      </w:r>
      <w:r>
        <w:rPr>
          <w:rFonts w:cs="Calibri"/>
          <w:color w:val="072A75"/>
          <w:sz w:val="24"/>
        </w:rPr>
        <w:t>.</w:t>
      </w:r>
      <w:r>
        <w:rPr>
          <w:rFonts w:cs="Calibri"/>
          <w:sz w:val="24"/>
        </w:rPr>
        <w:t xml:space="preserve"> </w:t>
      </w:r>
    </w:p>
    <w:p w14:paraId="0E2320FA" w14:textId="77777777" w:rsidR="000D13B5" w:rsidRDefault="00225367">
      <w:pPr>
        <w:spacing w:after="0"/>
      </w:pPr>
      <w:r>
        <w:rPr>
          <w:rFonts w:cs="Calibri"/>
          <w:sz w:val="21"/>
        </w:rPr>
        <w:t xml:space="preserve"> </w:t>
      </w:r>
    </w:p>
    <w:p w14:paraId="74B4DB01" w14:textId="77777777" w:rsidR="000D13B5" w:rsidRDefault="00225367">
      <w:pPr>
        <w:spacing w:after="48"/>
        <w:ind w:left="401"/>
      </w:pPr>
      <w:r>
        <w:rPr>
          <w:noProof/>
        </w:rPr>
        <w:lastRenderedPageBreak/>
        <w:drawing>
          <wp:inline distT="0" distB="0" distL="0" distR="0" wp14:anchorId="792C8591" wp14:editId="3C0D07E8">
            <wp:extent cx="6348349" cy="1967230"/>
            <wp:effectExtent l="0" t="0" r="0" b="0"/>
            <wp:docPr id="3687" name="Picture 3687" descr="image"/>
            <wp:cNvGraphicFramePr/>
            <a:graphic xmlns:a="http://schemas.openxmlformats.org/drawingml/2006/main">
              <a:graphicData uri="http://schemas.openxmlformats.org/drawingml/2006/picture">
                <pic:pic xmlns:pic="http://schemas.openxmlformats.org/drawingml/2006/picture">
                  <pic:nvPicPr>
                    <pic:cNvPr id="3687" name="Picture 3687"/>
                    <pic:cNvPicPr/>
                  </pic:nvPicPr>
                  <pic:blipFill>
                    <a:blip r:embed="rId46"/>
                    <a:stretch>
                      <a:fillRect/>
                    </a:stretch>
                  </pic:blipFill>
                  <pic:spPr>
                    <a:xfrm>
                      <a:off x="0" y="0"/>
                      <a:ext cx="6348349" cy="1967230"/>
                    </a:xfrm>
                    <a:prstGeom prst="rect">
                      <a:avLst/>
                    </a:prstGeom>
                  </pic:spPr>
                </pic:pic>
              </a:graphicData>
            </a:graphic>
          </wp:inline>
        </w:drawing>
      </w:r>
    </w:p>
    <w:p w14:paraId="59429A71" w14:textId="77777777" w:rsidR="000D13B5" w:rsidRDefault="00225367">
      <w:pPr>
        <w:spacing w:after="0"/>
      </w:pPr>
      <w:r>
        <w:rPr>
          <w:rFonts w:cs="Calibri"/>
          <w:sz w:val="24"/>
        </w:rPr>
        <w:t xml:space="preserve"> </w:t>
      </w:r>
    </w:p>
    <w:p w14:paraId="6B2BBC3C" w14:textId="77777777" w:rsidR="000D13B5" w:rsidRDefault="00225367">
      <w:pPr>
        <w:spacing w:after="41"/>
      </w:pPr>
      <w:r>
        <w:rPr>
          <w:rFonts w:cs="Calibri"/>
          <w:sz w:val="18"/>
        </w:rPr>
        <w:t xml:space="preserve"> </w:t>
      </w:r>
    </w:p>
    <w:p w14:paraId="07E14C2D" w14:textId="77777777" w:rsidR="000D13B5" w:rsidRDefault="00225367">
      <w:pPr>
        <w:spacing w:after="0" w:line="275" w:lineRule="auto"/>
        <w:ind w:left="653"/>
      </w:pPr>
      <w:r>
        <w:rPr>
          <w:rFonts w:cs="Calibri"/>
          <w:color w:val="072A75"/>
          <w:sz w:val="24"/>
          <w:u w:val="single" w:color="072A75"/>
        </w:rPr>
        <w:t>Note: To track the status of the invoices that are not yet approved, return to &lt;direct invoices&gt; and</w:t>
      </w:r>
      <w:r>
        <w:rPr>
          <w:rFonts w:cs="Calibri"/>
          <w:color w:val="072A75"/>
          <w:sz w:val="24"/>
        </w:rPr>
        <w:t xml:space="preserve"> </w:t>
      </w:r>
      <w:r>
        <w:rPr>
          <w:rFonts w:cs="Calibri"/>
          <w:color w:val="072A75"/>
          <w:sz w:val="24"/>
          <w:u w:val="single" w:color="072A75"/>
        </w:rPr>
        <w:t>ensure the ‘assign to me’ is ticked - click search and this will bring all invoices that are currently</w:t>
      </w:r>
      <w:r>
        <w:rPr>
          <w:rFonts w:cs="Calibri"/>
          <w:color w:val="072A75"/>
          <w:sz w:val="24"/>
        </w:rPr>
        <w:t xml:space="preserve"> </w:t>
      </w:r>
      <w:r>
        <w:rPr>
          <w:rFonts w:cs="Calibri"/>
          <w:color w:val="072A75"/>
          <w:sz w:val="24"/>
          <w:u w:val="single" w:color="072A75"/>
        </w:rPr>
        <w:t>assigned to you.</w:t>
      </w:r>
      <w:r>
        <w:rPr>
          <w:rFonts w:cs="Calibri"/>
          <w:sz w:val="24"/>
        </w:rPr>
        <w:t xml:space="preserve"> </w:t>
      </w:r>
    </w:p>
    <w:p w14:paraId="69340FEB" w14:textId="77777777" w:rsidR="000D13B5" w:rsidRDefault="00225367">
      <w:pPr>
        <w:spacing w:after="0"/>
      </w:pPr>
      <w:r>
        <w:rPr>
          <w:rFonts w:cs="Calibri"/>
          <w:sz w:val="20"/>
        </w:rPr>
        <w:t xml:space="preserve"> </w:t>
      </w:r>
    </w:p>
    <w:p w14:paraId="0D53A5B5" w14:textId="77777777" w:rsidR="000D13B5" w:rsidRDefault="00225367">
      <w:pPr>
        <w:spacing w:after="205"/>
      </w:pPr>
      <w:r>
        <w:rPr>
          <w:rFonts w:cs="Calibri"/>
          <w:sz w:val="20"/>
        </w:rPr>
        <w:t xml:space="preserve"> </w:t>
      </w:r>
    </w:p>
    <w:p w14:paraId="5D08C37B" w14:textId="77777777" w:rsidR="000D13B5" w:rsidRDefault="00225367">
      <w:pPr>
        <w:spacing w:after="37" w:line="268" w:lineRule="auto"/>
        <w:ind w:left="1008" w:hanging="10"/>
      </w:pPr>
      <w:r>
        <w:rPr>
          <w:rFonts w:cs="Calibri"/>
          <w:color w:val="072A75"/>
          <w:sz w:val="24"/>
        </w:rPr>
        <w:t>9</w:t>
      </w:r>
      <w:proofErr w:type="gramStart"/>
      <w:r>
        <w:rPr>
          <w:rFonts w:cs="Calibri"/>
          <w:color w:val="072A75"/>
          <w:sz w:val="24"/>
        </w:rPr>
        <w:t>.  Log</w:t>
      </w:r>
      <w:proofErr w:type="gramEnd"/>
      <w:r>
        <w:rPr>
          <w:rFonts w:cs="Calibri"/>
          <w:color w:val="072A75"/>
          <w:sz w:val="24"/>
        </w:rPr>
        <w:t xml:space="preserve"> into Sage and navigate to Purchasing&gt;Invoices&gt;Invoices&gt;Full Entry.</w:t>
      </w:r>
      <w:r>
        <w:rPr>
          <w:rFonts w:cs="Calibri"/>
          <w:sz w:val="24"/>
        </w:rPr>
        <w:t xml:space="preserve"> </w:t>
      </w:r>
    </w:p>
    <w:p w14:paraId="34401E66" w14:textId="77777777" w:rsidR="000D13B5" w:rsidRDefault="00225367">
      <w:pPr>
        <w:spacing w:after="0"/>
      </w:pPr>
      <w:r>
        <w:rPr>
          <w:rFonts w:cs="Calibri"/>
          <w:sz w:val="31"/>
        </w:rPr>
        <w:t xml:space="preserve"> </w:t>
      </w:r>
    </w:p>
    <w:p w14:paraId="1ADB0B4B" w14:textId="77777777" w:rsidR="000D13B5" w:rsidRDefault="00225367">
      <w:pPr>
        <w:spacing w:after="5" w:line="268" w:lineRule="auto"/>
        <w:ind w:left="682" w:hanging="10"/>
      </w:pPr>
      <w:r>
        <w:rPr>
          <w:rFonts w:cs="Calibri"/>
          <w:color w:val="072A75"/>
          <w:sz w:val="24"/>
        </w:rPr>
        <w:t>Search the invoice number in ‘Supplier document’ to bring up the invoice detail and click ‘</w:t>
      </w:r>
      <w:r>
        <w:rPr>
          <w:rFonts w:cs="Calibri"/>
          <w:i/>
          <w:color w:val="072A75"/>
          <w:sz w:val="24"/>
        </w:rPr>
        <w:t>Post’.</w:t>
      </w:r>
      <w:r>
        <w:rPr>
          <w:rFonts w:cs="Calibri"/>
          <w:i/>
          <w:sz w:val="24"/>
        </w:rPr>
        <w:t xml:space="preserve"> </w:t>
      </w:r>
    </w:p>
    <w:p w14:paraId="75B0568F" w14:textId="7C8291C3" w:rsidR="000D13B5" w:rsidRDefault="000D13B5">
      <w:pPr>
        <w:spacing w:after="0"/>
      </w:pPr>
    </w:p>
    <w:p w14:paraId="08F5A077" w14:textId="77777777" w:rsidR="000D13B5" w:rsidRDefault="00225367">
      <w:pPr>
        <w:spacing w:after="0"/>
      </w:pPr>
      <w:r>
        <w:rPr>
          <w:rFonts w:ascii="Arial" w:eastAsia="Arial" w:hAnsi="Arial" w:cs="Arial"/>
          <w:b/>
          <w:sz w:val="20"/>
        </w:rPr>
        <w:t xml:space="preserve"> </w:t>
      </w:r>
    </w:p>
    <w:p w14:paraId="5219BA17" w14:textId="77777777" w:rsidR="000D13B5" w:rsidRDefault="00225367">
      <w:pPr>
        <w:spacing w:after="0"/>
      </w:pPr>
      <w:r>
        <w:rPr>
          <w:rFonts w:ascii="Arial" w:eastAsia="Arial" w:hAnsi="Arial" w:cs="Arial"/>
          <w:b/>
          <w:sz w:val="20"/>
        </w:rPr>
        <w:t xml:space="preserve"> </w:t>
      </w:r>
    </w:p>
    <w:p w14:paraId="4004DB6C" w14:textId="77777777" w:rsidR="000D13B5" w:rsidRDefault="00225367">
      <w:pPr>
        <w:spacing w:after="0"/>
      </w:pPr>
      <w:r>
        <w:rPr>
          <w:rFonts w:ascii="Arial" w:eastAsia="Arial" w:hAnsi="Arial" w:cs="Arial"/>
          <w:b/>
          <w:sz w:val="20"/>
        </w:rPr>
        <w:t xml:space="preserve"> </w:t>
      </w:r>
    </w:p>
    <w:p w14:paraId="15629AA0" w14:textId="77777777" w:rsidR="000D13B5" w:rsidRDefault="00225367">
      <w:pPr>
        <w:spacing w:after="0"/>
      </w:pPr>
      <w:r>
        <w:rPr>
          <w:rFonts w:ascii="Arial" w:eastAsia="Arial" w:hAnsi="Arial" w:cs="Arial"/>
          <w:b/>
          <w:sz w:val="20"/>
        </w:rPr>
        <w:t xml:space="preserve"> </w:t>
      </w:r>
    </w:p>
    <w:p w14:paraId="02D29E2E" w14:textId="77777777" w:rsidR="000D13B5" w:rsidRDefault="00225367">
      <w:pPr>
        <w:spacing w:after="0"/>
        <w:ind w:right="6666"/>
      </w:pPr>
      <w:r>
        <w:rPr>
          <w:rFonts w:ascii="Arial" w:eastAsia="Arial" w:hAnsi="Arial" w:cs="Arial"/>
          <w:b/>
          <w:sz w:val="19"/>
        </w:rPr>
        <w:t xml:space="preserve"> </w:t>
      </w:r>
    </w:p>
    <w:p w14:paraId="650B0B13" w14:textId="726ADD49" w:rsidR="00E76694" w:rsidRDefault="00225367" w:rsidP="00E76694">
      <w:pPr>
        <w:tabs>
          <w:tab w:val="center" w:pos="1288"/>
          <w:tab w:val="center" w:pos="2879"/>
        </w:tabs>
        <w:spacing w:after="0"/>
      </w:pPr>
      <w:r>
        <w:tab/>
      </w:r>
    </w:p>
    <w:p w14:paraId="09108979" w14:textId="4ED5F2A5" w:rsidR="000D13B5" w:rsidRDefault="00225367">
      <w:pPr>
        <w:spacing w:after="0"/>
        <w:ind w:right="5221"/>
        <w:jc w:val="right"/>
      </w:pPr>
      <w:r>
        <w:br w:type="page"/>
      </w:r>
    </w:p>
    <w:p w14:paraId="5A76A5AC" w14:textId="1A49DC6F" w:rsidR="000D13B5" w:rsidRDefault="000D13B5" w:rsidP="00E76694">
      <w:pPr>
        <w:spacing w:after="0"/>
        <w:ind w:right="-906"/>
      </w:pPr>
    </w:p>
    <w:sectPr w:rsidR="000D13B5">
      <w:pgSz w:w="12240" w:h="15840"/>
      <w:pgMar w:top="278" w:right="1218" w:bottom="302" w:left="4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00C4"/>
    <w:multiLevelType w:val="hybridMultilevel"/>
    <w:tmpl w:val="FFFFFFFF"/>
    <w:lvl w:ilvl="0" w:tplc="372869B4">
      <w:start w:val="1"/>
      <w:numFmt w:val="decimal"/>
      <w:pStyle w:val="Heading1"/>
      <w:lvlText w:val="%1."/>
      <w:lvlJc w:val="left"/>
      <w:pPr>
        <w:ind w:left="0"/>
      </w:pPr>
      <w:rPr>
        <w:rFonts w:ascii="Arial" w:eastAsia="Arial" w:hAnsi="Arial" w:cs="Arial"/>
        <w:b/>
        <w:bCs/>
        <w:i w:val="0"/>
        <w:strike w:val="0"/>
        <w:dstrike w:val="0"/>
        <w:color w:val="051F56"/>
        <w:sz w:val="28"/>
        <w:szCs w:val="28"/>
        <w:u w:val="none" w:color="000000"/>
        <w:bdr w:val="none" w:sz="0" w:space="0" w:color="auto"/>
        <w:shd w:val="clear" w:color="auto" w:fill="auto"/>
        <w:vertAlign w:val="baseline"/>
      </w:rPr>
    </w:lvl>
    <w:lvl w:ilvl="1" w:tplc="8F786A72">
      <w:start w:val="1"/>
      <w:numFmt w:val="lowerLetter"/>
      <w:lvlText w:val="%2"/>
      <w:lvlJc w:val="left"/>
      <w:pPr>
        <w:ind w:left="2621"/>
      </w:pPr>
      <w:rPr>
        <w:rFonts w:ascii="Arial" w:eastAsia="Arial" w:hAnsi="Arial" w:cs="Arial"/>
        <w:b/>
        <w:bCs/>
        <w:i w:val="0"/>
        <w:strike w:val="0"/>
        <w:dstrike w:val="0"/>
        <w:color w:val="051F56"/>
        <w:sz w:val="28"/>
        <w:szCs w:val="28"/>
        <w:u w:val="none" w:color="000000"/>
        <w:bdr w:val="none" w:sz="0" w:space="0" w:color="auto"/>
        <w:shd w:val="clear" w:color="auto" w:fill="auto"/>
        <w:vertAlign w:val="baseline"/>
      </w:rPr>
    </w:lvl>
    <w:lvl w:ilvl="2" w:tplc="F90E2E6C">
      <w:start w:val="1"/>
      <w:numFmt w:val="lowerRoman"/>
      <w:lvlText w:val="%3"/>
      <w:lvlJc w:val="left"/>
      <w:pPr>
        <w:ind w:left="3341"/>
      </w:pPr>
      <w:rPr>
        <w:rFonts w:ascii="Arial" w:eastAsia="Arial" w:hAnsi="Arial" w:cs="Arial"/>
        <w:b/>
        <w:bCs/>
        <w:i w:val="0"/>
        <w:strike w:val="0"/>
        <w:dstrike w:val="0"/>
        <w:color w:val="051F56"/>
        <w:sz w:val="28"/>
        <w:szCs w:val="28"/>
        <w:u w:val="none" w:color="000000"/>
        <w:bdr w:val="none" w:sz="0" w:space="0" w:color="auto"/>
        <w:shd w:val="clear" w:color="auto" w:fill="auto"/>
        <w:vertAlign w:val="baseline"/>
      </w:rPr>
    </w:lvl>
    <w:lvl w:ilvl="3" w:tplc="682270AA">
      <w:start w:val="1"/>
      <w:numFmt w:val="decimal"/>
      <w:lvlText w:val="%4"/>
      <w:lvlJc w:val="left"/>
      <w:pPr>
        <w:ind w:left="4061"/>
      </w:pPr>
      <w:rPr>
        <w:rFonts w:ascii="Arial" w:eastAsia="Arial" w:hAnsi="Arial" w:cs="Arial"/>
        <w:b/>
        <w:bCs/>
        <w:i w:val="0"/>
        <w:strike w:val="0"/>
        <w:dstrike w:val="0"/>
        <w:color w:val="051F56"/>
        <w:sz w:val="28"/>
        <w:szCs w:val="28"/>
        <w:u w:val="none" w:color="000000"/>
        <w:bdr w:val="none" w:sz="0" w:space="0" w:color="auto"/>
        <w:shd w:val="clear" w:color="auto" w:fill="auto"/>
        <w:vertAlign w:val="baseline"/>
      </w:rPr>
    </w:lvl>
    <w:lvl w:ilvl="4" w:tplc="8A0428E8">
      <w:start w:val="1"/>
      <w:numFmt w:val="lowerLetter"/>
      <w:lvlText w:val="%5"/>
      <w:lvlJc w:val="left"/>
      <w:pPr>
        <w:ind w:left="4781"/>
      </w:pPr>
      <w:rPr>
        <w:rFonts w:ascii="Arial" w:eastAsia="Arial" w:hAnsi="Arial" w:cs="Arial"/>
        <w:b/>
        <w:bCs/>
        <w:i w:val="0"/>
        <w:strike w:val="0"/>
        <w:dstrike w:val="0"/>
        <w:color w:val="051F56"/>
        <w:sz w:val="28"/>
        <w:szCs w:val="28"/>
        <w:u w:val="none" w:color="000000"/>
        <w:bdr w:val="none" w:sz="0" w:space="0" w:color="auto"/>
        <w:shd w:val="clear" w:color="auto" w:fill="auto"/>
        <w:vertAlign w:val="baseline"/>
      </w:rPr>
    </w:lvl>
    <w:lvl w:ilvl="5" w:tplc="DA5CBE0E">
      <w:start w:val="1"/>
      <w:numFmt w:val="lowerRoman"/>
      <w:lvlText w:val="%6"/>
      <w:lvlJc w:val="left"/>
      <w:pPr>
        <w:ind w:left="5501"/>
      </w:pPr>
      <w:rPr>
        <w:rFonts w:ascii="Arial" w:eastAsia="Arial" w:hAnsi="Arial" w:cs="Arial"/>
        <w:b/>
        <w:bCs/>
        <w:i w:val="0"/>
        <w:strike w:val="0"/>
        <w:dstrike w:val="0"/>
        <w:color w:val="051F56"/>
        <w:sz w:val="28"/>
        <w:szCs w:val="28"/>
        <w:u w:val="none" w:color="000000"/>
        <w:bdr w:val="none" w:sz="0" w:space="0" w:color="auto"/>
        <w:shd w:val="clear" w:color="auto" w:fill="auto"/>
        <w:vertAlign w:val="baseline"/>
      </w:rPr>
    </w:lvl>
    <w:lvl w:ilvl="6" w:tplc="A34C32AC">
      <w:start w:val="1"/>
      <w:numFmt w:val="decimal"/>
      <w:lvlText w:val="%7"/>
      <w:lvlJc w:val="left"/>
      <w:pPr>
        <w:ind w:left="6221"/>
      </w:pPr>
      <w:rPr>
        <w:rFonts w:ascii="Arial" w:eastAsia="Arial" w:hAnsi="Arial" w:cs="Arial"/>
        <w:b/>
        <w:bCs/>
        <w:i w:val="0"/>
        <w:strike w:val="0"/>
        <w:dstrike w:val="0"/>
        <w:color w:val="051F56"/>
        <w:sz w:val="28"/>
        <w:szCs w:val="28"/>
        <w:u w:val="none" w:color="000000"/>
        <w:bdr w:val="none" w:sz="0" w:space="0" w:color="auto"/>
        <w:shd w:val="clear" w:color="auto" w:fill="auto"/>
        <w:vertAlign w:val="baseline"/>
      </w:rPr>
    </w:lvl>
    <w:lvl w:ilvl="7" w:tplc="59101EB8">
      <w:start w:val="1"/>
      <w:numFmt w:val="lowerLetter"/>
      <w:lvlText w:val="%8"/>
      <w:lvlJc w:val="left"/>
      <w:pPr>
        <w:ind w:left="6941"/>
      </w:pPr>
      <w:rPr>
        <w:rFonts w:ascii="Arial" w:eastAsia="Arial" w:hAnsi="Arial" w:cs="Arial"/>
        <w:b/>
        <w:bCs/>
        <w:i w:val="0"/>
        <w:strike w:val="0"/>
        <w:dstrike w:val="0"/>
        <w:color w:val="051F56"/>
        <w:sz w:val="28"/>
        <w:szCs w:val="28"/>
        <w:u w:val="none" w:color="000000"/>
        <w:bdr w:val="none" w:sz="0" w:space="0" w:color="auto"/>
        <w:shd w:val="clear" w:color="auto" w:fill="auto"/>
        <w:vertAlign w:val="baseline"/>
      </w:rPr>
    </w:lvl>
    <w:lvl w:ilvl="8" w:tplc="CFACA1F8">
      <w:start w:val="1"/>
      <w:numFmt w:val="lowerRoman"/>
      <w:lvlText w:val="%9"/>
      <w:lvlJc w:val="left"/>
      <w:pPr>
        <w:ind w:left="7661"/>
      </w:pPr>
      <w:rPr>
        <w:rFonts w:ascii="Arial" w:eastAsia="Arial" w:hAnsi="Arial" w:cs="Arial"/>
        <w:b/>
        <w:bCs/>
        <w:i w:val="0"/>
        <w:strike w:val="0"/>
        <w:dstrike w:val="0"/>
        <w:color w:val="051F56"/>
        <w:sz w:val="28"/>
        <w:szCs w:val="28"/>
        <w:u w:val="none" w:color="000000"/>
        <w:bdr w:val="none" w:sz="0" w:space="0" w:color="auto"/>
        <w:shd w:val="clear" w:color="auto" w:fill="auto"/>
        <w:vertAlign w:val="baseline"/>
      </w:rPr>
    </w:lvl>
  </w:abstractNum>
  <w:abstractNum w:abstractNumId="1" w15:restartNumberingAfterBreak="0">
    <w:nsid w:val="66785B50"/>
    <w:multiLevelType w:val="hybridMultilevel"/>
    <w:tmpl w:val="FFFFFFFF"/>
    <w:lvl w:ilvl="0" w:tplc="C3B0B34E">
      <w:start w:val="4"/>
      <w:numFmt w:val="decimal"/>
      <w:lvlText w:val="%1."/>
      <w:lvlJc w:val="left"/>
      <w:pPr>
        <w:ind w:left="1358"/>
      </w:pPr>
      <w:rPr>
        <w:rFonts w:ascii="Calibri" w:eastAsia="Calibri" w:hAnsi="Calibri" w:cs="Calibri"/>
        <w:b w:val="0"/>
        <w:i/>
        <w:iCs/>
        <w:strike w:val="0"/>
        <w:dstrike w:val="0"/>
        <w:color w:val="072A75"/>
        <w:sz w:val="24"/>
        <w:szCs w:val="24"/>
        <w:u w:val="none" w:color="000000"/>
        <w:bdr w:val="none" w:sz="0" w:space="0" w:color="auto"/>
        <w:shd w:val="clear" w:color="auto" w:fill="auto"/>
        <w:vertAlign w:val="baseline"/>
      </w:rPr>
    </w:lvl>
    <w:lvl w:ilvl="1" w:tplc="65B0AB36">
      <w:start w:val="1"/>
      <w:numFmt w:val="lowerLetter"/>
      <w:lvlText w:val="%2"/>
      <w:lvlJc w:val="left"/>
      <w:pPr>
        <w:ind w:left="2093"/>
      </w:pPr>
      <w:rPr>
        <w:rFonts w:ascii="Calibri" w:eastAsia="Calibri" w:hAnsi="Calibri" w:cs="Calibri"/>
        <w:b w:val="0"/>
        <w:i/>
        <w:iCs/>
        <w:strike w:val="0"/>
        <w:dstrike w:val="0"/>
        <w:color w:val="072A75"/>
        <w:sz w:val="24"/>
        <w:szCs w:val="24"/>
        <w:u w:val="none" w:color="000000"/>
        <w:bdr w:val="none" w:sz="0" w:space="0" w:color="auto"/>
        <w:shd w:val="clear" w:color="auto" w:fill="auto"/>
        <w:vertAlign w:val="baseline"/>
      </w:rPr>
    </w:lvl>
    <w:lvl w:ilvl="2" w:tplc="DD103B1E">
      <w:start w:val="1"/>
      <w:numFmt w:val="lowerRoman"/>
      <w:lvlText w:val="%3"/>
      <w:lvlJc w:val="left"/>
      <w:pPr>
        <w:ind w:left="2813"/>
      </w:pPr>
      <w:rPr>
        <w:rFonts w:ascii="Calibri" w:eastAsia="Calibri" w:hAnsi="Calibri" w:cs="Calibri"/>
        <w:b w:val="0"/>
        <w:i/>
        <w:iCs/>
        <w:strike w:val="0"/>
        <w:dstrike w:val="0"/>
        <w:color w:val="072A75"/>
        <w:sz w:val="24"/>
        <w:szCs w:val="24"/>
        <w:u w:val="none" w:color="000000"/>
        <w:bdr w:val="none" w:sz="0" w:space="0" w:color="auto"/>
        <w:shd w:val="clear" w:color="auto" w:fill="auto"/>
        <w:vertAlign w:val="baseline"/>
      </w:rPr>
    </w:lvl>
    <w:lvl w:ilvl="3" w:tplc="361A0BE8">
      <w:start w:val="1"/>
      <w:numFmt w:val="decimal"/>
      <w:lvlText w:val="%4"/>
      <w:lvlJc w:val="left"/>
      <w:pPr>
        <w:ind w:left="3533"/>
      </w:pPr>
      <w:rPr>
        <w:rFonts w:ascii="Calibri" w:eastAsia="Calibri" w:hAnsi="Calibri" w:cs="Calibri"/>
        <w:b w:val="0"/>
        <w:i/>
        <w:iCs/>
        <w:strike w:val="0"/>
        <w:dstrike w:val="0"/>
        <w:color w:val="072A75"/>
        <w:sz w:val="24"/>
        <w:szCs w:val="24"/>
        <w:u w:val="none" w:color="000000"/>
        <w:bdr w:val="none" w:sz="0" w:space="0" w:color="auto"/>
        <w:shd w:val="clear" w:color="auto" w:fill="auto"/>
        <w:vertAlign w:val="baseline"/>
      </w:rPr>
    </w:lvl>
    <w:lvl w:ilvl="4" w:tplc="29A29866">
      <w:start w:val="1"/>
      <w:numFmt w:val="lowerLetter"/>
      <w:lvlText w:val="%5"/>
      <w:lvlJc w:val="left"/>
      <w:pPr>
        <w:ind w:left="4253"/>
      </w:pPr>
      <w:rPr>
        <w:rFonts w:ascii="Calibri" w:eastAsia="Calibri" w:hAnsi="Calibri" w:cs="Calibri"/>
        <w:b w:val="0"/>
        <w:i/>
        <w:iCs/>
        <w:strike w:val="0"/>
        <w:dstrike w:val="0"/>
        <w:color w:val="072A75"/>
        <w:sz w:val="24"/>
        <w:szCs w:val="24"/>
        <w:u w:val="none" w:color="000000"/>
        <w:bdr w:val="none" w:sz="0" w:space="0" w:color="auto"/>
        <w:shd w:val="clear" w:color="auto" w:fill="auto"/>
        <w:vertAlign w:val="baseline"/>
      </w:rPr>
    </w:lvl>
    <w:lvl w:ilvl="5" w:tplc="21DC816A">
      <w:start w:val="1"/>
      <w:numFmt w:val="lowerRoman"/>
      <w:lvlText w:val="%6"/>
      <w:lvlJc w:val="left"/>
      <w:pPr>
        <w:ind w:left="4973"/>
      </w:pPr>
      <w:rPr>
        <w:rFonts w:ascii="Calibri" w:eastAsia="Calibri" w:hAnsi="Calibri" w:cs="Calibri"/>
        <w:b w:val="0"/>
        <w:i/>
        <w:iCs/>
        <w:strike w:val="0"/>
        <w:dstrike w:val="0"/>
        <w:color w:val="072A75"/>
        <w:sz w:val="24"/>
        <w:szCs w:val="24"/>
        <w:u w:val="none" w:color="000000"/>
        <w:bdr w:val="none" w:sz="0" w:space="0" w:color="auto"/>
        <w:shd w:val="clear" w:color="auto" w:fill="auto"/>
        <w:vertAlign w:val="baseline"/>
      </w:rPr>
    </w:lvl>
    <w:lvl w:ilvl="6" w:tplc="1DEA0B90">
      <w:start w:val="1"/>
      <w:numFmt w:val="decimal"/>
      <w:lvlText w:val="%7"/>
      <w:lvlJc w:val="left"/>
      <w:pPr>
        <w:ind w:left="5693"/>
      </w:pPr>
      <w:rPr>
        <w:rFonts w:ascii="Calibri" w:eastAsia="Calibri" w:hAnsi="Calibri" w:cs="Calibri"/>
        <w:b w:val="0"/>
        <w:i/>
        <w:iCs/>
        <w:strike w:val="0"/>
        <w:dstrike w:val="0"/>
        <w:color w:val="072A75"/>
        <w:sz w:val="24"/>
        <w:szCs w:val="24"/>
        <w:u w:val="none" w:color="000000"/>
        <w:bdr w:val="none" w:sz="0" w:space="0" w:color="auto"/>
        <w:shd w:val="clear" w:color="auto" w:fill="auto"/>
        <w:vertAlign w:val="baseline"/>
      </w:rPr>
    </w:lvl>
    <w:lvl w:ilvl="7" w:tplc="D2466DDA">
      <w:start w:val="1"/>
      <w:numFmt w:val="lowerLetter"/>
      <w:lvlText w:val="%8"/>
      <w:lvlJc w:val="left"/>
      <w:pPr>
        <w:ind w:left="6413"/>
      </w:pPr>
      <w:rPr>
        <w:rFonts w:ascii="Calibri" w:eastAsia="Calibri" w:hAnsi="Calibri" w:cs="Calibri"/>
        <w:b w:val="0"/>
        <w:i/>
        <w:iCs/>
        <w:strike w:val="0"/>
        <w:dstrike w:val="0"/>
        <w:color w:val="072A75"/>
        <w:sz w:val="24"/>
        <w:szCs w:val="24"/>
        <w:u w:val="none" w:color="000000"/>
        <w:bdr w:val="none" w:sz="0" w:space="0" w:color="auto"/>
        <w:shd w:val="clear" w:color="auto" w:fill="auto"/>
        <w:vertAlign w:val="baseline"/>
      </w:rPr>
    </w:lvl>
    <w:lvl w:ilvl="8" w:tplc="B83C68B6">
      <w:start w:val="1"/>
      <w:numFmt w:val="lowerRoman"/>
      <w:lvlText w:val="%9"/>
      <w:lvlJc w:val="left"/>
      <w:pPr>
        <w:ind w:left="7133"/>
      </w:pPr>
      <w:rPr>
        <w:rFonts w:ascii="Calibri" w:eastAsia="Calibri" w:hAnsi="Calibri" w:cs="Calibri"/>
        <w:b w:val="0"/>
        <w:i/>
        <w:iCs/>
        <w:strike w:val="0"/>
        <w:dstrike w:val="0"/>
        <w:color w:val="072A75"/>
        <w:sz w:val="24"/>
        <w:szCs w:val="24"/>
        <w:u w:val="none" w:color="000000"/>
        <w:bdr w:val="none" w:sz="0" w:space="0" w:color="auto"/>
        <w:shd w:val="clear" w:color="auto" w:fill="auto"/>
        <w:vertAlign w:val="baseline"/>
      </w:rPr>
    </w:lvl>
  </w:abstractNum>
  <w:abstractNum w:abstractNumId="2" w15:restartNumberingAfterBreak="0">
    <w:nsid w:val="73525015"/>
    <w:multiLevelType w:val="hybridMultilevel"/>
    <w:tmpl w:val="FFFFFFFF"/>
    <w:lvl w:ilvl="0" w:tplc="EA263BAC">
      <w:start w:val="8"/>
      <w:numFmt w:val="decimal"/>
      <w:lvlText w:val="%1."/>
      <w:lvlJc w:val="left"/>
      <w:pPr>
        <w:ind w:left="1358"/>
      </w:pPr>
      <w:rPr>
        <w:rFonts w:ascii="Calibri" w:eastAsia="Calibri" w:hAnsi="Calibri" w:cs="Calibri"/>
        <w:b w:val="0"/>
        <w:i w:val="0"/>
        <w:strike w:val="0"/>
        <w:dstrike w:val="0"/>
        <w:color w:val="072A75"/>
        <w:sz w:val="24"/>
        <w:szCs w:val="24"/>
        <w:u w:val="none" w:color="000000"/>
        <w:bdr w:val="none" w:sz="0" w:space="0" w:color="auto"/>
        <w:shd w:val="clear" w:color="auto" w:fill="auto"/>
        <w:vertAlign w:val="baseline"/>
      </w:rPr>
    </w:lvl>
    <w:lvl w:ilvl="1" w:tplc="9F6099CA">
      <w:start w:val="1"/>
      <w:numFmt w:val="lowerLetter"/>
      <w:lvlText w:val="%2"/>
      <w:lvlJc w:val="left"/>
      <w:pPr>
        <w:ind w:left="2093"/>
      </w:pPr>
      <w:rPr>
        <w:rFonts w:ascii="Calibri" w:eastAsia="Calibri" w:hAnsi="Calibri" w:cs="Calibri"/>
        <w:b w:val="0"/>
        <w:i w:val="0"/>
        <w:strike w:val="0"/>
        <w:dstrike w:val="0"/>
        <w:color w:val="072A75"/>
        <w:sz w:val="24"/>
        <w:szCs w:val="24"/>
        <w:u w:val="none" w:color="000000"/>
        <w:bdr w:val="none" w:sz="0" w:space="0" w:color="auto"/>
        <w:shd w:val="clear" w:color="auto" w:fill="auto"/>
        <w:vertAlign w:val="baseline"/>
      </w:rPr>
    </w:lvl>
    <w:lvl w:ilvl="2" w:tplc="7800FAEA">
      <w:start w:val="1"/>
      <w:numFmt w:val="lowerRoman"/>
      <w:lvlText w:val="%3"/>
      <w:lvlJc w:val="left"/>
      <w:pPr>
        <w:ind w:left="2813"/>
      </w:pPr>
      <w:rPr>
        <w:rFonts w:ascii="Calibri" w:eastAsia="Calibri" w:hAnsi="Calibri" w:cs="Calibri"/>
        <w:b w:val="0"/>
        <w:i w:val="0"/>
        <w:strike w:val="0"/>
        <w:dstrike w:val="0"/>
        <w:color w:val="072A75"/>
        <w:sz w:val="24"/>
        <w:szCs w:val="24"/>
        <w:u w:val="none" w:color="000000"/>
        <w:bdr w:val="none" w:sz="0" w:space="0" w:color="auto"/>
        <w:shd w:val="clear" w:color="auto" w:fill="auto"/>
        <w:vertAlign w:val="baseline"/>
      </w:rPr>
    </w:lvl>
    <w:lvl w:ilvl="3" w:tplc="98F80F4A">
      <w:start w:val="1"/>
      <w:numFmt w:val="decimal"/>
      <w:lvlText w:val="%4"/>
      <w:lvlJc w:val="left"/>
      <w:pPr>
        <w:ind w:left="3533"/>
      </w:pPr>
      <w:rPr>
        <w:rFonts w:ascii="Calibri" w:eastAsia="Calibri" w:hAnsi="Calibri" w:cs="Calibri"/>
        <w:b w:val="0"/>
        <w:i w:val="0"/>
        <w:strike w:val="0"/>
        <w:dstrike w:val="0"/>
        <w:color w:val="072A75"/>
        <w:sz w:val="24"/>
        <w:szCs w:val="24"/>
        <w:u w:val="none" w:color="000000"/>
        <w:bdr w:val="none" w:sz="0" w:space="0" w:color="auto"/>
        <w:shd w:val="clear" w:color="auto" w:fill="auto"/>
        <w:vertAlign w:val="baseline"/>
      </w:rPr>
    </w:lvl>
    <w:lvl w:ilvl="4" w:tplc="E9C4A1E4">
      <w:start w:val="1"/>
      <w:numFmt w:val="lowerLetter"/>
      <w:lvlText w:val="%5"/>
      <w:lvlJc w:val="left"/>
      <w:pPr>
        <w:ind w:left="4253"/>
      </w:pPr>
      <w:rPr>
        <w:rFonts w:ascii="Calibri" w:eastAsia="Calibri" w:hAnsi="Calibri" w:cs="Calibri"/>
        <w:b w:val="0"/>
        <w:i w:val="0"/>
        <w:strike w:val="0"/>
        <w:dstrike w:val="0"/>
        <w:color w:val="072A75"/>
        <w:sz w:val="24"/>
        <w:szCs w:val="24"/>
        <w:u w:val="none" w:color="000000"/>
        <w:bdr w:val="none" w:sz="0" w:space="0" w:color="auto"/>
        <w:shd w:val="clear" w:color="auto" w:fill="auto"/>
        <w:vertAlign w:val="baseline"/>
      </w:rPr>
    </w:lvl>
    <w:lvl w:ilvl="5" w:tplc="2D4E5AB8">
      <w:start w:val="1"/>
      <w:numFmt w:val="lowerRoman"/>
      <w:lvlText w:val="%6"/>
      <w:lvlJc w:val="left"/>
      <w:pPr>
        <w:ind w:left="4973"/>
      </w:pPr>
      <w:rPr>
        <w:rFonts w:ascii="Calibri" w:eastAsia="Calibri" w:hAnsi="Calibri" w:cs="Calibri"/>
        <w:b w:val="0"/>
        <w:i w:val="0"/>
        <w:strike w:val="0"/>
        <w:dstrike w:val="0"/>
        <w:color w:val="072A75"/>
        <w:sz w:val="24"/>
        <w:szCs w:val="24"/>
        <w:u w:val="none" w:color="000000"/>
        <w:bdr w:val="none" w:sz="0" w:space="0" w:color="auto"/>
        <w:shd w:val="clear" w:color="auto" w:fill="auto"/>
        <w:vertAlign w:val="baseline"/>
      </w:rPr>
    </w:lvl>
    <w:lvl w:ilvl="6" w:tplc="BEF68F00">
      <w:start w:val="1"/>
      <w:numFmt w:val="decimal"/>
      <w:lvlText w:val="%7"/>
      <w:lvlJc w:val="left"/>
      <w:pPr>
        <w:ind w:left="5693"/>
      </w:pPr>
      <w:rPr>
        <w:rFonts w:ascii="Calibri" w:eastAsia="Calibri" w:hAnsi="Calibri" w:cs="Calibri"/>
        <w:b w:val="0"/>
        <w:i w:val="0"/>
        <w:strike w:val="0"/>
        <w:dstrike w:val="0"/>
        <w:color w:val="072A75"/>
        <w:sz w:val="24"/>
        <w:szCs w:val="24"/>
        <w:u w:val="none" w:color="000000"/>
        <w:bdr w:val="none" w:sz="0" w:space="0" w:color="auto"/>
        <w:shd w:val="clear" w:color="auto" w:fill="auto"/>
        <w:vertAlign w:val="baseline"/>
      </w:rPr>
    </w:lvl>
    <w:lvl w:ilvl="7" w:tplc="85709F5A">
      <w:start w:val="1"/>
      <w:numFmt w:val="lowerLetter"/>
      <w:lvlText w:val="%8"/>
      <w:lvlJc w:val="left"/>
      <w:pPr>
        <w:ind w:left="6413"/>
      </w:pPr>
      <w:rPr>
        <w:rFonts w:ascii="Calibri" w:eastAsia="Calibri" w:hAnsi="Calibri" w:cs="Calibri"/>
        <w:b w:val="0"/>
        <w:i w:val="0"/>
        <w:strike w:val="0"/>
        <w:dstrike w:val="0"/>
        <w:color w:val="072A75"/>
        <w:sz w:val="24"/>
        <w:szCs w:val="24"/>
        <w:u w:val="none" w:color="000000"/>
        <w:bdr w:val="none" w:sz="0" w:space="0" w:color="auto"/>
        <w:shd w:val="clear" w:color="auto" w:fill="auto"/>
        <w:vertAlign w:val="baseline"/>
      </w:rPr>
    </w:lvl>
    <w:lvl w:ilvl="8" w:tplc="B1F8EE3C">
      <w:start w:val="1"/>
      <w:numFmt w:val="lowerRoman"/>
      <w:lvlText w:val="%9"/>
      <w:lvlJc w:val="left"/>
      <w:pPr>
        <w:ind w:left="7133"/>
      </w:pPr>
      <w:rPr>
        <w:rFonts w:ascii="Calibri" w:eastAsia="Calibri" w:hAnsi="Calibri" w:cs="Calibri"/>
        <w:b w:val="0"/>
        <w:i w:val="0"/>
        <w:strike w:val="0"/>
        <w:dstrike w:val="0"/>
        <w:color w:val="072A75"/>
        <w:sz w:val="24"/>
        <w:szCs w:val="24"/>
        <w:u w:val="none" w:color="000000"/>
        <w:bdr w:val="none" w:sz="0" w:space="0" w:color="auto"/>
        <w:shd w:val="clear" w:color="auto" w:fill="auto"/>
        <w:vertAlign w:val="baseline"/>
      </w:rPr>
    </w:lvl>
  </w:abstractNum>
  <w:abstractNum w:abstractNumId="3" w15:restartNumberingAfterBreak="0">
    <w:nsid w:val="75226D02"/>
    <w:multiLevelType w:val="hybridMultilevel"/>
    <w:tmpl w:val="FFFFFFFF"/>
    <w:lvl w:ilvl="0" w:tplc="8952A782">
      <w:start w:val="1"/>
      <w:numFmt w:val="decimal"/>
      <w:lvlText w:val="%1."/>
      <w:lvlJc w:val="left"/>
      <w:pPr>
        <w:ind w:left="1358"/>
      </w:pPr>
      <w:rPr>
        <w:rFonts w:ascii="Calibri" w:eastAsia="Calibri" w:hAnsi="Calibri" w:cs="Calibri"/>
        <w:b w:val="0"/>
        <w:i w:val="0"/>
        <w:strike w:val="0"/>
        <w:dstrike w:val="0"/>
        <w:color w:val="082A75"/>
        <w:sz w:val="24"/>
        <w:szCs w:val="24"/>
        <w:u w:val="none" w:color="000000"/>
        <w:bdr w:val="none" w:sz="0" w:space="0" w:color="auto"/>
        <w:shd w:val="clear" w:color="auto" w:fill="auto"/>
        <w:vertAlign w:val="baseline"/>
      </w:rPr>
    </w:lvl>
    <w:lvl w:ilvl="1" w:tplc="BFE8A130">
      <w:start w:val="1"/>
      <w:numFmt w:val="lowerLetter"/>
      <w:lvlText w:val="%2"/>
      <w:lvlJc w:val="left"/>
      <w:pPr>
        <w:ind w:left="2093"/>
      </w:pPr>
      <w:rPr>
        <w:rFonts w:ascii="Calibri" w:eastAsia="Calibri" w:hAnsi="Calibri" w:cs="Calibri"/>
        <w:b w:val="0"/>
        <w:i w:val="0"/>
        <w:strike w:val="0"/>
        <w:dstrike w:val="0"/>
        <w:color w:val="082A75"/>
        <w:sz w:val="24"/>
        <w:szCs w:val="24"/>
        <w:u w:val="none" w:color="000000"/>
        <w:bdr w:val="none" w:sz="0" w:space="0" w:color="auto"/>
        <w:shd w:val="clear" w:color="auto" w:fill="auto"/>
        <w:vertAlign w:val="baseline"/>
      </w:rPr>
    </w:lvl>
    <w:lvl w:ilvl="2" w:tplc="2B98CA6C">
      <w:start w:val="1"/>
      <w:numFmt w:val="lowerRoman"/>
      <w:lvlText w:val="%3"/>
      <w:lvlJc w:val="left"/>
      <w:pPr>
        <w:ind w:left="2813"/>
      </w:pPr>
      <w:rPr>
        <w:rFonts w:ascii="Calibri" w:eastAsia="Calibri" w:hAnsi="Calibri" w:cs="Calibri"/>
        <w:b w:val="0"/>
        <w:i w:val="0"/>
        <w:strike w:val="0"/>
        <w:dstrike w:val="0"/>
        <w:color w:val="082A75"/>
        <w:sz w:val="24"/>
        <w:szCs w:val="24"/>
        <w:u w:val="none" w:color="000000"/>
        <w:bdr w:val="none" w:sz="0" w:space="0" w:color="auto"/>
        <w:shd w:val="clear" w:color="auto" w:fill="auto"/>
        <w:vertAlign w:val="baseline"/>
      </w:rPr>
    </w:lvl>
    <w:lvl w:ilvl="3" w:tplc="4F608200">
      <w:start w:val="1"/>
      <w:numFmt w:val="decimal"/>
      <w:lvlText w:val="%4"/>
      <w:lvlJc w:val="left"/>
      <w:pPr>
        <w:ind w:left="3533"/>
      </w:pPr>
      <w:rPr>
        <w:rFonts w:ascii="Calibri" w:eastAsia="Calibri" w:hAnsi="Calibri" w:cs="Calibri"/>
        <w:b w:val="0"/>
        <w:i w:val="0"/>
        <w:strike w:val="0"/>
        <w:dstrike w:val="0"/>
        <w:color w:val="082A75"/>
        <w:sz w:val="24"/>
        <w:szCs w:val="24"/>
        <w:u w:val="none" w:color="000000"/>
        <w:bdr w:val="none" w:sz="0" w:space="0" w:color="auto"/>
        <w:shd w:val="clear" w:color="auto" w:fill="auto"/>
        <w:vertAlign w:val="baseline"/>
      </w:rPr>
    </w:lvl>
    <w:lvl w:ilvl="4" w:tplc="97B0E166">
      <w:start w:val="1"/>
      <w:numFmt w:val="lowerLetter"/>
      <w:lvlText w:val="%5"/>
      <w:lvlJc w:val="left"/>
      <w:pPr>
        <w:ind w:left="4253"/>
      </w:pPr>
      <w:rPr>
        <w:rFonts w:ascii="Calibri" w:eastAsia="Calibri" w:hAnsi="Calibri" w:cs="Calibri"/>
        <w:b w:val="0"/>
        <w:i w:val="0"/>
        <w:strike w:val="0"/>
        <w:dstrike w:val="0"/>
        <w:color w:val="082A75"/>
        <w:sz w:val="24"/>
        <w:szCs w:val="24"/>
        <w:u w:val="none" w:color="000000"/>
        <w:bdr w:val="none" w:sz="0" w:space="0" w:color="auto"/>
        <w:shd w:val="clear" w:color="auto" w:fill="auto"/>
        <w:vertAlign w:val="baseline"/>
      </w:rPr>
    </w:lvl>
    <w:lvl w:ilvl="5" w:tplc="8FECE3F2">
      <w:start w:val="1"/>
      <w:numFmt w:val="lowerRoman"/>
      <w:lvlText w:val="%6"/>
      <w:lvlJc w:val="left"/>
      <w:pPr>
        <w:ind w:left="4973"/>
      </w:pPr>
      <w:rPr>
        <w:rFonts w:ascii="Calibri" w:eastAsia="Calibri" w:hAnsi="Calibri" w:cs="Calibri"/>
        <w:b w:val="0"/>
        <w:i w:val="0"/>
        <w:strike w:val="0"/>
        <w:dstrike w:val="0"/>
        <w:color w:val="082A75"/>
        <w:sz w:val="24"/>
        <w:szCs w:val="24"/>
        <w:u w:val="none" w:color="000000"/>
        <w:bdr w:val="none" w:sz="0" w:space="0" w:color="auto"/>
        <w:shd w:val="clear" w:color="auto" w:fill="auto"/>
        <w:vertAlign w:val="baseline"/>
      </w:rPr>
    </w:lvl>
    <w:lvl w:ilvl="6" w:tplc="78EA107A">
      <w:start w:val="1"/>
      <w:numFmt w:val="decimal"/>
      <w:lvlText w:val="%7"/>
      <w:lvlJc w:val="left"/>
      <w:pPr>
        <w:ind w:left="5693"/>
      </w:pPr>
      <w:rPr>
        <w:rFonts w:ascii="Calibri" w:eastAsia="Calibri" w:hAnsi="Calibri" w:cs="Calibri"/>
        <w:b w:val="0"/>
        <w:i w:val="0"/>
        <w:strike w:val="0"/>
        <w:dstrike w:val="0"/>
        <w:color w:val="082A75"/>
        <w:sz w:val="24"/>
        <w:szCs w:val="24"/>
        <w:u w:val="none" w:color="000000"/>
        <w:bdr w:val="none" w:sz="0" w:space="0" w:color="auto"/>
        <w:shd w:val="clear" w:color="auto" w:fill="auto"/>
        <w:vertAlign w:val="baseline"/>
      </w:rPr>
    </w:lvl>
    <w:lvl w:ilvl="7" w:tplc="9670B0D4">
      <w:start w:val="1"/>
      <w:numFmt w:val="lowerLetter"/>
      <w:lvlText w:val="%8"/>
      <w:lvlJc w:val="left"/>
      <w:pPr>
        <w:ind w:left="6413"/>
      </w:pPr>
      <w:rPr>
        <w:rFonts w:ascii="Calibri" w:eastAsia="Calibri" w:hAnsi="Calibri" w:cs="Calibri"/>
        <w:b w:val="0"/>
        <w:i w:val="0"/>
        <w:strike w:val="0"/>
        <w:dstrike w:val="0"/>
        <w:color w:val="082A75"/>
        <w:sz w:val="24"/>
        <w:szCs w:val="24"/>
        <w:u w:val="none" w:color="000000"/>
        <w:bdr w:val="none" w:sz="0" w:space="0" w:color="auto"/>
        <w:shd w:val="clear" w:color="auto" w:fill="auto"/>
        <w:vertAlign w:val="baseline"/>
      </w:rPr>
    </w:lvl>
    <w:lvl w:ilvl="8" w:tplc="3EEA1014">
      <w:start w:val="1"/>
      <w:numFmt w:val="lowerRoman"/>
      <w:lvlText w:val="%9"/>
      <w:lvlJc w:val="left"/>
      <w:pPr>
        <w:ind w:left="7133"/>
      </w:pPr>
      <w:rPr>
        <w:rFonts w:ascii="Calibri" w:eastAsia="Calibri" w:hAnsi="Calibri" w:cs="Calibri"/>
        <w:b w:val="0"/>
        <w:i w:val="0"/>
        <w:strike w:val="0"/>
        <w:dstrike w:val="0"/>
        <w:color w:val="082A75"/>
        <w:sz w:val="24"/>
        <w:szCs w:val="24"/>
        <w:u w:val="none" w:color="000000"/>
        <w:bdr w:val="none" w:sz="0" w:space="0" w:color="auto"/>
        <w:shd w:val="clear" w:color="auto" w:fill="auto"/>
        <w:vertAlign w:val="baseline"/>
      </w:rPr>
    </w:lvl>
  </w:abstractNum>
  <w:abstractNum w:abstractNumId="4" w15:restartNumberingAfterBreak="0">
    <w:nsid w:val="763109AA"/>
    <w:multiLevelType w:val="hybridMultilevel"/>
    <w:tmpl w:val="FFFFFFFF"/>
    <w:lvl w:ilvl="0" w:tplc="D14C08B0">
      <w:start w:val="1"/>
      <w:numFmt w:val="bullet"/>
      <w:lvlText w:val="•"/>
      <w:lvlJc w:val="left"/>
      <w:pPr>
        <w:ind w:left="1193"/>
      </w:pPr>
      <w:rPr>
        <w:rFonts w:ascii="Arial" w:eastAsia="Arial" w:hAnsi="Arial" w:cs="Arial"/>
        <w:b w:val="0"/>
        <w:i w:val="0"/>
        <w:strike w:val="0"/>
        <w:dstrike w:val="0"/>
        <w:color w:val="072A75"/>
        <w:sz w:val="24"/>
        <w:szCs w:val="24"/>
        <w:u w:val="none" w:color="000000"/>
        <w:bdr w:val="none" w:sz="0" w:space="0" w:color="auto"/>
        <w:shd w:val="clear" w:color="auto" w:fill="auto"/>
        <w:vertAlign w:val="baseline"/>
      </w:rPr>
    </w:lvl>
    <w:lvl w:ilvl="1" w:tplc="9B661686">
      <w:start w:val="1"/>
      <w:numFmt w:val="bullet"/>
      <w:lvlText w:val="o"/>
      <w:lvlJc w:val="left"/>
      <w:pPr>
        <w:ind w:left="1913"/>
      </w:pPr>
      <w:rPr>
        <w:rFonts w:ascii="Segoe UI Symbol" w:eastAsia="Segoe UI Symbol" w:hAnsi="Segoe UI Symbol" w:cs="Segoe UI Symbol"/>
        <w:b w:val="0"/>
        <w:i w:val="0"/>
        <w:strike w:val="0"/>
        <w:dstrike w:val="0"/>
        <w:color w:val="072A75"/>
        <w:sz w:val="24"/>
        <w:szCs w:val="24"/>
        <w:u w:val="none" w:color="000000"/>
        <w:bdr w:val="none" w:sz="0" w:space="0" w:color="auto"/>
        <w:shd w:val="clear" w:color="auto" w:fill="auto"/>
        <w:vertAlign w:val="baseline"/>
      </w:rPr>
    </w:lvl>
    <w:lvl w:ilvl="2" w:tplc="57B4F16C">
      <w:start w:val="1"/>
      <w:numFmt w:val="bullet"/>
      <w:lvlText w:val="▪"/>
      <w:lvlJc w:val="left"/>
      <w:pPr>
        <w:ind w:left="2633"/>
      </w:pPr>
      <w:rPr>
        <w:rFonts w:ascii="Segoe UI Symbol" w:eastAsia="Segoe UI Symbol" w:hAnsi="Segoe UI Symbol" w:cs="Segoe UI Symbol"/>
        <w:b w:val="0"/>
        <w:i w:val="0"/>
        <w:strike w:val="0"/>
        <w:dstrike w:val="0"/>
        <w:color w:val="072A75"/>
        <w:sz w:val="24"/>
        <w:szCs w:val="24"/>
        <w:u w:val="none" w:color="000000"/>
        <w:bdr w:val="none" w:sz="0" w:space="0" w:color="auto"/>
        <w:shd w:val="clear" w:color="auto" w:fill="auto"/>
        <w:vertAlign w:val="baseline"/>
      </w:rPr>
    </w:lvl>
    <w:lvl w:ilvl="3" w:tplc="58D41D20">
      <w:start w:val="1"/>
      <w:numFmt w:val="bullet"/>
      <w:lvlText w:val="•"/>
      <w:lvlJc w:val="left"/>
      <w:pPr>
        <w:ind w:left="3353"/>
      </w:pPr>
      <w:rPr>
        <w:rFonts w:ascii="Arial" w:eastAsia="Arial" w:hAnsi="Arial" w:cs="Arial"/>
        <w:b w:val="0"/>
        <w:i w:val="0"/>
        <w:strike w:val="0"/>
        <w:dstrike w:val="0"/>
        <w:color w:val="072A75"/>
        <w:sz w:val="24"/>
        <w:szCs w:val="24"/>
        <w:u w:val="none" w:color="000000"/>
        <w:bdr w:val="none" w:sz="0" w:space="0" w:color="auto"/>
        <w:shd w:val="clear" w:color="auto" w:fill="auto"/>
        <w:vertAlign w:val="baseline"/>
      </w:rPr>
    </w:lvl>
    <w:lvl w:ilvl="4" w:tplc="A4780770">
      <w:start w:val="1"/>
      <w:numFmt w:val="bullet"/>
      <w:lvlText w:val="o"/>
      <w:lvlJc w:val="left"/>
      <w:pPr>
        <w:ind w:left="4073"/>
      </w:pPr>
      <w:rPr>
        <w:rFonts w:ascii="Segoe UI Symbol" w:eastAsia="Segoe UI Symbol" w:hAnsi="Segoe UI Symbol" w:cs="Segoe UI Symbol"/>
        <w:b w:val="0"/>
        <w:i w:val="0"/>
        <w:strike w:val="0"/>
        <w:dstrike w:val="0"/>
        <w:color w:val="072A75"/>
        <w:sz w:val="24"/>
        <w:szCs w:val="24"/>
        <w:u w:val="none" w:color="000000"/>
        <w:bdr w:val="none" w:sz="0" w:space="0" w:color="auto"/>
        <w:shd w:val="clear" w:color="auto" w:fill="auto"/>
        <w:vertAlign w:val="baseline"/>
      </w:rPr>
    </w:lvl>
    <w:lvl w:ilvl="5" w:tplc="91CA965C">
      <w:start w:val="1"/>
      <w:numFmt w:val="bullet"/>
      <w:lvlText w:val="▪"/>
      <w:lvlJc w:val="left"/>
      <w:pPr>
        <w:ind w:left="4793"/>
      </w:pPr>
      <w:rPr>
        <w:rFonts w:ascii="Segoe UI Symbol" w:eastAsia="Segoe UI Symbol" w:hAnsi="Segoe UI Symbol" w:cs="Segoe UI Symbol"/>
        <w:b w:val="0"/>
        <w:i w:val="0"/>
        <w:strike w:val="0"/>
        <w:dstrike w:val="0"/>
        <w:color w:val="072A75"/>
        <w:sz w:val="24"/>
        <w:szCs w:val="24"/>
        <w:u w:val="none" w:color="000000"/>
        <w:bdr w:val="none" w:sz="0" w:space="0" w:color="auto"/>
        <w:shd w:val="clear" w:color="auto" w:fill="auto"/>
        <w:vertAlign w:val="baseline"/>
      </w:rPr>
    </w:lvl>
    <w:lvl w:ilvl="6" w:tplc="AB50AD0A">
      <w:start w:val="1"/>
      <w:numFmt w:val="bullet"/>
      <w:lvlText w:val="•"/>
      <w:lvlJc w:val="left"/>
      <w:pPr>
        <w:ind w:left="5513"/>
      </w:pPr>
      <w:rPr>
        <w:rFonts w:ascii="Arial" w:eastAsia="Arial" w:hAnsi="Arial" w:cs="Arial"/>
        <w:b w:val="0"/>
        <w:i w:val="0"/>
        <w:strike w:val="0"/>
        <w:dstrike w:val="0"/>
        <w:color w:val="072A75"/>
        <w:sz w:val="24"/>
        <w:szCs w:val="24"/>
        <w:u w:val="none" w:color="000000"/>
        <w:bdr w:val="none" w:sz="0" w:space="0" w:color="auto"/>
        <w:shd w:val="clear" w:color="auto" w:fill="auto"/>
        <w:vertAlign w:val="baseline"/>
      </w:rPr>
    </w:lvl>
    <w:lvl w:ilvl="7" w:tplc="E5CC7602">
      <w:start w:val="1"/>
      <w:numFmt w:val="bullet"/>
      <w:lvlText w:val="o"/>
      <w:lvlJc w:val="left"/>
      <w:pPr>
        <w:ind w:left="6233"/>
      </w:pPr>
      <w:rPr>
        <w:rFonts w:ascii="Segoe UI Symbol" w:eastAsia="Segoe UI Symbol" w:hAnsi="Segoe UI Symbol" w:cs="Segoe UI Symbol"/>
        <w:b w:val="0"/>
        <w:i w:val="0"/>
        <w:strike w:val="0"/>
        <w:dstrike w:val="0"/>
        <w:color w:val="072A75"/>
        <w:sz w:val="24"/>
        <w:szCs w:val="24"/>
        <w:u w:val="none" w:color="000000"/>
        <w:bdr w:val="none" w:sz="0" w:space="0" w:color="auto"/>
        <w:shd w:val="clear" w:color="auto" w:fill="auto"/>
        <w:vertAlign w:val="baseline"/>
      </w:rPr>
    </w:lvl>
    <w:lvl w:ilvl="8" w:tplc="95A8C74C">
      <w:start w:val="1"/>
      <w:numFmt w:val="bullet"/>
      <w:lvlText w:val="▪"/>
      <w:lvlJc w:val="left"/>
      <w:pPr>
        <w:ind w:left="6953"/>
      </w:pPr>
      <w:rPr>
        <w:rFonts w:ascii="Segoe UI Symbol" w:eastAsia="Segoe UI Symbol" w:hAnsi="Segoe UI Symbol" w:cs="Segoe UI Symbol"/>
        <w:b w:val="0"/>
        <w:i w:val="0"/>
        <w:strike w:val="0"/>
        <w:dstrike w:val="0"/>
        <w:color w:val="072A75"/>
        <w:sz w:val="24"/>
        <w:szCs w:val="24"/>
        <w:u w:val="none" w:color="000000"/>
        <w:bdr w:val="none" w:sz="0" w:space="0" w:color="auto"/>
        <w:shd w:val="clear" w:color="auto" w:fill="auto"/>
        <w:vertAlign w:val="baseline"/>
      </w:rPr>
    </w:lvl>
  </w:abstractNum>
  <w:num w:numId="1" w16cid:durableId="1153064401">
    <w:abstractNumId w:val="4"/>
  </w:num>
  <w:num w:numId="2" w16cid:durableId="2019576022">
    <w:abstractNumId w:val="3"/>
  </w:num>
  <w:num w:numId="3" w16cid:durableId="584388633">
    <w:abstractNumId w:val="1"/>
  </w:num>
  <w:num w:numId="4" w16cid:durableId="839542154">
    <w:abstractNumId w:val="2"/>
  </w:num>
  <w:num w:numId="5" w16cid:durableId="109397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3B5"/>
    <w:rsid w:val="00076AAD"/>
    <w:rsid w:val="000D13B5"/>
    <w:rsid w:val="00225367"/>
    <w:rsid w:val="00561CC7"/>
    <w:rsid w:val="00772B56"/>
    <w:rsid w:val="00B24212"/>
    <w:rsid w:val="00C559AD"/>
    <w:rsid w:val="00D74BA7"/>
    <w:rsid w:val="00E55E2D"/>
    <w:rsid w:val="00E766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FD4D"/>
  <w15:docId w15:val="{0E01E5DD-71E1-CF4A-A2BA-EF9E923E3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numPr>
        <w:numId w:val="5"/>
      </w:numPr>
      <w:spacing w:after="0" w:line="259" w:lineRule="auto"/>
      <w:ind w:left="483" w:hanging="10"/>
      <w:outlineLvl w:val="0"/>
    </w:pPr>
    <w:rPr>
      <w:rFonts w:ascii="Arial" w:eastAsia="Arial" w:hAnsi="Arial" w:cs="Arial"/>
      <w:b/>
      <w:color w:val="051F56"/>
      <w:sz w:val="28"/>
    </w:rPr>
  </w:style>
  <w:style w:type="paragraph" w:styleId="Heading2">
    <w:name w:val="heading 2"/>
    <w:next w:val="Normal"/>
    <w:link w:val="Heading2Char"/>
    <w:uiPriority w:val="9"/>
    <w:unhideWhenUsed/>
    <w:qFormat/>
    <w:pPr>
      <w:keepNext/>
      <w:keepLines/>
      <w:spacing w:after="0" w:line="259" w:lineRule="auto"/>
      <w:ind w:left="483" w:hanging="10"/>
      <w:outlineLvl w:val="1"/>
    </w:pPr>
    <w:rPr>
      <w:rFonts w:ascii="Arial" w:eastAsia="Arial" w:hAnsi="Arial" w:cs="Arial"/>
      <w:b/>
      <w:color w:val="051F5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51F56"/>
      <w:sz w:val="28"/>
    </w:rPr>
  </w:style>
  <w:style w:type="character" w:customStyle="1" w:styleId="Heading1Char">
    <w:name w:val="Heading 1 Char"/>
    <w:link w:val="Heading1"/>
    <w:rPr>
      <w:rFonts w:ascii="Arial" w:eastAsia="Arial" w:hAnsi="Arial" w:cs="Arial"/>
      <w:b/>
      <w:color w:val="051F56"/>
      <w:sz w:val="28"/>
    </w:rPr>
  </w:style>
  <w:style w:type="paragraph" w:styleId="TOC1">
    <w:name w:val="toc 1"/>
    <w:hidden/>
    <w:pPr>
      <w:spacing w:after="165" w:line="259" w:lineRule="auto"/>
      <w:ind w:left="138" w:right="17" w:hanging="10"/>
    </w:pPr>
    <w:rPr>
      <w:rFonts w:ascii="Calibri" w:eastAsia="Calibri" w:hAnsi="Calibri" w:cs="Calibri"/>
      <w:b/>
      <w:color w:val="072A75"/>
      <w:sz w:val="28"/>
    </w:rPr>
  </w:style>
  <w:style w:type="paragraph" w:styleId="TOC2">
    <w:name w:val="toc 2"/>
    <w:hidden/>
    <w:pPr>
      <w:spacing w:after="0" w:line="377" w:lineRule="auto"/>
      <w:ind w:left="505" w:right="17" w:hanging="377"/>
    </w:pPr>
    <w:rPr>
      <w:rFonts w:ascii="Calibri" w:eastAsia="Calibri" w:hAnsi="Calibri" w:cs="Calibri"/>
      <w:b/>
      <w:color w:val="072A75"/>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1.png"/><Relationship Id="rId18" Type="http://schemas.openxmlformats.org/officeDocument/2006/relationships/image" Target="media/image10.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image" Target="media/image33.jpg"/><Relationship Id="rId4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jp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6.jp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12.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5.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0.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9.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jpg"/><Relationship Id="rId46" Type="http://schemas.openxmlformats.org/officeDocument/2006/relationships/image" Target="media/image37.jpg"/><Relationship Id="rId20" Type="http://schemas.openxmlformats.org/officeDocument/2006/relationships/image" Target="media/image13.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1262</Words>
  <Characters>7195</Characters>
  <Application>Microsoft Office Word</Application>
  <DocSecurity>0</DocSecurity>
  <Lines>59</Lines>
  <Paragraphs>16</Paragraphs>
  <ScaleCrop>false</ScaleCrop>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Smith</dc:creator>
  <cp:keywords/>
  <cp:lastModifiedBy>gail davies</cp:lastModifiedBy>
  <cp:revision>3</cp:revision>
  <dcterms:created xsi:type="dcterms:W3CDTF">2025-08-28T14:24:00Z</dcterms:created>
  <dcterms:modified xsi:type="dcterms:W3CDTF">2025-08-28T14:30:00Z</dcterms:modified>
</cp:coreProperties>
</file>