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C29" w:rsidRPr="006A3A3C" w:rsidRDefault="006A3A3C" w:rsidP="00FB4C29">
      <w:pPr>
        <w:rPr>
          <w:rFonts w:ascii="Arial" w:hAnsi="Arial" w:cs="Arial"/>
          <w:b/>
          <w:sz w:val="24"/>
          <w:szCs w:val="24"/>
          <w:lang w:val="es-419"/>
        </w:rPr>
      </w:pPr>
      <w:r w:rsidRPr="006A3A3C">
        <w:rPr>
          <w:rFonts w:ascii="Arial" w:hAnsi="Arial" w:cs="Arial"/>
          <w:b/>
          <w:sz w:val="24"/>
          <w:szCs w:val="24"/>
          <w:lang w:val="es-419"/>
        </w:rPr>
        <w:t>LIGA DE POKEMONES BEBÉS</w:t>
      </w:r>
    </w:p>
    <w:p w:rsidR="00455111" w:rsidRPr="009044A7" w:rsidRDefault="00455111" w:rsidP="00FB4C29">
      <w:pPr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sz w:val="24"/>
          <w:szCs w:val="24"/>
          <w:lang w:val="es-419"/>
        </w:rPr>
        <w:t xml:space="preserve">Este programa está destinado a ser el formulario de inscripción y edición de entrenadores de pokemones a la. Este empieza con un evento de simulación de carga y muestre tres botones, </w:t>
      </w:r>
    </w:p>
    <w:p w:rsidR="00455111" w:rsidRDefault="00455111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  <w:lang w:val="es-419"/>
        </w:rPr>
        <w:drawing>
          <wp:inline distT="0" distB="0" distL="0" distR="0" wp14:anchorId="0C7C885A" wp14:editId="2087A3CA">
            <wp:extent cx="2785730" cy="2522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6793" cy="25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4A7">
        <w:rPr>
          <w:rFonts w:ascii="Arial" w:hAnsi="Arial" w:cs="Arial"/>
          <w:sz w:val="24"/>
          <w:szCs w:val="24"/>
          <w:lang w:val="es-419"/>
        </w:rPr>
        <w:t xml:space="preserve"> </w:t>
      </w:r>
      <w:r w:rsidRPr="009044A7">
        <w:rPr>
          <w:rFonts w:ascii="Arial" w:hAnsi="Arial" w:cs="Arial"/>
          <w:noProof/>
          <w:sz w:val="24"/>
          <w:szCs w:val="24"/>
          <w:lang w:val="es-419"/>
        </w:rPr>
        <w:drawing>
          <wp:inline distT="0" distB="0" distL="0" distR="0" wp14:anchorId="0EA32D9D" wp14:editId="2519A07A">
            <wp:extent cx="2780559" cy="250458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740" cy="25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4A7">
        <w:rPr>
          <w:rFonts w:ascii="Arial" w:hAnsi="Arial" w:cs="Arial"/>
          <w:sz w:val="24"/>
          <w:szCs w:val="24"/>
          <w:lang w:val="es-419"/>
        </w:rPr>
        <w:tab/>
      </w:r>
    </w:p>
    <w:p w:rsidR="006A3A3C" w:rsidRDefault="006A3A3C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 w:rsidRPr="008306CE">
        <w:rPr>
          <w:rFonts w:ascii="Arial" w:hAnsi="Arial" w:cs="Arial"/>
          <w:b/>
          <w:sz w:val="24"/>
          <w:szCs w:val="24"/>
          <w:lang w:val="es-419"/>
        </w:rPr>
        <w:t xml:space="preserve">Primer </w:t>
      </w:r>
      <w:r w:rsidR="008306CE" w:rsidRPr="008306CE">
        <w:rPr>
          <w:rFonts w:ascii="Arial" w:hAnsi="Arial" w:cs="Arial"/>
          <w:b/>
          <w:sz w:val="24"/>
          <w:szCs w:val="24"/>
          <w:lang w:val="es-419"/>
        </w:rPr>
        <w:t xml:space="preserve">Botón, </w:t>
      </w:r>
      <w:r w:rsidRPr="008306CE">
        <w:rPr>
          <w:rFonts w:ascii="Arial" w:hAnsi="Arial" w:cs="Arial"/>
          <w:b/>
          <w:sz w:val="24"/>
          <w:szCs w:val="24"/>
          <w:lang w:val="es-419"/>
        </w:rPr>
        <w:t>Ins</w:t>
      </w:r>
      <w:r w:rsidR="008306CE" w:rsidRPr="008306CE">
        <w:rPr>
          <w:rFonts w:ascii="Arial" w:hAnsi="Arial" w:cs="Arial"/>
          <w:b/>
          <w:sz w:val="24"/>
          <w:szCs w:val="24"/>
          <w:lang w:val="es-419"/>
        </w:rPr>
        <w:t>c</w:t>
      </w:r>
      <w:r w:rsidRPr="008306CE">
        <w:rPr>
          <w:rFonts w:ascii="Arial" w:hAnsi="Arial" w:cs="Arial"/>
          <w:b/>
          <w:sz w:val="24"/>
          <w:szCs w:val="24"/>
          <w:lang w:val="es-419"/>
        </w:rPr>
        <w:t>ribir entrenadores</w:t>
      </w:r>
      <w:r w:rsidRPr="008306CE">
        <w:rPr>
          <w:rFonts w:ascii="Arial" w:hAnsi="Arial" w:cs="Arial"/>
          <w:b/>
          <w:sz w:val="24"/>
          <w:szCs w:val="24"/>
          <w:lang w:val="es-419"/>
        </w:rPr>
        <w:br/>
      </w:r>
      <w:r>
        <w:rPr>
          <w:rFonts w:ascii="Arial" w:hAnsi="Arial" w:cs="Arial"/>
          <w:sz w:val="24"/>
          <w:szCs w:val="24"/>
          <w:lang w:val="es-419"/>
        </w:rPr>
        <w:t>Llenas los datos de requeridos, seleccionas la cantidad de pokebolas que quieras tener y luego vas agregando uno a uno cada pokemon. Solo puedes obtener 1 de cada especie.</w:t>
      </w:r>
      <w:r>
        <w:rPr>
          <w:rFonts w:ascii="Arial" w:hAnsi="Arial" w:cs="Arial"/>
          <w:sz w:val="24"/>
          <w:szCs w:val="24"/>
          <w:lang w:val="es-419"/>
        </w:rPr>
        <w:br/>
        <w:t>Al agregarlo se actualiza la base de datos.</w:t>
      </w:r>
    </w:p>
    <w:p w:rsidR="00455111" w:rsidRDefault="006A3A3C" w:rsidP="00455111">
      <w:pPr>
        <w:tabs>
          <w:tab w:val="right" w:pos="8838"/>
        </w:tabs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EA9F76" wp14:editId="3137EA8C">
            <wp:extent cx="5071730" cy="40009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404" cy="40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3C" w:rsidRDefault="006A3A3C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 w:rsidRPr="008306CE">
        <w:rPr>
          <w:rFonts w:ascii="Arial" w:hAnsi="Arial" w:cs="Arial"/>
          <w:b/>
          <w:sz w:val="24"/>
          <w:szCs w:val="24"/>
          <w:lang w:val="es-419"/>
        </w:rPr>
        <w:lastRenderedPageBreak/>
        <w:t>Sedundo boton</w:t>
      </w:r>
      <w:r w:rsidR="008306CE">
        <w:rPr>
          <w:rFonts w:ascii="Arial" w:hAnsi="Arial" w:cs="Arial"/>
          <w:b/>
          <w:sz w:val="24"/>
          <w:szCs w:val="24"/>
          <w:lang w:val="es-419"/>
        </w:rPr>
        <w:t xml:space="preserve">, </w:t>
      </w:r>
      <w:r w:rsidRPr="008306CE">
        <w:rPr>
          <w:rFonts w:ascii="Arial" w:hAnsi="Arial" w:cs="Arial"/>
          <w:b/>
          <w:sz w:val="24"/>
          <w:szCs w:val="24"/>
          <w:lang w:val="es-419"/>
        </w:rPr>
        <w:t xml:space="preserve"> formulario de modificacion, </w:t>
      </w:r>
      <w:r w:rsidR="008306CE" w:rsidRPr="008306CE">
        <w:rPr>
          <w:rFonts w:ascii="Arial" w:hAnsi="Arial" w:cs="Arial"/>
          <w:b/>
          <w:sz w:val="24"/>
          <w:szCs w:val="24"/>
          <w:lang w:val="es-419"/>
        </w:rPr>
        <w:br/>
      </w:r>
      <w:r>
        <w:rPr>
          <w:rFonts w:ascii="Arial" w:hAnsi="Arial" w:cs="Arial"/>
          <w:sz w:val="24"/>
          <w:szCs w:val="24"/>
          <w:lang w:val="es-419"/>
        </w:rPr>
        <w:t xml:space="preserve">editas los campos o eliminas un entrenador, depenpendiando del tipo de edicion a realizar que hayas elegido. </w:t>
      </w:r>
    </w:p>
    <w:p w:rsidR="006A3A3C" w:rsidRDefault="006A3A3C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Al </w:t>
      </w:r>
      <w:r>
        <w:rPr>
          <w:rFonts w:ascii="Arial" w:hAnsi="Arial" w:cs="Arial"/>
          <w:sz w:val="24"/>
          <w:szCs w:val="24"/>
          <w:lang w:val="es-419"/>
        </w:rPr>
        <w:t>hacer cualquier cambio</w:t>
      </w:r>
      <w:r>
        <w:rPr>
          <w:rFonts w:ascii="Arial" w:hAnsi="Arial" w:cs="Arial"/>
          <w:sz w:val="24"/>
          <w:szCs w:val="24"/>
          <w:lang w:val="es-419"/>
        </w:rPr>
        <w:t xml:space="preserve"> se actualiza la base de datos.</w:t>
      </w:r>
    </w:p>
    <w:p w:rsidR="006A3A3C" w:rsidRDefault="006A3A3C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1328F796" wp14:editId="44FD4078">
            <wp:extent cx="5612130" cy="436435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lastRenderedPageBreak/>
        <w:t>Tercer boton, Informes</w:t>
      </w: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Luego de 5 segundos de espera se muestra los datos de las estadisticas realizadas.</w:t>
      </w:r>
    </w:p>
    <w:p w:rsidR="008306CE" w:rsidRDefault="008306CE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 xml:space="preserve">Al darle al botón de exportar se exporta la información mostrada en el data grid view. </w:t>
      </w:r>
    </w:p>
    <w:p w:rsidR="006A3A3C" w:rsidRPr="009044A7" w:rsidRDefault="006A3A3C" w:rsidP="00455111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6EF1831" wp14:editId="45F88144">
            <wp:extent cx="1729311" cy="1568472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1355" cy="15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6CE" w:rsidRPr="008306CE">
        <w:rPr>
          <w:noProof/>
        </w:rPr>
        <w:t xml:space="preserve"> </w:t>
      </w:r>
      <w:r w:rsidR="008306CE">
        <w:rPr>
          <w:noProof/>
        </w:rPr>
        <w:drawing>
          <wp:inline distT="0" distB="0" distL="0" distR="0" wp14:anchorId="602EB133" wp14:editId="5B6AF705">
            <wp:extent cx="4125433" cy="3805220"/>
            <wp:effectExtent l="0" t="0" r="889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209" cy="38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11" w:rsidRPr="006A3A3C" w:rsidRDefault="006A3A3C" w:rsidP="006A3A3C">
      <w:pPr>
        <w:rPr>
          <w:rFonts w:ascii="Arial" w:hAnsi="Arial" w:cs="Arial"/>
          <w:b/>
          <w:sz w:val="24"/>
          <w:szCs w:val="24"/>
          <w:lang w:val="es-419"/>
        </w:rPr>
      </w:pPr>
      <w:r>
        <w:rPr>
          <w:rFonts w:ascii="Arial" w:hAnsi="Arial" w:cs="Arial"/>
          <w:b/>
          <w:sz w:val="24"/>
          <w:szCs w:val="24"/>
          <w:lang w:val="es-419"/>
        </w:rPr>
        <w:t>Excepciones</w:t>
      </w:r>
    </w:p>
    <w:p w:rsidR="00455111" w:rsidRPr="009044A7" w:rsidRDefault="00455111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En la biblioteca entidades hay una clase excepción propia que se llama cuando hubo </w:t>
      </w:r>
      <w:r w:rsidR="00025950" w:rsidRPr="009044A7">
        <w:rPr>
          <w:rFonts w:ascii="Arial" w:hAnsi="Arial" w:cs="Arial"/>
          <w:color w:val="1D1C1D"/>
          <w:sz w:val="24"/>
          <w:szCs w:val="24"/>
          <w:lang w:val="es-419"/>
        </w:rPr>
        <w:t>un problema con la serializació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n</w:t>
      </w:r>
      <w:r w:rsidR="00025950"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ya que estan agregadas en los metodos de serealizacion. </w:t>
      </w:r>
    </w:p>
    <w:p w:rsidR="00455111" w:rsidRPr="009044A7" w:rsidRDefault="00025950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2E23E3" wp14:editId="7C23A4D0">
            <wp:extent cx="3981450" cy="75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50" w:rsidRPr="009044A7" w:rsidRDefault="00025950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76A83C" wp14:editId="2920FC8F">
            <wp:extent cx="5612130" cy="1691005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11" w:rsidRPr="009044A7" w:rsidRDefault="00455111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025950" w:rsidRPr="009044A7" w:rsidRDefault="00025950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025950" w:rsidRPr="009044A7" w:rsidRDefault="00025950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lastRenderedPageBreak/>
        <w:t xml:space="preserve"> Pruebas unitarias</w:t>
      </w:r>
    </w:p>
    <w:p w:rsidR="00025950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C</w:t>
      </w:r>
      <w:r w:rsidR="00025950" w:rsidRPr="009044A7">
        <w:rPr>
          <w:rFonts w:ascii="Arial" w:hAnsi="Arial" w:cs="Arial"/>
          <w:color w:val="1D1C1D"/>
          <w:sz w:val="24"/>
          <w:szCs w:val="24"/>
          <w:lang w:val="es-419"/>
        </w:rPr>
        <w:t>a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rpeta TestUnitario</w:t>
      </w:r>
    </w:p>
    <w:p w:rsidR="00025950" w:rsidRPr="009044A7" w:rsidRDefault="00025950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85D00A" wp14:editId="358B0486">
            <wp:extent cx="5612130" cy="17678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Generics</w:t>
      </w: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Carpeta Entidades / SerealizacionArchivoJson.cs</w:t>
      </w: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Usado en los metodos de seralizacion para serealizar y deserealizar cualquier tipo de objeto</w:t>
      </w: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3949F2" wp14:editId="7DD68467">
            <wp:extent cx="5612130" cy="22364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Interfaces</w:t>
      </w:r>
    </w:p>
    <w:p w:rsidR="00124767" w:rsidRPr="009044A7" w:rsidRDefault="00124767" w:rsidP="0012476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Carpeta 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E</w:t>
      </w:r>
      <w:r w:rsidR="00746323" w:rsidRPr="009044A7">
        <w:rPr>
          <w:rFonts w:ascii="Arial" w:hAnsi="Arial" w:cs="Arial"/>
          <w:color w:val="1D1C1D"/>
          <w:sz w:val="24"/>
          <w:szCs w:val="24"/>
          <w:lang w:val="es-419"/>
        </w:rPr>
        <w:t>ntidades \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IDatos.cs</w:t>
      </w:r>
    </w:p>
    <w:p w:rsidR="00124767" w:rsidRPr="009044A7" w:rsidRDefault="00124767" w:rsidP="0012476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En ambas clases Entrenador y Pokemon implemento la interfas IDatos para mostrar sus datos</w:t>
      </w:r>
    </w:p>
    <w:p w:rsidR="00124767" w:rsidRPr="009044A7" w:rsidRDefault="00124767" w:rsidP="0012476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737E58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A26C2A" wp14:editId="571C4DC4">
            <wp:extent cx="5612130" cy="155257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58" w:rsidRPr="009044A7" w:rsidRDefault="00737E58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124767" w:rsidRPr="009044A7" w:rsidRDefault="00455111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Archivos</w:t>
      </w:r>
      <w:r w:rsidR="00737E58"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y  </w:t>
      </w:r>
      <w:r w:rsidR="00737E58" w:rsidRPr="009044A7">
        <w:rPr>
          <w:rFonts w:ascii="Arial" w:hAnsi="Arial" w:cs="Arial"/>
          <w:color w:val="1D1C1D"/>
          <w:sz w:val="24"/>
          <w:szCs w:val="24"/>
          <w:lang w:val="es-419"/>
        </w:rPr>
        <w:t>Serialización</w:t>
      </w:r>
    </w:p>
    <w:p w:rsidR="00737E58" w:rsidRPr="009044A7" w:rsidRDefault="00737E58" w:rsidP="00737E58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En Form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_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Menu se guarda cada 10 segundos un backup de la lista de entrenadores en tiempo real.</w:t>
      </w:r>
    </w:p>
    <w:p w:rsidR="00737E58" w:rsidRPr="009044A7" w:rsidRDefault="00737E58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EN Form_Informes se exporta la lista de entrenadores filtrada. </w:t>
      </w:r>
    </w:p>
    <w:p w:rsidR="00737E58" w:rsidRPr="009044A7" w:rsidRDefault="00737E58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E02F1E" wp14:editId="7A7C86B5">
            <wp:extent cx="5612130" cy="179451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58" w:rsidRPr="009044A7" w:rsidRDefault="00737E58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48D4DA" wp14:editId="031A75DB">
            <wp:extent cx="552450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58" w:rsidRPr="009044A7" w:rsidRDefault="00737E58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28110D" wp14:editId="0122E5F0">
            <wp:extent cx="5612130" cy="76898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67" w:rsidRPr="009044A7" w:rsidRDefault="00124767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746323" w:rsidRPr="00702B40" w:rsidRDefault="00746323" w:rsidP="00455111">
      <w:pPr>
        <w:tabs>
          <w:tab w:val="right" w:pos="8838"/>
        </w:tabs>
        <w:rPr>
          <w:rFonts w:ascii="Arial" w:hAnsi="Arial" w:cs="Arial"/>
          <w:b/>
          <w:color w:val="1D1C1D"/>
          <w:sz w:val="24"/>
          <w:szCs w:val="24"/>
          <w:lang w:val="es-419"/>
        </w:rPr>
      </w:pPr>
      <w:r w:rsidRPr="00702B40">
        <w:rPr>
          <w:rFonts w:ascii="Arial" w:hAnsi="Arial" w:cs="Arial"/>
          <w:b/>
          <w:color w:val="1D1C1D"/>
          <w:sz w:val="24"/>
          <w:szCs w:val="24"/>
          <w:lang w:val="es-419"/>
        </w:rPr>
        <w:t>Base de datos</w:t>
      </w:r>
    </w:p>
    <w:p w:rsidR="00746323" w:rsidRPr="009044A7" w:rsidRDefault="00746323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Carpeta E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ntidades \ ManejoBD</w:t>
      </w:r>
    </w:p>
    <w:p w:rsidR="00746323" w:rsidRPr="009044A7" w:rsidRDefault="00746323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DBD3DF" wp14:editId="365BE7E2">
            <wp:extent cx="5612130" cy="378968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3" w:rsidRPr="009044A7" w:rsidRDefault="00746323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DB8E38" wp14:editId="47EBFD05">
            <wp:extent cx="3943350" cy="72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3" w:rsidRPr="009044A7" w:rsidRDefault="00746323" w:rsidP="00746323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67A43" wp14:editId="679D472F">
            <wp:extent cx="3200400" cy="4474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753" cy="44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B40"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162CDD" wp14:editId="1AC3E31E">
            <wp:extent cx="3200400" cy="497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3042" cy="4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3" w:rsidRPr="009044A7" w:rsidRDefault="00702B40" w:rsidP="00746323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75D9318A" wp14:editId="284E5F04">
            <wp:extent cx="3028950" cy="1104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6323" w:rsidRPr="009044A7" w:rsidRDefault="00746323" w:rsidP="00455111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</w:p>
    <w:p w:rsidR="00746323" w:rsidRPr="00702B40" w:rsidRDefault="00702B40" w:rsidP="00455111">
      <w:pPr>
        <w:tabs>
          <w:tab w:val="right" w:pos="8838"/>
        </w:tabs>
        <w:rPr>
          <w:rFonts w:ascii="Arial" w:hAnsi="Arial" w:cs="Arial"/>
          <w:b/>
          <w:color w:val="1D1C1D"/>
          <w:sz w:val="24"/>
          <w:szCs w:val="24"/>
          <w:lang w:val="es-419"/>
        </w:rPr>
      </w:pPr>
      <w:r>
        <w:rPr>
          <w:rFonts w:ascii="Arial" w:hAnsi="Arial" w:cs="Arial"/>
          <w:b/>
          <w:color w:val="1D1C1D"/>
          <w:sz w:val="24"/>
          <w:szCs w:val="24"/>
          <w:lang w:val="es-419"/>
        </w:rPr>
        <w:t>Hilos</w:t>
      </w:r>
    </w:p>
    <w:p w:rsidR="009044A7" w:rsidRPr="009044A7" w:rsidRDefault="009044A7" w:rsidP="009044A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Carpeta</w:t>
      </w:r>
      <w:r w:rsidR="006A3A3C">
        <w:rPr>
          <w:rFonts w:ascii="Arial" w:hAnsi="Arial" w:cs="Arial"/>
          <w:color w:val="1D1C1D"/>
          <w:sz w:val="24"/>
          <w:szCs w:val="24"/>
          <w:lang w:val="es-419"/>
        </w:rPr>
        <w:t xml:space="preserve"> </w:t>
      </w:r>
      <w:r w:rsidR="006A3A3C">
        <w:rPr>
          <w:rFonts w:ascii="Arial" w:hAnsi="Arial" w:cs="Arial"/>
          <w:color w:val="1D1C1D"/>
          <w:sz w:val="24"/>
          <w:szCs w:val="24"/>
          <w:lang w:val="es-419"/>
        </w:rPr>
        <w:t xml:space="preserve">FormLiga \ 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Form_Menu</w:t>
      </w:r>
    </w:p>
    <w:p w:rsidR="009044A7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sz w:val="24"/>
          <w:szCs w:val="24"/>
          <w:lang w:val="es-419"/>
        </w:rPr>
        <w:t>Se serializa en un hilo secundario la lista de entrenadores y la liga actual cada vez que que pasan 10 segundos, para guardar una copia de seguridad Actual.</w:t>
      </w:r>
    </w:p>
    <w:p w:rsidR="00746323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285886" wp14:editId="05D90505">
            <wp:extent cx="5612130" cy="1420495"/>
            <wp:effectExtent l="0" t="0" r="762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A23980" wp14:editId="7784D58A">
            <wp:extent cx="5612130" cy="65722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A7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</w:p>
    <w:p w:rsidR="009044A7" w:rsidRPr="00702B40" w:rsidRDefault="009044A7" w:rsidP="00FB4C29">
      <w:pPr>
        <w:rPr>
          <w:rFonts w:ascii="Arial" w:hAnsi="Arial" w:cs="Arial"/>
          <w:b/>
          <w:sz w:val="24"/>
          <w:szCs w:val="24"/>
          <w:lang w:val="es-419"/>
        </w:rPr>
      </w:pPr>
      <w:r w:rsidRPr="00702B40">
        <w:rPr>
          <w:rFonts w:ascii="Arial" w:hAnsi="Arial" w:cs="Arial"/>
          <w:b/>
          <w:sz w:val="24"/>
          <w:szCs w:val="24"/>
          <w:lang w:val="es-419"/>
        </w:rPr>
        <w:t>Hilo</w:t>
      </w:r>
      <w:r w:rsidR="00702B40">
        <w:rPr>
          <w:rFonts w:ascii="Arial" w:hAnsi="Arial" w:cs="Arial"/>
          <w:b/>
          <w:sz w:val="24"/>
          <w:szCs w:val="24"/>
          <w:lang w:val="es-419"/>
        </w:rPr>
        <w:t>s</w:t>
      </w:r>
      <w:r w:rsidRPr="00702B40">
        <w:rPr>
          <w:rFonts w:ascii="Arial" w:hAnsi="Arial" w:cs="Arial"/>
          <w:b/>
          <w:sz w:val="24"/>
          <w:szCs w:val="24"/>
          <w:lang w:val="es-419"/>
        </w:rPr>
        <w:t xml:space="preserve"> y eventos </w:t>
      </w:r>
    </w:p>
    <w:p w:rsidR="009044A7" w:rsidRDefault="009044A7" w:rsidP="009044A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Carpeta</w:t>
      </w:r>
      <w:r w:rsidR="006A3A3C" w:rsidRPr="006A3A3C">
        <w:rPr>
          <w:rFonts w:ascii="Arial" w:hAnsi="Arial" w:cs="Arial"/>
          <w:color w:val="1D1C1D"/>
          <w:sz w:val="24"/>
          <w:szCs w:val="24"/>
          <w:lang w:val="es-419"/>
        </w:rPr>
        <w:t xml:space="preserve"> </w:t>
      </w:r>
      <w:r w:rsidR="006A3A3C">
        <w:rPr>
          <w:rFonts w:ascii="Arial" w:hAnsi="Arial" w:cs="Arial"/>
          <w:color w:val="1D1C1D"/>
          <w:sz w:val="24"/>
          <w:szCs w:val="24"/>
          <w:lang w:val="es-419"/>
        </w:rPr>
        <w:t xml:space="preserve">FormLiga \ 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 Form_Menu</w:t>
      </w:r>
    </w:p>
    <w:p w:rsidR="009044A7" w:rsidRPr="009044A7" w:rsidRDefault="009044A7" w:rsidP="009044A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>
        <w:rPr>
          <w:rFonts w:ascii="Arial" w:hAnsi="Arial" w:cs="Arial"/>
          <w:color w:val="1D1C1D"/>
          <w:sz w:val="24"/>
          <w:szCs w:val="24"/>
          <w:lang w:val="es-419"/>
        </w:rPr>
        <w:t>Simula carga del programa al iniciar el formulario. Luego de 3 segundos se muestran los botone del menú.</w:t>
      </w:r>
    </w:p>
    <w:p w:rsidR="009044A7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</w:p>
    <w:p w:rsidR="009044A7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00FAA8" wp14:editId="469CCBAF">
            <wp:extent cx="4072829" cy="4771252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282" cy="47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A7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  <w:r w:rsidRPr="009044A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3ECB73" wp14:editId="6C0FAA34">
            <wp:extent cx="4800600" cy="581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A7" w:rsidRPr="009044A7" w:rsidRDefault="009044A7" w:rsidP="009044A7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 w:rsidRPr="009044A7">
        <w:rPr>
          <w:rFonts w:ascii="Arial" w:hAnsi="Arial" w:cs="Arial"/>
          <w:color w:val="1D1C1D"/>
          <w:sz w:val="24"/>
          <w:szCs w:val="24"/>
          <w:lang w:val="es-419"/>
        </w:rPr>
        <w:t xml:space="preserve">Carpeta </w:t>
      </w:r>
      <w:r w:rsidR="006A3A3C">
        <w:rPr>
          <w:rFonts w:ascii="Arial" w:hAnsi="Arial" w:cs="Arial"/>
          <w:color w:val="1D1C1D"/>
          <w:sz w:val="24"/>
          <w:szCs w:val="24"/>
          <w:lang w:val="es-419"/>
        </w:rPr>
        <w:t xml:space="preserve">FormLiga \ </w:t>
      </w:r>
      <w:r w:rsidRPr="009044A7">
        <w:rPr>
          <w:rFonts w:ascii="Arial" w:hAnsi="Arial" w:cs="Arial"/>
          <w:color w:val="1D1C1D"/>
          <w:sz w:val="24"/>
          <w:szCs w:val="24"/>
          <w:lang w:val="es-419"/>
        </w:rPr>
        <w:t>Form_Menu</w:t>
      </w:r>
    </w:p>
    <w:p w:rsidR="009044A7" w:rsidRDefault="006A3A3C" w:rsidP="00FB4C29">
      <w:pPr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En este hilo se realizan las estadisticas de la liga y luego de 5 segundos se muestran.</w:t>
      </w:r>
    </w:p>
    <w:p w:rsidR="00746323" w:rsidRPr="009044A7" w:rsidRDefault="009044A7" w:rsidP="00FB4C29">
      <w:pPr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C187FEC" wp14:editId="1773E63C">
            <wp:extent cx="5229225" cy="4114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3" w:rsidRPr="009044A7" w:rsidRDefault="006A3A3C" w:rsidP="00FB4C29">
      <w:pPr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36851A9E" wp14:editId="2B5AF6D7">
            <wp:extent cx="3333750" cy="514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3" w:rsidRPr="009044A7" w:rsidRDefault="00746323" w:rsidP="00FB4C29">
      <w:pPr>
        <w:rPr>
          <w:rFonts w:ascii="Arial" w:hAnsi="Arial" w:cs="Arial"/>
          <w:sz w:val="24"/>
          <w:szCs w:val="24"/>
          <w:lang w:val="es-419"/>
        </w:rPr>
      </w:pPr>
    </w:p>
    <w:p w:rsidR="00746323" w:rsidRPr="00702B40" w:rsidRDefault="00746323" w:rsidP="006A3A3C">
      <w:pPr>
        <w:tabs>
          <w:tab w:val="right" w:pos="8838"/>
        </w:tabs>
        <w:rPr>
          <w:rFonts w:ascii="Arial" w:hAnsi="Arial" w:cs="Arial"/>
          <w:b/>
          <w:color w:val="1D1C1D"/>
          <w:sz w:val="24"/>
          <w:szCs w:val="24"/>
          <w:lang w:val="es-419"/>
        </w:rPr>
      </w:pPr>
      <w:r w:rsidRPr="00702B40">
        <w:rPr>
          <w:rFonts w:ascii="Arial" w:hAnsi="Arial" w:cs="Arial"/>
          <w:b/>
          <w:color w:val="1D1C1D"/>
          <w:sz w:val="24"/>
          <w:szCs w:val="24"/>
          <w:lang w:val="es-419"/>
        </w:rPr>
        <w:t>Métodos de extensión.</w:t>
      </w:r>
    </w:p>
    <w:p w:rsidR="006A3A3C" w:rsidRDefault="006A3A3C" w:rsidP="006A3A3C">
      <w:pPr>
        <w:tabs>
          <w:tab w:val="right" w:pos="8838"/>
        </w:tabs>
        <w:rPr>
          <w:rFonts w:ascii="Arial" w:hAnsi="Arial" w:cs="Arial"/>
          <w:color w:val="1D1C1D"/>
          <w:sz w:val="24"/>
          <w:szCs w:val="24"/>
          <w:lang w:val="es-419"/>
        </w:rPr>
      </w:pPr>
      <w:r>
        <w:rPr>
          <w:rFonts w:ascii="Arial" w:hAnsi="Arial" w:cs="Arial"/>
          <w:color w:val="1D1C1D"/>
          <w:sz w:val="24"/>
          <w:szCs w:val="24"/>
          <w:lang w:val="es-419"/>
        </w:rPr>
        <w:t xml:space="preserve">Carpeta FormLiga \ </w:t>
      </w:r>
      <w:r w:rsidRPr="006A3A3C">
        <w:rPr>
          <w:rFonts w:ascii="Arial" w:hAnsi="Arial" w:cs="Arial"/>
          <w:color w:val="1D1C1D"/>
          <w:sz w:val="24"/>
          <w:szCs w:val="24"/>
          <w:lang w:val="es-419"/>
        </w:rPr>
        <w:t>ExtensionForm</w:t>
      </w:r>
    </w:p>
    <w:p w:rsidR="006A3A3C" w:rsidRPr="009044A7" w:rsidRDefault="006A3A3C" w:rsidP="00746323">
      <w:pPr>
        <w:tabs>
          <w:tab w:val="right" w:pos="8838"/>
        </w:tabs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lastRenderedPageBreak/>
        <w:drawing>
          <wp:inline distT="0" distB="0" distL="0" distR="0" wp14:anchorId="218EB511" wp14:editId="7AC50CDD">
            <wp:extent cx="4486275" cy="2038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23" w:rsidRPr="009044A7" w:rsidRDefault="006A3A3C" w:rsidP="00FB4C29">
      <w:pPr>
        <w:rPr>
          <w:rFonts w:ascii="Arial" w:hAnsi="Arial" w:cs="Arial"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18DAFC7" wp14:editId="2DCF5238">
            <wp:extent cx="5612130" cy="255905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323" w:rsidRPr="009044A7" w:rsidSect="00702B40">
      <w:pgSz w:w="12240" w:h="15840"/>
      <w:pgMar w:top="810" w:right="54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38D"/>
    <w:rsid w:val="000120FF"/>
    <w:rsid w:val="00025950"/>
    <w:rsid w:val="001167CB"/>
    <w:rsid w:val="00124767"/>
    <w:rsid w:val="0025538D"/>
    <w:rsid w:val="002827D7"/>
    <w:rsid w:val="00300FF8"/>
    <w:rsid w:val="00382F93"/>
    <w:rsid w:val="00455111"/>
    <w:rsid w:val="0057570E"/>
    <w:rsid w:val="006132B2"/>
    <w:rsid w:val="006A3A3C"/>
    <w:rsid w:val="00702B40"/>
    <w:rsid w:val="00737E58"/>
    <w:rsid w:val="00746323"/>
    <w:rsid w:val="008306CE"/>
    <w:rsid w:val="00862702"/>
    <w:rsid w:val="009044A7"/>
    <w:rsid w:val="009438A3"/>
    <w:rsid w:val="009D1A25"/>
    <w:rsid w:val="00AC5628"/>
    <w:rsid w:val="00BC21F5"/>
    <w:rsid w:val="00F01ACE"/>
    <w:rsid w:val="00FB4C29"/>
    <w:rsid w:val="00FC7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4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3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4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5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3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12</cp:revision>
  <cp:lastPrinted>2021-11-22T20:44:00Z</cp:lastPrinted>
  <dcterms:created xsi:type="dcterms:W3CDTF">2021-11-08T11:25:00Z</dcterms:created>
  <dcterms:modified xsi:type="dcterms:W3CDTF">2021-11-22T20:44:00Z</dcterms:modified>
</cp:coreProperties>
</file>